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Diego Morales Vega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20230007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Ingeniería Electrónica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