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F453" w14:textId="5C4778A2" w:rsidR="00FA7B1A" w:rsidRPr="0034348C" w:rsidRDefault="0034348C" w:rsidP="0034348C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34348C">
        <w:rPr>
          <w:b/>
          <w:bCs/>
          <w:u w:val="single"/>
        </w:rPr>
        <w:t>Describe Problem: Description of the problem given. What are you trying to do? (3 Marks)</w:t>
      </w:r>
    </w:p>
    <w:p w14:paraId="07ED3CB4" w14:textId="4D9E52E8" w:rsidR="0034348C" w:rsidRDefault="0034348C" w:rsidP="0034348C">
      <w:pPr>
        <w:pStyle w:val="ListParagraph"/>
      </w:pPr>
    </w:p>
    <w:p w14:paraId="035088C5" w14:textId="77777777" w:rsidR="008B2FD4" w:rsidRDefault="0034348C" w:rsidP="008B2FD4">
      <w:pPr>
        <w:pStyle w:val="ListParagraph"/>
      </w:pPr>
      <w:r>
        <w:t xml:space="preserve">Citizens visiting the Department of Home Affairs for reasons such </w:t>
      </w:r>
      <w:r w:rsidR="008B2FD4">
        <w:t xml:space="preserve">as: </w:t>
      </w:r>
      <w:r>
        <w:t>SmartID Application &amp; Collection</w:t>
      </w:r>
      <w:r w:rsidR="008B2FD4">
        <w:t>, Visas &amp; Permits, Birth Registration, Marriage + Divorce Certificates etc… These citizens experience long and unpredictable waiting times due to slow queues and few workers.</w:t>
      </w:r>
    </w:p>
    <w:p w14:paraId="45302CA7" w14:textId="77777777" w:rsidR="008B2FD4" w:rsidRDefault="008B2FD4" w:rsidP="008B2FD4">
      <w:pPr>
        <w:pStyle w:val="ListParagraph"/>
      </w:pPr>
    </w:p>
    <w:p w14:paraId="211E5A8A" w14:textId="77777777" w:rsidR="002727E5" w:rsidRDefault="008B2FD4" w:rsidP="008B2FD4">
      <w:pPr>
        <w:pStyle w:val="ListParagraph"/>
      </w:pPr>
      <w:r>
        <w:t xml:space="preserve">The problem is the inability to estimate waiting times accurately which leads to overcrowding, spending the whole day at Home </w:t>
      </w:r>
      <w:r w:rsidR="007A2B85">
        <w:t>Affairs, and</w:t>
      </w:r>
      <w:r>
        <w:t xml:space="preserve"> </w:t>
      </w:r>
      <w:r w:rsidR="00EE252D" w:rsidRPr="00EE252D">
        <w:t xml:space="preserve">immense </w:t>
      </w:r>
      <w:r w:rsidR="002727E5" w:rsidRPr="00EE252D">
        <w:t>frustration</w:t>
      </w:r>
      <w:r w:rsidR="002727E5">
        <w:t xml:space="preserve">. </w:t>
      </w:r>
    </w:p>
    <w:p w14:paraId="248413E9" w14:textId="77777777" w:rsidR="002727E5" w:rsidRDefault="002727E5" w:rsidP="002727E5">
      <w:pPr>
        <w:pStyle w:val="ListParagraph"/>
      </w:pPr>
      <w:r>
        <w:t>Other facts include</w:t>
      </w:r>
      <w:r w:rsidRPr="007A2B85">
        <w:t xml:space="preserve"> ongoing long queues due to network issues, load shedding,</w:t>
      </w:r>
    </w:p>
    <w:p w14:paraId="1B85581A" w14:textId="7C7B4BF8" w:rsidR="007A2B85" w:rsidRDefault="002727E5" w:rsidP="008B2FD4">
      <w:pPr>
        <w:pStyle w:val="ListParagraph"/>
      </w:pPr>
      <w:r>
        <w:t>W</w:t>
      </w:r>
      <w:r w:rsidRPr="002727E5">
        <w:t xml:space="preserve">ith citizens risking a day's </w:t>
      </w:r>
      <w:r>
        <w:t>work/money</w:t>
      </w:r>
      <w:r w:rsidRPr="002727E5">
        <w:t xml:space="preserve"> just to secure a vital document. The lack of real-time information leaves citizens powerless to plan their day effectively.</w:t>
      </w:r>
    </w:p>
    <w:p w14:paraId="10734A60" w14:textId="36CBE2BA" w:rsidR="0034348C" w:rsidRDefault="008B2FD4" w:rsidP="008B2FD4">
      <w:pPr>
        <w:pStyle w:val="ListParagraph"/>
      </w:pPr>
      <w:r>
        <w:br/>
      </w:r>
      <w:r w:rsidR="007A2B85" w:rsidRPr="007A2B85">
        <w:rPr>
          <w:i/>
          <w:iCs/>
        </w:rPr>
        <w:t xml:space="preserve"> "DHA serves ~4 million visits per year; average wait time exceeds </w:t>
      </w:r>
      <w:r w:rsidR="00686989">
        <w:rPr>
          <w:i/>
          <w:iCs/>
        </w:rPr>
        <w:t xml:space="preserve">3 </w:t>
      </w:r>
      <w:r w:rsidR="007A2B85" w:rsidRPr="007A2B85">
        <w:rPr>
          <w:i/>
          <w:iCs/>
        </w:rPr>
        <w:t xml:space="preserve"> hours at major branches."</w:t>
      </w:r>
      <w:r w:rsidRPr="007A2B85">
        <w:rPr>
          <w:i/>
          <w:iCs/>
        </w:rPr>
        <w:br/>
      </w:r>
      <w:r w:rsidRPr="008B2FD4">
        <w:rPr>
          <w:u w:val="single"/>
        </w:rPr>
        <w:t>Source:</w:t>
      </w:r>
      <w:r>
        <w:t xml:space="preserve"> </w:t>
      </w:r>
      <w:hyperlink r:id="rId5" w:history="1">
        <w:r w:rsidR="007A2B85" w:rsidRPr="00F269CA">
          <w:rPr>
            <w:rStyle w:val="Hyperlink"/>
          </w:rPr>
          <w:t>https://www.gov.za/sites/default/files/gcis_document/202501/dha-annual-report2023-2024_0.pdf</w:t>
        </w:r>
      </w:hyperlink>
      <w:r w:rsidR="00C41243">
        <w:br/>
      </w:r>
      <w:r w:rsidR="00C41243">
        <w:br/>
      </w:r>
      <w:r w:rsidR="00C41243" w:rsidRPr="00C41243">
        <w:rPr>
          <w:u w:val="single"/>
        </w:rPr>
        <w:t>Solution :</w:t>
      </w:r>
      <w:r w:rsidR="00C41243">
        <w:t xml:space="preserve"> </w:t>
      </w:r>
      <w:r w:rsidR="00C41243" w:rsidRPr="00C41243">
        <w:t>"QueueSmart HA uses machine learning to predict wait times at specific branches so citizens can plan their visits and avoid peak hours."</w:t>
      </w:r>
    </w:p>
    <w:p w14:paraId="1CFB4F7D" w14:textId="77777777" w:rsidR="007A2B85" w:rsidRDefault="007A2B85" w:rsidP="008B2FD4">
      <w:pPr>
        <w:pStyle w:val="ListParagraph"/>
      </w:pPr>
    </w:p>
    <w:p w14:paraId="4BED56BC" w14:textId="77777777" w:rsidR="007A2B85" w:rsidRDefault="007A2B85" w:rsidP="008B2FD4">
      <w:pPr>
        <w:pStyle w:val="ListParagraph"/>
      </w:pPr>
    </w:p>
    <w:p w14:paraId="3D913A5D" w14:textId="528BC7D6" w:rsidR="007A2B85" w:rsidRPr="007A2B85" w:rsidRDefault="007A2B85" w:rsidP="007A2B8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Target Market:</w:t>
      </w:r>
      <w:r w:rsidRPr="0034348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the audience described? Who would benefit from this? </w:t>
      </w:r>
      <w:r w:rsidRPr="0034348C">
        <w:rPr>
          <w:b/>
          <w:bCs/>
          <w:u w:val="single"/>
        </w:rPr>
        <w:t>(3 Marks)</w:t>
      </w:r>
    </w:p>
    <w:p w14:paraId="28C9EE79" w14:textId="77777777" w:rsidR="007A2B85" w:rsidRPr="007A2B85" w:rsidRDefault="007A2B85" w:rsidP="007A2B85">
      <w:pPr>
        <w:rPr>
          <w:color w:val="EE0000"/>
        </w:rPr>
      </w:pPr>
      <w:r w:rsidRPr="007A2B85">
        <w:rPr>
          <w:color w:val="EE0000"/>
        </w:rPr>
        <w:t>Primary users:</w:t>
      </w:r>
    </w:p>
    <w:p w14:paraId="65CE59AB" w14:textId="43745CC5" w:rsidR="007A2B85" w:rsidRPr="007A2B85" w:rsidRDefault="003917F4" w:rsidP="007A2B85">
      <w:pPr>
        <w:numPr>
          <w:ilvl w:val="0"/>
          <w:numId w:val="2"/>
        </w:numPr>
      </w:pPr>
      <w:r w:rsidRPr="003917F4">
        <w:t>South African citizens requiring ID, passport, birth certificate, or permit services — representing virtually the entire adult population at some point in their lives</w:t>
      </w:r>
      <w:r w:rsidR="007A2B85">
        <w:t>.</w:t>
      </w:r>
    </w:p>
    <w:p w14:paraId="2671C836" w14:textId="77777777" w:rsidR="002C1525" w:rsidRDefault="002C1525" w:rsidP="007A2B85">
      <w:pPr>
        <w:numPr>
          <w:ilvl w:val="0"/>
          <w:numId w:val="2"/>
        </w:numPr>
      </w:pPr>
      <w:r w:rsidRPr="002C1525">
        <w:t>Working individuals and informal workers who cannot afford to lose a full day's income</w:t>
      </w:r>
    </w:p>
    <w:p w14:paraId="57D24B65" w14:textId="36278DA5" w:rsidR="007A2B85" w:rsidRDefault="007A2B85" w:rsidP="007A2B85">
      <w:pPr>
        <w:numPr>
          <w:ilvl w:val="0"/>
          <w:numId w:val="2"/>
        </w:numPr>
      </w:pPr>
      <w:r>
        <w:t>Students who must be in class but require IDs for Varsity Applications.</w:t>
      </w:r>
    </w:p>
    <w:p w14:paraId="6AAD137C" w14:textId="0DE03799" w:rsidR="007A2B85" w:rsidRDefault="007A2B85" w:rsidP="007A2B85">
      <w:pPr>
        <w:numPr>
          <w:ilvl w:val="0"/>
          <w:numId w:val="2"/>
        </w:numPr>
      </w:pPr>
      <w:r>
        <w:t>Pensioners who can’t stand in long queues.</w:t>
      </w:r>
    </w:p>
    <w:p w14:paraId="668B4545" w14:textId="7ABFAE77" w:rsidR="004275F4" w:rsidRPr="007A2B85" w:rsidRDefault="004275F4" w:rsidP="007A2B85">
      <w:pPr>
        <w:numPr>
          <w:ilvl w:val="0"/>
          <w:numId w:val="2"/>
        </w:numPr>
      </w:pPr>
      <w:r>
        <w:t>People with disabilities.</w:t>
      </w:r>
    </w:p>
    <w:p w14:paraId="5D925140" w14:textId="77777777" w:rsidR="007A2B85" w:rsidRPr="007A2B85" w:rsidRDefault="007A2B85" w:rsidP="007A2B85">
      <w:pPr>
        <w:rPr>
          <w:color w:val="EE0000"/>
        </w:rPr>
      </w:pPr>
      <w:r w:rsidRPr="007A2B85">
        <w:rPr>
          <w:color w:val="EE0000"/>
        </w:rPr>
        <w:t>Secondary users:</w:t>
      </w:r>
    </w:p>
    <w:p w14:paraId="5143F34B" w14:textId="77777777" w:rsidR="007A2B85" w:rsidRPr="007A2B85" w:rsidRDefault="007A2B85" w:rsidP="007A2B85">
      <w:pPr>
        <w:numPr>
          <w:ilvl w:val="0"/>
          <w:numId w:val="3"/>
        </w:numPr>
      </w:pPr>
      <w:r w:rsidRPr="007A2B85">
        <w:t xml:space="preserve">Government offices seeking to improve efficiency </w:t>
      </w:r>
    </w:p>
    <w:p w14:paraId="721F7F83" w14:textId="6A70AF04" w:rsidR="00657237" w:rsidRPr="00FA40F3" w:rsidRDefault="007A2B85" w:rsidP="007A2B85">
      <w:pPr>
        <w:numPr>
          <w:ilvl w:val="0"/>
          <w:numId w:val="3"/>
        </w:numPr>
      </w:pPr>
      <w:r w:rsidRPr="007A2B85">
        <w:t>Banks offering Home Affairs service</w:t>
      </w:r>
      <w:r w:rsidR="00FA40F3">
        <w:t>s</w:t>
      </w:r>
    </w:p>
    <w:p w14:paraId="52C7528B" w14:textId="29ED43DE" w:rsidR="00657237" w:rsidRPr="00657237" w:rsidRDefault="00997CB0" w:rsidP="00657237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</w:rPr>
        <w:lastRenderedPageBreak/>
        <w:t>Opportunity:</w:t>
      </w:r>
      <w:r w:rsidR="00134AF9" w:rsidRPr="0034348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Why is there an opportunity here</w:t>
      </w:r>
      <w:r w:rsidR="00134AF9">
        <w:rPr>
          <w:b/>
          <w:bCs/>
          <w:u w:val="single"/>
        </w:rPr>
        <w:t>? W</w:t>
      </w:r>
      <w:r>
        <w:rPr>
          <w:b/>
          <w:bCs/>
          <w:u w:val="single"/>
        </w:rPr>
        <w:t>hy is i</w:t>
      </w:r>
      <w:r w:rsidR="00D65273">
        <w:rPr>
          <w:b/>
          <w:bCs/>
          <w:u w:val="single"/>
        </w:rPr>
        <w:t>ss</w:t>
      </w:r>
      <w:r>
        <w:rPr>
          <w:b/>
          <w:bCs/>
          <w:u w:val="single"/>
        </w:rPr>
        <w:t>t not already solved</w:t>
      </w:r>
      <w:r w:rsidR="00134AF9">
        <w:rPr>
          <w:b/>
          <w:bCs/>
          <w:u w:val="single"/>
        </w:rPr>
        <w:t xml:space="preserve">? </w:t>
      </w:r>
      <w:r w:rsidR="00134AF9" w:rsidRPr="0034348C">
        <w:rPr>
          <w:b/>
          <w:bCs/>
          <w:u w:val="single"/>
        </w:rPr>
        <w:t>(3 Marks)</w:t>
      </w:r>
      <w:r w:rsidR="009A3018">
        <w:rPr>
          <w:b/>
          <w:bCs/>
          <w:u w:val="single"/>
        </w:rPr>
        <w:br/>
      </w:r>
      <w:r w:rsidR="009A3018">
        <w:rPr>
          <w:b/>
          <w:bCs/>
          <w:u w:val="single"/>
        </w:rPr>
        <w:br/>
      </w:r>
      <w:r w:rsidR="009A3018" w:rsidRPr="00657237">
        <w:rPr>
          <w:i/>
          <w:iCs/>
        </w:rPr>
        <w:t>"No existing system uses ML-driven demand prediction at branch level. The DHA's e-Home Affairs portal only covers 27 branches and offers no wait-time estimates. Private apps (e.g. Queue Me) are generic, not Home Affairs-specific."</w:t>
      </w:r>
    </w:p>
    <w:p w14:paraId="1456F41C" w14:textId="142A491E" w:rsidR="00D8363E" w:rsidRPr="00D8363E" w:rsidRDefault="00657237" w:rsidP="00D8363E">
      <w:r>
        <w:t xml:space="preserve">So therefore, </w:t>
      </w:r>
      <w:r w:rsidRPr="00D8363E">
        <w:t>there</w:t>
      </w:r>
      <w:r w:rsidR="00D8363E" w:rsidRPr="00D8363E">
        <w:t xml:space="preserve"> is a </w:t>
      </w:r>
      <w:r w:rsidR="00D8363E" w:rsidRPr="00D8363E">
        <w:rPr>
          <w:u w:val="single"/>
        </w:rPr>
        <w:t>clear opportunity</w:t>
      </w:r>
      <w:r>
        <w:rPr>
          <w:u w:val="single"/>
        </w:rPr>
        <w:t xml:space="preserve"> here </w:t>
      </w:r>
      <w:r w:rsidRPr="00D8363E">
        <w:t>because</w:t>
      </w:r>
      <w:r w:rsidR="00D8363E" w:rsidRPr="00D8363E">
        <w:t xml:space="preserve"> current systems:</w:t>
      </w:r>
    </w:p>
    <w:p w14:paraId="66DFA272" w14:textId="77777777" w:rsidR="00D8363E" w:rsidRPr="00D8363E" w:rsidRDefault="00D8363E" w:rsidP="00D8363E">
      <w:pPr>
        <w:numPr>
          <w:ilvl w:val="0"/>
          <w:numId w:val="4"/>
        </w:numPr>
      </w:pPr>
      <w:r w:rsidRPr="00D8363E">
        <w:t xml:space="preserve">do not provide accurate, real-time wait-time predictions </w:t>
      </w:r>
    </w:p>
    <w:p w14:paraId="2C67EC2C" w14:textId="77777777" w:rsidR="00D8363E" w:rsidRPr="00D8363E" w:rsidRDefault="00D8363E" w:rsidP="00D8363E">
      <w:pPr>
        <w:numPr>
          <w:ilvl w:val="0"/>
          <w:numId w:val="4"/>
        </w:numPr>
      </w:pPr>
      <w:r w:rsidRPr="00D8363E">
        <w:t xml:space="preserve">rely on manual queueing or static booking systems </w:t>
      </w:r>
    </w:p>
    <w:p w14:paraId="29DC1805" w14:textId="77777777" w:rsidR="00D8363E" w:rsidRPr="00D8363E" w:rsidRDefault="00D8363E" w:rsidP="00D8363E">
      <w:pPr>
        <w:numPr>
          <w:ilvl w:val="0"/>
          <w:numId w:val="4"/>
        </w:numPr>
      </w:pPr>
      <w:r w:rsidRPr="00D8363E">
        <w:t xml:space="preserve">do not adapt to changing demand patterns </w:t>
      </w:r>
    </w:p>
    <w:p w14:paraId="7B924EF4" w14:textId="77777777" w:rsidR="00D8363E" w:rsidRPr="00D8363E" w:rsidRDefault="00D8363E" w:rsidP="00D8363E">
      <w:r w:rsidRPr="00D8363E">
        <w:t>Advances in machine learning now allow:</w:t>
      </w:r>
    </w:p>
    <w:p w14:paraId="36EBF05C" w14:textId="77777777" w:rsidR="00D8363E" w:rsidRPr="00D8363E" w:rsidRDefault="00D8363E" w:rsidP="00D8363E">
      <w:pPr>
        <w:numPr>
          <w:ilvl w:val="0"/>
          <w:numId w:val="5"/>
        </w:numPr>
      </w:pPr>
      <w:r w:rsidRPr="00D8363E">
        <w:t xml:space="preserve">prediction of queue lengths using historical and real-time data </w:t>
      </w:r>
    </w:p>
    <w:p w14:paraId="1AE505B1" w14:textId="22FDA819" w:rsidR="0055068A" w:rsidRDefault="00D8363E" w:rsidP="0055068A">
      <w:pPr>
        <w:numPr>
          <w:ilvl w:val="0"/>
          <w:numId w:val="5"/>
        </w:numPr>
      </w:pPr>
      <w:r w:rsidRPr="00D8363E">
        <w:t>dynamic optimisation of arrival times</w:t>
      </w:r>
    </w:p>
    <w:p w14:paraId="20DD2523" w14:textId="6E7002BA" w:rsidR="008D5C69" w:rsidRDefault="00230807" w:rsidP="008D5C69">
      <w:r>
        <w:br/>
        <w:t xml:space="preserve">Why it has not been </w:t>
      </w:r>
      <w:r w:rsidR="00021369">
        <w:t>solved:</w:t>
      </w:r>
      <w:r>
        <w:t xml:space="preserve"> </w:t>
      </w:r>
    </w:p>
    <w:p w14:paraId="2D16392B" w14:textId="28339E02" w:rsidR="00DB4741" w:rsidRPr="00021369" w:rsidRDefault="008D5C69" w:rsidP="00DB4741">
      <w:pPr>
        <w:rPr>
          <w:color w:val="EE0000"/>
        </w:rPr>
      </w:pPr>
      <w:r w:rsidRPr="008D5C69">
        <w:rPr>
          <w:color w:val="EE0000"/>
        </w:rPr>
        <w:t>"This gap exists because building branch-level ML predictions requires sustained data collection infrastructure and government cooperation — barriers that have prevented private developers from solving it. QueueSmart addresses this via crowdsourced data, removing the dependency on government data access."</w:t>
      </w:r>
    </w:p>
    <w:p w14:paraId="2D32E34F" w14:textId="26AB9255" w:rsidR="0055068A" w:rsidRPr="00DB4741" w:rsidRDefault="0055068A" w:rsidP="00DB4741">
      <w:pPr>
        <w:rPr>
          <w:lang w:val="en-US"/>
        </w:rPr>
      </w:pPr>
      <w:r>
        <w:rPr>
          <w:b/>
          <w:bCs/>
          <w:u w:val="single"/>
        </w:rPr>
        <w:t xml:space="preserve">4. </w:t>
      </w:r>
      <w:r w:rsidR="00DE1591">
        <w:rPr>
          <w:b/>
          <w:bCs/>
          <w:u w:val="single"/>
        </w:rPr>
        <w:t>Interesting Problem</w:t>
      </w:r>
      <w:r>
        <w:rPr>
          <w:b/>
          <w:bCs/>
          <w:u w:val="single"/>
        </w:rPr>
        <w:t>:</w:t>
      </w:r>
      <w:r w:rsidR="00DE1591">
        <w:rPr>
          <w:b/>
          <w:bCs/>
          <w:u w:val="single"/>
        </w:rPr>
        <w:t xml:space="preserve"> Have you chosen an interesting problem or made the case for it being </w:t>
      </w:r>
      <w:r w:rsidR="0045540A">
        <w:rPr>
          <w:b/>
          <w:bCs/>
          <w:u w:val="single"/>
        </w:rPr>
        <w:t>interesting</w:t>
      </w:r>
      <w:r>
        <w:rPr>
          <w:b/>
          <w:bCs/>
          <w:u w:val="single"/>
        </w:rPr>
        <w:t xml:space="preserve">? </w:t>
      </w:r>
      <w:r w:rsidRPr="0034348C">
        <w:rPr>
          <w:b/>
          <w:bCs/>
          <w:u w:val="single"/>
        </w:rPr>
        <w:t>(3 Marks)</w:t>
      </w:r>
      <w:r>
        <w:rPr>
          <w:b/>
          <w:bCs/>
          <w:u w:val="single"/>
        </w:rPr>
        <w:br/>
      </w:r>
      <w:r w:rsidR="00021369">
        <w:rPr>
          <w:lang w:val="en-US"/>
        </w:rPr>
        <w:t xml:space="preserve"> </w:t>
      </w:r>
      <w:r w:rsidR="00021369">
        <w:rPr>
          <w:lang w:val="en-US"/>
        </w:rPr>
        <w:br/>
      </w:r>
      <w:r w:rsidR="00021369" w:rsidRPr="00021369">
        <w:rPr>
          <w:i/>
          <w:iCs/>
          <w:lang w:val="en-US"/>
        </w:rPr>
        <w:t xml:space="preserve">“I don’t know if we should write any of this, I think this for </w:t>
      </w:r>
      <w:r w:rsidR="007D0DD2" w:rsidRPr="00021369">
        <w:rPr>
          <w:i/>
          <w:iCs/>
          <w:lang w:val="en-US"/>
        </w:rPr>
        <w:t>Simon,</w:t>
      </w:r>
      <w:r w:rsidR="00021369" w:rsidRPr="00021369">
        <w:rPr>
          <w:i/>
          <w:iCs/>
          <w:lang w:val="en-US"/>
        </w:rPr>
        <w:t xml:space="preserve"> himself to decide if its interesting, so idk “</w:t>
      </w:r>
    </w:p>
    <w:p w14:paraId="258C8360" w14:textId="77777777" w:rsidR="00EC4F9D" w:rsidRPr="00EC4F9D" w:rsidRDefault="00EC4F9D" w:rsidP="00EC4F9D">
      <w:r w:rsidRPr="00EC4F9D">
        <w:t>This problem is highly relevant in South Africa, where long queues at Home Affairs are widely experienced.</w:t>
      </w:r>
    </w:p>
    <w:p w14:paraId="1A98D118" w14:textId="77777777" w:rsidR="00EC4F9D" w:rsidRPr="00EC4F9D" w:rsidRDefault="00EC4F9D" w:rsidP="00EC4F9D">
      <w:r w:rsidRPr="00EC4F9D">
        <w:t>Solving this problem would:</w:t>
      </w:r>
    </w:p>
    <w:p w14:paraId="739A49AD" w14:textId="77777777" w:rsidR="00EC4F9D" w:rsidRPr="00EC4F9D" w:rsidRDefault="00EC4F9D" w:rsidP="00EC4F9D">
      <w:pPr>
        <w:numPr>
          <w:ilvl w:val="0"/>
          <w:numId w:val="6"/>
        </w:numPr>
      </w:pPr>
      <w:r w:rsidRPr="00EC4F9D">
        <w:t xml:space="preserve">save millions of hours annually </w:t>
      </w:r>
    </w:p>
    <w:p w14:paraId="01096863" w14:textId="77777777" w:rsidR="00EC4F9D" w:rsidRPr="00EC4F9D" w:rsidRDefault="00EC4F9D" w:rsidP="00EC4F9D">
      <w:pPr>
        <w:numPr>
          <w:ilvl w:val="0"/>
          <w:numId w:val="6"/>
        </w:numPr>
      </w:pPr>
      <w:r w:rsidRPr="00EC4F9D">
        <w:t xml:space="preserve">improve citizen satisfaction </w:t>
      </w:r>
    </w:p>
    <w:p w14:paraId="60F65F3A" w14:textId="77777777" w:rsidR="00EC4F9D" w:rsidRPr="00EC4F9D" w:rsidRDefault="00EC4F9D" w:rsidP="00EC4F9D">
      <w:pPr>
        <w:numPr>
          <w:ilvl w:val="0"/>
          <w:numId w:val="6"/>
        </w:numPr>
      </w:pPr>
      <w:r w:rsidRPr="00EC4F9D">
        <w:t xml:space="preserve">increase efficiency in public services </w:t>
      </w:r>
    </w:p>
    <w:p w14:paraId="66B015ED" w14:textId="77777777" w:rsidR="00EC4F9D" w:rsidRPr="00EC4F9D" w:rsidRDefault="00EC4F9D" w:rsidP="00EC4F9D">
      <w:r w:rsidRPr="00EC4F9D">
        <w:t>The scale and real-world impact make this a meaningful and high-value problem.</w:t>
      </w:r>
    </w:p>
    <w:p w14:paraId="17224E27" w14:textId="43F6068B" w:rsidR="0034348C" w:rsidRDefault="00FA4AB3" w:rsidP="0034348C">
      <w:r w:rsidRPr="00FA4AB3">
        <w:t xml:space="preserve">From an ML perspective, this problem is non-trivial. Queue dynamics are influenced by time-of-day, day-of-week, service type, branch-specific staff levels, and external shocks </w:t>
      </w:r>
      <w:r w:rsidRPr="00FA4AB3">
        <w:lastRenderedPageBreak/>
        <w:t>like load-shedding — making simple rule-based systems inadequate. It requires a model that can learn branch-specific patterns from noisy, sparse, crowdsourced data and generalise to unseen conditions.</w:t>
      </w:r>
    </w:p>
    <w:p w14:paraId="4056FA5B" w14:textId="77777777" w:rsidR="002E40DB" w:rsidRDefault="002E40DB" w:rsidP="0034348C"/>
    <w:p w14:paraId="0FAE1DA3" w14:textId="77777777" w:rsidR="001033FB" w:rsidRDefault="00D16EA9" w:rsidP="0034348C">
      <w:p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2E40DB" w:rsidRPr="00D16EA9">
        <w:rPr>
          <w:b/>
          <w:bCs/>
          <w:u w:val="single"/>
        </w:rPr>
        <w:t xml:space="preserve">. </w:t>
      </w:r>
      <w:r w:rsidR="007627D0" w:rsidRPr="00D16EA9">
        <w:rPr>
          <w:b/>
          <w:bCs/>
          <w:u w:val="single"/>
        </w:rPr>
        <w:t>Feasibility of Proble</w:t>
      </w:r>
      <w:r w:rsidRPr="00D16EA9">
        <w:rPr>
          <w:b/>
          <w:bCs/>
          <w:u w:val="single"/>
        </w:rPr>
        <w:t>m and Solution:</w:t>
      </w:r>
      <w:r w:rsidR="002E40DB" w:rsidRPr="00D16EA9">
        <w:rPr>
          <w:b/>
          <w:bCs/>
          <w:u w:val="single"/>
        </w:rPr>
        <w:t xml:space="preserve"> </w:t>
      </w:r>
      <w:r w:rsidRPr="00D16EA9">
        <w:rPr>
          <w:b/>
          <w:bCs/>
          <w:u w:val="single"/>
        </w:rPr>
        <w:t>Have you described a feasible problem and solution? I.e., could this be reasonably executed if you started working on it now</w:t>
      </w:r>
      <w:r w:rsidRPr="00D16EA9">
        <w:rPr>
          <w:b/>
          <w:bCs/>
          <w:u w:val="single"/>
        </w:rPr>
        <w:t xml:space="preserve"> </w:t>
      </w:r>
      <w:r w:rsidR="002E40DB" w:rsidRPr="00D16EA9">
        <w:rPr>
          <w:b/>
          <w:bCs/>
          <w:u w:val="single"/>
        </w:rPr>
        <w:t>(</w:t>
      </w:r>
      <w:r w:rsidRPr="00D16EA9">
        <w:rPr>
          <w:b/>
          <w:bCs/>
          <w:u w:val="single"/>
        </w:rPr>
        <w:t>6</w:t>
      </w:r>
      <w:r w:rsidR="002E40DB" w:rsidRPr="00D16EA9">
        <w:rPr>
          <w:b/>
          <w:bCs/>
          <w:u w:val="single"/>
        </w:rPr>
        <w:t xml:space="preserve"> Marks)</w:t>
      </w:r>
    </w:p>
    <w:p w14:paraId="11C367B1" w14:textId="77777777" w:rsidR="001033FB" w:rsidRPr="001033FB" w:rsidRDefault="001033FB" w:rsidP="001033FB">
      <w:pPr>
        <w:rPr>
          <w:u w:val="single"/>
        </w:rPr>
      </w:pPr>
      <w:r w:rsidRPr="001033FB">
        <w:rPr>
          <w:u w:val="single"/>
        </w:rPr>
        <w:t>The proposed solution is feasible because:</w:t>
      </w:r>
    </w:p>
    <w:p w14:paraId="106DB3FD" w14:textId="77777777" w:rsidR="001033FB" w:rsidRPr="001033FB" w:rsidRDefault="001033FB" w:rsidP="001033FB">
      <w:pPr>
        <w:numPr>
          <w:ilvl w:val="0"/>
          <w:numId w:val="7"/>
        </w:numPr>
      </w:pPr>
      <w:r w:rsidRPr="001033FB">
        <w:t xml:space="preserve">data can be collected through: </w:t>
      </w:r>
    </w:p>
    <w:p w14:paraId="5B9EBDB6" w14:textId="77777777" w:rsidR="001033FB" w:rsidRPr="001033FB" w:rsidRDefault="001033FB" w:rsidP="001033FB">
      <w:pPr>
        <w:numPr>
          <w:ilvl w:val="1"/>
          <w:numId w:val="7"/>
        </w:numPr>
      </w:pPr>
      <w:r w:rsidRPr="001033FB">
        <w:t xml:space="preserve">simulated datasets based on known peak patterns </w:t>
      </w:r>
    </w:p>
    <w:p w14:paraId="73E0CFEC" w14:textId="77777777" w:rsidR="001033FB" w:rsidRPr="001033FB" w:rsidRDefault="001033FB" w:rsidP="001033FB">
      <w:pPr>
        <w:numPr>
          <w:ilvl w:val="1"/>
          <w:numId w:val="7"/>
        </w:numPr>
      </w:pPr>
      <w:r w:rsidRPr="001033FB">
        <w:t xml:space="preserve">crowdsourced user inputs (wait times, queue lengths) </w:t>
      </w:r>
    </w:p>
    <w:p w14:paraId="129584A7" w14:textId="77777777" w:rsidR="001033FB" w:rsidRPr="001033FB" w:rsidRDefault="001033FB" w:rsidP="001033FB">
      <w:pPr>
        <w:numPr>
          <w:ilvl w:val="0"/>
          <w:numId w:val="7"/>
        </w:numPr>
      </w:pPr>
      <w:r w:rsidRPr="001033FB">
        <w:t xml:space="preserve">machine learning models such as regression and tree-based methods are well-suited for this problem </w:t>
      </w:r>
    </w:p>
    <w:p w14:paraId="0D0EAE26" w14:textId="77777777" w:rsidR="001033FB" w:rsidRPr="001033FB" w:rsidRDefault="001033FB" w:rsidP="001033FB">
      <w:pPr>
        <w:numPr>
          <w:ilvl w:val="0"/>
          <w:numId w:val="7"/>
        </w:numPr>
      </w:pPr>
      <w:r w:rsidRPr="001033FB">
        <w:t xml:space="preserve">the system can initially be deployed as a lightweight web/mobile application </w:t>
      </w:r>
    </w:p>
    <w:p w14:paraId="073B931E" w14:textId="77777777" w:rsidR="001033FB" w:rsidRPr="001033FB" w:rsidRDefault="001033FB" w:rsidP="001033FB">
      <w:pPr>
        <w:rPr>
          <w:u w:val="single"/>
        </w:rPr>
      </w:pPr>
      <w:r w:rsidRPr="001033FB">
        <w:rPr>
          <w:u w:val="single"/>
        </w:rPr>
        <w:t>The project can be implemented incrementally:</w:t>
      </w:r>
    </w:p>
    <w:p w14:paraId="138798ED" w14:textId="77777777" w:rsidR="001033FB" w:rsidRPr="001033FB" w:rsidRDefault="001033FB" w:rsidP="001033FB">
      <w:pPr>
        <w:numPr>
          <w:ilvl w:val="0"/>
          <w:numId w:val="8"/>
        </w:numPr>
      </w:pPr>
      <w:r w:rsidRPr="001033FB">
        <w:t xml:space="preserve">build prediction model using simulated data </w:t>
      </w:r>
    </w:p>
    <w:p w14:paraId="54028A52" w14:textId="77777777" w:rsidR="001033FB" w:rsidRPr="001033FB" w:rsidRDefault="001033FB" w:rsidP="001033FB">
      <w:pPr>
        <w:numPr>
          <w:ilvl w:val="0"/>
          <w:numId w:val="8"/>
        </w:numPr>
      </w:pPr>
      <w:r w:rsidRPr="001033FB">
        <w:t xml:space="preserve">deploy simple interface </w:t>
      </w:r>
    </w:p>
    <w:p w14:paraId="00815DE9" w14:textId="77777777" w:rsidR="001033FB" w:rsidRPr="001033FB" w:rsidRDefault="001033FB" w:rsidP="001033FB">
      <w:pPr>
        <w:numPr>
          <w:ilvl w:val="0"/>
          <w:numId w:val="8"/>
        </w:numPr>
      </w:pPr>
      <w:r w:rsidRPr="001033FB">
        <w:t xml:space="preserve">improve accuracy with real user data over time </w:t>
      </w:r>
    </w:p>
    <w:p w14:paraId="0541A454" w14:textId="5A4ECD5D" w:rsidR="004D63C3" w:rsidRDefault="002E40DB" w:rsidP="004D63C3">
      <w:pPr>
        <w:rPr>
          <w:b/>
          <w:bCs/>
          <w:u w:val="single"/>
        </w:rPr>
      </w:pPr>
      <w:r w:rsidRPr="00D16EA9">
        <w:rPr>
          <w:b/>
          <w:bCs/>
          <w:u w:val="single"/>
        </w:rPr>
        <w:br/>
      </w:r>
      <w:r w:rsidR="004D63C3">
        <w:rPr>
          <w:b/>
          <w:bCs/>
          <w:u w:val="single"/>
        </w:rPr>
        <w:t>6</w:t>
      </w:r>
      <w:r w:rsidR="00B14A74">
        <w:rPr>
          <w:b/>
          <w:bCs/>
          <w:u w:val="single"/>
        </w:rPr>
        <w:t xml:space="preserve">. </w:t>
      </w:r>
      <w:r w:rsidR="00B14A74" w:rsidRPr="00B14A74">
        <w:rPr>
          <w:b/>
          <w:bCs/>
          <w:u w:val="single"/>
        </w:rPr>
        <w:t xml:space="preserve">Machine learning </w:t>
      </w:r>
      <w:r w:rsidR="00B14A74" w:rsidRPr="00B14A74">
        <w:rPr>
          <w:b/>
          <w:bCs/>
          <w:u w:val="single"/>
        </w:rPr>
        <w:t>models</w:t>
      </w:r>
      <w:r w:rsidR="00B14A74">
        <w:rPr>
          <w:b/>
          <w:bCs/>
          <w:u w:val="single"/>
        </w:rPr>
        <w:t xml:space="preserve">: </w:t>
      </w:r>
      <w:r w:rsidR="00B14A74" w:rsidRPr="00B14A74">
        <w:rPr>
          <w:b/>
          <w:bCs/>
          <w:u w:val="single"/>
        </w:rPr>
        <w:t xml:space="preserve"> What ML algorithms/processes/pipelines will you be using? If this is not an ML problem, then this assignment will be failed. </w:t>
      </w:r>
      <w:r w:rsidR="004D63C3" w:rsidRPr="00D16EA9">
        <w:rPr>
          <w:b/>
          <w:bCs/>
          <w:u w:val="single"/>
        </w:rPr>
        <w:t>(</w:t>
      </w:r>
      <w:r w:rsidR="00601CCC">
        <w:rPr>
          <w:b/>
          <w:bCs/>
          <w:u w:val="single"/>
        </w:rPr>
        <w:t>7</w:t>
      </w:r>
      <w:r w:rsidR="004D63C3" w:rsidRPr="00D16EA9">
        <w:rPr>
          <w:b/>
          <w:bCs/>
          <w:u w:val="single"/>
        </w:rPr>
        <w:t xml:space="preserve"> Marks)</w:t>
      </w:r>
    </w:p>
    <w:p w14:paraId="75750B3A" w14:textId="77777777" w:rsidR="00601CCC" w:rsidRDefault="00601CCC" w:rsidP="004D63C3">
      <w:pPr>
        <w:rPr>
          <w:b/>
          <w:bCs/>
          <w:u w:val="single"/>
        </w:rPr>
      </w:pPr>
    </w:p>
    <w:p w14:paraId="61B45FF7" w14:textId="6A20A014" w:rsidR="00330CC6" w:rsidRDefault="00476A21" w:rsidP="00330CC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7. </w:t>
      </w:r>
      <w:r w:rsidRPr="00476A21">
        <w:rPr>
          <w:b/>
          <w:bCs/>
          <w:u w:val="single"/>
        </w:rPr>
        <w:t xml:space="preserve">Justify </w:t>
      </w:r>
      <w:proofErr w:type="gramStart"/>
      <w:r w:rsidRPr="00476A21">
        <w:rPr>
          <w:b/>
          <w:bCs/>
          <w:u w:val="single"/>
        </w:rPr>
        <w:t xml:space="preserve">ML </w:t>
      </w:r>
      <w:r w:rsidR="005872B8">
        <w:rPr>
          <w:b/>
          <w:bCs/>
          <w:u w:val="single"/>
        </w:rPr>
        <w:t>:</w:t>
      </w:r>
      <w:proofErr w:type="gramEnd"/>
      <w:r w:rsidR="005872B8">
        <w:rPr>
          <w:b/>
          <w:bCs/>
          <w:u w:val="single"/>
        </w:rPr>
        <w:t xml:space="preserve"> </w:t>
      </w:r>
      <w:r w:rsidRPr="00476A21">
        <w:rPr>
          <w:b/>
          <w:bCs/>
          <w:u w:val="single"/>
        </w:rPr>
        <w:t>Have you justified the choice of algorithm and the whole approach that you are taking? Is it logical and correct? Be critical here!</w:t>
      </w:r>
      <w:r w:rsidRPr="00476A21">
        <w:rPr>
          <w:b/>
          <w:bCs/>
          <w:u w:val="single"/>
        </w:rPr>
        <w:t xml:space="preserve"> </w:t>
      </w:r>
      <w:r w:rsidR="00330CC6" w:rsidRPr="00D16EA9">
        <w:rPr>
          <w:b/>
          <w:bCs/>
          <w:u w:val="single"/>
        </w:rPr>
        <w:t>(</w:t>
      </w:r>
      <w:r>
        <w:rPr>
          <w:b/>
          <w:bCs/>
          <w:u w:val="single"/>
        </w:rPr>
        <w:t xml:space="preserve">20 </w:t>
      </w:r>
      <w:r w:rsidR="00330CC6" w:rsidRPr="00D16EA9">
        <w:rPr>
          <w:b/>
          <w:bCs/>
          <w:u w:val="single"/>
        </w:rPr>
        <w:t>Marks)</w:t>
      </w:r>
    </w:p>
    <w:p w14:paraId="0CC6D8FE" w14:textId="77777777" w:rsidR="00F92BD4" w:rsidRDefault="00F92BD4" w:rsidP="00330CC6">
      <w:pPr>
        <w:rPr>
          <w:b/>
          <w:bCs/>
          <w:u w:val="single"/>
        </w:rPr>
      </w:pPr>
    </w:p>
    <w:p w14:paraId="6B4303EA" w14:textId="77777777" w:rsidR="004430E3" w:rsidRDefault="004430E3" w:rsidP="00330CC6">
      <w:pPr>
        <w:rPr>
          <w:b/>
          <w:bCs/>
          <w:u w:val="single"/>
        </w:rPr>
      </w:pPr>
    </w:p>
    <w:p w14:paraId="0B9AB4BB" w14:textId="77777777" w:rsidR="004430E3" w:rsidRDefault="004430E3" w:rsidP="00330CC6">
      <w:pPr>
        <w:rPr>
          <w:b/>
          <w:bCs/>
          <w:u w:val="single"/>
        </w:rPr>
      </w:pPr>
    </w:p>
    <w:p w14:paraId="23827947" w14:textId="77777777" w:rsidR="004430E3" w:rsidRDefault="004430E3" w:rsidP="00330CC6">
      <w:pPr>
        <w:rPr>
          <w:b/>
          <w:bCs/>
          <w:u w:val="single"/>
        </w:rPr>
      </w:pPr>
    </w:p>
    <w:p w14:paraId="656CE2CC" w14:textId="77777777" w:rsidR="004430E3" w:rsidRDefault="004430E3" w:rsidP="00330CC6">
      <w:pPr>
        <w:rPr>
          <w:b/>
          <w:bCs/>
          <w:u w:val="single"/>
        </w:rPr>
      </w:pPr>
    </w:p>
    <w:p w14:paraId="115B53FE" w14:textId="77777777" w:rsidR="004430E3" w:rsidRDefault="004430E3" w:rsidP="00330CC6">
      <w:pPr>
        <w:rPr>
          <w:b/>
          <w:bCs/>
          <w:u w:val="single"/>
        </w:rPr>
      </w:pPr>
    </w:p>
    <w:p w14:paraId="6A66E771" w14:textId="683820A7" w:rsidR="00F92BD4" w:rsidRDefault="00F92BD4" w:rsidP="00F92BD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8</w:t>
      </w:r>
      <w:r>
        <w:rPr>
          <w:b/>
          <w:bCs/>
          <w:u w:val="single"/>
        </w:rPr>
        <w:t xml:space="preserve">. </w:t>
      </w:r>
      <w:r w:rsidRPr="00F92BD4">
        <w:rPr>
          <w:b/>
          <w:bCs/>
          <w:u w:val="single"/>
        </w:rPr>
        <w:t>Type of ML</w:t>
      </w:r>
      <w:r w:rsidR="007470DD">
        <w:rPr>
          <w:b/>
          <w:bCs/>
          <w:u w:val="single"/>
        </w:rPr>
        <w:t xml:space="preserve">: </w:t>
      </w:r>
      <w:r w:rsidRPr="00F92BD4">
        <w:rPr>
          <w:b/>
          <w:bCs/>
          <w:u w:val="single"/>
        </w:rPr>
        <w:t xml:space="preserve">Did you accurately describe the type of ML? e.g., supervised </w:t>
      </w:r>
      <w:r w:rsidRPr="00D16EA9">
        <w:rPr>
          <w:b/>
          <w:bCs/>
          <w:u w:val="single"/>
        </w:rPr>
        <w:t>(</w:t>
      </w:r>
      <w:r w:rsidR="007470DD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 </w:t>
      </w:r>
      <w:r w:rsidRPr="00D16EA9">
        <w:rPr>
          <w:b/>
          <w:bCs/>
          <w:u w:val="single"/>
        </w:rPr>
        <w:t>Marks)</w:t>
      </w:r>
    </w:p>
    <w:p w14:paraId="3E6F355D" w14:textId="77777777" w:rsidR="00E8298A" w:rsidRPr="00E8298A" w:rsidRDefault="00E8298A" w:rsidP="00E8298A">
      <w:r w:rsidRPr="00E8298A">
        <w:t xml:space="preserve">This is a </w:t>
      </w:r>
      <w:r w:rsidRPr="00E8298A">
        <w:rPr>
          <w:u w:val="single"/>
        </w:rPr>
        <w:t>Supervised Learning problem</w:t>
      </w:r>
      <w:r w:rsidRPr="00E8298A">
        <w:t>, specifically:</w:t>
      </w:r>
    </w:p>
    <w:p w14:paraId="1A7FEF6F" w14:textId="77777777" w:rsidR="004430E3" w:rsidRDefault="00E8298A" w:rsidP="00E8298A">
      <w:pPr>
        <w:numPr>
          <w:ilvl w:val="0"/>
          <w:numId w:val="9"/>
        </w:numPr>
      </w:pPr>
      <w:r w:rsidRPr="00E8298A">
        <w:rPr>
          <w:u w:val="single"/>
        </w:rPr>
        <w:t>Regression,</w:t>
      </w:r>
      <w:r w:rsidRPr="00E8298A">
        <w:t xml:space="preserve"> </w:t>
      </w:r>
      <w:r w:rsidR="004E3290" w:rsidRPr="004E3290">
        <w:t xml:space="preserve">since the target variable — waiting time in minutes — is a continuous numerical </w:t>
      </w:r>
      <w:r w:rsidR="004E3290" w:rsidRPr="004E3290">
        <w:t>value.</w:t>
      </w:r>
      <w:r w:rsidR="004E3290" w:rsidRPr="00E8298A">
        <w:t xml:space="preserve"> </w:t>
      </w:r>
    </w:p>
    <w:p w14:paraId="6A3603BA" w14:textId="68BC782C" w:rsidR="009513E0" w:rsidRPr="009513E0" w:rsidRDefault="009513E0" w:rsidP="009513E0">
      <w:pPr>
        <w:ind w:left="720"/>
        <w:rPr>
          <w:i/>
          <w:iCs/>
        </w:rPr>
      </w:pPr>
      <w:r w:rsidRPr="0071533B">
        <w:rPr>
          <w:i/>
          <w:iCs/>
          <w:u w:val="single"/>
        </w:rPr>
        <w:t xml:space="preserve">Supervised </w:t>
      </w:r>
      <w:r w:rsidRPr="009513E0">
        <w:rPr>
          <w:i/>
          <w:iCs/>
        </w:rPr>
        <w:t>learning is appropriate here because we have access to labelled training examples: each data point consists of input features (branch, time, service type, etc.) paired with a known output (the actual wait time reported by a user).</w:t>
      </w:r>
    </w:p>
    <w:p w14:paraId="19F1E936" w14:textId="653CB0C7" w:rsidR="00E8298A" w:rsidRPr="00E8298A" w:rsidRDefault="004E3290" w:rsidP="004430E3">
      <w:pPr>
        <w:ind w:left="720"/>
      </w:pPr>
      <w:r w:rsidRPr="00E8298A">
        <w:t>The</w:t>
      </w:r>
      <w:r w:rsidR="00E8298A" w:rsidRPr="00E8298A">
        <w:t xml:space="preserve"> model is trained using:</w:t>
      </w:r>
    </w:p>
    <w:p w14:paraId="708C6DFE" w14:textId="77777777" w:rsidR="00E8298A" w:rsidRPr="00E8298A" w:rsidRDefault="00E8298A" w:rsidP="00E8298A">
      <w:pPr>
        <w:numPr>
          <w:ilvl w:val="0"/>
          <w:numId w:val="10"/>
        </w:numPr>
      </w:pPr>
      <w:r w:rsidRPr="00E8298A">
        <w:t xml:space="preserve">input features (time, branch, service type, queue length) </w:t>
      </w:r>
    </w:p>
    <w:p w14:paraId="56649E03" w14:textId="77777777" w:rsidR="00E8298A" w:rsidRPr="00E8298A" w:rsidRDefault="00E8298A" w:rsidP="00E8298A">
      <w:pPr>
        <w:numPr>
          <w:ilvl w:val="0"/>
          <w:numId w:val="10"/>
        </w:numPr>
      </w:pPr>
      <w:r w:rsidRPr="00E8298A">
        <w:t>labelled outputs (actual waiting times)</w:t>
      </w:r>
    </w:p>
    <w:p w14:paraId="3B5806F3" w14:textId="77777777" w:rsidR="007470DD" w:rsidRDefault="007470DD" w:rsidP="00F92BD4">
      <w:pPr>
        <w:rPr>
          <w:b/>
          <w:bCs/>
          <w:u w:val="single"/>
        </w:rPr>
      </w:pPr>
    </w:p>
    <w:p w14:paraId="05856B02" w14:textId="77777777" w:rsidR="00F92BD4" w:rsidRDefault="00F92BD4" w:rsidP="00330CC6">
      <w:pPr>
        <w:rPr>
          <w:b/>
          <w:bCs/>
          <w:u w:val="single"/>
        </w:rPr>
      </w:pPr>
    </w:p>
    <w:p w14:paraId="20F9176A" w14:textId="4249D945" w:rsidR="002E40DB" w:rsidRPr="00D16EA9" w:rsidRDefault="002E40DB" w:rsidP="0034348C">
      <w:pPr>
        <w:rPr>
          <w:b/>
          <w:bCs/>
          <w:u w:val="single"/>
          <w:lang w:val="en-US"/>
        </w:rPr>
      </w:pPr>
    </w:p>
    <w:sectPr w:rsidR="002E40DB" w:rsidRPr="00D1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D4D"/>
    <w:multiLevelType w:val="multilevel"/>
    <w:tmpl w:val="4FA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3FA"/>
    <w:multiLevelType w:val="multilevel"/>
    <w:tmpl w:val="832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C693D"/>
    <w:multiLevelType w:val="multilevel"/>
    <w:tmpl w:val="20F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4DCC"/>
    <w:multiLevelType w:val="multilevel"/>
    <w:tmpl w:val="A1A0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35006"/>
    <w:multiLevelType w:val="multilevel"/>
    <w:tmpl w:val="863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7DAD"/>
    <w:multiLevelType w:val="multilevel"/>
    <w:tmpl w:val="6AD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A4F99"/>
    <w:multiLevelType w:val="multilevel"/>
    <w:tmpl w:val="B80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77AB9"/>
    <w:multiLevelType w:val="multilevel"/>
    <w:tmpl w:val="A7C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74606"/>
    <w:multiLevelType w:val="hybridMultilevel"/>
    <w:tmpl w:val="69AEAE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4778A"/>
    <w:multiLevelType w:val="multilevel"/>
    <w:tmpl w:val="77B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59936">
    <w:abstractNumId w:val="8"/>
  </w:num>
  <w:num w:numId="2" w16cid:durableId="59989828">
    <w:abstractNumId w:val="1"/>
  </w:num>
  <w:num w:numId="3" w16cid:durableId="2014650281">
    <w:abstractNumId w:val="2"/>
  </w:num>
  <w:num w:numId="4" w16cid:durableId="1789203872">
    <w:abstractNumId w:val="0"/>
  </w:num>
  <w:num w:numId="5" w16cid:durableId="1786999982">
    <w:abstractNumId w:val="7"/>
  </w:num>
  <w:num w:numId="6" w16cid:durableId="970474764">
    <w:abstractNumId w:val="9"/>
  </w:num>
  <w:num w:numId="7" w16cid:durableId="547567879">
    <w:abstractNumId w:val="5"/>
  </w:num>
  <w:num w:numId="8" w16cid:durableId="1450272177">
    <w:abstractNumId w:val="3"/>
  </w:num>
  <w:num w:numId="9" w16cid:durableId="637145319">
    <w:abstractNumId w:val="6"/>
  </w:num>
  <w:num w:numId="10" w16cid:durableId="2037929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C"/>
    <w:rsid w:val="00021369"/>
    <w:rsid w:val="0003202B"/>
    <w:rsid w:val="001033FB"/>
    <w:rsid w:val="00134AF9"/>
    <w:rsid w:val="001D6438"/>
    <w:rsid w:val="00230807"/>
    <w:rsid w:val="002727E5"/>
    <w:rsid w:val="002C1525"/>
    <w:rsid w:val="002E40DB"/>
    <w:rsid w:val="00330CC6"/>
    <w:rsid w:val="0034348C"/>
    <w:rsid w:val="003917F4"/>
    <w:rsid w:val="004275F4"/>
    <w:rsid w:val="004430E3"/>
    <w:rsid w:val="0045540A"/>
    <w:rsid w:val="00476A21"/>
    <w:rsid w:val="004D63C3"/>
    <w:rsid w:val="004E3290"/>
    <w:rsid w:val="0055068A"/>
    <w:rsid w:val="00570AC6"/>
    <w:rsid w:val="005872B8"/>
    <w:rsid w:val="00601CCC"/>
    <w:rsid w:val="00657237"/>
    <w:rsid w:val="00686989"/>
    <w:rsid w:val="0071533B"/>
    <w:rsid w:val="007470DD"/>
    <w:rsid w:val="007627D0"/>
    <w:rsid w:val="007A2B85"/>
    <w:rsid w:val="007D0DD2"/>
    <w:rsid w:val="00882E22"/>
    <w:rsid w:val="008B2FD4"/>
    <w:rsid w:val="008D5C69"/>
    <w:rsid w:val="009513E0"/>
    <w:rsid w:val="00997CB0"/>
    <w:rsid w:val="009A3018"/>
    <w:rsid w:val="00B14A74"/>
    <w:rsid w:val="00B2477E"/>
    <w:rsid w:val="00C36F45"/>
    <w:rsid w:val="00C41243"/>
    <w:rsid w:val="00D16EA9"/>
    <w:rsid w:val="00D65273"/>
    <w:rsid w:val="00D8363E"/>
    <w:rsid w:val="00DB4741"/>
    <w:rsid w:val="00DE1591"/>
    <w:rsid w:val="00E8298A"/>
    <w:rsid w:val="00EC4F9D"/>
    <w:rsid w:val="00EE252D"/>
    <w:rsid w:val="00F92BD4"/>
    <w:rsid w:val="00FA40F3"/>
    <w:rsid w:val="00FA4AB3"/>
    <w:rsid w:val="00FA7B1A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A0BD9"/>
  <w15:chartTrackingRefBased/>
  <w15:docId w15:val="{5D0DC267-94C6-4BD4-9A58-8D4F4FC6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za/sites/default/files/gcis_document/202501/dha-annual-report2023-2024_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ScienceStudent</dc:creator>
  <cp:keywords/>
  <dc:description/>
  <cp:lastModifiedBy>Computer ScienceStudent</cp:lastModifiedBy>
  <cp:revision>43</cp:revision>
  <dcterms:created xsi:type="dcterms:W3CDTF">2026-03-25T14:43:00Z</dcterms:created>
  <dcterms:modified xsi:type="dcterms:W3CDTF">2026-03-25T16:33:00Z</dcterms:modified>
</cp:coreProperties>
</file>