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5F453" w14:textId="5C4778A2" w:rsidR="00FA7B1A" w:rsidRPr="0034348C" w:rsidRDefault="0034348C" w:rsidP="0034348C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 w:rsidRPr="0034348C">
        <w:rPr>
          <w:b/>
          <w:bCs/>
          <w:u w:val="single"/>
        </w:rPr>
        <w:t xml:space="preserve">Describe Problem: </w:t>
      </w:r>
      <w:r w:rsidRPr="0034348C">
        <w:rPr>
          <w:b/>
          <w:bCs/>
          <w:u w:val="single"/>
        </w:rPr>
        <w:t>Description of the problem given. What are you trying to do?</w:t>
      </w:r>
      <w:r w:rsidRPr="0034348C">
        <w:rPr>
          <w:b/>
          <w:bCs/>
          <w:u w:val="single"/>
        </w:rPr>
        <w:t xml:space="preserve"> (3 Marks)</w:t>
      </w:r>
    </w:p>
    <w:p w14:paraId="07ED3CB4" w14:textId="4D9E52E8" w:rsidR="0034348C" w:rsidRDefault="0034348C" w:rsidP="0034348C">
      <w:pPr>
        <w:pStyle w:val="ListParagraph"/>
      </w:pPr>
    </w:p>
    <w:p w14:paraId="035088C5" w14:textId="77777777" w:rsidR="008B2FD4" w:rsidRDefault="0034348C" w:rsidP="008B2FD4">
      <w:pPr>
        <w:pStyle w:val="ListParagraph"/>
      </w:pPr>
      <w:r>
        <w:t xml:space="preserve">Citizens visiting the Department of Home Affairs for reasons such </w:t>
      </w:r>
      <w:r w:rsidR="008B2FD4">
        <w:t xml:space="preserve">as: </w:t>
      </w:r>
      <w:r>
        <w:t>SmartID Application &amp; Collection</w:t>
      </w:r>
      <w:r w:rsidR="008B2FD4">
        <w:t>, Visas &amp; Permits, Birth Registration, Marriage + Divorce Certificates etc… These citizens experience long and unpredictable waiting times due to slow queues and few workers.</w:t>
      </w:r>
    </w:p>
    <w:p w14:paraId="45302CA7" w14:textId="77777777" w:rsidR="008B2FD4" w:rsidRDefault="008B2FD4" w:rsidP="008B2FD4">
      <w:pPr>
        <w:pStyle w:val="ListParagraph"/>
      </w:pPr>
    </w:p>
    <w:p w14:paraId="1B85581A" w14:textId="31FADEAD" w:rsidR="007A2B85" w:rsidRDefault="008B2FD4" w:rsidP="008B2FD4">
      <w:pPr>
        <w:pStyle w:val="ListParagraph"/>
      </w:pPr>
      <w:r>
        <w:t xml:space="preserve">The problem is the inability to estimate waiting times accurately which leads to overcrowding, spending the whole day at Home </w:t>
      </w:r>
      <w:r w:rsidR="007A2B85">
        <w:t>Affairs, and</w:t>
      </w:r>
      <w:r>
        <w:t xml:space="preserve"> reduced service efficiency. </w:t>
      </w:r>
      <w:r w:rsidR="007A2B85">
        <w:t>Other facts include</w:t>
      </w:r>
      <w:r w:rsidR="007A2B85" w:rsidRPr="007A2B85">
        <w:t xml:space="preserve"> ongoing long queues due to network issues, load shedding,</w:t>
      </w:r>
    </w:p>
    <w:p w14:paraId="10734A60" w14:textId="219384B9" w:rsidR="0034348C" w:rsidRDefault="008B2FD4" w:rsidP="008B2FD4">
      <w:pPr>
        <w:pStyle w:val="ListParagraph"/>
      </w:pPr>
      <w:r>
        <w:br/>
      </w:r>
      <w:r w:rsidR="007A2B85" w:rsidRPr="007A2B85">
        <w:rPr>
          <w:i/>
          <w:iCs/>
        </w:rPr>
        <w:t xml:space="preserve"> "DHA serves ~4 million visits per year; average wait time exceeds </w:t>
      </w:r>
      <w:r w:rsidR="007A2B85">
        <w:rPr>
          <w:i/>
          <w:iCs/>
        </w:rPr>
        <w:t>4</w:t>
      </w:r>
      <w:r w:rsidR="007A2B85" w:rsidRPr="007A2B85">
        <w:rPr>
          <w:i/>
          <w:iCs/>
        </w:rPr>
        <w:t xml:space="preserve"> hours at major branches."</w:t>
      </w:r>
      <w:r w:rsidRPr="007A2B85">
        <w:rPr>
          <w:i/>
          <w:iCs/>
        </w:rPr>
        <w:br/>
      </w:r>
      <w:r w:rsidRPr="008B2FD4">
        <w:rPr>
          <w:u w:val="single"/>
        </w:rPr>
        <w:t>Source:</w:t>
      </w:r>
      <w:r>
        <w:t xml:space="preserve"> </w:t>
      </w:r>
      <w:hyperlink r:id="rId5" w:history="1">
        <w:r w:rsidR="007A2B85" w:rsidRPr="00F269CA">
          <w:rPr>
            <w:rStyle w:val="Hyperlink"/>
          </w:rPr>
          <w:t>https://www.gov.za/sites/default/files/gcis_document/202501/dha-annual-report2023-2024_0.pdf</w:t>
        </w:r>
      </w:hyperlink>
    </w:p>
    <w:p w14:paraId="1CFB4F7D" w14:textId="77777777" w:rsidR="007A2B85" w:rsidRDefault="007A2B85" w:rsidP="008B2FD4">
      <w:pPr>
        <w:pStyle w:val="ListParagraph"/>
      </w:pPr>
    </w:p>
    <w:p w14:paraId="4BED56BC" w14:textId="77777777" w:rsidR="007A2B85" w:rsidRDefault="007A2B85" w:rsidP="008B2FD4">
      <w:pPr>
        <w:pStyle w:val="ListParagraph"/>
      </w:pPr>
    </w:p>
    <w:p w14:paraId="3D913A5D" w14:textId="528BC7D6" w:rsidR="007A2B85" w:rsidRPr="007A2B85" w:rsidRDefault="007A2B85" w:rsidP="007A2B85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</w:rPr>
        <w:t>Target Market:</w:t>
      </w:r>
      <w:r w:rsidRPr="0034348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the audience described? Who would benefit from this? </w:t>
      </w:r>
      <w:r w:rsidRPr="0034348C">
        <w:rPr>
          <w:b/>
          <w:bCs/>
          <w:u w:val="single"/>
        </w:rPr>
        <w:t>(3 Marks)</w:t>
      </w:r>
    </w:p>
    <w:p w14:paraId="28C9EE79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Primary users:</w:t>
      </w:r>
    </w:p>
    <w:p w14:paraId="65CE59AB" w14:textId="416795C9" w:rsidR="007A2B85" w:rsidRPr="007A2B85" w:rsidRDefault="007A2B85" w:rsidP="007A2B85">
      <w:pPr>
        <w:numPr>
          <w:ilvl w:val="0"/>
          <w:numId w:val="2"/>
        </w:numPr>
      </w:pPr>
      <w:r w:rsidRPr="007A2B85">
        <w:t>South African citizens requiring ID, passport, or document services</w:t>
      </w:r>
      <w:r>
        <w:t>.</w:t>
      </w:r>
    </w:p>
    <w:p w14:paraId="3852DA6D" w14:textId="77777777" w:rsidR="007A2B85" w:rsidRDefault="007A2B85" w:rsidP="007A2B85">
      <w:pPr>
        <w:numPr>
          <w:ilvl w:val="0"/>
          <w:numId w:val="2"/>
        </w:numPr>
      </w:pPr>
      <w:r w:rsidRPr="007A2B85">
        <w:t xml:space="preserve">Working individuals who cannot afford long waiting times </w:t>
      </w:r>
    </w:p>
    <w:p w14:paraId="57D24B65" w14:textId="384005C5" w:rsidR="007A2B85" w:rsidRDefault="007A2B85" w:rsidP="007A2B85">
      <w:pPr>
        <w:numPr>
          <w:ilvl w:val="0"/>
          <w:numId w:val="2"/>
        </w:numPr>
      </w:pPr>
      <w:r>
        <w:t>Students who must be in class but require IDs for Varsity Applications.</w:t>
      </w:r>
    </w:p>
    <w:p w14:paraId="6AAD137C" w14:textId="0DE03799" w:rsidR="007A2B85" w:rsidRDefault="007A2B85" w:rsidP="007A2B85">
      <w:pPr>
        <w:numPr>
          <w:ilvl w:val="0"/>
          <w:numId w:val="2"/>
        </w:numPr>
      </w:pPr>
      <w:r>
        <w:t>Pensioners who can’t stand in long queues.</w:t>
      </w:r>
    </w:p>
    <w:p w14:paraId="668B4545" w14:textId="7ABFAE77" w:rsidR="004275F4" w:rsidRPr="007A2B85" w:rsidRDefault="004275F4" w:rsidP="007A2B85">
      <w:pPr>
        <w:numPr>
          <w:ilvl w:val="0"/>
          <w:numId w:val="2"/>
        </w:numPr>
      </w:pPr>
      <w:r>
        <w:t>People with disabilities.</w:t>
      </w:r>
    </w:p>
    <w:p w14:paraId="5D925140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Secondary users:</w:t>
      </w:r>
    </w:p>
    <w:p w14:paraId="5143F34B" w14:textId="77777777" w:rsidR="007A2B85" w:rsidRPr="007A2B85" w:rsidRDefault="007A2B85" w:rsidP="007A2B85">
      <w:pPr>
        <w:numPr>
          <w:ilvl w:val="0"/>
          <w:numId w:val="3"/>
        </w:numPr>
      </w:pPr>
      <w:r w:rsidRPr="007A2B85">
        <w:t xml:space="preserve">Government offices seeking to improve efficiency </w:t>
      </w:r>
    </w:p>
    <w:p w14:paraId="36D9656E" w14:textId="77777777" w:rsidR="007A2B85" w:rsidRPr="007A2B85" w:rsidRDefault="007A2B85" w:rsidP="007A2B85">
      <w:pPr>
        <w:numPr>
          <w:ilvl w:val="0"/>
          <w:numId w:val="3"/>
        </w:numPr>
      </w:pPr>
      <w:r w:rsidRPr="007A2B85">
        <w:t>Banks offering Home Affairs services</w:t>
      </w:r>
    </w:p>
    <w:p w14:paraId="64737A6D" w14:textId="77777777" w:rsidR="007A2B85" w:rsidRPr="007A2B85" w:rsidRDefault="007A2B85" w:rsidP="007A2B85">
      <w:pPr>
        <w:rPr>
          <w:lang w:val="en-US"/>
        </w:rPr>
      </w:pPr>
    </w:p>
    <w:p w14:paraId="7936025F" w14:textId="77777777" w:rsidR="007A2B85" w:rsidRPr="007A2B85" w:rsidRDefault="007A2B85" w:rsidP="007A2B85">
      <w:pPr>
        <w:ind w:left="360"/>
        <w:rPr>
          <w:b/>
          <w:bCs/>
          <w:u w:val="single"/>
          <w:lang w:val="en-US"/>
        </w:rPr>
      </w:pPr>
    </w:p>
    <w:p w14:paraId="043F5AB0" w14:textId="577E50F4" w:rsidR="0034348C" w:rsidRDefault="0034348C" w:rsidP="0034348C">
      <w:pPr>
        <w:rPr>
          <w:b/>
          <w:bCs/>
          <w:u w:val="single"/>
          <w:lang w:val="en-US"/>
        </w:rPr>
      </w:pPr>
    </w:p>
    <w:p w14:paraId="17224E27" w14:textId="68DD0198" w:rsidR="0034348C" w:rsidRPr="0034348C" w:rsidRDefault="0034348C" w:rsidP="0034348C">
      <w:pPr>
        <w:rPr>
          <w:b/>
          <w:bCs/>
          <w:u w:val="single"/>
          <w:lang w:val="en-US"/>
        </w:rPr>
      </w:pPr>
    </w:p>
    <w:sectPr w:rsidR="0034348C" w:rsidRPr="003434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3FA"/>
    <w:multiLevelType w:val="multilevel"/>
    <w:tmpl w:val="8328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C693D"/>
    <w:multiLevelType w:val="multilevel"/>
    <w:tmpl w:val="20F8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474606"/>
    <w:multiLevelType w:val="hybridMultilevel"/>
    <w:tmpl w:val="69AEAE1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959936">
    <w:abstractNumId w:val="2"/>
  </w:num>
  <w:num w:numId="2" w16cid:durableId="59989828">
    <w:abstractNumId w:val="0"/>
  </w:num>
  <w:num w:numId="3" w16cid:durableId="20146502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C"/>
    <w:rsid w:val="001D6438"/>
    <w:rsid w:val="0034348C"/>
    <w:rsid w:val="004275F4"/>
    <w:rsid w:val="007A2B85"/>
    <w:rsid w:val="00882E22"/>
    <w:rsid w:val="008B2FD4"/>
    <w:rsid w:val="00B2477E"/>
    <w:rsid w:val="00FA7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4A0BD9"/>
  <w15:chartTrackingRefBased/>
  <w15:docId w15:val="{5D0DC267-94C6-4BD4-9A58-8D4F4FC6D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4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4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4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4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4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4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4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4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4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4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4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B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B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v.za/sites/default/files/gcis_document/202501/dha-annual-report2023-2024_0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 ScienceStudent</dc:creator>
  <cp:keywords/>
  <dc:description/>
  <cp:lastModifiedBy>Computer ScienceStudent</cp:lastModifiedBy>
  <cp:revision>1</cp:revision>
  <dcterms:created xsi:type="dcterms:W3CDTF">2026-03-25T14:43:00Z</dcterms:created>
  <dcterms:modified xsi:type="dcterms:W3CDTF">2026-03-25T15:35:00Z</dcterms:modified>
</cp:coreProperties>
</file>