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C1DEF" w14:textId="77777777" w:rsidR="003E2202" w:rsidRDefault="008277D6" w:rsidP="003E2202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 w:hint="eastAsia"/>
          <w:b/>
          <w:sz w:val="40"/>
          <w:szCs w:val="40"/>
        </w:rPr>
        <w:t>自己动手做数据库客户端</w:t>
      </w:r>
    </w:p>
    <w:p w14:paraId="2C6529C6" w14:textId="7725A17B" w:rsidR="00F442A7" w:rsidRDefault="006B7EFD" w:rsidP="003E2202">
      <w:pPr>
        <w:spacing w:line="360" w:lineRule="auto"/>
        <w:jc w:val="center"/>
      </w:pPr>
      <w:r>
        <w:rPr>
          <w:rFonts w:ascii="Arial" w:hAnsi="Arial" w:cs="Arial" w:hint="eastAsia"/>
          <w:b/>
          <w:sz w:val="40"/>
          <w:szCs w:val="40"/>
        </w:rPr>
        <w:t>BashSQL</w:t>
      </w:r>
      <w:r w:rsidR="00B33F70">
        <w:rPr>
          <w:rFonts w:ascii="Arial" w:hAnsi="Arial" w:cs="Arial" w:hint="eastAsia"/>
          <w:b/>
          <w:sz w:val="40"/>
          <w:szCs w:val="40"/>
        </w:rPr>
        <w:t xml:space="preserve"> </w:t>
      </w:r>
      <w:r w:rsidR="00710850">
        <w:rPr>
          <w:rFonts w:ascii="Arial" w:hAnsi="Arial" w:cs="Arial" w:hint="eastAsia"/>
          <w:b/>
          <w:sz w:val="40"/>
          <w:szCs w:val="40"/>
        </w:rPr>
        <w:t>f</w:t>
      </w:r>
      <w:r w:rsidR="00A36715">
        <w:rPr>
          <w:rFonts w:ascii="Arial" w:hAnsi="Arial" w:cs="Arial" w:hint="eastAsia"/>
          <w:b/>
          <w:sz w:val="40"/>
          <w:szCs w:val="40"/>
        </w:rPr>
        <w:t xml:space="preserve">or </w:t>
      </w:r>
      <w:r w:rsidR="00B33F70">
        <w:rPr>
          <w:rFonts w:ascii="Arial" w:hAnsi="Arial" w:cs="Arial" w:hint="eastAsia"/>
          <w:b/>
          <w:sz w:val="40"/>
          <w:szCs w:val="40"/>
        </w:rPr>
        <w:t>Linux</w:t>
      </w:r>
      <w:bookmarkStart w:id="0" w:name="_GoBack"/>
      <w:bookmarkEnd w:id="0"/>
    </w:p>
    <w:p w14:paraId="40006380" w14:textId="77777777" w:rsidR="00DD730E" w:rsidRPr="009200FA" w:rsidRDefault="003B5366" w:rsidP="00DD730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E27B98">
        <w:rPr>
          <w:rFonts w:ascii="Arial" w:hAnsi="Arial" w:cs="Arial" w:hint="eastAsia"/>
          <w:b/>
          <w:sz w:val="40"/>
          <w:szCs w:val="40"/>
        </w:rPr>
        <w:t>用户手册</w:t>
      </w:r>
    </w:p>
    <w:p w14:paraId="69F605C8" w14:textId="77777777" w:rsidR="00FA07E1" w:rsidRDefault="003E2202" w:rsidP="00DD730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 w:hint="eastAsia"/>
          <w:b/>
          <w:sz w:val="40"/>
          <w:szCs w:val="40"/>
        </w:rPr>
        <w:t>Bash</w:t>
      </w:r>
      <w:r>
        <w:rPr>
          <w:rFonts w:ascii="Arial" w:hAnsi="Arial" w:cs="Arial" w:hint="eastAsia"/>
          <w:b/>
          <w:sz w:val="40"/>
          <w:szCs w:val="40"/>
        </w:rPr>
        <w:t>脚本学习开源项目</w:t>
      </w:r>
    </w:p>
    <w:p w14:paraId="1E48B328" w14:textId="77777777" w:rsidR="00DD730E" w:rsidRPr="00DD730E" w:rsidRDefault="00DD730E" w:rsidP="00DD730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14:paraId="660DD5C7" w14:textId="77777777" w:rsidR="00643539" w:rsidRPr="00FF56FA" w:rsidRDefault="006B7EFD" w:rsidP="002C6308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 w:hint="eastAsia"/>
          <w:b/>
          <w:sz w:val="28"/>
          <w:szCs w:val="28"/>
        </w:rPr>
        <w:t>王金剑</w:t>
      </w:r>
    </w:p>
    <w:p w14:paraId="3BCF21BD" w14:textId="77777777" w:rsidR="006B7EFD" w:rsidRPr="004F4B3F" w:rsidRDefault="006B7EFD" w:rsidP="004F4B3F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 w:hint="eastAsia"/>
          <w:b/>
          <w:sz w:val="28"/>
          <w:szCs w:val="28"/>
        </w:rPr>
        <w:t>1526330277@qq</w:t>
      </w:r>
      <w:r w:rsidR="00E72CEE" w:rsidRPr="00E72CEE">
        <w:rPr>
          <w:rFonts w:cs="Arial" w:hint="eastAsia"/>
          <w:b/>
          <w:sz w:val="28"/>
          <w:szCs w:val="28"/>
        </w:rPr>
        <w:t>.com</w:t>
      </w:r>
    </w:p>
    <w:p w14:paraId="144E1F76" w14:textId="77777777" w:rsidR="00324320" w:rsidRDefault="00324320" w:rsidP="002C6308">
      <w:pPr>
        <w:spacing w:line="360" w:lineRule="auto"/>
        <w:jc w:val="center"/>
      </w:pPr>
    </w:p>
    <w:p w14:paraId="1419B681" w14:textId="77777777" w:rsidR="007C010C" w:rsidRDefault="006B7EFD" w:rsidP="00C2504A">
      <w:r>
        <w:rPr>
          <w:rFonts w:hint="eastAsia"/>
        </w:rPr>
        <w:t>BashSQL</w:t>
      </w:r>
      <w:r w:rsidR="00324320">
        <w:rPr>
          <w:rFonts w:hint="eastAsia"/>
        </w:rPr>
        <w:t>是</w:t>
      </w:r>
      <w:r w:rsidR="00324320" w:rsidRPr="00A16754">
        <w:rPr>
          <w:rFonts w:hint="eastAsia"/>
        </w:rPr>
        <w:t>开放源代码软件</w:t>
      </w:r>
      <w:r w:rsidR="00324320">
        <w:rPr>
          <w:rFonts w:hint="eastAsia"/>
        </w:rPr>
        <w:t>，</w:t>
      </w:r>
      <w:r w:rsidR="00324320" w:rsidRPr="00A16754">
        <w:rPr>
          <w:rFonts w:hint="eastAsia"/>
        </w:rPr>
        <w:t>用户可共享，并允许随意拷贝、修改其源代码，允许销售和自由传播。但是，对软件源代码的任何修改都必须向所有用户公开，还必须允许此后的用户享有进一步拷贝和修改的自由</w:t>
      </w:r>
      <w:r w:rsidR="00D27FB9">
        <w:rPr>
          <w:rFonts w:hint="eastAsia"/>
        </w:rPr>
        <w:t>。</w:t>
      </w:r>
    </w:p>
    <w:p w14:paraId="397B3507" w14:textId="77777777" w:rsidR="006B7EFD" w:rsidRDefault="006B7EFD" w:rsidP="002B5C95">
      <w:pPr>
        <w:ind w:firstLine="420"/>
      </w:pPr>
    </w:p>
    <w:p w14:paraId="4A328F79" w14:textId="77777777" w:rsidR="008747F3" w:rsidRDefault="00AC631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5154884" w:history="1">
        <w:r w:rsidR="008747F3" w:rsidRPr="00927A46">
          <w:rPr>
            <w:rStyle w:val="Hyperlink"/>
            <w:rFonts w:ascii="宋体" w:hAnsi="宋体" w:hint="eastAsia"/>
            <w:noProof/>
          </w:rPr>
          <w:t>一、简介</w:t>
        </w:r>
        <w:r w:rsidR="008747F3">
          <w:rPr>
            <w:noProof/>
            <w:webHidden/>
          </w:rPr>
          <w:tab/>
        </w:r>
        <w:r w:rsidR="008747F3">
          <w:rPr>
            <w:noProof/>
            <w:webHidden/>
          </w:rPr>
          <w:fldChar w:fldCharType="begin"/>
        </w:r>
        <w:r w:rsidR="008747F3">
          <w:rPr>
            <w:noProof/>
            <w:webHidden/>
          </w:rPr>
          <w:instrText xml:space="preserve"> PAGEREF _Toc485154884 \h </w:instrText>
        </w:r>
        <w:r w:rsidR="008747F3">
          <w:rPr>
            <w:noProof/>
            <w:webHidden/>
          </w:rPr>
        </w:r>
        <w:r w:rsidR="008747F3">
          <w:rPr>
            <w:noProof/>
            <w:webHidden/>
          </w:rPr>
          <w:fldChar w:fldCharType="separate"/>
        </w:r>
        <w:r w:rsidR="008747F3">
          <w:rPr>
            <w:noProof/>
            <w:webHidden/>
          </w:rPr>
          <w:t>1</w:t>
        </w:r>
        <w:r w:rsidR="008747F3">
          <w:rPr>
            <w:noProof/>
            <w:webHidden/>
          </w:rPr>
          <w:fldChar w:fldCharType="end"/>
        </w:r>
      </w:hyperlink>
    </w:p>
    <w:p w14:paraId="10B6EC7A" w14:textId="77777777" w:rsidR="008747F3" w:rsidRDefault="00E62C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485154885" w:history="1">
        <w:r w:rsidR="008747F3" w:rsidRPr="00927A46">
          <w:rPr>
            <w:rStyle w:val="Hyperlink"/>
            <w:rFonts w:ascii="宋体" w:hAnsi="宋体" w:hint="eastAsia"/>
            <w:noProof/>
          </w:rPr>
          <w:t>二、如何安装</w:t>
        </w:r>
        <w:r w:rsidR="008747F3">
          <w:rPr>
            <w:noProof/>
            <w:webHidden/>
          </w:rPr>
          <w:tab/>
        </w:r>
        <w:r w:rsidR="008747F3">
          <w:rPr>
            <w:noProof/>
            <w:webHidden/>
          </w:rPr>
          <w:fldChar w:fldCharType="begin"/>
        </w:r>
        <w:r w:rsidR="008747F3">
          <w:rPr>
            <w:noProof/>
            <w:webHidden/>
          </w:rPr>
          <w:instrText xml:space="preserve"> PAGEREF _Toc485154885 \h </w:instrText>
        </w:r>
        <w:r w:rsidR="008747F3">
          <w:rPr>
            <w:noProof/>
            <w:webHidden/>
          </w:rPr>
        </w:r>
        <w:r w:rsidR="008747F3">
          <w:rPr>
            <w:noProof/>
            <w:webHidden/>
          </w:rPr>
          <w:fldChar w:fldCharType="separate"/>
        </w:r>
        <w:r w:rsidR="008747F3">
          <w:rPr>
            <w:noProof/>
            <w:webHidden/>
          </w:rPr>
          <w:t>1</w:t>
        </w:r>
        <w:r w:rsidR="008747F3">
          <w:rPr>
            <w:noProof/>
            <w:webHidden/>
          </w:rPr>
          <w:fldChar w:fldCharType="end"/>
        </w:r>
      </w:hyperlink>
    </w:p>
    <w:p w14:paraId="549ABDCA" w14:textId="77777777" w:rsidR="008747F3" w:rsidRDefault="00E62C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485154886" w:history="1">
        <w:r w:rsidR="008747F3" w:rsidRPr="00927A46">
          <w:rPr>
            <w:rStyle w:val="Hyperlink"/>
            <w:rFonts w:ascii="宋体" w:hAnsi="宋体" w:hint="eastAsia"/>
            <w:noProof/>
          </w:rPr>
          <w:t>三、如何运行</w:t>
        </w:r>
        <w:r w:rsidR="008747F3">
          <w:rPr>
            <w:noProof/>
            <w:webHidden/>
          </w:rPr>
          <w:tab/>
        </w:r>
        <w:r w:rsidR="008747F3">
          <w:rPr>
            <w:noProof/>
            <w:webHidden/>
          </w:rPr>
          <w:fldChar w:fldCharType="begin"/>
        </w:r>
        <w:r w:rsidR="008747F3">
          <w:rPr>
            <w:noProof/>
            <w:webHidden/>
          </w:rPr>
          <w:instrText xml:space="preserve"> PAGEREF _Toc485154886 \h </w:instrText>
        </w:r>
        <w:r w:rsidR="008747F3">
          <w:rPr>
            <w:noProof/>
            <w:webHidden/>
          </w:rPr>
        </w:r>
        <w:r w:rsidR="008747F3">
          <w:rPr>
            <w:noProof/>
            <w:webHidden/>
          </w:rPr>
          <w:fldChar w:fldCharType="separate"/>
        </w:r>
        <w:r w:rsidR="008747F3">
          <w:rPr>
            <w:noProof/>
            <w:webHidden/>
          </w:rPr>
          <w:t>2</w:t>
        </w:r>
        <w:r w:rsidR="008747F3">
          <w:rPr>
            <w:noProof/>
            <w:webHidden/>
          </w:rPr>
          <w:fldChar w:fldCharType="end"/>
        </w:r>
      </w:hyperlink>
    </w:p>
    <w:p w14:paraId="4F6FD46F" w14:textId="77777777" w:rsidR="008747F3" w:rsidRDefault="00E62C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485154887" w:history="1">
        <w:r w:rsidR="008747F3" w:rsidRPr="00927A46">
          <w:rPr>
            <w:rStyle w:val="Hyperlink"/>
            <w:rFonts w:ascii="宋体" w:hAnsi="宋体" w:hint="eastAsia"/>
            <w:noProof/>
          </w:rPr>
          <w:t>四、重新配置</w:t>
        </w:r>
        <w:r w:rsidR="008747F3">
          <w:rPr>
            <w:noProof/>
            <w:webHidden/>
          </w:rPr>
          <w:tab/>
        </w:r>
        <w:r w:rsidR="008747F3">
          <w:rPr>
            <w:noProof/>
            <w:webHidden/>
          </w:rPr>
          <w:fldChar w:fldCharType="begin"/>
        </w:r>
        <w:r w:rsidR="008747F3">
          <w:rPr>
            <w:noProof/>
            <w:webHidden/>
          </w:rPr>
          <w:instrText xml:space="preserve"> PAGEREF _Toc485154887 \h </w:instrText>
        </w:r>
        <w:r w:rsidR="008747F3">
          <w:rPr>
            <w:noProof/>
            <w:webHidden/>
          </w:rPr>
        </w:r>
        <w:r w:rsidR="008747F3">
          <w:rPr>
            <w:noProof/>
            <w:webHidden/>
          </w:rPr>
          <w:fldChar w:fldCharType="separate"/>
        </w:r>
        <w:r w:rsidR="008747F3">
          <w:rPr>
            <w:noProof/>
            <w:webHidden/>
          </w:rPr>
          <w:t>2</w:t>
        </w:r>
        <w:r w:rsidR="008747F3">
          <w:rPr>
            <w:noProof/>
            <w:webHidden/>
          </w:rPr>
          <w:fldChar w:fldCharType="end"/>
        </w:r>
      </w:hyperlink>
    </w:p>
    <w:p w14:paraId="10358F4D" w14:textId="77777777" w:rsidR="008747F3" w:rsidRDefault="00E62C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485154888" w:history="1">
        <w:r w:rsidR="008747F3" w:rsidRPr="00927A46">
          <w:rPr>
            <w:rStyle w:val="Hyperlink"/>
            <w:rFonts w:ascii="宋体" w:hAnsi="宋体" w:hint="eastAsia"/>
            <w:noProof/>
          </w:rPr>
          <w:t>五、如何退出</w:t>
        </w:r>
        <w:r w:rsidR="008747F3">
          <w:rPr>
            <w:noProof/>
            <w:webHidden/>
          </w:rPr>
          <w:tab/>
        </w:r>
        <w:r w:rsidR="008747F3">
          <w:rPr>
            <w:noProof/>
            <w:webHidden/>
          </w:rPr>
          <w:fldChar w:fldCharType="begin"/>
        </w:r>
        <w:r w:rsidR="008747F3">
          <w:rPr>
            <w:noProof/>
            <w:webHidden/>
          </w:rPr>
          <w:instrText xml:space="preserve"> PAGEREF _Toc485154888 \h </w:instrText>
        </w:r>
        <w:r w:rsidR="008747F3">
          <w:rPr>
            <w:noProof/>
            <w:webHidden/>
          </w:rPr>
        </w:r>
        <w:r w:rsidR="008747F3">
          <w:rPr>
            <w:noProof/>
            <w:webHidden/>
          </w:rPr>
          <w:fldChar w:fldCharType="separate"/>
        </w:r>
        <w:r w:rsidR="008747F3">
          <w:rPr>
            <w:noProof/>
            <w:webHidden/>
          </w:rPr>
          <w:t>3</w:t>
        </w:r>
        <w:r w:rsidR="008747F3">
          <w:rPr>
            <w:noProof/>
            <w:webHidden/>
          </w:rPr>
          <w:fldChar w:fldCharType="end"/>
        </w:r>
      </w:hyperlink>
    </w:p>
    <w:p w14:paraId="71C742CE" w14:textId="77777777" w:rsidR="008747F3" w:rsidRDefault="00E62C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485154889" w:history="1">
        <w:r w:rsidR="008747F3" w:rsidRPr="00927A46">
          <w:rPr>
            <w:rStyle w:val="Hyperlink"/>
            <w:rFonts w:ascii="宋体" w:hAnsi="宋体" w:hint="eastAsia"/>
            <w:noProof/>
          </w:rPr>
          <w:t>六、如何卸载</w:t>
        </w:r>
        <w:r w:rsidR="008747F3">
          <w:rPr>
            <w:noProof/>
            <w:webHidden/>
          </w:rPr>
          <w:tab/>
        </w:r>
        <w:r w:rsidR="008747F3">
          <w:rPr>
            <w:noProof/>
            <w:webHidden/>
          </w:rPr>
          <w:fldChar w:fldCharType="begin"/>
        </w:r>
        <w:r w:rsidR="008747F3">
          <w:rPr>
            <w:noProof/>
            <w:webHidden/>
          </w:rPr>
          <w:instrText xml:space="preserve"> PAGEREF _Toc485154889 \h </w:instrText>
        </w:r>
        <w:r w:rsidR="008747F3">
          <w:rPr>
            <w:noProof/>
            <w:webHidden/>
          </w:rPr>
        </w:r>
        <w:r w:rsidR="008747F3">
          <w:rPr>
            <w:noProof/>
            <w:webHidden/>
          </w:rPr>
          <w:fldChar w:fldCharType="separate"/>
        </w:r>
        <w:r w:rsidR="008747F3">
          <w:rPr>
            <w:noProof/>
            <w:webHidden/>
          </w:rPr>
          <w:t>3</w:t>
        </w:r>
        <w:r w:rsidR="008747F3">
          <w:rPr>
            <w:noProof/>
            <w:webHidden/>
          </w:rPr>
          <w:fldChar w:fldCharType="end"/>
        </w:r>
      </w:hyperlink>
    </w:p>
    <w:p w14:paraId="045ABDC5" w14:textId="77777777" w:rsidR="008747F3" w:rsidRDefault="00E62C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485154890" w:history="1">
        <w:r w:rsidR="008747F3" w:rsidRPr="00927A46">
          <w:rPr>
            <w:rStyle w:val="Hyperlink"/>
            <w:rFonts w:ascii="宋体" w:hAnsi="宋体" w:hint="eastAsia"/>
            <w:noProof/>
          </w:rPr>
          <w:t>七、关键字</w:t>
        </w:r>
        <w:r w:rsidR="008747F3">
          <w:rPr>
            <w:noProof/>
            <w:webHidden/>
          </w:rPr>
          <w:tab/>
        </w:r>
        <w:r w:rsidR="008747F3">
          <w:rPr>
            <w:noProof/>
            <w:webHidden/>
          </w:rPr>
          <w:fldChar w:fldCharType="begin"/>
        </w:r>
        <w:r w:rsidR="008747F3">
          <w:rPr>
            <w:noProof/>
            <w:webHidden/>
          </w:rPr>
          <w:instrText xml:space="preserve"> PAGEREF _Toc485154890 \h </w:instrText>
        </w:r>
        <w:r w:rsidR="008747F3">
          <w:rPr>
            <w:noProof/>
            <w:webHidden/>
          </w:rPr>
        </w:r>
        <w:r w:rsidR="008747F3">
          <w:rPr>
            <w:noProof/>
            <w:webHidden/>
          </w:rPr>
          <w:fldChar w:fldCharType="separate"/>
        </w:r>
        <w:r w:rsidR="008747F3">
          <w:rPr>
            <w:noProof/>
            <w:webHidden/>
          </w:rPr>
          <w:t>3</w:t>
        </w:r>
        <w:r w:rsidR="008747F3">
          <w:rPr>
            <w:noProof/>
            <w:webHidden/>
          </w:rPr>
          <w:fldChar w:fldCharType="end"/>
        </w:r>
      </w:hyperlink>
    </w:p>
    <w:p w14:paraId="282ED575" w14:textId="77777777" w:rsidR="008747F3" w:rsidRDefault="00E62CB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485154891" w:history="1">
        <w:r w:rsidR="008747F3" w:rsidRPr="00927A46">
          <w:rPr>
            <w:rStyle w:val="Hyperlink"/>
            <w:rFonts w:ascii="宋体" w:hAnsi="宋体" w:hint="eastAsia"/>
            <w:noProof/>
          </w:rPr>
          <w:t>八、关于</w:t>
        </w:r>
        <w:r w:rsidR="008747F3" w:rsidRPr="00927A46">
          <w:rPr>
            <w:rStyle w:val="Hyperlink"/>
            <w:rFonts w:ascii="宋体" w:hAnsi="宋体"/>
            <w:noProof/>
          </w:rPr>
          <w:t>SunlightDB</w:t>
        </w:r>
        <w:r w:rsidR="008747F3">
          <w:rPr>
            <w:noProof/>
            <w:webHidden/>
          </w:rPr>
          <w:tab/>
        </w:r>
        <w:r w:rsidR="008747F3">
          <w:rPr>
            <w:noProof/>
            <w:webHidden/>
          </w:rPr>
          <w:fldChar w:fldCharType="begin"/>
        </w:r>
        <w:r w:rsidR="008747F3">
          <w:rPr>
            <w:noProof/>
            <w:webHidden/>
          </w:rPr>
          <w:instrText xml:space="preserve"> PAGEREF _Toc485154891 \h </w:instrText>
        </w:r>
        <w:r w:rsidR="008747F3">
          <w:rPr>
            <w:noProof/>
            <w:webHidden/>
          </w:rPr>
        </w:r>
        <w:r w:rsidR="008747F3">
          <w:rPr>
            <w:noProof/>
            <w:webHidden/>
          </w:rPr>
          <w:fldChar w:fldCharType="separate"/>
        </w:r>
        <w:r w:rsidR="008747F3">
          <w:rPr>
            <w:noProof/>
            <w:webHidden/>
          </w:rPr>
          <w:t>4</w:t>
        </w:r>
        <w:r w:rsidR="008747F3">
          <w:rPr>
            <w:noProof/>
            <w:webHidden/>
          </w:rPr>
          <w:fldChar w:fldCharType="end"/>
        </w:r>
      </w:hyperlink>
    </w:p>
    <w:p w14:paraId="01363985" w14:textId="77777777" w:rsidR="009200FA" w:rsidRDefault="00AC6319" w:rsidP="009200FA">
      <w:pPr>
        <w:spacing w:line="360" w:lineRule="auto"/>
        <w:jc w:val="center"/>
      </w:pPr>
      <w:r>
        <w:fldChar w:fldCharType="end"/>
      </w:r>
    </w:p>
    <w:p w14:paraId="18494257" w14:textId="77777777" w:rsidR="005F124A" w:rsidRDefault="00B31F0B" w:rsidP="002C6308">
      <w:pPr>
        <w:pStyle w:val="Heading1"/>
        <w:spacing w:line="360" w:lineRule="auto"/>
        <w:rPr>
          <w:rFonts w:ascii="宋体" w:eastAsia="宋体" w:hAnsi="宋体"/>
          <w:lang w:eastAsia="zh-CN"/>
        </w:rPr>
      </w:pPr>
      <w:bookmarkStart w:id="1" w:name="_Toc485154884"/>
      <w:r w:rsidRPr="00E178FA">
        <w:rPr>
          <w:rFonts w:ascii="宋体" w:eastAsia="宋体" w:hAnsi="宋体" w:hint="eastAsia"/>
          <w:lang w:eastAsia="zh-CN"/>
        </w:rPr>
        <w:t>一、</w:t>
      </w:r>
      <w:r w:rsidR="002C3D55">
        <w:rPr>
          <w:rFonts w:ascii="宋体" w:eastAsia="宋体" w:hAnsi="宋体" w:hint="eastAsia"/>
          <w:lang w:eastAsia="zh-CN"/>
        </w:rPr>
        <w:t>简介</w:t>
      </w:r>
      <w:bookmarkEnd w:id="1"/>
    </w:p>
    <w:p w14:paraId="4D82BEB9" w14:textId="77777777" w:rsidR="009C7961" w:rsidRDefault="004A5A87" w:rsidP="004A5A87">
      <w:pPr>
        <w:rPr>
          <w:szCs w:val="21"/>
        </w:rPr>
      </w:pPr>
      <w:r w:rsidRPr="004A5A87">
        <w:rPr>
          <w:rFonts w:hint="eastAsia"/>
          <w:szCs w:val="21"/>
        </w:rPr>
        <w:t>BashSQL</w:t>
      </w:r>
      <w:r w:rsidR="00DF0F13">
        <w:rPr>
          <w:rFonts w:hint="eastAsia"/>
          <w:szCs w:val="21"/>
        </w:rPr>
        <w:t>是一个非常方便小巧的数据库命令行工具，</w:t>
      </w:r>
      <w:r w:rsidR="00C235D4">
        <w:rPr>
          <w:rFonts w:hint="eastAsia"/>
          <w:szCs w:val="21"/>
        </w:rPr>
        <w:t>完全使用</w:t>
      </w:r>
      <w:r w:rsidR="00C235D4">
        <w:rPr>
          <w:rFonts w:hint="eastAsia"/>
          <w:szCs w:val="21"/>
        </w:rPr>
        <w:t>Bash</w:t>
      </w:r>
      <w:r w:rsidR="00C235D4">
        <w:rPr>
          <w:rFonts w:hint="eastAsia"/>
          <w:szCs w:val="21"/>
        </w:rPr>
        <w:t>脚本开发，</w:t>
      </w:r>
      <w:r w:rsidR="00DF0F13">
        <w:rPr>
          <w:rFonts w:hint="eastAsia"/>
          <w:szCs w:val="21"/>
        </w:rPr>
        <w:t>其</w:t>
      </w:r>
      <w:r w:rsidRPr="004A5A87">
        <w:rPr>
          <w:rFonts w:hint="eastAsia"/>
          <w:szCs w:val="21"/>
        </w:rPr>
        <w:t>主要目的是帮助程序员快速了解学习</w:t>
      </w:r>
      <w:r w:rsidRPr="004A5A87">
        <w:rPr>
          <w:rFonts w:hint="eastAsia"/>
          <w:szCs w:val="21"/>
        </w:rPr>
        <w:t>Bash</w:t>
      </w:r>
      <w:r w:rsidRPr="004A5A87">
        <w:rPr>
          <w:rFonts w:hint="eastAsia"/>
          <w:szCs w:val="21"/>
        </w:rPr>
        <w:t>脚本编程。</w:t>
      </w:r>
      <w:r w:rsidRPr="004A5A87">
        <w:rPr>
          <w:rFonts w:hint="eastAsia"/>
          <w:szCs w:val="21"/>
        </w:rPr>
        <w:t>BashSQL</w:t>
      </w:r>
      <w:r w:rsidRPr="004A5A87">
        <w:rPr>
          <w:rFonts w:hint="eastAsia"/>
          <w:szCs w:val="21"/>
        </w:rPr>
        <w:t>可以支持</w:t>
      </w:r>
      <w:r w:rsidRPr="004A5A87">
        <w:rPr>
          <w:rFonts w:hint="eastAsia"/>
          <w:szCs w:val="21"/>
        </w:rPr>
        <w:t>MySQL</w:t>
      </w:r>
      <w:r w:rsidRPr="004A5A87">
        <w:rPr>
          <w:rFonts w:hint="eastAsia"/>
          <w:szCs w:val="21"/>
        </w:rPr>
        <w:t>（默认）、</w:t>
      </w:r>
      <w:r w:rsidRPr="004A5A87">
        <w:rPr>
          <w:rFonts w:hint="eastAsia"/>
          <w:szCs w:val="21"/>
        </w:rPr>
        <w:t>Oracle</w:t>
      </w:r>
      <w:r w:rsidRPr="004A5A87">
        <w:rPr>
          <w:rFonts w:hint="eastAsia"/>
          <w:szCs w:val="21"/>
        </w:rPr>
        <w:t>、</w:t>
      </w:r>
      <w:r w:rsidR="0098655A">
        <w:rPr>
          <w:rFonts w:hint="eastAsia"/>
          <w:szCs w:val="21"/>
        </w:rPr>
        <w:t>Redi</w:t>
      </w:r>
      <w:r w:rsidRPr="004A5A87">
        <w:rPr>
          <w:rFonts w:hint="eastAsia"/>
          <w:szCs w:val="21"/>
        </w:rPr>
        <w:t>s</w:t>
      </w:r>
      <w:r w:rsidRPr="004A5A87">
        <w:rPr>
          <w:rFonts w:hint="eastAsia"/>
          <w:szCs w:val="21"/>
        </w:rPr>
        <w:t>、</w:t>
      </w:r>
      <w:r w:rsidRPr="004A5A87">
        <w:rPr>
          <w:rFonts w:hint="eastAsia"/>
          <w:szCs w:val="21"/>
        </w:rPr>
        <w:t>MongoDB</w:t>
      </w:r>
      <w:r w:rsidRPr="004A5A87">
        <w:rPr>
          <w:rFonts w:hint="eastAsia"/>
          <w:szCs w:val="21"/>
        </w:rPr>
        <w:t>、</w:t>
      </w:r>
      <w:r w:rsidRPr="004A5A87">
        <w:rPr>
          <w:rFonts w:hint="eastAsia"/>
          <w:szCs w:val="21"/>
        </w:rPr>
        <w:t>SunlightDB</w:t>
      </w:r>
      <w:r w:rsidRPr="004A5A87">
        <w:rPr>
          <w:rFonts w:hint="eastAsia"/>
          <w:szCs w:val="21"/>
        </w:rPr>
        <w:t>、</w:t>
      </w:r>
      <w:r w:rsidRPr="004A5A87">
        <w:rPr>
          <w:rFonts w:hint="eastAsia"/>
          <w:szCs w:val="21"/>
        </w:rPr>
        <w:t>TiDB</w:t>
      </w:r>
      <w:r w:rsidRPr="004A5A87">
        <w:rPr>
          <w:rFonts w:hint="eastAsia"/>
          <w:szCs w:val="21"/>
        </w:rPr>
        <w:t>、</w:t>
      </w:r>
      <w:r w:rsidRPr="004A5A87">
        <w:rPr>
          <w:rFonts w:hint="eastAsia"/>
          <w:szCs w:val="21"/>
        </w:rPr>
        <w:t>GBase</w:t>
      </w:r>
      <w:r w:rsidRPr="004A5A87">
        <w:rPr>
          <w:rFonts w:hint="eastAsia"/>
          <w:szCs w:val="21"/>
        </w:rPr>
        <w:t>、</w:t>
      </w:r>
      <w:r w:rsidRPr="004A5A87">
        <w:rPr>
          <w:rFonts w:hint="eastAsia"/>
          <w:szCs w:val="21"/>
        </w:rPr>
        <w:t>Mycat</w:t>
      </w:r>
      <w:r w:rsidRPr="004A5A87">
        <w:rPr>
          <w:rFonts w:hint="eastAsia"/>
          <w:szCs w:val="21"/>
        </w:rPr>
        <w:t>等各类通用型数据库及数据库中间件系统。与常用的命令行工具相比，不必每次输入烦琐的字符串登陆数据库，拥有更清楚的命令提示信息。当然你也可以定制关键字，帮助你快速查询、检索、更新数据。在图形界面无法使用的环境下，</w:t>
      </w:r>
      <w:r w:rsidRPr="004A5A87">
        <w:rPr>
          <w:rFonts w:hint="eastAsia"/>
          <w:szCs w:val="21"/>
        </w:rPr>
        <w:t>BashSQL</w:t>
      </w:r>
      <w:r w:rsidRPr="004A5A87">
        <w:rPr>
          <w:rFonts w:hint="eastAsia"/>
          <w:szCs w:val="21"/>
        </w:rPr>
        <w:t>是一个不错的替代工具。</w:t>
      </w:r>
    </w:p>
    <w:p w14:paraId="2BDBB09D" w14:textId="77777777" w:rsidR="009C7961" w:rsidRDefault="009C7961" w:rsidP="004A5A87">
      <w:pPr>
        <w:rPr>
          <w:szCs w:val="21"/>
        </w:rPr>
      </w:pPr>
    </w:p>
    <w:p w14:paraId="26133A53" w14:textId="77777777" w:rsidR="00D85188" w:rsidRDefault="00893F9A" w:rsidP="002C6308">
      <w:pPr>
        <w:pStyle w:val="Heading1"/>
        <w:spacing w:line="360" w:lineRule="auto"/>
        <w:rPr>
          <w:rFonts w:ascii="宋体" w:eastAsia="宋体" w:hAnsi="宋体"/>
          <w:lang w:eastAsia="zh-CN"/>
        </w:rPr>
      </w:pPr>
      <w:bookmarkStart w:id="2" w:name="_Toc485154885"/>
      <w:r w:rsidRPr="00893F9A">
        <w:rPr>
          <w:rFonts w:ascii="宋体" w:eastAsia="宋体" w:hAnsi="宋体" w:hint="eastAsia"/>
        </w:rPr>
        <w:t>二、如何安装</w:t>
      </w:r>
      <w:bookmarkEnd w:id="2"/>
    </w:p>
    <w:p w14:paraId="4AB139F9" w14:textId="77777777" w:rsidR="00AC7032" w:rsidRDefault="00E7275F" w:rsidP="00FD6D8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57169">
        <w:rPr>
          <w:rFonts w:hint="eastAsia"/>
        </w:rPr>
        <w:t>拷贝</w:t>
      </w:r>
      <w:r w:rsidR="0011035F">
        <w:rPr>
          <w:rFonts w:hint="eastAsia"/>
        </w:rPr>
        <w:t>“</w:t>
      </w:r>
      <w:r w:rsidR="00015AAE">
        <w:t>bashsql</w:t>
      </w:r>
      <w:r w:rsidR="00C82E81" w:rsidRPr="00B249E3">
        <w:t>.tar.gz</w:t>
      </w:r>
      <w:r w:rsidR="0011035F">
        <w:rPr>
          <w:rFonts w:hint="eastAsia"/>
        </w:rPr>
        <w:t>”</w:t>
      </w:r>
      <w:r w:rsidR="00C82E81">
        <w:rPr>
          <w:rFonts w:hint="eastAsia"/>
        </w:rPr>
        <w:t xml:space="preserve"> </w:t>
      </w:r>
      <w:r w:rsidR="00AC7032">
        <w:rPr>
          <w:rFonts w:hint="eastAsia"/>
        </w:rPr>
        <w:t>文件到任意路径</w:t>
      </w:r>
      <w:r w:rsidR="00693C73">
        <w:rPr>
          <w:rFonts w:hint="eastAsia"/>
        </w:rPr>
        <w:t>；</w:t>
      </w:r>
    </w:p>
    <w:p w14:paraId="73A282F1" w14:textId="34427396" w:rsidR="00B70954" w:rsidRDefault="00E7275F" w:rsidP="00FD6D8E">
      <w:pPr>
        <w:spacing w:line="360" w:lineRule="auto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 w:rsidR="003B0A87">
        <w:rPr>
          <w:rFonts w:hint="eastAsia"/>
        </w:rPr>
        <w:t>命令行</w:t>
      </w:r>
      <w:r w:rsidR="00AC7032">
        <w:rPr>
          <w:rFonts w:hint="eastAsia"/>
        </w:rPr>
        <w:t>输入</w:t>
      </w:r>
      <w:r w:rsidR="005060FC">
        <w:rPr>
          <w:rFonts w:hint="eastAsia"/>
        </w:rPr>
        <w:t>“</w:t>
      </w:r>
      <w:r w:rsidR="00684C96" w:rsidRPr="00B249E3">
        <w:t xml:space="preserve">tar zxvf </w:t>
      </w:r>
      <w:r w:rsidR="00015AAE">
        <w:t>bashsql</w:t>
      </w:r>
      <w:r w:rsidR="00684C96" w:rsidRPr="00B249E3">
        <w:t>.tar.gz</w:t>
      </w:r>
      <w:r w:rsidR="005060FC">
        <w:rPr>
          <w:rFonts w:hint="eastAsia"/>
        </w:rPr>
        <w:t>”</w:t>
      </w:r>
      <w:r w:rsidR="00AC7032">
        <w:rPr>
          <w:rFonts w:hint="eastAsia"/>
        </w:rPr>
        <w:t>解压后出现“</w:t>
      </w:r>
      <w:r w:rsidR="00015AAE">
        <w:t>bashsql</w:t>
      </w:r>
      <w:r w:rsidR="00AC7032">
        <w:rPr>
          <w:rFonts w:hint="eastAsia"/>
        </w:rPr>
        <w:t>”文件夹</w:t>
      </w:r>
      <w:r w:rsidR="00693C73">
        <w:rPr>
          <w:rFonts w:hint="eastAsia"/>
        </w:rPr>
        <w:t>；</w:t>
      </w:r>
    </w:p>
    <w:p w14:paraId="3C863B81" w14:textId="77777777" w:rsidR="004F5F2B" w:rsidRPr="00EA7554" w:rsidRDefault="004F5F2B" w:rsidP="00FD6D8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A1916">
        <w:rPr>
          <w:rFonts w:hint="eastAsia"/>
        </w:rPr>
        <w:t>进入“</w:t>
      </w:r>
      <w:r w:rsidR="00015AAE">
        <w:t>bashsql</w:t>
      </w:r>
      <w:r w:rsidR="00FA1916">
        <w:rPr>
          <w:rFonts w:hint="eastAsia"/>
        </w:rPr>
        <w:t>”文件夹，</w:t>
      </w:r>
      <w:r w:rsidR="002439D2">
        <w:rPr>
          <w:rFonts w:hint="eastAsia"/>
        </w:rPr>
        <w:t>命令行下输入“</w:t>
      </w:r>
      <w:r w:rsidR="005A5486">
        <w:rPr>
          <w:rFonts w:hint="eastAsia"/>
        </w:rPr>
        <w:t>./install.sh</w:t>
      </w:r>
      <w:r w:rsidR="002439D2">
        <w:rPr>
          <w:rFonts w:hint="eastAsia"/>
        </w:rPr>
        <w:t>”</w:t>
      </w:r>
      <w:r w:rsidR="005B5530">
        <w:rPr>
          <w:rFonts w:hint="eastAsia"/>
        </w:rPr>
        <w:t>,</w:t>
      </w:r>
      <w:r w:rsidR="0033117C" w:rsidRPr="0033117C">
        <w:rPr>
          <w:rFonts w:ascii="Arial" w:hAnsi="Arial" w:cs="Arial" w:hint="eastAsia"/>
          <w:szCs w:val="21"/>
        </w:rPr>
        <w:t xml:space="preserve"> </w:t>
      </w:r>
      <w:r w:rsidR="0033117C">
        <w:rPr>
          <w:rFonts w:ascii="Arial" w:hAnsi="Arial" w:cs="Arial" w:hint="eastAsia"/>
          <w:szCs w:val="21"/>
        </w:rPr>
        <w:t>根据提示输</w:t>
      </w:r>
      <w:r w:rsidR="0033117C">
        <w:rPr>
          <w:rFonts w:ascii="Arial" w:hAnsi="Arial" w:cs="Arial" w:hint="eastAsia"/>
          <w:szCs w:val="21"/>
        </w:rPr>
        <w:t>MySQL</w:t>
      </w:r>
      <w:r w:rsidR="0033117C">
        <w:rPr>
          <w:rFonts w:ascii="Arial" w:hAnsi="Arial" w:cs="Arial" w:hint="eastAsia"/>
          <w:szCs w:val="21"/>
        </w:rPr>
        <w:t>配置信息，直接按空格键将输入括号内默认信息，</w:t>
      </w:r>
      <w:r w:rsidR="00D87209">
        <w:rPr>
          <w:rFonts w:ascii="Arial" w:hAnsi="Arial" w:cs="Arial" w:hint="eastAsia"/>
          <w:szCs w:val="21"/>
        </w:rPr>
        <w:t>当出现“</w:t>
      </w:r>
      <w:r w:rsidR="00B77D91" w:rsidRPr="00B77D91">
        <w:rPr>
          <w:szCs w:val="21"/>
        </w:rPr>
        <w:t xml:space="preserve">The </w:t>
      </w:r>
      <w:r w:rsidR="00B910F3">
        <w:rPr>
          <w:szCs w:val="21"/>
        </w:rPr>
        <w:t>bashsql</w:t>
      </w:r>
      <w:r w:rsidR="00B77D91">
        <w:rPr>
          <w:szCs w:val="21"/>
        </w:rPr>
        <w:t xml:space="preserve"> install has been finished</w:t>
      </w:r>
      <w:r w:rsidR="00D87209">
        <w:rPr>
          <w:rFonts w:ascii="Arial" w:hAnsi="Arial" w:cs="Arial" w:hint="eastAsia"/>
          <w:szCs w:val="21"/>
        </w:rPr>
        <w:t>!</w:t>
      </w:r>
      <w:r w:rsidR="00D87209">
        <w:rPr>
          <w:rFonts w:ascii="Arial" w:hAnsi="Arial" w:cs="Arial" w:hint="eastAsia"/>
          <w:szCs w:val="21"/>
        </w:rPr>
        <w:t>”字样时配置成功</w:t>
      </w:r>
      <w:r w:rsidR="001A7A80">
        <w:rPr>
          <w:rFonts w:ascii="Arial" w:hAnsi="Arial" w:cs="Arial" w:hint="eastAsia"/>
          <w:szCs w:val="21"/>
        </w:rPr>
        <w:t>。</w:t>
      </w:r>
    </w:p>
    <w:p w14:paraId="04A5A9B2" w14:textId="77777777" w:rsidR="005B6EA9" w:rsidRDefault="008F0853" w:rsidP="00FD6D8E">
      <w:pPr>
        <w:spacing w:line="36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6A54603B" wp14:editId="41FCA461">
            <wp:extent cx="3822700" cy="215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6-13 at 9.57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F5E" w14:textId="77777777" w:rsidR="000A50AD" w:rsidRPr="00AC7032" w:rsidRDefault="000A50AD" w:rsidP="002C6308">
      <w:pPr>
        <w:spacing w:line="360" w:lineRule="auto"/>
        <w:ind w:firstLine="420"/>
      </w:pPr>
    </w:p>
    <w:p w14:paraId="5A9971B5" w14:textId="77777777" w:rsidR="00D85188" w:rsidRPr="00B00634" w:rsidRDefault="00E35B78" w:rsidP="002C6308">
      <w:pPr>
        <w:pStyle w:val="Heading1"/>
        <w:spacing w:line="360" w:lineRule="auto"/>
        <w:rPr>
          <w:rFonts w:ascii="宋体" w:eastAsia="宋体" w:hAnsi="宋体"/>
        </w:rPr>
      </w:pPr>
      <w:bookmarkStart w:id="3" w:name="_Toc485154886"/>
      <w:r>
        <w:rPr>
          <w:rFonts w:ascii="宋体" w:eastAsia="宋体" w:hAnsi="宋体" w:hint="eastAsia"/>
          <w:lang w:eastAsia="zh-CN"/>
        </w:rPr>
        <w:t>三</w:t>
      </w:r>
      <w:r w:rsidR="00ED2B16" w:rsidRPr="00B00634">
        <w:rPr>
          <w:rFonts w:ascii="宋体" w:eastAsia="宋体" w:hAnsi="宋体" w:hint="eastAsia"/>
        </w:rPr>
        <w:t>、如何运行</w:t>
      </w:r>
      <w:bookmarkEnd w:id="3"/>
    </w:p>
    <w:p w14:paraId="4BAC108F" w14:textId="6A8E83AF" w:rsidR="00DC790F" w:rsidRDefault="004A59F0" w:rsidP="002C6308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命令行下</w:t>
      </w:r>
      <w:r w:rsidR="00D85188">
        <w:rPr>
          <w:rFonts w:ascii="Arial" w:hAnsi="Arial" w:cs="Arial" w:hint="eastAsia"/>
          <w:szCs w:val="21"/>
        </w:rPr>
        <w:t>输入</w:t>
      </w:r>
      <w:r w:rsidR="00FB3F84">
        <w:rPr>
          <w:rFonts w:ascii="Arial" w:hAnsi="Arial" w:cs="Arial" w:hint="eastAsia"/>
          <w:szCs w:val="21"/>
        </w:rPr>
        <w:t xml:space="preserve"> </w:t>
      </w:r>
      <w:r w:rsidR="00521727">
        <w:rPr>
          <w:rFonts w:ascii="Arial" w:hAnsi="Arial" w:cs="Arial" w:hint="eastAsia"/>
          <w:szCs w:val="21"/>
        </w:rPr>
        <w:t>“</w:t>
      </w:r>
      <w:r w:rsidR="00015AAE">
        <w:rPr>
          <w:szCs w:val="21"/>
        </w:rPr>
        <w:t>/</w:t>
      </w:r>
      <w:r w:rsidR="008F0853">
        <w:rPr>
          <w:rFonts w:hint="eastAsia"/>
          <w:szCs w:val="21"/>
        </w:rPr>
        <w:t>bashsql</w:t>
      </w:r>
      <w:r w:rsidR="00015AAE">
        <w:rPr>
          <w:szCs w:val="21"/>
        </w:rPr>
        <w:t>/bashsql</w:t>
      </w:r>
      <w:r w:rsidR="00521727">
        <w:rPr>
          <w:rFonts w:ascii="Arial" w:hAnsi="Arial" w:cs="Arial" w:hint="eastAsia"/>
          <w:szCs w:val="21"/>
        </w:rPr>
        <w:t>”</w:t>
      </w:r>
      <w:r w:rsidR="00CC5B2F">
        <w:rPr>
          <w:rFonts w:ascii="Arial" w:hAnsi="Arial" w:cs="Arial" w:hint="eastAsia"/>
          <w:szCs w:val="21"/>
        </w:rPr>
        <w:t>开始运行。</w:t>
      </w:r>
    </w:p>
    <w:p w14:paraId="6EC0F5AC" w14:textId="39789366" w:rsidR="00725087" w:rsidRDefault="001D6321" w:rsidP="002C6308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noProof/>
          <w:szCs w:val="21"/>
        </w:rPr>
        <w:drawing>
          <wp:inline distT="0" distB="0" distL="0" distR="0" wp14:anchorId="61BB88EB" wp14:editId="2FE015DC">
            <wp:extent cx="5274310" cy="2560955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6-13 at 9.59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5239" w14:textId="77777777" w:rsidR="000A50AD" w:rsidRDefault="000A50AD" w:rsidP="002C6308">
      <w:pPr>
        <w:spacing w:line="360" w:lineRule="auto"/>
        <w:rPr>
          <w:rFonts w:ascii="Arial" w:hAnsi="Arial" w:cs="Arial"/>
          <w:sz w:val="18"/>
          <w:szCs w:val="18"/>
        </w:rPr>
      </w:pPr>
    </w:p>
    <w:p w14:paraId="42044B78" w14:textId="77777777" w:rsidR="00786A25" w:rsidRPr="00647113" w:rsidRDefault="00647113" w:rsidP="002C6308">
      <w:pPr>
        <w:pStyle w:val="Heading1"/>
        <w:spacing w:line="360" w:lineRule="auto"/>
        <w:rPr>
          <w:rFonts w:ascii="宋体" w:eastAsia="宋体" w:hAnsi="宋体"/>
        </w:rPr>
      </w:pPr>
      <w:bookmarkStart w:id="4" w:name="_Toc485154887"/>
      <w:r w:rsidRPr="00647113">
        <w:rPr>
          <w:rFonts w:ascii="宋体" w:eastAsia="宋体" w:hAnsi="宋体" w:hint="eastAsia"/>
        </w:rPr>
        <w:t>四、</w:t>
      </w:r>
      <w:r w:rsidR="00FE1343">
        <w:rPr>
          <w:rFonts w:ascii="宋体" w:eastAsia="宋体" w:hAnsi="宋体" w:hint="eastAsia"/>
          <w:lang w:eastAsia="zh-CN"/>
        </w:rPr>
        <w:t>重新</w:t>
      </w:r>
      <w:r w:rsidRPr="00647113">
        <w:rPr>
          <w:rFonts w:ascii="宋体" w:eastAsia="宋体" w:hAnsi="宋体" w:hint="eastAsia"/>
        </w:rPr>
        <w:t>配置</w:t>
      </w:r>
      <w:bookmarkEnd w:id="4"/>
    </w:p>
    <w:p w14:paraId="7E1CFE75" w14:textId="6EC45FB1" w:rsidR="009965EC" w:rsidRPr="00186CB0" w:rsidRDefault="008559A9" w:rsidP="002C6308">
      <w:pPr>
        <w:spacing w:line="360" w:lineRule="auto"/>
        <w:rPr>
          <w:rFonts w:ascii="Arial" w:hAnsi="Arial" w:cs="Arial"/>
          <w:szCs w:val="21"/>
        </w:rPr>
      </w:pPr>
      <w:r w:rsidRPr="008559A9">
        <w:rPr>
          <w:rFonts w:ascii="Arial" w:hAnsi="Arial" w:cs="Arial" w:hint="eastAsia"/>
          <w:szCs w:val="21"/>
        </w:rPr>
        <w:t>命令行</w:t>
      </w:r>
      <w:r w:rsidR="0013398E">
        <w:rPr>
          <w:rFonts w:ascii="Arial" w:hAnsi="Arial" w:cs="Arial" w:hint="eastAsia"/>
          <w:szCs w:val="21"/>
        </w:rPr>
        <w:t>下输入“</w:t>
      </w:r>
      <w:r w:rsidR="00015AAE">
        <w:rPr>
          <w:szCs w:val="21"/>
        </w:rPr>
        <w:t>/</w:t>
      </w:r>
      <w:r w:rsidR="00FD6D8E">
        <w:rPr>
          <w:rFonts w:hint="eastAsia"/>
          <w:szCs w:val="21"/>
        </w:rPr>
        <w:t>bashsql</w:t>
      </w:r>
      <w:r w:rsidR="00015AAE">
        <w:rPr>
          <w:szCs w:val="21"/>
        </w:rPr>
        <w:t>/bashsql</w:t>
      </w:r>
      <w:r w:rsidR="0013398E" w:rsidRPr="007C0C37">
        <w:rPr>
          <w:szCs w:val="21"/>
        </w:rPr>
        <w:t xml:space="preserve"> </w:t>
      </w:r>
      <w:r w:rsidR="004A0DEF" w:rsidRPr="007C0C37">
        <w:rPr>
          <w:szCs w:val="21"/>
        </w:rPr>
        <w:t>conf</w:t>
      </w:r>
      <w:r w:rsidR="0013398E">
        <w:rPr>
          <w:rFonts w:ascii="Arial" w:hAnsi="Arial" w:cs="Arial" w:hint="eastAsia"/>
          <w:szCs w:val="21"/>
        </w:rPr>
        <w:t>”</w:t>
      </w:r>
      <w:r w:rsidR="00014BB3">
        <w:rPr>
          <w:rFonts w:ascii="Arial" w:hAnsi="Arial" w:cs="Arial" w:hint="eastAsia"/>
          <w:szCs w:val="21"/>
        </w:rPr>
        <w:t>,</w:t>
      </w:r>
      <w:r w:rsidR="00460BAF">
        <w:rPr>
          <w:rFonts w:ascii="Arial" w:hAnsi="Arial" w:cs="Arial" w:hint="eastAsia"/>
          <w:szCs w:val="21"/>
        </w:rPr>
        <w:t>根据提示输</w:t>
      </w:r>
      <w:r w:rsidR="006E4F7E">
        <w:rPr>
          <w:rFonts w:ascii="Arial" w:hAnsi="Arial" w:cs="Arial" w:hint="eastAsia"/>
          <w:szCs w:val="21"/>
        </w:rPr>
        <w:t>MySQL</w:t>
      </w:r>
      <w:r w:rsidR="00460BAF">
        <w:rPr>
          <w:rFonts w:ascii="Arial" w:hAnsi="Arial" w:cs="Arial" w:hint="eastAsia"/>
          <w:szCs w:val="21"/>
        </w:rPr>
        <w:t>配置信息</w:t>
      </w:r>
      <w:r w:rsidR="00244F10">
        <w:rPr>
          <w:rFonts w:ascii="Arial" w:hAnsi="Arial" w:cs="Arial" w:hint="eastAsia"/>
          <w:szCs w:val="21"/>
        </w:rPr>
        <w:t>，直接按空格键</w:t>
      </w:r>
      <w:r w:rsidR="0033117C">
        <w:rPr>
          <w:rFonts w:ascii="Arial" w:hAnsi="Arial" w:cs="Arial" w:hint="eastAsia"/>
          <w:szCs w:val="21"/>
        </w:rPr>
        <w:t>将</w:t>
      </w:r>
      <w:r w:rsidR="00244F10">
        <w:rPr>
          <w:rFonts w:ascii="Arial" w:hAnsi="Arial" w:cs="Arial" w:hint="eastAsia"/>
          <w:szCs w:val="21"/>
        </w:rPr>
        <w:t>输入括号内默认信息</w:t>
      </w:r>
      <w:r w:rsidR="001951D5">
        <w:rPr>
          <w:rFonts w:ascii="Arial" w:hAnsi="Arial" w:cs="Arial" w:hint="eastAsia"/>
          <w:szCs w:val="21"/>
        </w:rPr>
        <w:t>，</w:t>
      </w:r>
      <w:r w:rsidR="00326BB3">
        <w:rPr>
          <w:rFonts w:ascii="Arial" w:hAnsi="Arial" w:cs="Arial" w:hint="eastAsia"/>
          <w:szCs w:val="21"/>
        </w:rPr>
        <w:t>当</w:t>
      </w:r>
      <w:r w:rsidR="001951D5">
        <w:rPr>
          <w:rFonts w:ascii="Arial" w:hAnsi="Arial" w:cs="Arial" w:hint="eastAsia"/>
          <w:szCs w:val="21"/>
        </w:rPr>
        <w:t>出现“</w:t>
      </w:r>
      <w:r w:rsidR="001951D5" w:rsidRPr="007C0C37">
        <w:rPr>
          <w:szCs w:val="21"/>
        </w:rPr>
        <w:t>Success</w:t>
      </w:r>
      <w:r w:rsidR="00CD20D5">
        <w:rPr>
          <w:rFonts w:ascii="Arial" w:hAnsi="Arial" w:cs="Arial" w:hint="eastAsia"/>
          <w:szCs w:val="21"/>
        </w:rPr>
        <w:t>!</w:t>
      </w:r>
      <w:r w:rsidR="001951D5">
        <w:rPr>
          <w:rFonts w:ascii="Arial" w:hAnsi="Arial" w:cs="Arial" w:hint="eastAsia"/>
          <w:szCs w:val="21"/>
        </w:rPr>
        <w:t>”</w:t>
      </w:r>
      <w:r w:rsidR="00C65366">
        <w:rPr>
          <w:rFonts w:ascii="Arial" w:hAnsi="Arial" w:cs="Arial" w:hint="eastAsia"/>
          <w:szCs w:val="21"/>
        </w:rPr>
        <w:t>字样时配置成功。</w:t>
      </w:r>
    </w:p>
    <w:p w14:paraId="395ADC7E" w14:textId="77777777" w:rsidR="000A50AD" w:rsidRDefault="000A50AD" w:rsidP="002C6308">
      <w:pPr>
        <w:spacing w:line="360" w:lineRule="auto"/>
        <w:rPr>
          <w:rFonts w:ascii="Arial" w:hAnsi="Arial" w:cs="Arial"/>
          <w:sz w:val="18"/>
          <w:szCs w:val="18"/>
        </w:rPr>
      </w:pPr>
    </w:p>
    <w:p w14:paraId="6DC9AFB4" w14:textId="77777777" w:rsidR="00A96D97" w:rsidRDefault="00786A25" w:rsidP="002C6308">
      <w:pPr>
        <w:pStyle w:val="Heading1"/>
        <w:spacing w:line="360" w:lineRule="auto"/>
        <w:rPr>
          <w:rFonts w:ascii="宋体" w:eastAsia="宋体" w:hAnsi="宋体"/>
          <w:lang w:eastAsia="zh-CN"/>
        </w:rPr>
      </w:pPr>
      <w:bookmarkStart w:id="5" w:name="_Toc485154888"/>
      <w:r>
        <w:rPr>
          <w:rFonts w:ascii="宋体" w:eastAsia="宋体" w:hAnsi="宋体" w:hint="eastAsia"/>
          <w:lang w:eastAsia="zh-CN"/>
        </w:rPr>
        <w:t>五</w:t>
      </w:r>
      <w:r w:rsidR="00A96D97" w:rsidRPr="00820FC7">
        <w:rPr>
          <w:rFonts w:ascii="宋体" w:eastAsia="宋体" w:hAnsi="宋体" w:hint="eastAsia"/>
        </w:rPr>
        <w:t>、</w:t>
      </w:r>
      <w:r w:rsidR="00C508A6" w:rsidRPr="00820FC7">
        <w:rPr>
          <w:rFonts w:ascii="宋体" w:eastAsia="宋体" w:hAnsi="宋体" w:hint="eastAsia"/>
        </w:rPr>
        <w:t>如何退出</w:t>
      </w:r>
      <w:bookmarkEnd w:id="5"/>
    </w:p>
    <w:p w14:paraId="6D6675BD" w14:textId="259D5201" w:rsidR="00E35B78" w:rsidRDefault="00B91254" w:rsidP="002C6308">
      <w:pPr>
        <w:spacing w:line="360" w:lineRule="auto"/>
      </w:pPr>
      <w:r>
        <w:rPr>
          <w:rFonts w:hint="eastAsia"/>
        </w:rPr>
        <w:t>当软件运行中出现黄色“</w:t>
      </w:r>
      <w:r w:rsidR="00551AF1">
        <w:rPr>
          <w:rFonts w:hint="eastAsia"/>
        </w:rPr>
        <w:t>bashsql</w:t>
      </w:r>
      <w:r>
        <w:rPr>
          <w:rFonts w:hint="eastAsia"/>
        </w:rPr>
        <w:t>&gt;</w:t>
      </w:r>
      <w:r>
        <w:rPr>
          <w:rFonts w:hint="eastAsia"/>
        </w:rPr>
        <w:t>”提示时输入“</w:t>
      </w:r>
      <w:r w:rsidR="004174A8">
        <w:rPr>
          <w:rFonts w:hint="eastAsia"/>
        </w:rPr>
        <w:t>exit</w:t>
      </w:r>
      <w:r>
        <w:rPr>
          <w:rFonts w:hint="eastAsia"/>
        </w:rPr>
        <w:t>”</w:t>
      </w:r>
      <w:r w:rsidR="004174A8">
        <w:rPr>
          <w:rFonts w:hint="eastAsia"/>
        </w:rPr>
        <w:t>或“</w:t>
      </w:r>
      <w:r w:rsidR="004174A8">
        <w:rPr>
          <w:rFonts w:hint="eastAsia"/>
        </w:rPr>
        <w:t>bye</w:t>
      </w:r>
      <w:r w:rsidR="004174A8">
        <w:rPr>
          <w:rFonts w:hint="eastAsia"/>
        </w:rPr>
        <w:t>”</w:t>
      </w:r>
      <w:r w:rsidR="000E7921">
        <w:rPr>
          <w:rFonts w:hint="eastAsia"/>
        </w:rPr>
        <w:t>退出程序。</w:t>
      </w:r>
    </w:p>
    <w:p w14:paraId="6A99C5F0" w14:textId="611A7422" w:rsidR="00B70954" w:rsidRDefault="00651240" w:rsidP="002C630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4EE61AE9" wp14:editId="354F23F3">
            <wp:extent cx="5274310" cy="7874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6-13 at 10.03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7B90" w14:textId="77777777" w:rsidR="00D61E60" w:rsidRDefault="00D61E60" w:rsidP="002C6308">
      <w:pPr>
        <w:spacing w:line="360" w:lineRule="auto"/>
      </w:pPr>
    </w:p>
    <w:p w14:paraId="284B84F2" w14:textId="77777777" w:rsidR="00786A25" w:rsidRDefault="00AF5F85" w:rsidP="002C6308">
      <w:pPr>
        <w:pStyle w:val="Heading1"/>
        <w:spacing w:line="360" w:lineRule="auto"/>
        <w:rPr>
          <w:rFonts w:ascii="宋体" w:eastAsia="宋体" w:hAnsi="宋体"/>
          <w:lang w:eastAsia="zh-CN"/>
        </w:rPr>
      </w:pPr>
      <w:bookmarkStart w:id="6" w:name="_Toc485154889"/>
      <w:r w:rsidRPr="007511F9">
        <w:rPr>
          <w:rFonts w:ascii="宋体" w:eastAsia="宋体" w:hAnsi="宋体" w:hint="eastAsia"/>
        </w:rPr>
        <w:t>六、</w:t>
      </w:r>
      <w:r w:rsidR="00422007" w:rsidRPr="007511F9">
        <w:rPr>
          <w:rFonts w:ascii="宋体" w:eastAsia="宋体" w:hAnsi="宋体" w:hint="eastAsia"/>
        </w:rPr>
        <w:t>如何卸载</w:t>
      </w:r>
      <w:bookmarkEnd w:id="6"/>
    </w:p>
    <w:p w14:paraId="7437FBF2" w14:textId="1F5FAB7C" w:rsidR="00916239" w:rsidRDefault="006C7EFD" w:rsidP="002C6308">
      <w:pPr>
        <w:spacing w:line="360" w:lineRule="auto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D32401">
        <w:rPr>
          <w:rFonts w:ascii="Arial" w:hAnsi="Arial" w:cs="Arial" w:hint="eastAsia"/>
          <w:szCs w:val="21"/>
        </w:rPr>
        <w:t>命令行下输入“</w:t>
      </w:r>
      <w:r w:rsidR="00D32401">
        <w:rPr>
          <w:rFonts w:hint="eastAsia"/>
          <w:szCs w:val="21"/>
        </w:rPr>
        <w:t xml:space="preserve">cd </w:t>
      </w:r>
      <w:r w:rsidR="00D32401" w:rsidRPr="00B249E3">
        <w:rPr>
          <w:szCs w:val="21"/>
        </w:rPr>
        <w:t>/</w:t>
      </w:r>
      <w:r w:rsidR="00B910F3">
        <w:rPr>
          <w:szCs w:val="21"/>
        </w:rPr>
        <w:t>bashsql</w:t>
      </w:r>
      <w:r w:rsidR="00D32401">
        <w:rPr>
          <w:rFonts w:ascii="Arial" w:hAnsi="Arial" w:cs="Arial" w:hint="eastAsia"/>
          <w:szCs w:val="21"/>
        </w:rPr>
        <w:t>”</w:t>
      </w:r>
      <w:r w:rsidR="006E4566">
        <w:rPr>
          <w:rFonts w:ascii="Arial" w:hAnsi="Arial" w:cs="Arial" w:hint="eastAsia"/>
          <w:szCs w:val="21"/>
        </w:rPr>
        <w:t>，进入</w:t>
      </w:r>
      <w:r w:rsidR="00B910F3">
        <w:rPr>
          <w:szCs w:val="21"/>
        </w:rPr>
        <w:t>bashsql</w:t>
      </w:r>
      <w:r w:rsidR="006E4566">
        <w:rPr>
          <w:rFonts w:hint="eastAsia"/>
          <w:szCs w:val="21"/>
        </w:rPr>
        <w:t>安装目录</w:t>
      </w:r>
      <w:r w:rsidR="00D2186A">
        <w:rPr>
          <w:rFonts w:hint="eastAsia"/>
          <w:szCs w:val="21"/>
        </w:rPr>
        <w:t>；</w:t>
      </w:r>
    </w:p>
    <w:p w14:paraId="22C9706C" w14:textId="77777777" w:rsidR="003515C6" w:rsidRDefault="002B4208" w:rsidP="00FD6D8E">
      <w:pPr>
        <w:spacing w:line="360" w:lineRule="auto"/>
        <w:rPr>
          <w:rFonts w:ascii="Arial" w:hAnsi="Arial" w:cs="Arial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</w:rPr>
        <w:t>命令行下输入“</w:t>
      </w:r>
      <w:r>
        <w:rPr>
          <w:rFonts w:hint="eastAsia"/>
        </w:rPr>
        <w:t>./</w:t>
      </w:r>
      <w:r w:rsidR="00653568">
        <w:rPr>
          <w:rFonts w:hint="eastAsia"/>
        </w:rPr>
        <w:t>un</w:t>
      </w:r>
      <w:r>
        <w:rPr>
          <w:rFonts w:hint="eastAsia"/>
        </w:rPr>
        <w:t>install.sh</w:t>
      </w:r>
      <w:r>
        <w:rPr>
          <w:rFonts w:hint="eastAsia"/>
        </w:rPr>
        <w:t>”</w:t>
      </w:r>
      <w:r>
        <w:rPr>
          <w:rFonts w:hint="eastAsia"/>
        </w:rPr>
        <w:t>,</w:t>
      </w:r>
      <w:r w:rsidR="003515C6" w:rsidRPr="003515C6">
        <w:rPr>
          <w:rFonts w:ascii="Arial" w:hAnsi="Arial" w:cs="Arial" w:hint="eastAsia"/>
          <w:szCs w:val="21"/>
        </w:rPr>
        <w:t xml:space="preserve"> </w:t>
      </w:r>
      <w:r w:rsidR="003515C6">
        <w:rPr>
          <w:rFonts w:ascii="Arial" w:hAnsi="Arial" w:cs="Arial" w:hint="eastAsia"/>
          <w:szCs w:val="21"/>
        </w:rPr>
        <w:t>当出现“</w:t>
      </w:r>
      <w:r w:rsidR="00687E3B" w:rsidRPr="00687E3B">
        <w:rPr>
          <w:szCs w:val="21"/>
        </w:rPr>
        <w:t xml:space="preserve">The </w:t>
      </w:r>
      <w:r w:rsidR="00B910F3">
        <w:rPr>
          <w:szCs w:val="21"/>
        </w:rPr>
        <w:t>bashsql</w:t>
      </w:r>
      <w:r w:rsidR="00687E3B" w:rsidRPr="00687E3B">
        <w:rPr>
          <w:szCs w:val="21"/>
        </w:rPr>
        <w:t xml:space="preserve"> uninstall has been finished!</w:t>
      </w:r>
      <w:r w:rsidR="003515C6">
        <w:rPr>
          <w:rFonts w:ascii="Arial" w:hAnsi="Arial" w:cs="Arial" w:hint="eastAsia"/>
          <w:szCs w:val="21"/>
        </w:rPr>
        <w:t>!</w:t>
      </w:r>
      <w:r w:rsidR="003515C6">
        <w:rPr>
          <w:rFonts w:ascii="Arial" w:hAnsi="Arial" w:cs="Arial" w:hint="eastAsia"/>
          <w:szCs w:val="21"/>
        </w:rPr>
        <w:t>”字样时</w:t>
      </w:r>
      <w:r w:rsidR="004A785E" w:rsidRPr="007511F9">
        <w:rPr>
          <w:rFonts w:ascii="宋体" w:hAnsi="宋体" w:hint="eastAsia"/>
        </w:rPr>
        <w:t>卸载</w:t>
      </w:r>
      <w:r w:rsidR="003515C6">
        <w:rPr>
          <w:rFonts w:ascii="Arial" w:hAnsi="Arial" w:cs="Arial" w:hint="eastAsia"/>
          <w:szCs w:val="21"/>
        </w:rPr>
        <w:t>成功。</w:t>
      </w:r>
    </w:p>
    <w:p w14:paraId="577B113C" w14:textId="010236DB" w:rsidR="00C46AE3" w:rsidRDefault="00C46AE3" w:rsidP="00D61E60">
      <w:pPr>
        <w:spacing w:line="360" w:lineRule="auto"/>
      </w:pPr>
    </w:p>
    <w:p w14:paraId="27510DC7" w14:textId="77777777" w:rsidR="00833AA9" w:rsidRPr="00BC3453" w:rsidRDefault="00B56FFD" w:rsidP="002C6308">
      <w:pPr>
        <w:pStyle w:val="Heading1"/>
        <w:spacing w:line="360" w:lineRule="auto"/>
        <w:rPr>
          <w:rFonts w:ascii="宋体" w:eastAsia="宋体" w:hAnsi="宋体"/>
          <w:lang w:eastAsia="zh-CN"/>
        </w:rPr>
      </w:pPr>
      <w:bookmarkStart w:id="7" w:name="_Toc485154890"/>
      <w:r>
        <w:rPr>
          <w:rFonts w:ascii="宋体" w:eastAsia="宋体" w:hAnsi="宋体" w:hint="eastAsia"/>
          <w:lang w:eastAsia="zh-CN"/>
        </w:rPr>
        <w:t>七、</w:t>
      </w:r>
      <w:r w:rsidR="00B01A5C" w:rsidRPr="00BC3453">
        <w:rPr>
          <w:rFonts w:ascii="宋体" w:eastAsia="宋体" w:hAnsi="宋体" w:hint="eastAsia"/>
        </w:rPr>
        <w:t>关键字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99"/>
        <w:tblLook w:val="01E0" w:firstRow="1" w:lastRow="1" w:firstColumn="1" w:lastColumn="1" w:noHBand="0" w:noVBand="0"/>
      </w:tblPr>
      <w:tblGrid>
        <w:gridCol w:w="4162"/>
        <w:gridCol w:w="4134"/>
      </w:tblGrid>
      <w:tr w:rsidR="00833AA9" w14:paraId="6F18E398" w14:textId="77777777" w:rsidTr="005F184A">
        <w:tc>
          <w:tcPr>
            <w:tcW w:w="4261" w:type="dxa"/>
            <w:shd w:val="clear" w:color="auto" w:fill="800000"/>
          </w:tcPr>
          <w:p w14:paraId="6B8A631B" w14:textId="77777777" w:rsidR="00833AA9" w:rsidRPr="005F184A" w:rsidRDefault="007B748D" w:rsidP="005F184A">
            <w:pPr>
              <w:spacing w:line="360" w:lineRule="auto"/>
              <w:jc w:val="center"/>
              <w:rPr>
                <w:b/>
                <w:sz w:val="24"/>
              </w:rPr>
            </w:pPr>
            <w:r w:rsidRPr="005F184A">
              <w:rPr>
                <w:rFonts w:hint="eastAsia"/>
                <w:b/>
                <w:sz w:val="24"/>
              </w:rPr>
              <w:t>K</w:t>
            </w:r>
            <w:r w:rsidR="00AF024A" w:rsidRPr="005F184A">
              <w:rPr>
                <w:b/>
                <w:sz w:val="24"/>
              </w:rPr>
              <w:t>eywords</w:t>
            </w:r>
          </w:p>
        </w:tc>
        <w:tc>
          <w:tcPr>
            <w:tcW w:w="4261" w:type="dxa"/>
            <w:shd w:val="clear" w:color="auto" w:fill="800000"/>
          </w:tcPr>
          <w:p w14:paraId="3708FE84" w14:textId="77777777" w:rsidR="00833AA9" w:rsidRPr="005F184A" w:rsidRDefault="00236B09" w:rsidP="005F184A">
            <w:pPr>
              <w:spacing w:line="360" w:lineRule="auto"/>
              <w:jc w:val="center"/>
              <w:rPr>
                <w:b/>
                <w:sz w:val="24"/>
              </w:rPr>
            </w:pPr>
            <w:r w:rsidRPr="005F184A">
              <w:rPr>
                <w:rFonts w:hint="eastAsia"/>
                <w:b/>
                <w:sz w:val="24"/>
              </w:rPr>
              <w:t>D</w:t>
            </w:r>
            <w:r w:rsidRPr="005F184A">
              <w:rPr>
                <w:b/>
                <w:sz w:val="24"/>
              </w:rPr>
              <w:t>irections</w:t>
            </w:r>
          </w:p>
        </w:tc>
      </w:tr>
      <w:tr w:rsidR="00833AA9" w14:paraId="4E658EF3" w14:textId="77777777" w:rsidTr="005F184A">
        <w:tc>
          <w:tcPr>
            <w:tcW w:w="4261" w:type="dxa"/>
            <w:shd w:val="clear" w:color="auto" w:fill="FFCC99"/>
          </w:tcPr>
          <w:p w14:paraId="28E02FA9" w14:textId="77777777" w:rsidR="00833AA9" w:rsidRPr="005F184A" w:rsidRDefault="00833AA9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 xml:space="preserve">all|ALL    </w:t>
            </w:r>
          </w:p>
        </w:tc>
        <w:tc>
          <w:tcPr>
            <w:tcW w:w="4261" w:type="dxa"/>
            <w:shd w:val="clear" w:color="auto" w:fill="FFCC99"/>
          </w:tcPr>
          <w:p w14:paraId="3B914089" w14:textId="77777777" w:rsidR="00833AA9" w:rsidRPr="005F184A" w:rsidRDefault="00E9764C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Show all databases or tables</w:t>
            </w:r>
          </w:p>
        </w:tc>
      </w:tr>
      <w:tr w:rsidR="00833AA9" w14:paraId="12C54129" w14:textId="77777777" w:rsidTr="005F184A">
        <w:tc>
          <w:tcPr>
            <w:tcW w:w="4261" w:type="dxa"/>
            <w:shd w:val="clear" w:color="auto" w:fill="FFCC99"/>
          </w:tcPr>
          <w:p w14:paraId="2929EF8C" w14:textId="77777777" w:rsidR="00833AA9" w:rsidRPr="005F184A" w:rsidRDefault="00E9764C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exit|EXIT|bye|BYE</w:t>
            </w:r>
          </w:p>
        </w:tc>
        <w:tc>
          <w:tcPr>
            <w:tcW w:w="4261" w:type="dxa"/>
            <w:shd w:val="clear" w:color="auto" w:fill="FFCC99"/>
          </w:tcPr>
          <w:p w14:paraId="48D79D95" w14:textId="77777777" w:rsidR="00833AA9" w:rsidRPr="005F184A" w:rsidRDefault="00366975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 xml:space="preserve">Exit </w:t>
            </w:r>
            <w:r w:rsidR="00B910F3">
              <w:rPr>
                <w:b/>
              </w:rPr>
              <w:t>bashsql</w:t>
            </w:r>
          </w:p>
        </w:tc>
      </w:tr>
      <w:tr w:rsidR="00833AA9" w14:paraId="75EBAA04" w14:textId="77777777" w:rsidTr="005F184A">
        <w:tc>
          <w:tcPr>
            <w:tcW w:w="4261" w:type="dxa"/>
            <w:shd w:val="clear" w:color="auto" w:fill="FFCC99"/>
          </w:tcPr>
          <w:p w14:paraId="3461882E" w14:textId="77777777" w:rsidR="00833AA9" w:rsidRPr="005F184A" w:rsidRDefault="00366975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clear|ClEAR|-c|-C</w:t>
            </w:r>
          </w:p>
        </w:tc>
        <w:tc>
          <w:tcPr>
            <w:tcW w:w="4261" w:type="dxa"/>
            <w:shd w:val="clear" w:color="auto" w:fill="FFCC99"/>
          </w:tcPr>
          <w:p w14:paraId="1CB20EBA" w14:textId="77777777" w:rsidR="00833AA9" w:rsidRPr="005F184A" w:rsidRDefault="00F97934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Clear screen</w:t>
            </w:r>
          </w:p>
        </w:tc>
      </w:tr>
      <w:tr w:rsidR="00833AA9" w14:paraId="4F9FDB6A" w14:textId="77777777" w:rsidTr="005F184A">
        <w:tc>
          <w:tcPr>
            <w:tcW w:w="4261" w:type="dxa"/>
            <w:shd w:val="clear" w:color="auto" w:fill="FFCC99"/>
          </w:tcPr>
          <w:p w14:paraId="6CE66159" w14:textId="77777777" w:rsidR="00833AA9" w:rsidRPr="005F184A" w:rsidRDefault="00294089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show|SHOW 'table name'</w:t>
            </w:r>
          </w:p>
        </w:tc>
        <w:tc>
          <w:tcPr>
            <w:tcW w:w="4261" w:type="dxa"/>
            <w:shd w:val="clear" w:color="auto" w:fill="FFCC99"/>
          </w:tcPr>
          <w:p w14:paraId="5D3183F3" w14:textId="77777777" w:rsidR="00833AA9" w:rsidRPr="005F184A" w:rsidRDefault="00491A89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Show the table information</w:t>
            </w:r>
          </w:p>
        </w:tc>
      </w:tr>
      <w:tr w:rsidR="00833AA9" w14:paraId="566733FF" w14:textId="77777777" w:rsidTr="005F184A">
        <w:tc>
          <w:tcPr>
            <w:tcW w:w="4261" w:type="dxa"/>
            <w:shd w:val="clear" w:color="auto" w:fill="FFCC99"/>
          </w:tcPr>
          <w:p w14:paraId="42B15F0E" w14:textId="77777777" w:rsidR="00833AA9" w:rsidRPr="005F184A" w:rsidRDefault="00972255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db|DB|-d|-D</w:t>
            </w:r>
          </w:p>
        </w:tc>
        <w:tc>
          <w:tcPr>
            <w:tcW w:w="4261" w:type="dxa"/>
            <w:shd w:val="clear" w:color="auto" w:fill="FFCC99"/>
          </w:tcPr>
          <w:p w14:paraId="299864FE" w14:textId="77777777" w:rsidR="00833AA9" w:rsidRPr="005F184A" w:rsidRDefault="007855DF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Swap database</w:t>
            </w:r>
          </w:p>
        </w:tc>
      </w:tr>
      <w:tr w:rsidR="00833AA9" w14:paraId="7F60CECA" w14:textId="77777777" w:rsidTr="005F184A">
        <w:tc>
          <w:tcPr>
            <w:tcW w:w="4261" w:type="dxa"/>
            <w:shd w:val="clear" w:color="auto" w:fill="FFCC99"/>
          </w:tcPr>
          <w:p w14:paraId="5042A1AA" w14:textId="77777777" w:rsidR="00833AA9" w:rsidRPr="005F184A" w:rsidRDefault="005F16A7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search|SEARCH|-s|-S</w:t>
            </w:r>
          </w:p>
        </w:tc>
        <w:tc>
          <w:tcPr>
            <w:tcW w:w="4261" w:type="dxa"/>
            <w:shd w:val="clear" w:color="auto" w:fill="FFCC99"/>
          </w:tcPr>
          <w:p w14:paraId="2740E368" w14:textId="77777777" w:rsidR="00833AA9" w:rsidRPr="005F184A" w:rsidRDefault="00BC3453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Search table(fuzzy query)</w:t>
            </w:r>
          </w:p>
        </w:tc>
      </w:tr>
      <w:tr w:rsidR="00833AA9" w14:paraId="777F5439" w14:textId="77777777" w:rsidTr="005F184A">
        <w:tc>
          <w:tcPr>
            <w:tcW w:w="4261" w:type="dxa"/>
            <w:shd w:val="clear" w:color="auto" w:fill="FFCC99"/>
          </w:tcPr>
          <w:p w14:paraId="3FEA1C8F" w14:textId="77777777" w:rsidR="00833AA9" w:rsidRPr="005F184A" w:rsidRDefault="00BC3453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others</w:t>
            </w:r>
          </w:p>
        </w:tc>
        <w:tc>
          <w:tcPr>
            <w:tcW w:w="4261" w:type="dxa"/>
            <w:shd w:val="clear" w:color="auto" w:fill="FFCC99"/>
          </w:tcPr>
          <w:p w14:paraId="1356797C" w14:textId="77777777" w:rsidR="00833AA9" w:rsidRPr="005F184A" w:rsidRDefault="00BC3453" w:rsidP="005F184A">
            <w:pPr>
              <w:spacing w:line="360" w:lineRule="auto"/>
              <w:rPr>
                <w:b/>
              </w:rPr>
            </w:pPr>
            <w:r w:rsidRPr="005F184A">
              <w:rPr>
                <w:b/>
              </w:rPr>
              <w:t>Database name or MySQL commond</w:t>
            </w:r>
          </w:p>
        </w:tc>
      </w:tr>
      <w:tr w:rsidR="008053AB" w14:paraId="7881EC99" w14:textId="77777777" w:rsidTr="005F184A">
        <w:tc>
          <w:tcPr>
            <w:tcW w:w="4261" w:type="dxa"/>
            <w:shd w:val="clear" w:color="auto" w:fill="FFCC99"/>
          </w:tcPr>
          <w:p w14:paraId="6ACF082A" w14:textId="77777777" w:rsidR="008053AB" w:rsidRPr="005F184A" w:rsidRDefault="008053AB" w:rsidP="005F184A">
            <w:pPr>
              <w:spacing w:line="360" w:lineRule="auto"/>
              <w:rPr>
                <w:b/>
              </w:rPr>
            </w:pPr>
          </w:p>
        </w:tc>
        <w:tc>
          <w:tcPr>
            <w:tcW w:w="4261" w:type="dxa"/>
            <w:shd w:val="clear" w:color="auto" w:fill="FFCC99"/>
          </w:tcPr>
          <w:p w14:paraId="23791E08" w14:textId="77777777" w:rsidR="008053AB" w:rsidRPr="005F184A" w:rsidRDefault="008053AB" w:rsidP="005F184A">
            <w:pPr>
              <w:spacing w:line="360" w:lineRule="auto"/>
              <w:rPr>
                <w:b/>
              </w:rPr>
            </w:pPr>
          </w:p>
        </w:tc>
      </w:tr>
    </w:tbl>
    <w:p w14:paraId="2B5EA5AA" w14:textId="4C964A8C" w:rsidR="008053AB" w:rsidRDefault="005519B6" w:rsidP="002C6308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3CB6A7DD" wp14:editId="0C7AE8C7">
            <wp:extent cx="5274310" cy="499872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6-13 at 10.04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3CCD" w14:textId="77777777" w:rsidR="008053AB" w:rsidRDefault="008053AB" w:rsidP="002C6308">
      <w:pPr>
        <w:spacing w:line="360" w:lineRule="auto"/>
      </w:pPr>
    </w:p>
    <w:p w14:paraId="0FD985E1" w14:textId="2CA6A5E5" w:rsidR="00921534" w:rsidRPr="00BC3453" w:rsidRDefault="00921534" w:rsidP="00921534">
      <w:pPr>
        <w:pStyle w:val="Heading1"/>
        <w:spacing w:line="360" w:lineRule="auto"/>
        <w:rPr>
          <w:rFonts w:ascii="宋体" w:eastAsia="宋体" w:hAnsi="宋体"/>
          <w:lang w:eastAsia="zh-CN"/>
        </w:rPr>
      </w:pPr>
      <w:bookmarkStart w:id="8" w:name="_Toc485154891"/>
      <w:r>
        <w:rPr>
          <w:rFonts w:ascii="宋体" w:eastAsia="宋体" w:hAnsi="宋体" w:hint="eastAsia"/>
          <w:lang w:eastAsia="zh-CN"/>
        </w:rPr>
        <w:t>八、</w:t>
      </w:r>
      <w:r w:rsidR="00BD5E9E">
        <w:rPr>
          <w:rFonts w:ascii="宋体" w:eastAsia="宋体" w:hAnsi="宋体" w:hint="eastAsia"/>
          <w:lang w:eastAsia="zh-CN"/>
        </w:rPr>
        <w:t>关于</w:t>
      </w:r>
      <w:r>
        <w:rPr>
          <w:rFonts w:ascii="宋体" w:eastAsia="宋体" w:hAnsi="宋体" w:hint="eastAsia"/>
        </w:rPr>
        <w:t>Sunlight</w:t>
      </w:r>
      <w:r>
        <w:rPr>
          <w:rFonts w:ascii="宋体" w:eastAsia="宋体" w:hAnsi="宋体" w:hint="eastAsia"/>
          <w:lang w:eastAsia="zh-CN"/>
        </w:rPr>
        <w:t>DB</w:t>
      </w:r>
      <w:bookmarkEnd w:id="8"/>
    </w:p>
    <w:p w14:paraId="27FE8581" w14:textId="6F5842E2" w:rsidR="009C371B" w:rsidRPr="000C1BAD" w:rsidRDefault="003D2524" w:rsidP="009C371B">
      <w:pPr>
        <w:spacing w:line="360" w:lineRule="auto"/>
        <w:rPr>
          <w:szCs w:val="21"/>
        </w:rPr>
      </w:pPr>
      <w:r w:rsidRPr="000C1BAD">
        <w:rPr>
          <w:szCs w:val="21"/>
        </w:rPr>
        <w:t xml:space="preserve">SunlightDB2017 </w:t>
      </w:r>
      <w:r w:rsidRPr="000C1BAD">
        <w:rPr>
          <w:szCs w:val="21"/>
        </w:rPr>
        <w:t>是一个去中心化的数据库。使用</w:t>
      </w:r>
      <w:hyperlink r:id="rId11" w:tgtFrame="_blank" w:tooltip="C语言知识库" w:history="1">
        <w:r w:rsidRPr="000C1BAD">
          <w:rPr>
            <w:szCs w:val="21"/>
          </w:rPr>
          <w:t>C</w:t>
        </w:r>
        <w:r w:rsidRPr="000C1BAD">
          <w:rPr>
            <w:szCs w:val="21"/>
          </w:rPr>
          <w:t>语言</w:t>
        </w:r>
      </w:hyperlink>
      <w:r w:rsidRPr="000C1BAD">
        <w:rPr>
          <w:szCs w:val="21"/>
        </w:rPr>
        <w:t>开发，具有每秒百万次写操作，存储</w:t>
      </w:r>
      <w:r w:rsidRPr="000C1BAD">
        <w:rPr>
          <w:szCs w:val="21"/>
        </w:rPr>
        <w:t>PB</w:t>
      </w:r>
      <w:r w:rsidRPr="000C1BAD">
        <w:rPr>
          <w:szCs w:val="21"/>
        </w:rPr>
        <w:t>级别的数据和亚秒级响应时间的性能。</w:t>
      </w:r>
      <w:r w:rsidRPr="000C1BAD">
        <w:rPr>
          <w:szCs w:val="21"/>
        </w:rPr>
        <w:t>SunlightDB</w:t>
      </w:r>
      <w:r w:rsidRPr="000C1BAD">
        <w:rPr>
          <w:szCs w:val="21"/>
        </w:rPr>
        <w:t>的设计起始于分布式数据库，通过创新加入了很多区块链的特性，像去中心控制、数字资产的创建和移动。</w:t>
      </w:r>
      <w:r w:rsidRPr="000C1BAD">
        <w:rPr>
          <w:szCs w:val="21"/>
        </w:rPr>
        <w:t>SunlightDB</w:t>
      </w:r>
      <w:r w:rsidRPr="000C1BAD">
        <w:rPr>
          <w:szCs w:val="21"/>
        </w:rPr>
        <w:t>继承了现代分布式数据库的特性：吞吐量和容量都是与节点数量线性相关，完整支持</w:t>
      </w:r>
      <w:r w:rsidRPr="000C1BAD">
        <w:rPr>
          <w:szCs w:val="21"/>
        </w:rPr>
        <w:t>SQL</w:t>
      </w:r>
      <w:r w:rsidRPr="000C1BAD">
        <w:rPr>
          <w:szCs w:val="21"/>
        </w:rPr>
        <w:t>查询语言，高效的查询和权限管理。因为构建在已有的分布式数据库上，它在代码层面也继承了企业级的健壮性。</w:t>
      </w:r>
      <w:r w:rsidRPr="000C1BAD">
        <w:rPr>
          <w:szCs w:val="21"/>
        </w:rPr>
        <w:t xml:space="preserve">SunlightDB2017 </w:t>
      </w:r>
      <w:r w:rsidRPr="000C1BAD">
        <w:rPr>
          <w:szCs w:val="21"/>
        </w:rPr>
        <w:t>新型区块链数据库是对于像以太坊这样的去中心处理平台和</w:t>
      </w:r>
      <w:r w:rsidRPr="000C1BAD">
        <w:rPr>
          <w:szCs w:val="21"/>
        </w:rPr>
        <w:t>Inter Planetary File System</w:t>
      </w:r>
      <w:r w:rsidRPr="000C1BAD">
        <w:rPr>
          <w:szCs w:val="21"/>
        </w:rPr>
        <w:t>（</w:t>
      </w:r>
      <w:r w:rsidRPr="000C1BAD">
        <w:rPr>
          <w:szCs w:val="21"/>
        </w:rPr>
        <w:t>IPFS</w:t>
      </w:r>
      <w:r w:rsidRPr="000C1BAD">
        <w:rPr>
          <w:szCs w:val="21"/>
        </w:rPr>
        <w:t>）这样的去中心文件系统的补充。</w:t>
      </w:r>
      <w:r>
        <w:rPr>
          <w:rFonts w:ascii="Helvetica Neue" w:hAnsi="Helvetica Neue" w:cs="Arial"/>
          <w:color w:val="3E3E3E"/>
          <w:sz w:val="36"/>
          <w:szCs w:val="36"/>
        </w:rPr>
        <w:br/>
      </w:r>
    </w:p>
    <w:sectPr w:rsidR="009C371B" w:rsidRPr="000C1BA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58BE5" w14:textId="77777777" w:rsidR="00E62CB6" w:rsidRDefault="00E62CB6">
      <w:r>
        <w:separator/>
      </w:r>
    </w:p>
  </w:endnote>
  <w:endnote w:type="continuationSeparator" w:id="0">
    <w:p w14:paraId="77F6F0F0" w14:textId="77777777" w:rsidR="00E62CB6" w:rsidRDefault="00E6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5D229" w14:textId="77777777" w:rsidR="00770525" w:rsidRDefault="00770525" w:rsidP="009B3AD4">
    <w:pPr>
      <w:pStyle w:val="Footer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E711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A01B9" w14:textId="77777777" w:rsidR="00E62CB6" w:rsidRDefault="00E62CB6">
      <w:r>
        <w:separator/>
      </w:r>
    </w:p>
  </w:footnote>
  <w:footnote w:type="continuationSeparator" w:id="0">
    <w:p w14:paraId="4E4F0F61" w14:textId="77777777" w:rsidR="00E62CB6" w:rsidRDefault="00E62C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624FA" w14:textId="77777777" w:rsidR="00770525" w:rsidRPr="007621B4" w:rsidRDefault="00C1042B" w:rsidP="009B3AD4">
    <w:pPr>
      <w:pStyle w:val="Header"/>
      <w:rPr>
        <w:rFonts w:ascii="Arial" w:hAnsi="Arial" w:cs="Arial"/>
        <w:b/>
      </w:rPr>
    </w:pPr>
    <w:r>
      <w:rPr>
        <w:rFonts w:ascii="Arial" w:hAnsi="Arial" w:cs="Arial" w:hint="eastAsia"/>
        <w:b/>
      </w:rPr>
      <w:t>Bash</w:t>
    </w:r>
    <w:r w:rsidR="00D631CF">
      <w:rPr>
        <w:rFonts w:ascii="Arial" w:hAnsi="Arial" w:cs="Arial"/>
        <w:b/>
      </w:rPr>
      <w:t xml:space="preserve">SQL </w:t>
    </w:r>
    <w:r w:rsidR="00D631CF">
      <w:rPr>
        <w:rFonts w:ascii="Arial" w:hAnsi="Arial" w:cs="Arial" w:hint="eastAsia"/>
        <w:b/>
      </w:rPr>
      <w:t>v</w:t>
    </w:r>
    <w:r w:rsidR="00770525" w:rsidRPr="007621B4">
      <w:rPr>
        <w:rFonts w:ascii="Arial" w:hAnsi="Arial" w:cs="Arial"/>
        <w:b/>
      </w:rPr>
      <w:t>1.</w:t>
    </w:r>
    <w:r>
      <w:rPr>
        <w:rFonts w:ascii="Arial" w:hAnsi="Arial" w:cs="Arial" w:hint="eastAsia"/>
        <w:b/>
      </w:rPr>
      <w:t>0</w:t>
    </w:r>
    <w:r>
      <w:rPr>
        <w:rFonts w:ascii="Arial" w:hAnsi="Arial" w:cs="Arial"/>
        <w:b/>
      </w:rPr>
      <w:t xml:space="preserve"> </w:t>
    </w:r>
    <w:r>
      <w:rPr>
        <w:rFonts w:ascii="Arial" w:hAnsi="Arial" w:cs="Arial" w:hint="eastAsia"/>
        <w:b/>
      </w:rPr>
      <w:t>f</w:t>
    </w:r>
    <w:r w:rsidR="00770525" w:rsidRPr="007621B4">
      <w:rPr>
        <w:rFonts w:ascii="Arial" w:hAnsi="Arial" w:cs="Arial"/>
        <w:b/>
      </w:rPr>
      <w:t>or Linux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927CE"/>
    <w:multiLevelType w:val="hybridMultilevel"/>
    <w:tmpl w:val="AB962980"/>
    <w:lvl w:ilvl="0" w:tplc="0E147C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47177B"/>
    <w:multiLevelType w:val="hybridMultilevel"/>
    <w:tmpl w:val="29A29CE0"/>
    <w:lvl w:ilvl="0" w:tplc="0FD6D3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9B842CC"/>
    <w:multiLevelType w:val="hybridMultilevel"/>
    <w:tmpl w:val="A55E7F56"/>
    <w:lvl w:ilvl="0" w:tplc="94E6E38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89"/>
    <w:rsid w:val="00010B27"/>
    <w:rsid w:val="00010D0F"/>
    <w:rsid w:val="00013878"/>
    <w:rsid w:val="00014BB3"/>
    <w:rsid w:val="00015AAE"/>
    <w:rsid w:val="00021301"/>
    <w:rsid w:val="00027B54"/>
    <w:rsid w:val="00031622"/>
    <w:rsid w:val="00046DF7"/>
    <w:rsid w:val="00064DC4"/>
    <w:rsid w:val="00076BB2"/>
    <w:rsid w:val="0008006D"/>
    <w:rsid w:val="00082CD3"/>
    <w:rsid w:val="000A50AD"/>
    <w:rsid w:val="000B3790"/>
    <w:rsid w:val="000B5E2C"/>
    <w:rsid w:val="000B661E"/>
    <w:rsid w:val="000C1BAD"/>
    <w:rsid w:val="000C3C2A"/>
    <w:rsid w:val="000C5483"/>
    <w:rsid w:val="000C6198"/>
    <w:rsid w:val="000D617E"/>
    <w:rsid w:val="000D6743"/>
    <w:rsid w:val="000D6995"/>
    <w:rsid w:val="000E6A75"/>
    <w:rsid w:val="000E7115"/>
    <w:rsid w:val="000E7921"/>
    <w:rsid w:val="000F2B2B"/>
    <w:rsid w:val="000F2DAF"/>
    <w:rsid w:val="000F6396"/>
    <w:rsid w:val="000F6741"/>
    <w:rsid w:val="001026E5"/>
    <w:rsid w:val="0011035F"/>
    <w:rsid w:val="00112F35"/>
    <w:rsid w:val="00121539"/>
    <w:rsid w:val="0013398E"/>
    <w:rsid w:val="0013588C"/>
    <w:rsid w:val="0014357B"/>
    <w:rsid w:val="00143CA9"/>
    <w:rsid w:val="00144FBB"/>
    <w:rsid w:val="001505F5"/>
    <w:rsid w:val="001521D5"/>
    <w:rsid w:val="001655D4"/>
    <w:rsid w:val="00181358"/>
    <w:rsid w:val="00181543"/>
    <w:rsid w:val="00186CB0"/>
    <w:rsid w:val="00191F48"/>
    <w:rsid w:val="001951D5"/>
    <w:rsid w:val="00197D09"/>
    <w:rsid w:val="001A00AF"/>
    <w:rsid w:val="001A7A80"/>
    <w:rsid w:val="001B2FFB"/>
    <w:rsid w:val="001C1A0C"/>
    <w:rsid w:val="001C60B6"/>
    <w:rsid w:val="001C6EF0"/>
    <w:rsid w:val="001C73A5"/>
    <w:rsid w:val="001D59C0"/>
    <w:rsid w:val="001D6321"/>
    <w:rsid w:val="001E02B8"/>
    <w:rsid w:val="001E1183"/>
    <w:rsid w:val="001F1AFA"/>
    <w:rsid w:val="001F412A"/>
    <w:rsid w:val="00210533"/>
    <w:rsid w:val="00212AD9"/>
    <w:rsid w:val="0022211C"/>
    <w:rsid w:val="00224ABE"/>
    <w:rsid w:val="00224B40"/>
    <w:rsid w:val="00231135"/>
    <w:rsid w:val="00236B09"/>
    <w:rsid w:val="00240824"/>
    <w:rsid w:val="002439D2"/>
    <w:rsid w:val="00244F10"/>
    <w:rsid w:val="00247581"/>
    <w:rsid w:val="00252123"/>
    <w:rsid w:val="0025295C"/>
    <w:rsid w:val="002545CC"/>
    <w:rsid w:val="00257765"/>
    <w:rsid w:val="00257E3F"/>
    <w:rsid w:val="00261B4D"/>
    <w:rsid w:val="00267815"/>
    <w:rsid w:val="002736C4"/>
    <w:rsid w:val="002756FC"/>
    <w:rsid w:val="0028584A"/>
    <w:rsid w:val="002902D8"/>
    <w:rsid w:val="00294089"/>
    <w:rsid w:val="002B4208"/>
    <w:rsid w:val="002B5C95"/>
    <w:rsid w:val="002C3D55"/>
    <w:rsid w:val="002C6308"/>
    <w:rsid w:val="002D1451"/>
    <w:rsid w:val="002D1C08"/>
    <w:rsid w:val="002E578C"/>
    <w:rsid w:val="002F79A9"/>
    <w:rsid w:val="00307131"/>
    <w:rsid w:val="003078A6"/>
    <w:rsid w:val="00315E31"/>
    <w:rsid w:val="00316754"/>
    <w:rsid w:val="00324320"/>
    <w:rsid w:val="00326BB3"/>
    <w:rsid w:val="0033019D"/>
    <w:rsid w:val="0033117C"/>
    <w:rsid w:val="00347872"/>
    <w:rsid w:val="003515C6"/>
    <w:rsid w:val="003664BA"/>
    <w:rsid w:val="00366975"/>
    <w:rsid w:val="00372022"/>
    <w:rsid w:val="00397079"/>
    <w:rsid w:val="003A2EE7"/>
    <w:rsid w:val="003A55C0"/>
    <w:rsid w:val="003B0A87"/>
    <w:rsid w:val="003B1C0E"/>
    <w:rsid w:val="003B4C46"/>
    <w:rsid w:val="003B5366"/>
    <w:rsid w:val="003B57F2"/>
    <w:rsid w:val="003C1BA5"/>
    <w:rsid w:val="003C5D7B"/>
    <w:rsid w:val="003C7B15"/>
    <w:rsid w:val="003D03B2"/>
    <w:rsid w:val="003D12E9"/>
    <w:rsid w:val="003D2524"/>
    <w:rsid w:val="003D5DBD"/>
    <w:rsid w:val="003D70D4"/>
    <w:rsid w:val="003E1D0B"/>
    <w:rsid w:val="003E2202"/>
    <w:rsid w:val="003E2ED1"/>
    <w:rsid w:val="003E61B1"/>
    <w:rsid w:val="003F3115"/>
    <w:rsid w:val="003F77A2"/>
    <w:rsid w:val="003F788B"/>
    <w:rsid w:val="003F7DF7"/>
    <w:rsid w:val="00402C9E"/>
    <w:rsid w:val="00407396"/>
    <w:rsid w:val="00415043"/>
    <w:rsid w:val="00416068"/>
    <w:rsid w:val="004174A8"/>
    <w:rsid w:val="00420E02"/>
    <w:rsid w:val="00422007"/>
    <w:rsid w:val="0042313C"/>
    <w:rsid w:val="004259EE"/>
    <w:rsid w:val="00435369"/>
    <w:rsid w:val="004435FC"/>
    <w:rsid w:val="00445C24"/>
    <w:rsid w:val="00447B6F"/>
    <w:rsid w:val="00455C14"/>
    <w:rsid w:val="00460BAF"/>
    <w:rsid w:val="00464F82"/>
    <w:rsid w:val="00467EA2"/>
    <w:rsid w:val="00474E6A"/>
    <w:rsid w:val="004836F5"/>
    <w:rsid w:val="0048413F"/>
    <w:rsid w:val="00485E39"/>
    <w:rsid w:val="00491A89"/>
    <w:rsid w:val="00493C68"/>
    <w:rsid w:val="004A0DEF"/>
    <w:rsid w:val="004A50B8"/>
    <w:rsid w:val="004A5184"/>
    <w:rsid w:val="004A59F0"/>
    <w:rsid w:val="004A5A87"/>
    <w:rsid w:val="004A735F"/>
    <w:rsid w:val="004A785E"/>
    <w:rsid w:val="004A7AEE"/>
    <w:rsid w:val="004B2DEA"/>
    <w:rsid w:val="004B31F5"/>
    <w:rsid w:val="004B3CD4"/>
    <w:rsid w:val="004B6276"/>
    <w:rsid w:val="004C29FB"/>
    <w:rsid w:val="004D5B5C"/>
    <w:rsid w:val="004E2C9E"/>
    <w:rsid w:val="004F4B3F"/>
    <w:rsid w:val="004F5F2B"/>
    <w:rsid w:val="004F6EC3"/>
    <w:rsid w:val="0050052B"/>
    <w:rsid w:val="00500AC2"/>
    <w:rsid w:val="005060FC"/>
    <w:rsid w:val="00512802"/>
    <w:rsid w:val="00520E65"/>
    <w:rsid w:val="00521727"/>
    <w:rsid w:val="0052658D"/>
    <w:rsid w:val="00533A17"/>
    <w:rsid w:val="005401F3"/>
    <w:rsid w:val="005447AA"/>
    <w:rsid w:val="00547163"/>
    <w:rsid w:val="005519B6"/>
    <w:rsid w:val="00551AF1"/>
    <w:rsid w:val="00555613"/>
    <w:rsid w:val="00576D98"/>
    <w:rsid w:val="005771A4"/>
    <w:rsid w:val="005816EF"/>
    <w:rsid w:val="00584899"/>
    <w:rsid w:val="00593165"/>
    <w:rsid w:val="005973CD"/>
    <w:rsid w:val="005974B5"/>
    <w:rsid w:val="005A1390"/>
    <w:rsid w:val="005A226B"/>
    <w:rsid w:val="005A5486"/>
    <w:rsid w:val="005B25FA"/>
    <w:rsid w:val="005B28B6"/>
    <w:rsid w:val="005B5530"/>
    <w:rsid w:val="005B6EA9"/>
    <w:rsid w:val="005B78D8"/>
    <w:rsid w:val="005D5CF7"/>
    <w:rsid w:val="005E6004"/>
    <w:rsid w:val="005F124A"/>
    <w:rsid w:val="005F16A7"/>
    <w:rsid w:val="005F184A"/>
    <w:rsid w:val="005F4D95"/>
    <w:rsid w:val="006013C8"/>
    <w:rsid w:val="006016BB"/>
    <w:rsid w:val="00630BB1"/>
    <w:rsid w:val="00641A37"/>
    <w:rsid w:val="00643539"/>
    <w:rsid w:val="00643911"/>
    <w:rsid w:val="00645357"/>
    <w:rsid w:val="006470F4"/>
    <w:rsid w:val="00647113"/>
    <w:rsid w:val="00647E26"/>
    <w:rsid w:val="00651240"/>
    <w:rsid w:val="00652599"/>
    <w:rsid w:val="00653568"/>
    <w:rsid w:val="0065520E"/>
    <w:rsid w:val="00655CA1"/>
    <w:rsid w:val="006611D7"/>
    <w:rsid w:val="006649AD"/>
    <w:rsid w:val="00666534"/>
    <w:rsid w:val="00672A9B"/>
    <w:rsid w:val="00681B29"/>
    <w:rsid w:val="00684C96"/>
    <w:rsid w:val="00686D75"/>
    <w:rsid w:val="00687E3B"/>
    <w:rsid w:val="006918E0"/>
    <w:rsid w:val="00691DFB"/>
    <w:rsid w:val="00693C73"/>
    <w:rsid w:val="006A42F5"/>
    <w:rsid w:val="006A4E31"/>
    <w:rsid w:val="006B7EFD"/>
    <w:rsid w:val="006C6E08"/>
    <w:rsid w:val="006C7EFD"/>
    <w:rsid w:val="006D7CE8"/>
    <w:rsid w:val="006E4566"/>
    <w:rsid w:val="006E4F7E"/>
    <w:rsid w:val="006E742B"/>
    <w:rsid w:val="006E78FC"/>
    <w:rsid w:val="006F6A0C"/>
    <w:rsid w:val="00700D13"/>
    <w:rsid w:val="00702D4A"/>
    <w:rsid w:val="00703611"/>
    <w:rsid w:val="0070447E"/>
    <w:rsid w:val="007079F3"/>
    <w:rsid w:val="00710304"/>
    <w:rsid w:val="00710850"/>
    <w:rsid w:val="00714619"/>
    <w:rsid w:val="00722097"/>
    <w:rsid w:val="007236DC"/>
    <w:rsid w:val="007248CB"/>
    <w:rsid w:val="00724F13"/>
    <w:rsid w:val="00725087"/>
    <w:rsid w:val="00731D44"/>
    <w:rsid w:val="00732EF0"/>
    <w:rsid w:val="00735129"/>
    <w:rsid w:val="00750D06"/>
    <w:rsid w:val="007511F9"/>
    <w:rsid w:val="00756EFD"/>
    <w:rsid w:val="007621B4"/>
    <w:rsid w:val="00766543"/>
    <w:rsid w:val="00770525"/>
    <w:rsid w:val="00776C4B"/>
    <w:rsid w:val="0078447B"/>
    <w:rsid w:val="007855DF"/>
    <w:rsid w:val="00786A25"/>
    <w:rsid w:val="007903F6"/>
    <w:rsid w:val="007A0BC9"/>
    <w:rsid w:val="007A7A84"/>
    <w:rsid w:val="007B436F"/>
    <w:rsid w:val="007B748D"/>
    <w:rsid w:val="007B768B"/>
    <w:rsid w:val="007C010C"/>
    <w:rsid w:val="007C0C37"/>
    <w:rsid w:val="007C17B9"/>
    <w:rsid w:val="007D1450"/>
    <w:rsid w:val="007D67E7"/>
    <w:rsid w:val="007D7856"/>
    <w:rsid w:val="007E49DB"/>
    <w:rsid w:val="007F05D9"/>
    <w:rsid w:val="007F1737"/>
    <w:rsid w:val="007F2F07"/>
    <w:rsid w:val="007F5A69"/>
    <w:rsid w:val="00800A6C"/>
    <w:rsid w:val="00801A79"/>
    <w:rsid w:val="008034A4"/>
    <w:rsid w:val="008038C1"/>
    <w:rsid w:val="008047B2"/>
    <w:rsid w:val="008053AB"/>
    <w:rsid w:val="00807A2E"/>
    <w:rsid w:val="00820FC7"/>
    <w:rsid w:val="0082219C"/>
    <w:rsid w:val="008277D6"/>
    <w:rsid w:val="008332FD"/>
    <w:rsid w:val="00833AA9"/>
    <w:rsid w:val="0083569E"/>
    <w:rsid w:val="00836E2F"/>
    <w:rsid w:val="008559A9"/>
    <w:rsid w:val="00862875"/>
    <w:rsid w:val="008747F3"/>
    <w:rsid w:val="00877A62"/>
    <w:rsid w:val="008805C9"/>
    <w:rsid w:val="0088203D"/>
    <w:rsid w:val="008918CD"/>
    <w:rsid w:val="00893F9A"/>
    <w:rsid w:val="008A0FE6"/>
    <w:rsid w:val="008A2FF7"/>
    <w:rsid w:val="008B362D"/>
    <w:rsid w:val="008C2389"/>
    <w:rsid w:val="008C3B6C"/>
    <w:rsid w:val="008D2C84"/>
    <w:rsid w:val="008D2FC6"/>
    <w:rsid w:val="008D55EC"/>
    <w:rsid w:val="008E3D47"/>
    <w:rsid w:val="008E7A84"/>
    <w:rsid w:val="008F0853"/>
    <w:rsid w:val="00904E9D"/>
    <w:rsid w:val="00907332"/>
    <w:rsid w:val="009106B2"/>
    <w:rsid w:val="00912F1D"/>
    <w:rsid w:val="00913680"/>
    <w:rsid w:val="00916239"/>
    <w:rsid w:val="009200FA"/>
    <w:rsid w:val="00921534"/>
    <w:rsid w:val="009234AE"/>
    <w:rsid w:val="00932DE2"/>
    <w:rsid w:val="00943428"/>
    <w:rsid w:val="00952DA4"/>
    <w:rsid w:val="009659D5"/>
    <w:rsid w:val="009715F7"/>
    <w:rsid w:val="00972255"/>
    <w:rsid w:val="00973E3A"/>
    <w:rsid w:val="009751D9"/>
    <w:rsid w:val="009801A5"/>
    <w:rsid w:val="0098499E"/>
    <w:rsid w:val="0098655A"/>
    <w:rsid w:val="009965EC"/>
    <w:rsid w:val="009A5BCA"/>
    <w:rsid w:val="009A5F8E"/>
    <w:rsid w:val="009B3AD4"/>
    <w:rsid w:val="009C25A7"/>
    <w:rsid w:val="009C371B"/>
    <w:rsid w:val="009C6016"/>
    <w:rsid w:val="009C7961"/>
    <w:rsid w:val="009D11BD"/>
    <w:rsid w:val="009D6F0F"/>
    <w:rsid w:val="009F4207"/>
    <w:rsid w:val="00A0349C"/>
    <w:rsid w:val="00A06753"/>
    <w:rsid w:val="00A13ACC"/>
    <w:rsid w:val="00A14131"/>
    <w:rsid w:val="00A16754"/>
    <w:rsid w:val="00A219E7"/>
    <w:rsid w:val="00A243CA"/>
    <w:rsid w:val="00A36715"/>
    <w:rsid w:val="00A37220"/>
    <w:rsid w:val="00A62244"/>
    <w:rsid w:val="00A63948"/>
    <w:rsid w:val="00A65893"/>
    <w:rsid w:val="00A66348"/>
    <w:rsid w:val="00A76EF9"/>
    <w:rsid w:val="00A82F19"/>
    <w:rsid w:val="00A92A98"/>
    <w:rsid w:val="00A94B0F"/>
    <w:rsid w:val="00A94D5D"/>
    <w:rsid w:val="00A955F8"/>
    <w:rsid w:val="00A96D97"/>
    <w:rsid w:val="00AA0D63"/>
    <w:rsid w:val="00AA7A7F"/>
    <w:rsid w:val="00AB50F0"/>
    <w:rsid w:val="00AC3C77"/>
    <w:rsid w:val="00AC6319"/>
    <w:rsid w:val="00AC6912"/>
    <w:rsid w:val="00AC6A93"/>
    <w:rsid w:val="00AC7032"/>
    <w:rsid w:val="00AE0C79"/>
    <w:rsid w:val="00AE2145"/>
    <w:rsid w:val="00AE3CFD"/>
    <w:rsid w:val="00AF024A"/>
    <w:rsid w:val="00AF5F85"/>
    <w:rsid w:val="00AF603D"/>
    <w:rsid w:val="00B00634"/>
    <w:rsid w:val="00B01669"/>
    <w:rsid w:val="00B01A5C"/>
    <w:rsid w:val="00B0204E"/>
    <w:rsid w:val="00B033EB"/>
    <w:rsid w:val="00B17193"/>
    <w:rsid w:val="00B20CD2"/>
    <w:rsid w:val="00B249E3"/>
    <w:rsid w:val="00B31F0B"/>
    <w:rsid w:val="00B33F70"/>
    <w:rsid w:val="00B37277"/>
    <w:rsid w:val="00B56FFD"/>
    <w:rsid w:val="00B57702"/>
    <w:rsid w:val="00B600BD"/>
    <w:rsid w:val="00B61E5D"/>
    <w:rsid w:val="00B62199"/>
    <w:rsid w:val="00B6311F"/>
    <w:rsid w:val="00B67424"/>
    <w:rsid w:val="00B70954"/>
    <w:rsid w:val="00B748FA"/>
    <w:rsid w:val="00B77D91"/>
    <w:rsid w:val="00B8174B"/>
    <w:rsid w:val="00B83598"/>
    <w:rsid w:val="00B90ED0"/>
    <w:rsid w:val="00B910F3"/>
    <w:rsid w:val="00B91254"/>
    <w:rsid w:val="00BA3A4C"/>
    <w:rsid w:val="00BA4318"/>
    <w:rsid w:val="00BA4ECA"/>
    <w:rsid w:val="00BA5EC7"/>
    <w:rsid w:val="00BA79A5"/>
    <w:rsid w:val="00BB3BE8"/>
    <w:rsid w:val="00BC3453"/>
    <w:rsid w:val="00BC35C1"/>
    <w:rsid w:val="00BC6F6D"/>
    <w:rsid w:val="00BC77B7"/>
    <w:rsid w:val="00BD5000"/>
    <w:rsid w:val="00BD5C69"/>
    <w:rsid w:val="00BD5E9E"/>
    <w:rsid w:val="00BF21ED"/>
    <w:rsid w:val="00C006C4"/>
    <w:rsid w:val="00C02D4B"/>
    <w:rsid w:val="00C04F20"/>
    <w:rsid w:val="00C1042B"/>
    <w:rsid w:val="00C15F1C"/>
    <w:rsid w:val="00C235D4"/>
    <w:rsid w:val="00C242A0"/>
    <w:rsid w:val="00C2504A"/>
    <w:rsid w:val="00C270F5"/>
    <w:rsid w:val="00C46AE3"/>
    <w:rsid w:val="00C508A6"/>
    <w:rsid w:val="00C52D61"/>
    <w:rsid w:val="00C553DD"/>
    <w:rsid w:val="00C57169"/>
    <w:rsid w:val="00C65366"/>
    <w:rsid w:val="00C70881"/>
    <w:rsid w:val="00C74BE9"/>
    <w:rsid w:val="00C80850"/>
    <w:rsid w:val="00C82E81"/>
    <w:rsid w:val="00C83674"/>
    <w:rsid w:val="00C87F55"/>
    <w:rsid w:val="00C9336A"/>
    <w:rsid w:val="00CA600B"/>
    <w:rsid w:val="00CA73B4"/>
    <w:rsid w:val="00CB47F9"/>
    <w:rsid w:val="00CC21EB"/>
    <w:rsid w:val="00CC40E2"/>
    <w:rsid w:val="00CC5B2F"/>
    <w:rsid w:val="00CD2071"/>
    <w:rsid w:val="00CD20D5"/>
    <w:rsid w:val="00CD41CB"/>
    <w:rsid w:val="00CD49A8"/>
    <w:rsid w:val="00CD6E15"/>
    <w:rsid w:val="00CE5932"/>
    <w:rsid w:val="00CF20C4"/>
    <w:rsid w:val="00CF4895"/>
    <w:rsid w:val="00CF542B"/>
    <w:rsid w:val="00D07261"/>
    <w:rsid w:val="00D12D0D"/>
    <w:rsid w:val="00D2186A"/>
    <w:rsid w:val="00D27FB9"/>
    <w:rsid w:val="00D32401"/>
    <w:rsid w:val="00D40810"/>
    <w:rsid w:val="00D42DF1"/>
    <w:rsid w:val="00D434E4"/>
    <w:rsid w:val="00D47E31"/>
    <w:rsid w:val="00D61E60"/>
    <w:rsid w:val="00D631CF"/>
    <w:rsid w:val="00D7621B"/>
    <w:rsid w:val="00D80308"/>
    <w:rsid w:val="00D80A8F"/>
    <w:rsid w:val="00D85188"/>
    <w:rsid w:val="00D87209"/>
    <w:rsid w:val="00D95515"/>
    <w:rsid w:val="00DA23CC"/>
    <w:rsid w:val="00DA3F73"/>
    <w:rsid w:val="00DC790F"/>
    <w:rsid w:val="00DD730E"/>
    <w:rsid w:val="00DF0F13"/>
    <w:rsid w:val="00DF3D42"/>
    <w:rsid w:val="00DF6BC2"/>
    <w:rsid w:val="00E0612C"/>
    <w:rsid w:val="00E178FA"/>
    <w:rsid w:val="00E2756F"/>
    <w:rsid w:val="00E27B98"/>
    <w:rsid w:val="00E35B78"/>
    <w:rsid w:val="00E435FA"/>
    <w:rsid w:val="00E62CB6"/>
    <w:rsid w:val="00E67777"/>
    <w:rsid w:val="00E7027A"/>
    <w:rsid w:val="00E71E38"/>
    <w:rsid w:val="00E7275F"/>
    <w:rsid w:val="00E72CEE"/>
    <w:rsid w:val="00E9764C"/>
    <w:rsid w:val="00EA513A"/>
    <w:rsid w:val="00EA7554"/>
    <w:rsid w:val="00EB1C9D"/>
    <w:rsid w:val="00EB6680"/>
    <w:rsid w:val="00EC0EBE"/>
    <w:rsid w:val="00EC5D72"/>
    <w:rsid w:val="00ED2470"/>
    <w:rsid w:val="00ED2B16"/>
    <w:rsid w:val="00ED3A3A"/>
    <w:rsid w:val="00EF03D3"/>
    <w:rsid w:val="00EF2B2C"/>
    <w:rsid w:val="00EF5984"/>
    <w:rsid w:val="00F14611"/>
    <w:rsid w:val="00F14A98"/>
    <w:rsid w:val="00F2233C"/>
    <w:rsid w:val="00F23E4A"/>
    <w:rsid w:val="00F276F1"/>
    <w:rsid w:val="00F3044D"/>
    <w:rsid w:val="00F34AC6"/>
    <w:rsid w:val="00F36B93"/>
    <w:rsid w:val="00F40E01"/>
    <w:rsid w:val="00F42CCC"/>
    <w:rsid w:val="00F42D96"/>
    <w:rsid w:val="00F442A7"/>
    <w:rsid w:val="00F529BF"/>
    <w:rsid w:val="00F5300C"/>
    <w:rsid w:val="00F55E49"/>
    <w:rsid w:val="00F5716B"/>
    <w:rsid w:val="00F6508F"/>
    <w:rsid w:val="00F7197E"/>
    <w:rsid w:val="00F73A6D"/>
    <w:rsid w:val="00F844F4"/>
    <w:rsid w:val="00F9415F"/>
    <w:rsid w:val="00F95517"/>
    <w:rsid w:val="00F97085"/>
    <w:rsid w:val="00F97330"/>
    <w:rsid w:val="00F97934"/>
    <w:rsid w:val="00FA07E1"/>
    <w:rsid w:val="00FA0B5F"/>
    <w:rsid w:val="00FA1916"/>
    <w:rsid w:val="00FA481C"/>
    <w:rsid w:val="00FA6BF3"/>
    <w:rsid w:val="00FB1312"/>
    <w:rsid w:val="00FB3F84"/>
    <w:rsid w:val="00FC1E30"/>
    <w:rsid w:val="00FD2A81"/>
    <w:rsid w:val="00FD3D12"/>
    <w:rsid w:val="00FD6D8E"/>
    <w:rsid w:val="00FE1343"/>
    <w:rsid w:val="00FF3B7A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58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210533"/>
    <w:pPr>
      <w:keepNext/>
      <w:snapToGrid w:val="0"/>
      <w:spacing w:before="180" w:after="180"/>
      <w:jc w:val="left"/>
      <w:outlineLvl w:val="0"/>
    </w:pPr>
    <w:rPr>
      <w:rFonts w:ascii="Arial" w:eastAsia="PMingLiU" w:hAnsi="Arial"/>
      <w:b/>
      <w:bCs/>
      <w:kern w:val="52"/>
      <w:sz w:val="40"/>
      <w:szCs w:val="5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43539"/>
    <w:rPr>
      <w:color w:val="0000FF"/>
      <w:u w:val="single"/>
    </w:rPr>
  </w:style>
  <w:style w:type="paragraph" w:customStyle="1" w:styleId="SectionHeader">
    <w:name w:val="Section Header"/>
    <w:basedOn w:val="MessageHeader"/>
    <w:rsid w:val="0021053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0" w:left="0" w:firstLineChars="0" w:firstLine="0"/>
      <w:jc w:val="left"/>
    </w:pPr>
    <w:rPr>
      <w:rFonts w:eastAsia="PMingLiU"/>
      <w:b/>
      <w:kern w:val="0"/>
      <w:sz w:val="32"/>
      <w:lang w:eastAsia="zh-TW"/>
    </w:rPr>
  </w:style>
  <w:style w:type="paragraph" w:styleId="MessageHeader">
    <w:name w:val="Message Header"/>
    <w:basedOn w:val="Normal"/>
    <w:rsid w:val="002105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Header">
    <w:name w:val="header"/>
    <w:basedOn w:val="Normal"/>
    <w:rsid w:val="00F53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F53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833A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AC6319"/>
  </w:style>
  <w:style w:type="paragraph" w:styleId="DocumentMap">
    <w:name w:val="Document Map"/>
    <w:basedOn w:val="Normal"/>
    <w:link w:val="DocumentMapChar"/>
    <w:rsid w:val="00C1042B"/>
    <w:rPr>
      <w:sz w:val="24"/>
    </w:rPr>
  </w:style>
  <w:style w:type="character" w:customStyle="1" w:styleId="DocumentMapChar">
    <w:name w:val="Document Map Char"/>
    <w:link w:val="DocumentMap"/>
    <w:rsid w:val="00C1042B"/>
    <w:rPr>
      <w:kern w:val="2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921534"/>
    <w:rPr>
      <w:rFonts w:ascii="Arial" w:eastAsia="PMingLiU" w:hAnsi="Arial"/>
      <w:b/>
      <w:bCs/>
      <w:kern w:val="52"/>
      <w:sz w:val="40"/>
      <w:szCs w:val="52"/>
      <w:lang w:eastAsia="zh-TW"/>
    </w:rPr>
  </w:style>
  <w:style w:type="paragraph" w:styleId="NormalWeb">
    <w:name w:val="Normal (Web)"/>
    <w:basedOn w:val="Normal"/>
    <w:uiPriority w:val="99"/>
    <w:unhideWhenUsed/>
    <w:rsid w:val="003D2524"/>
    <w:pPr>
      <w:widowControl/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5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b.csdn.net/base/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SimpleMySQL</vt:lpstr>
    </vt:vector>
  </TitlesOfParts>
  <Company>CHINA</Company>
  <LinksUpToDate>false</LinksUpToDate>
  <CharactersWithSpaces>2262</CharactersWithSpaces>
  <SharedDoc>false</SharedDoc>
  <HLinks>
    <vt:vector size="42" baseType="variant">
      <vt:variant>
        <vt:i4>1048579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_Toc485138160</vt:lpwstr>
      </vt:variant>
      <vt:variant>
        <vt:i4>1245194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_Toc485138159</vt:lpwstr>
      </vt:variant>
      <vt:variant>
        <vt:i4>1245195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_Toc485138158</vt:lpwstr>
      </vt:variant>
      <vt:variant>
        <vt:i4>1245188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_Toc485138157</vt:lpwstr>
      </vt:variant>
      <vt:variant>
        <vt:i4>1245189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_Toc485138156</vt:lpwstr>
      </vt:variant>
      <vt:variant>
        <vt:i4>1245190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_Toc485138155</vt:lpwstr>
      </vt:variant>
      <vt:variant>
        <vt:i4>1245191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_Toc485138154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SimpleMySQL</dc:title>
  <dc:subject/>
  <dc:creator>javen</dc:creator>
  <cp:keywords/>
  <dc:description/>
  <cp:lastModifiedBy>Microsoft Office User</cp:lastModifiedBy>
  <cp:revision>22</cp:revision>
  <dcterms:created xsi:type="dcterms:W3CDTF">2017-06-13T13:58:00Z</dcterms:created>
  <dcterms:modified xsi:type="dcterms:W3CDTF">2017-06-13T14:14:00Z</dcterms:modified>
</cp:coreProperties>
</file>