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9D1D4" w14:textId="31E99E55" w:rsidR="009B4B19" w:rsidRDefault="00023EDB">
      <w:pPr>
        <w:rPr>
          <w:lang w:val="en-GB"/>
        </w:rPr>
      </w:pPr>
      <w:r w:rsidRPr="00023EDB">
        <w:rPr>
          <w:lang w:val="en-GB"/>
        </w:rPr>
        <w:t>Data</w:t>
      </w:r>
      <w:r>
        <w:rPr>
          <w:lang w:val="en-GB"/>
        </w:rPr>
        <w:t>sets</w:t>
      </w:r>
      <w:r w:rsidRPr="00023EDB">
        <w:rPr>
          <w:lang w:val="en-GB"/>
        </w:rPr>
        <w:t xml:space="preserve"> were too big, but I</w:t>
      </w:r>
      <w:r>
        <w:rPr>
          <w:lang w:val="en-GB"/>
        </w:rPr>
        <w:t>'m attaching the links to the datasets:</w:t>
      </w:r>
    </w:p>
    <w:p w14:paraId="10042866" w14:textId="77777777" w:rsidR="00023EDB" w:rsidRDefault="00023EDB">
      <w:pPr>
        <w:rPr>
          <w:lang w:val="en-GB"/>
        </w:rPr>
      </w:pPr>
    </w:p>
    <w:p w14:paraId="6FDE61CD" w14:textId="3A6DE16B" w:rsidR="00023EDB" w:rsidRDefault="00023EDB">
      <w:pPr>
        <w:rPr>
          <w:lang w:val="en-GB"/>
        </w:rPr>
      </w:pPr>
      <w:r>
        <w:rPr>
          <w:lang w:val="en-GB"/>
        </w:rPr>
        <w:t>1. Data for analysis</w:t>
      </w:r>
    </w:p>
    <w:p w14:paraId="439B479E" w14:textId="65396CEF" w:rsidR="00023EDB" w:rsidRDefault="00023EDB">
      <w:pPr>
        <w:rPr>
          <w:lang w:val="en-GB"/>
        </w:rPr>
      </w:pPr>
      <w:hyperlink r:id="rId4" w:history="1">
        <w:r w:rsidRPr="00023EDB">
          <w:rPr>
            <w:rStyle w:val="Hipercze"/>
            <w:lang w:val="en-GB"/>
          </w:rPr>
          <w:t>https://ftp.ncbi.nlm.nih.gov/geo/series/GSE25nnn/GSE25066/matrix/</w:t>
        </w:r>
      </w:hyperlink>
    </w:p>
    <w:p w14:paraId="1A5034EA" w14:textId="77777777" w:rsidR="00023EDB" w:rsidRDefault="00023EDB">
      <w:pPr>
        <w:rPr>
          <w:lang w:val="en-GB"/>
        </w:rPr>
      </w:pPr>
    </w:p>
    <w:p w14:paraId="41E24132" w14:textId="174A07E9" w:rsidR="00023EDB" w:rsidRDefault="00023EDB">
      <w:pPr>
        <w:rPr>
          <w:lang w:val="en-GB"/>
        </w:rPr>
      </w:pPr>
      <w:r>
        <w:rPr>
          <w:lang w:val="en-GB"/>
        </w:rPr>
        <w:t>2. Gene annotation data (not really needed)</w:t>
      </w:r>
    </w:p>
    <w:p w14:paraId="07747223" w14:textId="181FCCE1" w:rsidR="00023EDB" w:rsidRDefault="00023EDB">
      <w:pPr>
        <w:rPr>
          <w:lang w:val="en-GB"/>
        </w:rPr>
      </w:pPr>
      <w:hyperlink r:id="rId5" w:history="1">
        <w:r w:rsidRPr="00023EDB">
          <w:rPr>
            <w:rStyle w:val="Hipercze"/>
            <w:lang w:val="en-GB"/>
          </w:rPr>
          <w:t>https://sec-assets.thermofisher.com/TFS-Assets/LSG/Support-Files/HuGene-1_0-st-v1-na36-hg19-probeset-csv.zip</w:t>
        </w:r>
      </w:hyperlink>
    </w:p>
    <w:p w14:paraId="7E726E9F" w14:textId="77777777" w:rsidR="00023EDB" w:rsidRDefault="00023EDB">
      <w:pPr>
        <w:rPr>
          <w:lang w:val="en-GB"/>
        </w:rPr>
      </w:pPr>
    </w:p>
    <w:p w14:paraId="43EFFAAE" w14:textId="77777777" w:rsidR="00023EDB" w:rsidRPr="00023EDB" w:rsidRDefault="00023EDB">
      <w:pPr>
        <w:rPr>
          <w:lang w:val="en-GB"/>
        </w:rPr>
      </w:pPr>
    </w:p>
    <w:sectPr w:rsidR="00023EDB" w:rsidRPr="00023EDB" w:rsidSect="00526E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DB"/>
    <w:rsid w:val="00023EDB"/>
    <w:rsid w:val="000C20BE"/>
    <w:rsid w:val="001713FB"/>
    <w:rsid w:val="00526E98"/>
    <w:rsid w:val="009B4B19"/>
    <w:rsid w:val="009E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6C4065"/>
  <w15:chartTrackingRefBased/>
  <w15:docId w15:val="{2278709A-1F86-C642-944C-86776901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2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23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3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3E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3E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3E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3E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3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23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23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3ED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3ED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3ED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23ED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3ED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3ED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23E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3E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23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23E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23ED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23ED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23ED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3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3ED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23ED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23ED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23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c-assets.thermofisher.com/TFS-Assets/LSG/Support-Files/HuGene-1_0-st-v1-na36-hg19-probeset-csv.zip" TargetMode="External"/><Relationship Id="rId4" Type="http://schemas.openxmlformats.org/officeDocument/2006/relationships/hyperlink" Target="https://ftp.ncbi.nlm.nih.gov/geo/series/GSE25nnn/GSE25066/matrix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444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Popławska</dc:creator>
  <cp:keywords/>
  <dc:description/>
  <cp:lastModifiedBy>Barbara Popławska</cp:lastModifiedBy>
  <cp:revision>1</cp:revision>
  <dcterms:created xsi:type="dcterms:W3CDTF">2025-06-25T20:13:00Z</dcterms:created>
  <dcterms:modified xsi:type="dcterms:W3CDTF">2025-06-25T20:17:00Z</dcterms:modified>
</cp:coreProperties>
</file>