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1A69" w14:textId="68CB7CF5" w:rsidR="00D918EC" w:rsidRDefault="002B2183" w:rsidP="00866B34">
      <w:pPr>
        <w:pStyle w:val="1"/>
      </w:pPr>
      <w:r>
        <w:rPr>
          <w:rFonts w:hint="eastAsia"/>
        </w:rPr>
        <w:t>数据库</w:t>
      </w:r>
      <w:r w:rsidR="00831737">
        <w:rPr>
          <w:rFonts w:hint="eastAsia"/>
        </w:rPr>
        <w:t>结构</w:t>
      </w:r>
      <w:r>
        <w:rPr>
          <w:rFonts w:hint="eastAsia"/>
        </w:rPr>
        <w:t>设计</w:t>
      </w:r>
    </w:p>
    <w:p w14:paraId="10155415" w14:textId="6AECBF2C" w:rsidR="002B2183" w:rsidRDefault="002B2183" w:rsidP="002B2183">
      <w:pPr>
        <w:pStyle w:val="2"/>
      </w:pPr>
      <w:r>
        <w:rPr>
          <w:rFonts w:hint="eastAsia"/>
        </w:rPr>
        <w:t>系统权限</w:t>
      </w:r>
    </w:p>
    <w:p w14:paraId="176EDE44" w14:textId="4E601322" w:rsidR="002B2183" w:rsidRPr="0011226A" w:rsidRDefault="002B2183" w:rsidP="002B2183">
      <w:pPr>
        <w:pStyle w:val="3"/>
      </w:pPr>
      <w:r w:rsidRPr="0011226A">
        <w:rPr>
          <w:rFonts w:hint="eastAsia"/>
        </w:rPr>
        <w:t xml:space="preserve">菜单表 </w:t>
      </w:r>
      <w:proofErr w:type="spellStart"/>
      <w:r w:rsidRPr="0011226A">
        <w:t>pub_menu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2B2183" w:rsidRPr="00E543B0" w14:paraId="18119003" w14:textId="77777777" w:rsidTr="009C16ED">
        <w:tc>
          <w:tcPr>
            <w:tcW w:w="1608" w:type="dxa"/>
            <w:shd w:val="clear" w:color="auto" w:fill="D0CECE" w:themeFill="background2" w:themeFillShade="E6"/>
          </w:tcPr>
          <w:p w14:paraId="4D6F02D5" w14:textId="3AD8E83D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36CC9579" w14:textId="15409434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618F129B" w14:textId="51C4B874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48C9A15F" w14:textId="3721D9C3" w:rsidR="002B2183" w:rsidRPr="00E543B0" w:rsidRDefault="00543DBA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A4083EA" w14:textId="0F405895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1156DD" w:rsidRPr="00E543B0" w14:paraId="05B0840A" w14:textId="77777777" w:rsidTr="00C23857">
        <w:tc>
          <w:tcPr>
            <w:tcW w:w="1608" w:type="dxa"/>
            <w:vAlign w:val="center"/>
          </w:tcPr>
          <w:p w14:paraId="74CE7B0F" w14:textId="4BF2A25B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3" w:type="dxa"/>
            <w:vAlign w:val="center"/>
          </w:tcPr>
          <w:p w14:paraId="3053E297" w14:textId="0390C463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1D288350" w14:textId="71AA828D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36426057" w14:textId="240A0FF4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2B76C000" w14:textId="17E79FD1" w:rsidR="001156DD" w:rsidRPr="005B5A49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自己定义</w:t>
            </w:r>
            <w:r w:rsidRPr="00DF4710">
              <w:rPr>
                <w:rFonts w:ascii="宋体" w:hAnsi="宋体" w:hint="eastAsia"/>
                <w:szCs w:val="21"/>
              </w:rPr>
              <w:t>,</w:t>
            </w:r>
            <w:r w:rsidRPr="00DF4710">
              <w:rPr>
                <w:rFonts w:ascii="宋体" w:hAnsi="宋体" w:hint="eastAsia"/>
                <w:szCs w:val="21"/>
              </w:rPr>
              <w:t>不是系统生成</w:t>
            </w:r>
          </w:p>
        </w:tc>
      </w:tr>
      <w:tr w:rsidR="001156DD" w:rsidRPr="00E543B0" w14:paraId="0F2D514C" w14:textId="77777777" w:rsidTr="00984E65">
        <w:tc>
          <w:tcPr>
            <w:tcW w:w="1608" w:type="dxa"/>
            <w:vAlign w:val="center"/>
          </w:tcPr>
          <w:p w14:paraId="5FC62469" w14:textId="2666BCCF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has_child</w:t>
            </w:r>
            <w:proofErr w:type="spellEnd"/>
          </w:p>
        </w:tc>
        <w:tc>
          <w:tcPr>
            <w:tcW w:w="2073" w:type="dxa"/>
            <w:vAlign w:val="center"/>
          </w:tcPr>
          <w:p w14:paraId="4F6FB380" w14:textId="406E51BA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CHAR(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1)</w:t>
            </w:r>
          </w:p>
        </w:tc>
        <w:tc>
          <w:tcPr>
            <w:tcW w:w="1431" w:type="dxa"/>
            <w:vAlign w:val="center"/>
          </w:tcPr>
          <w:p w14:paraId="0B4609CC" w14:textId="7CC27090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是否有子菜单</w:t>
            </w:r>
          </w:p>
        </w:tc>
        <w:tc>
          <w:tcPr>
            <w:tcW w:w="813" w:type="dxa"/>
            <w:vAlign w:val="center"/>
          </w:tcPr>
          <w:p w14:paraId="18F297DA" w14:textId="27F4454B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4ED5D13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Y:</w:t>
            </w:r>
            <w:r w:rsidRPr="00DF4710">
              <w:rPr>
                <w:rFonts w:ascii="宋体" w:hAnsi="宋体" w:hint="eastAsia"/>
                <w:szCs w:val="21"/>
              </w:rPr>
              <w:t>是</w:t>
            </w:r>
          </w:p>
          <w:p w14:paraId="2DB83746" w14:textId="111865F1" w:rsidR="001156DD" w:rsidRPr="00E543B0" w:rsidRDefault="001156DD" w:rsidP="001156DD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N:</w:t>
            </w:r>
            <w:r w:rsidRPr="00DF471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1156DD" w:rsidRPr="00E543B0" w14:paraId="73E35EF9" w14:textId="77777777" w:rsidTr="00984E65">
        <w:tc>
          <w:tcPr>
            <w:tcW w:w="1608" w:type="dxa"/>
            <w:vAlign w:val="center"/>
          </w:tcPr>
          <w:p w14:paraId="5894946B" w14:textId="04209CE0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icon</w:t>
            </w:r>
          </w:p>
        </w:tc>
        <w:tc>
          <w:tcPr>
            <w:tcW w:w="2073" w:type="dxa"/>
            <w:vAlign w:val="center"/>
          </w:tcPr>
          <w:p w14:paraId="570EB578" w14:textId="0D0BB62F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431" w:type="dxa"/>
            <w:vAlign w:val="center"/>
          </w:tcPr>
          <w:p w14:paraId="6A54AC4F" w14:textId="0B7F7101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显示图标名称</w:t>
            </w:r>
          </w:p>
        </w:tc>
        <w:tc>
          <w:tcPr>
            <w:tcW w:w="813" w:type="dxa"/>
            <w:vAlign w:val="center"/>
          </w:tcPr>
          <w:p w14:paraId="4D634C3B" w14:textId="43B2D5F8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5706519" w14:textId="7F8118A2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保留字段</w:t>
            </w:r>
          </w:p>
        </w:tc>
      </w:tr>
      <w:tr w:rsidR="001156DD" w:rsidRPr="00E543B0" w14:paraId="32AB7D29" w14:textId="77777777" w:rsidTr="00984E65">
        <w:tc>
          <w:tcPr>
            <w:tcW w:w="1608" w:type="dxa"/>
            <w:vAlign w:val="center"/>
          </w:tcPr>
          <w:p w14:paraId="74BF7010" w14:textId="553736D0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node</w:t>
            </w:r>
          </w:p>
        </w:tc>
        <w:tc>
          <w:tcPr>
            <w:tcW w:w="2073" w:type="dxa"/>
            <w:vAlign w:val="center"/>
          </w:tcPr>
          <w:p w14:paraId="6F3B0E85" w14:textId="785754DB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31" w:type="dxa"/>
            <w:vAlign w:val="center"/>
          </w:tcPr>
          <w:p w14:paraId="47A8F622" w14:textId="6567B9D4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节点类型</w:t>
            </w:r>
          </w:p>
        </w:tc>
        <w:tc>
          <w:tcPr>
            <w:tcW w:w="813" w:type="dxa"/>
            <w:vAlign w:val="center"/>
          </w:tcPr>
          <w:p w14:paraId="37F74CE5" w14:textId="56E43BCD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1C9EFAC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0:</w:t>
            </w:r>
            <w:r w:rsidRPr="00DF4710">
              <w:rPr>
                <w:rFonts w:ascii="宋体" w:hAnsi="宋体" w:hint="eastAsia"/>
                <w:szCs w:val="21"/>
              </w:rPr>
              <w:t>顶级节点</w:t>
            </w:r>
          </w:p>
          <w:p w14:paraId="2AFC66F6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1:</w:t>
            </w:r>
            <w:r w:rsidRPr="00DF4710">
              <w:rPr>
                <w:rFonts w:ascii="宋体" w:hAnsi="宋体" w:hint="eastAsia"/>
                <w:szCs w:val="21"/>
              </w:rPr>
              <w:t>一级节点</w:t>
            </w:r>
          </w:p>
          <w:p w14:paraId="254DBF2A" w14:textId="3006BE2A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2:</w:t>
            </w:r>
            <w:r w:rsidRPr="00DF4710">
              <w:rPr>
                <w:rFonts w:ascii="宋体" w:hAnsi="宋体" w:hint="eastAsia"/>
                <w:szCs w:val="21"/>
              </w:rPr>
              <w:t>二级节点</w:t>
            </w:r>
          </w:p>
        </w:tc>
      </w:tr>
      <w:tr w:rsidR="001156DD" w:rsidRPr="00E543B0" w14:paraId="79DE9252" w14:textId="77777777" w:rsidTr="00984E65">
        <w:tc>
          <w:tcPr>
            <w:tcW w:w="1608" w:type="dxa"/>
            <w:vAlign w:val="center"/>
          </w:tcPr>
          <w:p w14:paraId="6D468D5F" w14:textId="0DBA2016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parent_id</w:t>
            </w:r>
            <w:proofErr w:type="spellEnd"/>
          </w:p>
        </w:tc>
        <w:tc>
          <w:tcPr>
            <w:tcW w:w="2073" w:type="dxa"/>
            <w:vAlign w:val="center"/>
          </w:tcPr>
          <w:p w14:paraId="46AA7989" w14:textId="386DA2C4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150558B6" w14:textId="610A0A93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上级</w:t>
            </w:r>
            <w:r w:rsidRPr="00DF4710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13" w:type="dxa"/>
            <w:vAlign w:val="center"/>
          </w:tcPr>
          <w:p w14:paraId="0928ECBA" w14:textId="59448D48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020E4E4D" w14:textId="35ECE1DE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本表</w:t>
            </w:r>
            <w:r w:rsidRPr="00DF4710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1156DD" w:rsidRPr="00E543B0" w14:paraId="21AF694C" w14:textId="77777777" w:rsidTr="00984E65">
        <w:tc>
          <w:tcPr>
            <w:tcW w:w="1608" w:type="dxa"/>
            <w:vAlign w:val="center"/>
          </w:tcPr>
          <w:p w14:paraId="53827EC6" w14:textId="5BA1CBE7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path</w:t>
            </w:r>
          </w:p>
        </w:tc>
        <w:tc>
          <w:tcPr>
            <w:tcW w:w="2073" w:type="dxa"/>
            <w:vAlign w:val="center"/>
          </w:tcPr>
          <w:p w14:paraId="50464879" w14:textId="691836FB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VARCHAR2(100)</w:t>
            </w:r>
          </w:p>
        </w:tc>
        <w:tc>
          <w:tcPr>
            <w:tcW w:w="1431" w:type="dxa"/>
            <w:vAlign w:val="center"/>
          </w:tcPr>
          <w:p w14:paraId="33571BEE" w14:textId="610221C2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访问路径</w:t>
            </w:r>
          </w:p>
        </w:tc>
        <w:tc>
          <w:tcPr>
            <w:tcW w:w="813" w:type="dxa"/>
            <w:vAlign w:val="center"/>
          </w:tcPr>
          <w:p w14:paraId="2FD7485D" w14:textId="29D602DE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0FFD586" w14:textId="77777777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</w:p>
        </w:tc>
      </w:tr>
      <w:tr w:rsidR="001156DD" w:rsidRPr="00E543B0" w14:paraId="326A2D75" w14:textId="77777777" w:rsidTr="00984E65">
        <w:tc>
          <w:tcPr>
            <w:tcW w:w="1608" w:type="dxa"/>
            <w:vAlign w:val="center"/>
          </w:tcPr>
          <w:p w14:paraId="5EEF5446" w14:textId="1238CE00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sort</w:t>
            </w:r>
          </w:p>
        </w:tc>
        <w:tc>
          <w:tcPr>
            <w:tcW w:w="2073" w:type="dxa"/>
            <w:vAlign w:val="center"/>
          </w:tcPr>
          <w:p w14:paraId="1E80DC2C" w14:textId="28439730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NUMBER(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10)</w:t>
            </w:r>
          </w:p>
        </w:tc>
        <w:tc>
          <w:tcPr>
            <w:tcW w:w="1431" w:type="dxa"/>
            <w:vAlign w:val="center"/>
          </w:tcPr>
          <w:p w14:paraId="508B3630" w14:textId="440BE753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813" w:type="dxa"/>
            <w:vAlign w:val="center"/>
          </w:tcPr>
          <w:p w14:paraId="07AA9DBE" w14:textId="17B641A8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7722E62" w14:textId="46019017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默认</w:t>
            </w:r>
            <w:r w:rsidRPr="00DF4710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1156DD" w:rsidRPr="00E543B0" w14:paraId="19E64ABD" w14:textId="77777777" w:rsidTr="00984E65">
        <w:tc>
          <w:tcPr>
            <w:tcW w:w="1608" w:type="dxa"/>
            <w:vAlign w:val="center"/>
          </w:tcPr>
          <w:p w14:paraId="09FFE537" w14:textId="450195D3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2073" w:type="dxa"/>
            <w:vAlign w:val="center"/>
          </w:tcPr>
          <w:p w14:paraId="39092322" w14:textId="68DDA6D4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2E95A164" w14:textId="1A55F16E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813" w:type="dxa"/>
            <w:vAlign w:val="center"/>
          </w:tcPr>
          <w:p w14:paraId="3D5D3FE9" w14:textId="6E1BB757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D69AB88" w14:textId="77777777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</w:p>
        </w:tc>
      </w:tr>
      <w:tr w:rsidR="001156DD" w:rsidRPr="00E543B0" w14:paraId="36C66AFC" w14:textId="77777777" w:rsidTr="00984E65">
        <w:tc>
          <w:tcPr>
            <w:tcW w:w="1608" w:type="dxa"/>
            <w:vAlign w:val="center"/>
          </w:tcPr>
          <w:p w14:paraId="6D98A86C" w14:textId="38556F28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is_show</w:t>
            </w:r>
            <w:proofErr w:type="spellEnd"/>
          </w:p>
        </w:tc>
        <w:tc>
          <w:tcPr>
            <w:tcW w:w="2073" w:type="dxa"/>
            <w:vAlign w:val="center"/>
          </w:tcPr>
          <w:p w14:paraId="1482327F" w14:textId="40961065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31" w:type="dxa"/>
            <w:vAlign w:val="center"/>
          </w:tcPr>
          <w:p w14:paraId="61D7DDF8" w14:textId="57FFDBBD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是否显示</w:t>
            </w:r>
          </w:p>
        </w:tc>
        <w:tc>
          <w:tcPr>
            <w:tcW w:w="813" w:type="dxa"/>
            <w:vAlign w:val="center"/>
          </w:tcPr>
          <w:p w14:paraId="316B56E6" w14:textId="0D9DD4D4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DF18D4B" w14:textId="7AFA8375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</w:t>
            </w:r>
            <w:r w:rsidRPr="00DF4710">
              <w:rPr>
                <w:rFonts w:ascii="宋体" w:hAnsi="宋体" w:hint="eastAsia"/>
                <w:szCs w:val="21"/>
              </w:rPr>
              <w:t>：不显示；</w:t>
            </w:r>
            <w:r w:rsidRPr="00DF4710">
              <w:rPr>
                <w:rFonts w:ascii="宋体" w:hAnsi="宋体" w:hint="eastAsia"/>
                <w:szCs w:val="21"/>
              </w:rPr>
              <w:t>1</w:t>
            </w:r>
            <w:r w:rsidRPr="00DF4710">
              <w:rPr>
                <w:rFonts w:ascii="宋体" w:hAnsi="宋体" w:hint="eastAsia"/>
                <w:szCs w:val="21"/>
              </w:rPr>
              <w:t>：显示</w:t>
            </w:r>
          </w:p>
        </w:tc>
      </w:tr>
      <w:tr w:rsidR="001156DD" w:rsidRPr="00E543B0" w14:paraId="6D843F3D" w14:textId="77777777" w:rsidTr="00984E65">
        <w:tc>
          <w:tcPr>
            <w:tcW w:w="1608" w:type="dxa"/>
            <w:vAlign w:val="center"/>
          </w:tcPr>
          <w:p w14:paraId="7B2F580F" w14:textId="7792136A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73" w:type="dxa"/>
            <w:vAlign w:val="center"/>
          </w:tcPr>
          <w:p w14:paraId="625237A6" w14:textId="39FFC9B6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072DD36B" w14:textId="24EA1CDE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3" w:type="dxa"/>
            <w:vAlign w:val="center"/>
          </w:tcPr>
          <w:p w14:paraId="041469DF" w14:textId="44622AA5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1E2E33C1" w14:textId="6409DC27" w:rsidR="001156DD" w:rsidRPr="00DF4710" w:rsidRDefault="001156DD" w:rsidP="001156DD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6BE5D38F" w14:textId="661CDF8C" w:rsidR="0039511F" w:rsidRPr="0011226A" w:rsidRDefault="0039511F">
      <w:pPr>
        <w:pStyle w:val="3"/>
        <w:rPr>
          <w:rFonts w:ascii="宋体" w:hAnsi="宋体"/>
          <w:szCs w:val="21"/>
        </w:rPr>
      </w:pPr>
      <w:r w:rsidRPr="0011226A">
        <w:rPr>
          <w:rFonts w:hint="eastAsia"/>
        </w:rPr>
        <w:t xml:space="preserve">菜单权限表 </w:t>
      </w:r>
      <w:proofErr w:type="spellStart"/>
      <w:r w:rsidRPr="0011226A">
        <w:t>pub_</w:t>
      </w:r>
      <w:r w:rsidRPr="0011226A">
        <w:rPr>
          <w:rFonts w:ascii="宋体" w:hAnsi="宋体" w:hint="eastAsia"/>
          <w:szCs w:val="21"/>
        </w:rPr>
        <w:t>permission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D2417B" w:rsidRPr="00E543B0" w14:paraId="1FED4768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2773AB1E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1B786ADA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75A7F593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4784F413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5294577D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D2417B" w:rsidRPr="00E543B0" w14:paraId="29154EA1" w14:textId="77777777" w:rsidTr="00BE3F94">
        <w:tc>
          <w:tcPr>
            <w:tcW w:w="1608" w:type="dxa"/>
            <w:vAlign w:val="center"/>
          </w:tcPr>
          <w:p w14:paraId="6CD910F5" w14:textId="795F6B97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3" w:type="dxa"/>
            <w:vAlign w:val="center"/>
          </w:tcPr>
          <w:p w14:paraId="5E6C7F56" w14:textId="5266617E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035DFBA9" w14:textId="50BA643C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478C27B5" w14:textId="4B5E700C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66DC3620" w14:textId="29CA4EF5" w:rsidR="00D2417B" w:rsidRPr="005B5A49" w:rsidRDefault="00D2417B" w:rsidP="00D2417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自己定义</w:t>
            </w:r>
            <w:r w:rsidRPr="00DF4710">
              <w:rPr>
                <w:rFonts w:ascii="宋体" w:hAnsi="宋体" w:hint="eastAsia"/>
                <w:szCs w:val="21"/>
              </w:rPr>
              <w:t>,</w:t>
            </w:r>
            <w:r w:rsidRPr="00DF4710">
              <w:rPr>
                <w:rFonts w:ascii="宋体" w:hAnsi="宋体" w:hint="eastAsia"/>
                <w:szCs w:val="21"/>
              </w:rPr>
              <w:t>不是系统生成</w:t>
            </w:r>
          </w:p>
        </w:tc>
      </w:tr>
      <w:tr w:rsidR="00D2417B" w:rsidRPr="00E543B0" w14:paraId="432014B6" w14:textId="77777777" w:rsidTr="00BE3F94">
        <w:tc>
          <w:tcPr>
            <w:tcW w:w="1608" w:type="dxa"/>
            <w:vAlign w:val="center"/>
          </w:tcPr>
          <w:p w14:paraId="31764AA2" w14:textId="136447F4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073" w:type="dxa"/>
            <w:vAlign w:val="center"/>
          </w:tcPr>
          <w:p w14:paraId="221A0205" w14:textId="0A496023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VARCHAR2(50)</w:t>
            </w:r>
          </w:p>
        </w:tc>
        <w:tc>
          <w:tcPr>
            <w:tcW w:w="1431" w:type="dxa"/>
            <w:vAlign w:val="center"/>
          </w:tcPr>
          <w:p w14:paraId="5ACC3323" w14:textId="7D31CEBE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权限名称</w:t>
            </w:r>
          </w:p>
        </w:tc>
        <w:tc>
          <w:tcPr>
            <w:tcW w:w="813" w:type="dxa"/>
            <w:vAlign w:val="center"/>
          </w:tcPr>
          <w:p w14:paraId="66D29DD4" w14:textId="61509837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99E25E1" w14:textId="6BEC6C71" w:rsidR="00D2417B" w:rsidRPr="00E543B0" w:rsidRDefault="00D2417B" w:rsidP="00D2417B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D2417B" w:rsidRPr="00E543B0" w14:paraId="24F370FC" w14:textId="77777777" w:rsidTr="00BE3F94">
        <w:tc>
          <w:tcPr>
            <w:tcW w:w="1608" w:type="dxa"/>
            <w:vAlign w:val="center"/>
          </w:tcPr>
          <w:p w14:paraId="40C75A37" w14:textId="3E0D44FE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2073" w:type="dxa"/>
            <w:vAlign w:val="center"/>
          </w:tcPr>
          <w:p w14:paraId="3ADCD07D" w14:textId="47A05619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44372373" w14:textId="2FD22EC2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813" w:type="dxa"/>
            <w:vAlign w:val="center"/>
          </w:tcPr>
          <w:p w14:paraId="1257DD07" w14:textId="39A5EE23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4EF7E84" w14:textId="77777777" w:rsidR="00D2417B" w:rsidRPr="00DF4710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逻辑主键</w:t>
            </w:r>
          </w:p>
          <w:p w14:paraId="4FC71EBF" w14:textId="22D58145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控制器名</w:t>
            </w:r>
            <w:r w:rsidRPr="00DF4710">
              <w:rPr>
                <w:rFonts w:ascii="宋体" w:hAnsi="宋体" w:hint="eastAsia"/>
                <w:szCs w:val="21"/>
              </w:rPr>
              <w:t>:</w:t>
            </w:r>
            <w:r w:rsidRPr="00DF4710">
              <w:rPr>
                <w:rFonts w:ascii="宋体" w:hAnsi="宋体" w:hint="eastAsia"/>
                <w:szCs w:val="21"/>
              </w:rPr>
              <w:t>访问功能名组成</w:t>
            </w:r>
          </w:p>
        </w:tc>
      </w:tr>
      <w:tr w:rsidR="00D2417B" w:rsidRPr="00E543B0" w14:paraId="329D55FD" w14:textId="77777777" w:rsidTr="00BE3F94">
        <w:tc>
          <w:tcPr>
            <w:tcW w:w="1608" w:type="dxa"/>
            <w:vAlign w:val="center"/>
          </w:tcPr>
          <w:p w14:paraId="2A424718" w14:textId="1A006CF6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menu_id</w:t>
            </w:r>
            <w:proofErr w:type="spellEnd"/>
          </w:p>
        </w:tc>
        <w:tc>
          <w:tcPr>
            <w:tcW w:w="2073" w:type="dxa"/>
            <w:vAlign w:val="center"/>
          </w:tcPr>
          <w:p w14:paraId="4BAE2B80" w14:textId="2520D1D5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73C7A7C9" w14:textId="6E0432E5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菜单</w:t>
            </w:r>
            <w:r w:rsidRPr="00DF4710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13" w:type="dxa"/>
            <w:vAlign w:val="center"/>
          </w:tcPr>
          <w:p w14:paraId="4D7CC580" w14:textId="47A4B92A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60CCF9F0" w14:textId="36C37766" w:rsidR="00D2417B" w:rsidRPr="0022499F" w:rsidRDefault="00D2417B" w:rsidP="00D2417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pub_menu.id</w:t>
            </w:r>
          </w:p>
        </w:tc>
      </w:tr>
      <w:tr w:rsidR="00D2417B" w:rsidRPr="00E543B0" w14:paraId="43FB6FD4" w14:textId="77777777" w:rsidTr="00BE3F94">
        <w:tc>
          <w:tcPr>
            <w:tcW w:w="1608" w:type="dxa"/>
            <w:vAlign w:val="center"/>
          </w:tcPr>
          <w:p w14:paraId="58F890AB" w14:textId="5F9B4E11" w:rsidR="00D2417B" w:rsidRPr="00DF4710" w:rsidRDefault="00D2417B" w:rsidP="00D2417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73" w:type="dxa"/>
            <w:vAlign w:val="center"/>
          </w:tcPr>
          <w:p w14:paraId="52D2CE15" w14:textId="246C75D5" w:rsidR="00D2417B" w:rsidRPr="00DF4710" w:rsidRDefault="00D2417B" w:rsidP="00D2417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7C38CCEC" w14:textId="15A129B5" w:rsidR="00D2417B" w:rsidRPr="00DF4710" w:rsidRDefault="00D2417B" w:rsidP="00D2417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3" w:type="dxa"/>
            <w:vAlign w:val="center"/>
          </w:tcPr>
          <w:p w14:paraId="2A1A7D03" w14:textId="73CF5183" w:rsidR="00D2417B" w:rsidRPr="00DF4710" w:rsidRDefault="00D2417B" w:rsidP="00D2417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553A988E" w14:textId="456A3F8B" w:rsidR="00D2417B" w:rsidRPr="00DF4710" w:rsidRDefault="00D2417B" w:rsidP="00D2417B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7CB8E94E" w14:textId="77777777" w:rsidR="0039511F" w:rsidRPr="0039511F" w:rsidRDefault="0039511F" w:rsidP="0039511F">
      <w:pPr>
        <w:rPr>
          <w:rFonts w:hint="eastAsia"/>
        </w:rPr>
      </w:pPr>
    </w:p>
    <w:p w14:paraId="4BF21AAE" w14:textId="77777777" w:rsidR="0011226A" w:rsidRDefault="0011226A" w:rsidP="0011226A">
      <w:pPr>
        <w:pStyle w:val="3"/>
      </w:pPr>
      <w:r>
        <w:rPr>
          <w:rFonts w:hint="eastAsia"/>
        </w:rPr>
        <w:t xml:space="preserve">角色表 </w:t>
      </w:r>
      <w:proofErr w:type="spellStart"/>
      <w:r>
        <w:t>pub_role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11226A" w:rsidRPr="00E543B0" w14:paraId="34E7C5AC" w14:textId="77777777" w:rsidTr="00B36AFB">
        <w:tc>
          <w:tcPr>
            <w:tcW w:w="1608" w:type="dxa"/>
            <w:shd w:val="clear" w:color="auto" w:fill="D0CECE" w:themeFill="background2" w:themeFillShade="E6"/>
          </w:tcPr>
          <w:p w14:paraId="21F65F34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03AF0724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6CB19ADC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748EDF42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2817D233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11226A" w:rsidRPr="00E543B0" w14:paraId="5B2CF3DD" w14:textId="77777777" w:rsidTr="00B36AFB">
        <w:tc>
          <w:tcPr>
            <w:tcW w:w="1608" w:type="dxa"/>
            <w:vAlign w:val="center"/>
          </w:tcPr>
          <w:p w14:paraId="3A97147A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3" w:type="dxa"/>
            <w:vAlign w:val="center"/>
          </w:tcPr>
          <w:p w14:paraId="50F9609D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09FC4E24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2F4E6C28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6E981365" w14:textId="77777777" w:rsidR="0011226A" w:rsidRPr="005B5A49" w:rsidRDefault="0011226A" w:rsidP="00B36AFB">
            <w:pPr>
              <w:rPr>
                <w:rFonts w:ascii="宋体" w:hAnsi="宋体" w:hint="eastAsia"/>
                <w:szCs w:val="21"/>
              </w:rPr>
            </w:pPr>
          </w:p>
        </w:tc>
      </w:tr>
      <w:tr w:rsidR="0011226A" w:rsidRPr="00E543B0" w14:paraId="39CDA51B" w14:textId="77777777" w:rsidTr="00B36AFB">
        <w:tc>
          <w:tcPr>
            <w:tcW w:w="1608" w:type="dxa"/>
            <w:vAlign w:val="center"/>
          </w:tcPr>
          <w:p w14:paraId="66944DF5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073" w:type="dxa"/>
            <w:vAlign w:val="center"/>
          </w:tcPr>
          <w:p w14:paraId="627FA6B0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562AA359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813" w:type="dxa"/>
            <w:vAlign w:val="center"/>
          </w:tcPr>
          <w:p w14:paraId="3CC97F60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19284AE3" w14:textId="77777777" w:rsidR="0011226A" w:rsidRPr="00E543B0" w:rsidRDefault="0011226A" w:rsidP="00B36AFB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11226A" w:rsidRPr="00E543B0" w14:paraId="0743B7CC" w14:textId="77777777" w:rsidTr="00B36AFB">
        <w:tc>
          <w:tcPr>
            <w:tcW w:w="1608" w:type="dxa"/>
            <w:vAlign w:val="center"/>
          </w:tcPr>
          <w:p w14:paraId="2143D0F5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create_by</w:t>
            </w:r>
            <w:proofErr w:type="spellEnd"/>
          </w:p>
        </w:tc>
        <w:tc>
          <w:tcPr>
            <w:tcW w:w="2073" w:type="dxa"/>
            <w:vAlign w:val="center"/>
          </w:tcPr>
          <w:p w14:paraId="41B3F9CE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30833385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813" w:type="dxa"/>
            <w:vAlign w:val="center"/>
          </w:tcPr>
          <w:p w14:paraId="345C4D6F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5413662D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pub_</w:t>
            </w:r>
            <w:proofErr w:type="gramStart"/>
            <w:r w:rsidRPr="00DF4710">
              <w:rPr>
                <w:rFonts w:ascii="宋体" w:hAnsi="宋体"/>
                <w:szCs w:val="21"/>
              </w:rPr>
              <w:t>member.username</w:t>
            </w:r>
            <w:proofErr w:type="spellEnd"/>
            <w:proofErr w:type="gramEnd"/>
          </w:p>
        </w:tc>
      </w:tr>
      <w:tr w:rsidR="0011226A" w:rsidRPr="00E543B0" w14:paraId="6B71A73A" w14:textId="77777777" w:rsidTr="00B36AFB">
        <w:tc>
          <w:tcPr>
            <w:tcW w:w="1608" w:type="dxa"/>
            <w:vAlign w:val="center"/>
          </w:tcPr>
          <w:p w14:paraId="4BEED2B8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create_time</w:t>
            </w:r>
            <w:proofErr w:type="spellEnd"/>
          </w:p>
        </w:tc>
        <w:tc>
          <w:tcPr>
            <w:tcW w:w="2073" w:type="dxa"/>
            <w:vAlign w:val="center"/>
          </w:tcPr>
          <w:p w14:paraId="2416ACDF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TIMESTAMP(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3)</w:t>
            </w:r>
          </w:p>
        </w:tc>
        <w:tc>
          <w:tcPr>
            <w:tcW w:w="1431" w:type="dxa"/>
            <w:vAlign w:val="center"/>
          </w:tcPr>
          <w:p w14:paraId="14F29A31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813" w:type="dxa"/>
            <w:vAlign w:val="center"/>
          </w:tcPr>
          <w:p w14:paraId="3A11FF9A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5F877A74" w14:textId="77777777" w:rsidR="0011226A" w:rsidRPr="0022499F" w:rsidRDefault="0011226A" w:rsidP="00B36AFB">
            <w:pPr>
              <w:rPr>
                <w:rFonts w:ascii="宋体" w:hAnsi="宋体" w:hint="eastAsia"/>
                <w:szCs w:val="21"/>
              </w:rPr>
            </w:pPr>
          </w:p>
        </w:tc>
      </w:tr>
      <w:tr w:rsidR="0011226A" w:rsidRPr="00E543B0" w14:paraId="785D4A5F" w14:textId="77777777" w:rsidTr="00B36AFB">
        <w:tc>
          <w:tcPr>
            <w:tcW w:w="1608" w:type="dxa"/>
            <w:vAlign w:val="center"/>
          </w:tcPr>
          <w:p w14:paraId="02295C47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is_tmp</w:t>
            </w:r>
            <w:proofErr w:type="spellEnd"/>
          </w:p>
        </w:tc>
        <w:tc>
          <w:tcPr>
            <w:tcW w:w="2073" w:type="dxa"/>
            <w:vAlign w:val="center"/>
          </w:tcPr>
          <w:p w14:paraId="07C5BB2E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CHAR(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1)</w:t>
            </w:r>
          </w:p>
        </w:tc>
        <w:tc>
          <w:tcPr>
            <w:tcW w:w="1431" w:type="dxa"/>
            <w:vAlign w:val="center"/>
          </w:tcPr>
          <w:p w14:paraId="47AA8DB5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是否作为模板</w:t>
            </w:r>
          </w:p>
        </w:tc>
        <w:tc>
          <w:tcPr>
            <w:tcW w:w="813" w:type="dxa"/>
            <w:vAlign w:val="center"/>
          </w:tcPr>
          <w:p w14:paraId="750B39D9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4AB73A55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Y:</w:t>
            </w:r>
            <w:r w:rsidRPr="00DF4710">
              <w:rPr>
                <w:rFonts w:ascii="宋体" w:hAnsi="宋体" w:hint="eastAsia"/>
                <w:szCs w:val="21"/>
              </w:rPr>
              <w:t>是</w:t>
            </w:r>
            <w:r w:rsidRPr="00DF4710">
              <w:rPr>
                <w:rFonts w:ascii="宋体" w:hAnsi="宋体" w:hint="eastAsia"/>
                <w:szCs w:val="21"/>
              </w:rPr>
              <w:t>,</w:t>
            </w:r>
            <w:r w:rsidRPr="00DF4710">
              <w:rPr>
                <w:rFonts w:ascii="宋体" w:hAnsi="宋体" w:hint="eastAsia"/>
                <w:szCs w:val="21"/>
              </w:rPr>
              <w:t>不让删除，新增的角色的权限不能超过该系统模板角色的权限；</w:t>
            </w:r>
          </w:p>
          <w:p w14:paraId="7245BC7F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N:</w:t>
            </w:r>
            <w:r w:rsidRPr="00DF4710">
              <w:rPr>
                <w:rFonts w:ascii="宋体" w:hAnsi="宋体" w:hint="eastAsia"/>
                <w:szCs w:val="21"/>
              </w:rPr>
              <w:t>否；</w:t>
            </w:r>
          </w:p>
        </w:tc>
      </w:tr>
      <w:tr w:rsidR="0011226A" w:rsidRPr="00E543B0" w14:paraId="0C4F7D62" w14:textId="77777777" w:rsidTr="00B36AFB">
        <w:tc>
          <w:tcPr>
            <w:tcW w:w="1608" w:type="dxa"/>
            <w:vAlign w:val="center"/>
          </w:tcPr>
          <w:p w14:paraId="2DFB10A1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lastRenderedPageBreak/>
              <w:t>remark</w:t>
            </w:r>
          </w:p>
        </w:tc>
        <w:tc>
          <w:tcPr>
            <w:tcW w:w="2073" w:type="dxa"/>
            <w:vAlign w:val="center"/>
          </w:tcPr>
          <w:p w14:paraId="13B9BC8B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5782E1FB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3" w:type="dxa"/>
            <w:vAlign w:val="center"/>
          </w:tcPr>
          <w:p w14:paraId="532450F2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34229EF" w14:textId="77777777" w:rsidR="0011226A" w:rsidRPr="00DF4710" w:rsidRDefault="0011226A" w:rsidP="00B36AFB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6089DDFC" w14:textId="77777777" w:rsidR="0011226A" w:rsidRPr="00E40A5A" w:rsidRDefault="0011226A" w:rsidP="0011226A">
      <w:pPr>
        <w:rPr>
          <w:rFonts w:hint="eastAsia"/>
        </w:rPr>
      </w:pPr>
    </w:p>
    <w:p w14:paraId="41DAC88B" w14:textId="550C389C" w:rsidR="00E40A5A" w:rsidRDefault="00E40A5A">
      <w:pPr>
        <w:pStyle w:val="3"/>
      </w:pPr>
      <w:r>
        <w:rPr>
          <w:rFonts w:hint="eastAsia"/>
        </w:rPr>
        <w:t xml:space="preserve">角色权限关联表 </w:t>
      </w:r>
      <w:proofErr w:type="spellStart"/>
      <w:r>
        <w:t>pub_role_permission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F00825" w:rsidRPr="00E543B0" w14:paraId="76DCBA25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6E5F2008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525CC80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4C723E0F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55C3A1E9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4D274707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00825" w:rsidRPr="005B5A49" w14:paraId="1E86A442" w14:textId="77777777" w:rsidTr="00BE3F94">
        <w:tc>
          <w:tcPr>
            <w:tcW w:w="1608" w:type="dxa"/>
            <w:vAlign w:val="center"/>
          </w:tcPr>
          <w:p w14:paraId="0CDE1F25" w14:textId="77F29369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3" w:type="dxa"/>
            <w:vAlign w:val="center"/>
          </w:tcPr>
          <w:p w14:paraId="405D921A" w14:textId="2957E01D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60BACA1B" w14:textId="606CF12F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78E865C4" w14:textId="1F54CA85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069508FE" w14:textId="77777777" w:rsidR="00F00825" w:rsidRPr="005B5A49" w:rsidRDefault="00F00825" w:rsidP="00F00825">
            <w:pPr>
              <w:rPr>
                <w:rFonts w:ascii="宋体" w:hAnsi="宋体" w:hint="eastAsia"/>
                <w:szCs w:val="21"/>
              </w:rPr>
            </w:pPr>
          </w:p>
        </w:tc>
      </w:tr>
      <w:tr w:rsidR="00F00825" w:rsidRPr="00E543B0" w14:paraId="392ABEB3" w14:textId="77777777" w:rsidTr="00BE3F94">
        <w:tc>
          <w:tcPr>
            <w:tcW w:w="1608" w:type="dxa"/>
            <w:vAlign w:val="center"/>
          </w:tcPr>
          <w:p w14:paraId="2E58435B" w14:textId="3818E37A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073" w:type="dxa"/>
            <w:vAlign w:val="center"/>
          </w:tcPr>
          <w:p w14:paraId="0B1CC990" w14:textId="5C13F120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6A6D4212" w14:textId="6618C8AE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813" w:type="dxa"/>
            <w:vAlign w:val="center"/>
          </w:tcPr>
          <w:p w14:paraId="7C8CA58B" w14:textId="6FD39EFB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AB7D31C" w14:textId="77777777" w:rsidR="00F00825" w:rsidRPr="00E543B0" w:rsidRDefault="00F00825" w:rsidP="00F00825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</w:tbl>
    <w:p w14:paraId="50E4A372" w14:textId="77777777" w:rsidR="00F00825" w:rsidRPr="00F00825" w:rsidRDefault="00F00825" w:rsidP="00F00825">
      <w:pPr>
        <w:rPr>
          <w:rFonts w:hint="eastAsia"/>
        </w:rPr>
      </w:pPr>
    </w:p>
    <w:p w14:paraId="4E6D7489" w14:textId="2716BCF6" w:rsidR="00F00825" w:rsidRDefault="00F00825">
      <w:pPr>
        <w:pStyle w:val="3"/>
      </w:pPr>
      <w:r>
        <w:rPr>
          <w:rFonts w:hint="eastAsia"/>
        </w:rPr>
        <w:t xml:space="preserve">角色菜单关联表 </w:t>
      </w:r>
      <w:proofErr w:type="spellStart"/>
      <w:r>
        <w:t>pub_role_menu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F00825" w:rsidRPr="00E543B0" w14:paraId="241F69F1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1667AE4E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2296ACC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096ED18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7B68878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423FFF6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00825" w:rsidRPr="005B5A49" w14:paraId="0522E1C3" w14:textId="77777777" w:rsidTr="00AD43CF">
        <w:tc>
          <w:tcPr>
            <w:tcW w:w="1608" w:type="dxa"/>
            <w:vAlign w:val="center"/>
          </w:tcPr>
          <w:p w14:paraId="643019D7" w14:textId="7C5DFE02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role_id</w:t>
            </w:r>
            <w:proofErr w:type="spellEnd"/>
          </w:p>
        </w:tc>
        <w:tc>
          <w:tcPr>
            <w:tcW w:w="2073" w:type="dxa"/>
            <w:vAlign w:val="center"/>
          </w:tcPr>
          <w:p w14:paraId="245C3E66" w14:textId="74E762E6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01D29B1C" w14:textId="3E15DF78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角色主键</w:t>
            </w:r>
          </w:p>
        </w:tc>
        <w:tc>
          <w:tcPr>
            <w:tcW w:w="813" w:type="dxa"/>
          </w:tcPr>
          <w:p w14:paraId="079542AA" w14:textId="4D08FFA7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042B1DCD" w14:textId="6D448FA5" w:rsidR="00F00825" w:rsidRPr="005B5A49" w:rsidRDefault="00F00825" w:rsidP="00F00825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</w:t>
            </w:r>
            <w:r w:rsidRPr="00DF4710">
              <w:rPr>
                <w:rFonts w:ascii="宋体" w:hAnsi="宋体" w:hint="eastAsia"/>
                <w:szCs w:val="21"/>
              </w:rPr>
              <w:t>ub_role.id</w:t>
            </w:r>
          </w:p>
        </w:tc>
      </w:tr>
      <w:tr w:rsidR="00F00825" w:rsidRPr="00E543B0" w14:paraId="2EA4F97F" w14:textId="77777777" w:rsidTr="00AD43CF">
        <w:tc>
          <w:tcPr>
            <w:tcW w:w="1608" w:type="dxa"/>
          </w:tcPr>
          <w:p w14:paraId="263BA513" w14:textId="2643CA3C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menu_id</w:t>
            </w:r>
            <w:proofErr w:type="spellEnd"/>
          </w:p>
        </w:tc>
        <w:tc>
          <w:tcPr>
            <w:tcW w:w="2073" w:type="dxa"/>
          </w:tcPr>
          <w:p w14:paraId="5938956B" w14:textId="7938237A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</w:tcPr>
          <w:p w14:paraId="6AC91E6B" w14:textId="5355693D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菜单主键</w:t>
            </w:r>
          </w:p>
        </w:tc>
        <w:tc>
          <w:tcPr>
            <w:tcW w:w="813" w:type="dxa"/>
          </w:tcPr>
          <w:p w14:paraId="40A0F0A6" w14:textId="0CC2211A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793CDADB" w14:textId="0E7C9A6C" w:rsidR="00F00825" w:rsidRPr="00E543B0" w:rsidRDefault="00F00825" w:rsidP="00F00825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pub_menu.id</w:t>
            </w:r>
          </w:p>
        </w:tc>
      </w:tr>
    </w:tbl>
    <w:p w14:paraId="2E5BE4DD" w14:textId="77777777" w:rsidR="00F00825" w:rsidRPr="00F00825" w:rsidRDefault="00F00825" w:rsidP="00F00825">
      <w:pPr>
        <w:rPr>
          <w:rFonts w:hint="eastAsia"/>
        </w:rPr>
      </w:pPr>
    </w:p>
    <w:p w14:paraId="5D3CC8A5" w14:textId="2BE2280A" w:rsidR="00F00825" w:rsidRDefault="00F00825">
      <w:pPr>
        <w:pStyle w:val="3"/>
      </w:pPr>
      <w:r>
        <w:rPr>
          <w:rFonts w:hint="eastAsia"/>
        </w:rPr>
        <w:t xml:space="preserve">用户角色关联表 </w:t>
      </w:r>
      <w:proofErr w:type="spellStart"/>
      <w:r>
        <w:t>pub_user_role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F00825" w:rsidRPr="00E543B0" w14:paraId="2B5581BA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52A7E78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0E69B33C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080DB714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1135292D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3F794B96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00825" w:rsidRPr="005B5A49" w14:paraId="3A001740" w14:textId="77777777" w:rsidTr="00BE3F94">
        <w:tc>
          <w:tcPr>
            <w:tcW w:w="1608" w:type="dxa"/>
            <w:vAlign w:val="center"/>
          </w:tcPr>
          <w:p w14:paraId="0A5E73F2" w14:textId="52FFABED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user_id</w:t>
            </w:r>
            <w:proofErr w:type="spellEnd"/>
          </w:p>
        </w:tc>
        <w:tc>
          <w:tcPr>
            <w:tcW w:w="2073" w:type="dxa"/>
            <w:vAlign w:val="center"/>
          </w:tcPr>
          <w:p w14:paraId="6492C74E" w14:textId="2A1CB9E8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6DF4E49C" w14:textId="5439F461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用户主键</w:t>
            </w:r>
          </w:p>
        </w:tc>
        <w:tc>
          <w:tcPr>
            <w:tcW w:w="813" w:type="dxa"/>
          </w:tcPr>
          <w:p w14:paraId="66F31660" w14:textId="7C92ADD6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16AE5BAF" w14:textId="5894253E" w:rsidR="00F00825" w:rsidRPr="005B5A49" w:rsidRDefault="00F00825" w:rsidP="00F00825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pub_login_user.id</w:t>
            </w:r>
          </w:p>
        </w:tc>
      </w:tr>
      <w:tr w:rsidR="00F00825" w:rsidRPr="00E543B0" w14:paraId="27D06D53" w14:textId="77777777" w:rsidTr="002F396F">
        <w:tc>
          <w:tcPr>
            <w:tcW w:w="1608" w:type="dxa"/>
            <w:vAlign w:val="center"/>
          </w:tcPr>
          <w:p w14:paraId="3088C173" w14:textId="4211831B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role_id</w:t>
            </w:r>
            <w:proofErr w:type="spellEnd"/>
          </w:p>
        </w:tc>
        <w:tc>
          <w:tcPr>
            <w:tcW w:w="2073" w:type="dxa"/>
            <w:vAlign w:val="center"/>
          </w:tcPr>
          <w:p w14:paraId="09723265" w14:textId="7A033D66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7D040974" w14:textId="5B4E39B8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角色主键</w:t>
            </w:r>
          </w:p>
        </w:tc>
        <w:tc>
          <w:tcPr>
            <w:tcW w:w="813" w:type="dxa"/>
          </w:tcPr>
          <w:p w14:paraId="1EEBB342" w14:textId="721B9433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5348B83A" w14:textId="5E1D2B72" w:rsidR="00F00825" w:rsidRPr="00E543B0" w:rsidRDefault="00F00825" w:rsidP="00F00825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pub_role.id</w:t>
            </w:r>
          </w:p>
        </w:tc>
      </w:tr>
    </w:tbl>
    <w:p w14:paraId="7B5A1C90" w14:textId="77A4601A" w:rsidR="00F00825" w:rsidRDefault="00F00825" w:rsidP="00F00825"/>
    <w:p w14:paraId="7807CE60" w14:textId="5A2FA046" w:rsidR="00940EBC" w:rsidRPr="00940EBC" w:rsidRDefault="00940EBC" w:rsidP="00F00825">
      <w:pPr>
        <w:rPr>
          <w:rFonts w:ascii="宋体" w:eastAsia="宋体" w:hAnsi="宋体" w:hint="eastAsia"/>
          <w:sz w:val="21"/>
          <w:szCs w:val="21"/>
        </w:rPr>
      </w:pPr>
      <w:r w:rsidRPr="00940EBC">
        <w:rPr>
          <w:rFonts w:ascii="宋体" w:eastAsia="宋体" w:hAnsi="宋体" w:hint="eastAsia"/>
          <w:sz w:val="21"/>
          <w:szCs w:val="21"/>
        </w:rPr>
        <w:t>唯一索引：</w:t>
      </w:r>
      <w:proofErr w:type="spellStart"/>
      <w:r w:rsidRPr="00940EBC">
        <w:rPr>
          <w:rFonts w:ascii="宋体" w:eastAsia="宋体" w:hAnsi="宋体"/>
          <w:sz w:val="21"/>
          <w:szCs w:val="21"/>
        </w:rPr>
        <w:t>user_role_only</w:t>
      </w:r>
      <w:proofErr w:type="spellEnd"/>
      <w:r w:rsidRPr="00940EBC">
        <w:rPr>
          <w:rFonts w:ascii="宋体" w:eastAsia="宋体" w:hAnsi="宋体" w:hint="eastAsia"/>
          <w:sz w:val="21"/>
          <w:szCs w:val="21"/>
        </w:rPr>
        <w:t>：</w:t>
      </w:r>
      <w:proofErr w:type="spellStart"/>
      <w:r w:rsidRPr="00940EBC">
        <w:rPr>
          <w:rFonts w:ascii="宋体" w:eastAsia="宋体" w:hAnsi="宋体"/>
          <w:sz w:val="21"/>
          <w:szCs w:val="21"/>
        </w:rPr>
        <w:t>role_id</w:t>
      </w:r>
      <w:proofErr w:type="spellEnd"/>
      <w:r w:rsidRPr="00940EBC">
        <w:rPr>
          <w:rFonts w:ascii="宋体" w:eastAsia="宋体" w:hAnsi="宋体"/>
          <w:sz w:val="21"/>
          <w:szCs w:val="21"/>
        </w:rPr>
        <w:t xml:space="preserve"> + </w:t>
      </w:r>
      <w:proofErr w:type="spellStart"/>
      <w:r w:rsidRPr="00940EBC">
        <w:rPr>
          <w:rFonts w:ascii="宋体" w:eastAsia="宋体" w:hAnsi="宋体"/>
          <w:sz w:val="21"/>
          <w:szCs w:val="21"/>
        </w:rPr>
        <w:t>user_id</w:t>
      </w:r>
      <w:proofErr w:type="spellEnd"/>
    </w:p>
    <w:p w14:paraId="67162F77" w14:textId="07C33C8E" w:rsidR="00047972" w:rsidRDefault="00047972">
      <w:pPr>
        <w:pStyle w:val="3"/>
      </w:pPr>
      <w:r>
        <w:rPr>
          <w:rFonts w:hint="eastAsia"/>
        </w:rPr>
        <w:t>用户登录信息表</w:t>
      </w:r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46"/>
        <w:gridCol w:w="2066"/>
        <w:gridCol w:w="1419"/>
        <w:gridCol w:w="807"/>
        <w:gridCol w:w="3129"/>
      </w:tblGrid>
      <w:tr w:rsidR="00047972" w:rsidRPr="00E543B0" w14:paraId="5B46B226" w14:textId="77777777" w:rsidTr="00047972">
        <w:tc>
          <w:tcPr>
            <w:tcW w:w="1646" w:type="dxa"/>
            <w:shd w:val="clear" w:color="auto" w:fill="D0CECE" w:themeFill="background2" w:themeFillShade="E6"/>
          </w:tcPr>
          <w:p w14:paraId="7F96159F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66" w:type="dxa"/>
            <w:shd w:val="clear" w:color="auto" w:fill="D0CECE" w:themeFill="background2" w:themeFillShade="E6"/>
          </w:tcPr>
          <w:p w14:paraId="3BC8709E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139540FB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14:paraId="5FEAA005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14:paraId="4709BA8E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047972" w:rsidRPr="005B5A49" w14:paraId="6EC35B44" w14:textId="77777777" w:rsidTr="00047972">
        <w:tc>
          <w:tcPr>
            <w:tcW w:w="1646" w:type="dxa"/>
            <w:vAlign w:val="center"/>
          </w:tcPr>
          <w:p w14:paraId="422D5078" w14:textId="5994A0DC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66" w:type="dxa"/>
            <w:vAlign w:val="center"/>
          </w:tcPr>
          <w:p w14:paraId="5F74DE50" w14:textId="3B63CC72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19" w:type="dxa"/>
            <w:vAlign w:val="center"/>
          </w:tcPr>
          <w:p w14:paraId="21819149" w14:textId="5945DF3B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07" w:type="dxa"/>
            <w:vAlign w:val="center"/>
          </w:tcPr>
          <w:p w14:paraId="02AF586B" w14:textId="10E7E240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29" w:type="dxa"/>
            <w:vAlign w:val="center"/>
          </w:tcPr>
          <w:p w14:paraId="1BDFAB82" w14:textId="59166EFF" w:rsidR="00047972" w:rsidRPr="005B5A49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047972" w:rsidRPr="00E543B0" w14:paraId="264CF1E4" w14:textId="77777777" w:rsidTr="00047972">
        <w:tc>
          <w:tcPr>
            <w:tcW w:w="1646" w:type="dxa"/>
            <w:vAlign w:val="center"/>
          </w:tcPr>
          <w:p w14:paraId="579123A8" w14:textId="27CF661C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2066" w:type="dxa"/>
            <w:vAlign w:val="center"/>
          </w:tcPr>
          <w:p w14:paraId="7611C9DB" w14:textId="7145C11B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  <w:vAlign w:val="center"/>
          </w:tcPr>
          <w:p w14:paraId="2379D0FE" w14:textId="63E10583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807" w:type="dxa"/>
            <w:vAlign w:val="center"/>
          </w:tcPr>
          <w:p w14:paraId="1353729F" w14:textId="1072BF29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3CA87994" w14:textId="39926988" w:rsidR="00047972" w:rsidRPr="00047972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逻辑主键</w:t>
            </w:r>
            <w:r w:rsidRPr="00DF4710">
              <w:rPr>
                <w:rFonts w:ascii="宋体" w:hAnsi="宋体" w:hint="eastAsia"/>
                <w:szCs w:val="21"/>
              </w:rPr>
              <w:t>.</w:t>
            </w:r>
          </w:p>
        </w:tc>
      </w:tr>
      <w:tr w:rsidR="00047972" w:rsidRPr="00E543B0" w14:paraId="7D1DEDB2" w14:textId="77777777" w:rsidTr="00047972">
        <w:tc>
          <w:tcPr>
            <w:tcW w:w="1646" w:type="dxa"/>
            <w:vAlign w:val="center"/>
          </w:tcPr>
          <w:p w14:paraId="70E88A79" w14:textId="11FFAB81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2066" w:type="dxa"/>
            <w:vAlign w:val="center"/>
          </w:tcPr>
          <w:p w14:paraId="24152B36" w14:textId="3089D38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9" w:type="dxa"/>
            <w:vAlign w:val="center"/>
          </w:tcPr>
          <w:p w14:paraId="5B2775C8" w14:textId="25C765B4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807" w:type="dxa"/>
            <w:vAlign w:val="center"/>
          </w:tcPr>
          <w:p w14:paraId="13DE5838" w14:textId="181929FC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53EB18A9" w14:textId="186C663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047972" w:rsidRPr="00E543B0" w14:paraId="4A098006" w14:textId="77777777" w:rsidTr="00047972">
        <w:tc>
          <w:tcPr>
            <w:tcW w:w="1646" w:type="dxa"/>
            <w:vAlign w:val="center"/>
          </w:tcPr>
          <w:p w14:paraId="0034D1DC" w14:textId="5EBB7CB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safe_password</w:t>
            </w:r>
            <w:proofErr w:type="spellEnd"/>
          </w:p>
        </w:tc>
        <w:tc>
          <w:tcPr>
            <w:tcW w:w="2066" w:type="dxa"/>
            <w:vAlign w:val="center"/>
          </w:tcPr>
          <w:p w14:paraId="056392B5" w14:textId="430443C8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VARCHAR2(50)</w:t>
            </w:r>
          </w:p>
        </w:tc>
        <w:tc>
          <w:tcPr>
            <w:tcW w:w="1419" w:type="dxa"/>
            <w:vAlign w:val="center"/>
          </w:tcPr>
          <w:p w14:paraId="57FFDC8E" w14:textId="1350F9D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安全密码</w:t>
            </w:r>
          </w:p>
        </w:tc>
        <w:tc>
          <w:tcPr>
            <w:tcW w:w="807" w:type="dxa"/>
            <w:vAlign w:val="center"/>
          </w:tcPr>
          <w:p w14:paraId="0DBD21A5" w14:textId="6145C8B3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C4FBCC3" w14:textId="4D317443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047972" w:rsidRPr="00DF4710" w14:paraId="4F22ABF8" w14:textId="77777777" w:rsidTr="00047972">
        <w:tc>
          <w:tcPr>
            <w:tcW w:w="1646" w:type="dxa"/>
            <w:vAlign w:val="center"/>
          </w:tcPr>
          <w:p w14:paraId="69813155" w14:textId="0219655F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</w:t>
            </w:r>
            <w:r w:rsidRPr="00DF4710">
              <w:rPr>
                <w:rFonts w:ascii="宋体" w:hAnsi="宋体"/>
                <w:szCs w:val="21"/>
              </w:rPr>
              <w:t>hone</w:t>
            </w:r>
          </w:p>
        </w:tc>
        <w:tc>
          <w:tcPr>
            <w:tcW w:w="2066" w:type="dxa"/>
            <w:vAlign w:val="center"/>
          </w:tcPr>
          <w:p w14:paraId="1C4E6AD7" w14:textId="32C0698D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20)</w:t>
            </w:r>
          </w:p>
        </w:tc>
        <w:tc>
          <w:tcPr>
            <w:tcW w:w="1419" w:type="dxa"/>
            <w:vAlign w:val="center"/>
          </w:tcPr>
          <w:p w14:paraId="07656F3C" w14:textId="4057AAF1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807" w:type="dxa"/>
            <w:vAlign w:val="center"/>
          </w:tcPr>
          <w:p w14:paraId="5968FBF4" w14:textId="516ABF95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2B96B175" w14:textId="074486A2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</w:p>
        </w:tc>
      </w:tr>
      <w:tr w:rsidR="00047972" w:rsidRPr="00DF4710" w14:paraId="5F8F4BE5" w14:textId="77777777" w:rsidTr="00047972">
        <w:tc>
          <w:tcPr>
            <w:tcW w:w="1646" w:type="dxa"/>
            <w:vAlign w:val="center"/>
          </w:tcPr>
          <w:p w14:paraId="002C3A77" w14:textId="38C462AF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s</w:t>
            </w:r>
            <w:r w:rsidRPr="00DF4710">
              <w:rPr>
                <w:rFonts w:ascii="宋体" w:hAnsi="宋体"/>
                <w:szCs w:val="21"/>
              </w:rPr>
              <w:t>alt</w:t>
            </w:r>
          </w:p>
        </w:tc>
        <w:tc>
          <w:tcPr>
            <w:tcW w:w="2066" w:type="dxa"/>
            <w:vAlign w:val="center"/>
          </w:tcPr>
          <w:p w14:paraId="3BCB93E3" w14:textId="6DF1381D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419" w:type="dxa"/>
            <w:vAlign w:val="center"/>
          </w:tcPr>
          <w:p w14:paraId="0BF54F33" w14:textId="32436B6E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密码盐</w:t>
            </w:r>
          </w:p>
        </w:tc>
        <w:tc>
          <w:tcPr>
            <w:tcW w:w="807" w:type="dxa"/>
            <w:vAlign w:val="center"/>
          </w:tcPr>
          <w:p w14:paraId="5CEC1052" w14:textId="5D4BFD1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73B0DDA" w14:textId="7777777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</w:p>
        </w:tc>
      </w:tr>
      <w:tr w:rsidR="00047972" w:rsidRPr="00DF4710" w14:paraId="3BE343B3" w14:textId="77777777" w:rsidTr="00047972">
        <w:tc>
          <w:tcPr>
            <w:tcW w:w="1646" w:type="dxa"/>
            <w:vAlign w:val="center"/>
          </w:tcPr>
          <w:p w14:paraId="175F7905" w14:textId="78A0B1FF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2066" w:type="dxa"/>
            <w:vAlign w:val="center"/>
          </w:tcPr>
          <w:p w14:paraId="44B26CB7" w14:textId="7E6183C0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VARCHAR2(5)</w:t>
            </w:r>
          </w:p>
        </w:tc>
        <w:tc>
          <w:tcPr>
            <w:tcW w:w="1419" w:type="dxa"/>
            <w:vAlign w:val="center"/>
          </w:tcPr>
          <w:p w14:paraId="0C016F4B" w14:textId="1EC6924A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807" w:type="dxa"/>
            <w:vAlign w:val="center"/>
          </w:tcPr>
          <w:p w14:paraId="2E173650" w14:textId="2D0E97DA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0B1CCCC1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0:</w:t>
            </w:r>
            <w:r w:rsidRPr="00DF4710">
              <w:rPr>
                <w:rFonts w:ascii="宋体" w:hAnsi="宋体" w:hint="eastAsia"/>
                <w:szCs w:val="21"/>
              </w:rPr>
              <w:t>未生效</w:t>
            </w:r>
          </w:p>
          <w:p w14:paraId="6AE7CE78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1:</w:t>
            </w:r>
            <w:r w:rsidRPr="00DF4710">
              <w:rPr>
                <w:rFonts w:ascii="宋体" w:hAnsi="宋体" w:hint="eastAsia"/>
                <w:szCs w:val="21"/>
              </w:rPr>
              <w:t>已生效</w:t>
            </w:r>
          </w:p>
          <w:p w14:paraId="59E8C0F0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2:</w:t>
            </w:r>
            <w:r w:rsidRPr="00DF4710">
              <w:rPr>
                <w:rFonts w:ascii="宋体" w:hAnsi="宋体" w:hint="eastAsia"/>
                <w:szCs w:val="21"/>
              </w:rPr>
              <w:t>锁定</w:t>
            </w:r>
          </w:p>
          <w:p w14:paraId="4B8B5907" w14:textId="513E8E0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3:</w:t>
            </w:r>
            <w:r w:rsidRPr="00DF4710">
              <w:rPr>
                <w:rFonts w:ascii="宋体" w:hAnsi="宋体" w:hint="eastAsia"/>
                <w:szCs w:val="21"/>
              </w:rPr>
              <w:t>删除</w:t>
            </w:r>
          </w:p>
        </w:tc>
      </w:tr>
      <w:tr w:rsidR="00047972" w:rsidRPr="00DF4710" w14:paraId="753285B3" w14:textId="77777777" w:rsidTr="00047972">
        <w:tc>
          <w:tcPr>
            <w:tcW w:w="1646" w:type="dxa"/>
            <w:vAlign w:val="center"/>
          </w:tcPr>
          <w:p w14:paraId="18A901EC" w14:textId="6D3F0ABE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fail_count</w:t>
            </w:r>
            <w:proofErr w:type="spellEnd"/>
          </w:p>
        </w:tc>
        <w:tc>
          <w:tcPr>
            <w:tcW w:w="2066" w:type="dxa"/>
            <w:vAlign w:val="center"/>
          </w:tcPr>
          <w:p w14:paraId="26BB70AF" w14:textId="6400DFA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NUMBER(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10)</w:t>
            </w:r>
          </w:p>
        </w:tc>
        <w:tc>
          <w:tcPr>
            <w:tcW w:w="1419" w:type="dxa"/>
            <w:vAlign w:val="center"/>
          </w:tcPr>
          <w:p w14:paraId="7FDEBB05" w14:textId="2229DBC1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登录失败次数</w:t>
            </w:r>
          </w:p>
        </w:tc>
        <w:tc>
          <w:tcPr>
            <w:tcW w:w="807" w:type="dxa"/>
            <w:vAlign w:val="center"/>
          </w:tcPr>
          <w:p w14:paraId="1EB999AB" w14:textId="46ACF9EA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5148E97F" w14:textId="7777777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</w:p>
        </w:tc>
      </w:tr>
      <w:tr w:rsidR="00047972" w:rsidRPr="00DF4710" w14:paraId="5D8F6B8D" w14:textId="77777777" w:rsidTr="00047972">
        <w:tc>
          <w:tcPr>
            <w:tcW w:w="1646" w:type="dxa"/>
            <w:vAlign w:val="center"/>
          </w:tcPr>
          <w:p w14:paraId="2E4018B1" w14:textId="1018837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locked_time</w:t>
            </w:r>
            <w:proofErr w:type="spellEnd"/>
          </w:p>
        </w:tc>
        <w:tc>
          <w:tcPr>
            <w:tcW w:w="2066" w:type="dxa"/>
            <w:vAlign w:val="center"/>
          </w:tcPr>
          <w:p w14:paraId="6C001118" w14:textId="77E66318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TIMESTAMP(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3)</w:t>
            </w:r>
          </w:p>
        </w:tc>
        <w:tc>
          <w:tcPr>
            <w:tcW w:w="1419" w:type="dxa"/>
            <w:vAlign w:val="center"/>
          </w:tcPr>
          <w:p w14:paraId="599CBAE8" w14:textId="7C6C3D61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锁定时间</w:t>
            </w:r>
          </w:p>
        </w:tc>
        <w:tc>
          <w:tcPr>
            <w:tcW w:w="807" w:type="dxa"/>
            <w:vAlign w:val="center"/>
          </w:tcPr>
          <w:p w14:paraId="6CBB336A" w14:textId="24ADAB14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4B0613E" w14:textId="3588D590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</w:p>
        </w:tc>
      </w:tr>
      <w:tr w:rsidR="00047972" w:rsidRPr="00DF4710" w14:paraId="62462F55" w14:textId="77777777" w:rsidTr="00047972">
        <w:tc>
          <w:tcPr>
            <w:tcW w:w="1646" w:type="dxa"/>
            <w:vAlign w:val="center"/>
          </w:tcPr>
          <w:p w14:paraId="621DECDE" w14:textId="0BE3997B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create_by</w:t>
            </w:r>
            <w:proofErr w:type="spellEnd"/>
          </w:p>
        </w:tc>
        <w:tc>
          <w:tcPr>
            <w:tcW w:w="2066" w:type="dxa"/>
            <w:vAlign w:val="center"/>
          </w:tcPr>
          <w:p w14:paraId="3114E906" w14:textId="1A35E4A3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  <w:vAlign w:val="center"/>
          </w:tcPr>
          <w:p w14:paraId="0A3C65FF" w14:textId="75722BAD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807" w:type="dxa"/>
            <w:vAlign w:val="center"/>
          </w:tcPr>
          <w:p w14:paraId="4A21A0CF" w14:textId="519EC4AE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0722EF62" w14:textId="7777777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</w:p>
        </w:tc>
      </w:tr>
      <w:tr w:rsidR="00047972" w:rsidRPr="00DF4710" w14:paraId="6FA4E228" w14:textId="77777777" w:rsidTr="00047972">
        <w:tc>
          <w:tcPr>
            <w:tcW w:w="1646" w:type="dxa"/>
            <w:vAlign w:val="center"/>
          </w:tcPr>
          <w:p w14:paraId="0E7D79AF" w14:textId="52EC2A91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create_time</w:t>
            </w:r>
            <w:proofErr w:type="spellEnd"/>
          </w:p>
        </w:tc>
        <w:tc>
          <w:tcPr>
            <w:tcW w:w="2066" w:type="dxa"/>
            <w:vAlign w:val="center"/>
          </w:tcPr>
          <w:p w14:paraId="7EB1EA5D" w14:textId="4929D0F8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TIMESTAMP(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3)</w:t>
            </w:r>
          </w:p>
        </w:tc>
        <w:tc>
          <w:tcPr>
            <w:tcW w:w="1419" w:type="dxa"/>
            <w:vAlign w:val="center"/>
          </w:tcPr>
          <w:p w14:paraId="0A78F00B" w14:textId="6442A131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807" w:type="dxa"/>
            <w:vAlign w:val="center"/>
          </w:tcPr>
          <w:p w14:paraId="5C9D8C05" w14:textId="6B2ED29A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2311743C" w14:textId="7777777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</w:p>
        </w:tc>
      </w:tr>
      <w:tr w:rsidR="00047972" w:rsidRPr="00DF4710" w14:paraId="67BD6511" w14:textId="77777777" w:rsidTr="00047972">
        <w:tc>
          <w:tcPr>
            <w:tcW w:w="1646" w:type="dxa"/>
            <w:vAlign w:val="center"/>
          </w:tcPr>
          <w:p w14:paraId="3B23C1C7" w14:textId="7E525D2C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66" w:type="dxa"/>
            <w:vAlign w:val="center"/>
          </w:tcPr>
          <w:p w14:paraId="65CDB1E7" w14:textId="38CD4B4F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19" w:type="dxa"/>
            <w:vAlign w:val="center"/>
          </w:tcPr>
          <w:p w14:paraId="1F2ED71E" w14:textId="36CEE5F3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07" w:type="dxa"/>
            <w:vAlign w:val="center"/>
          </w:tcPr>
          <w:p w14:paraId="62FF5876" w14:textId="3A58635C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78F19A67" w14:textId="77777777" w:rsidR="00047972" w:rsidRPr="00DF4710" w:rsidRDefault="00047972" w:rsidP="00047972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5EFFB660" w14:textId="77777777" w:rsidR="00047972" w:rsidRPr="00047972" w:rsidRDefault="00047972" w:rsidP="00047972">
      <w:pPr>
        <w:rPr>
          <w:rFonts w:hint="eastAsia"/>
        </w:rPr>
      </w:pPr>
    </w:p>
    <w:p w14:paraId="71B11654" w14:textId="35167049" w:rsidR="00AB2880" w:rsidRDefault="00AB2880">
      <w:pPr>
        <w:pStyle w:val="3"/>
      </w:pPr>
      <w:r>
        <w:rPr>
          <w:rFonts w:hint="eastAsia"/>
        </w:rPr>
        <w:t>登录日志</w:t>
      </w:r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46"/>
        <w:gridCol w:w="2066"/>
        <w:gridCol w:w="1419"/>
        <w:gridCol w:w="807"/>
        <w:gridCol w:w="3129"/>
      </w:tblGrid>
      <w:tr w:rsidR="007B6E72" w:rsidRPr="00E543B0" w14:paraId="14C9B542" w14:textId="77777777" w:rsidTr="00247250">
        <w:tc>
          <w:tcPr>
            <w:tcW w:w="1646" w:type="dxa"/>
            <w:shd w:val="clear" w:color="auto" w:fill="D0CECE" w:themeFill="background2" w:themeFillShade="E6"/>
          </w:tcPr>
          <w:p w14:paraId="499E91E1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66" w:type="dxa"/>
            <w:shd w:val="clear" w:color="auto" w:fill="D0CECE" w:themeFill="background2" w:themeFillShade="E6"/>
          </w:tcPr>
          <w:p w14:paraId="634F3D27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71E9E7E4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14:paraId="35721728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14:paraId="74EF20C9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247250" w:rsidRPr="005B5A49" w14:paraId="0286B616" w14:textId="77777777" w:rsidTr="00247250">
        <w:tc>
          <w:tcPr>
            <w:tcW w:w="1646" w:type="dxa"/>
            <w:vAlign w:val="center"/>
          </w:tcPr>
          <w:p w14:paraId="193B70BB" w14:textId="06CFA2EA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lastRenderedPageBreak/>
              <w:t>id</w:t>
            </w:r>
          </w:p>
        </w:tc>
        <w:tc>
          <w:tcPr>
            <w:tcW w:w="2066" w:type="dxa"/>
            <w:vAlign w:val="center"/>
          </w:tcPr>
          <w:p w14:paraId="186081EA" w14:textId="15C9FA5B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19" w:type="dxa"/>
            <w:vAlign w:val="center"/>
          </w:tcPr>
          <w:p w14:paraId="4964A887" w14:textId="1FD6B0D1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UUID</w:t>
            </w: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07" w:type="dxa"/>
            <w:vAlign w:val="center"/>
          </w:tcPr>
          <w:p w14:paraId="35A21790" w14:textId="55C7E604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29" w:type="dxa"/>
            <w:vAlign w:val="center"/>
          </w:tcPr>
          <w:p w14:paraId="266EC4F5" w14:textId="70D0146F" w:rsidR="00247250" w:rsidRPr="005B5A49" w:rsidRDefault="00247250" w:rsidP="00247250">
            <w:pPr>
              <w:rPr>
                <w:rFonts w:ascii="宋体" w:hAnsi="宋体" w:hint="eastAsia"/>
                <w:szCs w:val="21"/>
              </w:rPr>
            </w:pPr>
          </w:p>
        </w:tc>
      </w:tr>
      <w:tr w:rsidR="00247250" w:rsidRPr="00047972" w14:paraId="3C4692A1" w14:textId="77777777" w:rsidTr="00247250">
        <w:tc>
          <w:tcPr>
            <w:tcW w:w="1646" w:type="dxa"/>
            <w:vAlign w:val="center"/>
          </w:tcPr>
          <w:p w14:paraId="05041D9F" w14:textId="77570EC2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2066" w:type="dxa"/>
            <w:vAlign w:val="center"/>
          </w:tcPr>
          <w:p w14:paraId="09F11603" w14:textId="20BA84C2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  <w:vAlign w:val="center"/>
          </w:tcPr>
          <w:p w14:paraId="00E632DF" w14:textId="0E22BB95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807" w:type="dxa"/>
            <w:vAlign w:val="center"/>
          </w:tcPr>
          <w:p w14:paraId="1A3A4BAA" w14:textId="6F4C26AC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4975839A" w14:textId="2C87AC22" w:rsidR="00247250" w:rsidRPr="00047972" w:rsidRDefault="00247250" w:rsidP="00247250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pub_</w:t>
            </w:r>
            <w:proofErr w:type="gramStart"/>
            <w:r w:rsidRPr="00DF4710">
              <w:rPr>
                <w:rFonts w:ascii="宋体" w:hAnsi="宋体"/>
                <w:szCs w:val="21"/>
              </w:rPr>
              <w:t>user.username</w:t>
            </w:r>
            <w:proofErr w:type="spellEnd"/>
            <w:proofErr w:type="gramEnd"/>
          </w:p>
        </w:tc>
      </w:tr>
      <w:tr w:rsidR="00247250" w:rsidRPr="00E543B0" w14:paraId="2BA5DD57" w14:textId="77777777" w:rsidTr="00247250">
        <w:tc>
          <w:tcPr>
            <w:tcW w:w="1646" w:type="dxa"/>
            <w:vAlign w:val="center"/>
          </w:tcPr>
          <w:p w14:paraId="7A73F4D0" w14:textId="0EA843BE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agent</w:t>
            </w:r>
          </w:p>
        </w:tc>
        <w:tc>
          <w:tcPr>
            <w:tcW w:w="2066" w:type="dxa"/>
            <w:vAlign w:val="center"/>
          </w:tcPr>
          <w:p w14:paraId="4D83D6F5" w14:textId="514433BC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19" w:type="dxa"/>
            <w:vAlign w:val="center"/>
          </w:tcPr>
          <w:p w14:paraId="55DA5789" w14:textId="4840A4A8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A</w:t>
            </w:r>
            <w:r w:rsidRPr="00DF4710">
              <w:rPr>
                <w:rFonts w:ascii="宋体" w:hAnsi="宋体" w:hint="eastAsia"/>
                <w:szCs w:val="21"/>
              </w:rPr>
              <w:t>gent</w:t>
            </w:r>
            <w:r w:rsidRPr="00DF4710">
              <w:rPr>
                <w:rFonts w:ascii="宋体" w:hAnsi="宋体" w:hint="eastAsia"/>
                <w:szCs w:val="21"/>
              </w:rPr>
              <w:t>属性值</w:t>
            </w:r>
          </w:p>
        </w:tc>
        <w:tc>
          <w:tcPr>
            <w:tcW w:w="807" w:type="dxa"/>
            <w:vAlign w:val="center"/>
          </w:tcPr>
          <w:p w14:paraId="345CF724" w14:textId="6F7A4EDE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D81E7C8" w14:textId="42308A11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浏览器</w:t>
            </w:r>
            <w:r w:rsidRPr="00DF4710">
              <w:rPr>
                <w:rFonts w:ascii="宋体" w:hAnsi="宋体" w:hint="eastAsia"/>
                <w:szCs w:val="21"/>
              </w:rPr>
              <w:t>http</w:t>
            </w:r>
            <w:r w:rsidRPr="00DF4710">
              <w:rPr>
                <w:rFonts w:ascii="宋体" w:hAnsi="宋体" w:hint="eastAsia"/>
                <w:szCs w:val="21"/>
              </w:rPr>
              <w:t>请求的包头中</w:t>
            </w:r>
            <w:r w:rsidRPr="00DF4710">
              <w:rPr>
                <w:rFonts w:ascii="宋体" w:hAnsi="宋体" w:hint="eastAsia"/>
                <w:szCs w:val="21"/>
              </w:rPr>
              <w:t>agent</w:t>
            </w:r>
            <w:r w:rsidRPr="00DF4710">
              <w:rPr>
                <w:rFonts w:ascii="宋体" w:hAnsi="宋体" w:hint="eastAsia"/>
                <w:szCs w:val="21"/>
              </w:rPr>
              <w:t>属性值</w:t>
            </w:r>
          </w:p>
        </w:tc>
      </w:tr>
      <w:tr w:rsidR="00247250" w:rsidRPr="00E543B0" w14:paraId="1567BB4C" w14:textId="77777777" w:rsidTr="00247250">
        <w:tc>
          <w:tcPr>
            <w:tcW w:w="1646" w:type="dxa"/>
            <w:vAlign w:val="center"/>
          </w:tcPr>
          <w:p w14:paraId="15292BD9" w14:textId="7D5D4C66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ip</w:t>
            </w:r>
            <w:proofErr w:type="spellEnd"/>
          </w:p>
        </w:tc>
        <w:tc>
          <w:tcPr>
            <w:tcW w:w="2066" w:type="dxa"/>
            <w:vAlign w:val="center"/>
          </w:tcPr>
          <w:p w14:paraId="6783E41E" w14:textId="27204E4D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VARCHAR2(40)</w:t>
            </w:r>
          </w:p>
        </w:tc>
        <w:tc>
          <w:tcPr>
            <w:tcW w:w="1419" w:type="dxa"/>
            <w:vAlign w:val="center"/>
          </w:tcPr>
          <w:p w14:paraId="49D34D42" w14:textId="502CB19A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IP</w:t>
            </w:r>
            <w:r w:rsidRPr="00DF4710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807" w:type="dxa"/>
            <w:vAlign w:val="center"/>
          </w:tcPr>
          <w:p w14:paraId="4A47A834" w14:textId="50C1D94E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3A0CBAD1" w14:textId="77777777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47250" w:rsidRPr="00DF4710" w14:paraId="64945520" w14:textId="77777777" w:rsidTr="00247250">
        <w:tc>
          <w:tcPr>
            <w:tcW w:w="1646" w:type="dxa"/>
            <w:vAlign w:val="center"/>
          </w:tcPr>
          <w:p w14:paraId="4788FE25" w14:textId="0768AA6A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login_date</w:t>
            </w:r>
            <w:proofErr w:type="spellEnd"/>
          </w:p>
        </w:tc>
        <w:tc>
          <w:tcPr>
            <w:tcW w:w="2066" w:type="dxa"/>
            <w:vAlign w:val="center"/>
          </w:tcPr>
          <w:p w14:paraId="6D8A995F" w14:textId="20DD9F26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TIMESTAMP(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3)</w:t>
            </w:r>
          </w:p>
        </w:tc>
        <w:tc>
          <w:tcPr>
            <w:tcW w:w="1419" w:type="dxa"/>
            <w:vAlign w:val="center"/>
          </w:tcPr>
          <w:p w14:paraId="792AB9BC" w14:textId="3DCF2E4A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登录时间</w:t>
            </w:r>
          </w:p>
        </w:tc>
        <w:tc>
          <w:tcPr>
            <w:tcW w:w="807" w:type="dxa"/>
            <w:vAlign w:val="center"/>
          </w:tcPr>
          <w:p w14:paraId="7724549C" w14:textId="4C52F8F4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47CED37E" w14:textId="77777777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</w:p>
        </w:tc>
      </w:tr>
      <w:tr w:rsidR="00247250" w:rsidRPr="00DF4710" w14:paraId="5B6A1DC6" w14:textId="77777777" w:rsidTr="00247250">
        <w:tc>
          <w:tcPr>
            <w:tcW w:w="1646" w:type="dxa"/>
            <w:vAlign w:val="center"/>
          </w:tcPr>
          <w:p w14:paraId="299289FD" w14:textId="05E952EE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2066" w:type="dxa"/>
            <w:vAlign w:val="center"/>
          </w:tcPr>
          <w:p w14:paraId="75C46ED2" w14:textId="3F96597A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VARCHAR2(2)</w:t>
            </w:r>
          </w:p>
        </w:tc>
        <w:tc>
          <w:tcPr>
            <w:tcW w:w="1419" w:type="dxa"/>
            <w:vAlign w:val="center"/>
          </w:tcPr>
          <w:p w14:paraId="0BDC6C2C" w14:textId="689C6CA6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登录状态</w:t>
            </w:r>
          </w:p>
        </w:tc>
        <w:tc>
          <w:tcPr>
            <w:tcW w:w="807" w:type="dxa"/>
            <w:vAlign w:val="center"/>
          </w:tcPr>
          <w:p w14:paraId="222E8D75" w14:textId="49257F1B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3E8A0E31" w14:textId="77777777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0:</w:t>
            </w:r>
            <w:r w:rsidRPr="00DF4710">
              <w:rPr>
                <w:rFonts w:ascii="宋体" w:hAnsi="宋体" w:hint="eastAsia"/>
                <w:szCs w:val="21"/>
              </w:rPr>
              <w:t>成功</w:t>
            </w:r>
          </w:p>
          <w:p w14:paraId="6EF58131" w14:textId="514F5068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1:</w:t>
            </w:r>
            <w:r w:rsidRPr="00DF4710">
              <w:rPr>
                <w:rFonts w:ascii="宋体" w:hAnsi="宋体" w:hint="eastAsia"/>
                <w:szCs w:val="21"/>
              </w:rPr>
              <w:t>失败</w:t>
            </w:r>
          </w:p>
        </w:tc>
      </w:tr>
      <w:tr w:rsidR="00247250" w:rsidRPr="00DF4710" w14:paraId="4D73F874" w14:textId="77777777" w:rsidTr="00247250">
        <w:tc>
          <w:tcPr>
            <w:tcW w:w="1646" w:type="dxa"/>
            <w:vAlign w:val="center"/>
          </w:tcPr>
          <w:p w14:paraId="11052134" w14:textId="428245D9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66" w:type="dxa"/>
            <w:vAlign w:val="center"/>
          </w:tcPr>
          <w:p w14:paraId="0CD78D6D" w14:textId="15E8F581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19" w:type="dxa"/>
            <w:vAlign w:val="center"/>
          </w:tcPr>
          <w:p w14:paraId="445957A7" w14:textId="360EB9BD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07" w:type="dxa"/>
            <w:vAlign w:val="center"/>
          </w:tcPr>
          <w:p w14:paraId="32847F54" w14:textId="6C9EBEB9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5F7959B9" w14:textId="013363A7" w:rsidR="00247250" w:rsidRPr="00DF4710" w:rsidRDefault="00247250" w:rsidP="00247250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38DE7796" w14:textId="77777777" w:rsidR="007B6E72" w:rsidRPr="007B6E72" w:rsidRDefault="007B6E72" w:rsidP="007B6E72">
      <w:pPr>
        <w:rPr>
          <w:rFonts w:hint="eastAsia"/>
        </w:rPr>
      </w:pPr>
    </w:p>
    <w:p w14:paraId="0DE15A1B" w14:textId="2CFDB137" w:rsidR="00674CF8" w:rsidRDefault="00674CF8">
      <w:pPr>
        <w:pStyle w:val="3"/>
      </w:pPr>
      <w:r>
        <w:rPr>
          <w:rFonts w:hint="eastAsia"/>
        </w:rPr>
        <w:t>操作日志</w:t>
      </w:r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46"/>
        <w:gridCol w:w="2066"/>
        <w:gridCol w:w="1419"/>
        <w:gridCol w:w="807"/>
        <w:gridCol w:w="3129"/>
      </w:tblGrid>
      <w:tr w:rsidR="00FB2DCB" w:rsidRPr="00E543B0" w14:paraId="7D97BDB7" w14:textId="77777777" w:rsidTr="00FB2DCB">
        <w:tc>
          <w:tcPr>
            <w:tcW w:w="1646" w:type="dxa"/>
            <w:shd w:val="clear" w:color="auto" w:fill="D0CECE" w:themeFill="background2" w:themeFillShade="E6"/>
          </w:tcPr>
          <w:p w14:paraId="3C3D1617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66" w:type="dxa"/>
            <w:shd w:val="clear" w:color="auto" w:fill="D0CECE" w:themeFill="background2" w:themeFillShade="E6"/>
          </w:tcPr>
          <w:p w14:paraId="0E853B36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283D4BB4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14:paraId="528DFE00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14:paraId="2C561606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B2DCB" w:rsidRPr="00DF4710" w14:paraId="2A39351F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60FF50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66" w:type="dxa"/>
          </w:tcPr>
          <w:p w14:paraId="4D390DB3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19" w:type="dxa"/>
          </w:tcPr>
          <w:p w14:paraId="20CF7049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UUID</w:t>
            </w: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07" w:type="dxa"/>
          </w:tcPr>
          <w:p w14:paraId="5113555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29" w:type="dxa"/>
          </w:tcPr>
          <w:p w14:paraId="6DBDECFA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4289153B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6FB7BB4E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2066" w:type="dxa"/>
          </w:tcPr>
          <w:p w14:paraId="76997F6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</w:tcPr>
          <w:p w14:paraId="79B91A6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807" w:type="dxa"/>
          </w:tcPr>
          <w:p w14:paraId="4D37FEF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83C760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pub_</w:t>
            </w:r>
            <w:proofErr w:type="gramStart"/>
            <w:r w:rsidRPr="00DF4710">
              <w:rPr>
                <w:rFonts w:ascii="宋体" w:hAnsi="宋体"/>
                <w:szCs w:val="21"/>
              </w:rPr>
              <w:t>user.username</w:t>
            </w:r>
            <w:proofErr w:type="spellEnd"/>
            <w:proofErr w:type="gramEnd"/>
          </w:p>
        </w:tc>
      </w:tr>
      <w:tr w:rsidR="00FB2DCB" w:rsidRPr="00DF4710" w14:paraId="3EEA424A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00049E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menu_id</w:t>
            </w:r>
            <w:proofErr w:type="spellEnd"/>
          </w:p>
        </w:tc>
        <w:tc>
          <w:tcPr>
            <w:tcW w:w="2066" w:type="dxa"/>
          </w:tcPr>
          <w:p w14:paraId="461F279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32</w:t>
            </w:r>
            <w:r w:rsidRPr="00DF4710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9" w:type="dxa"/>
          </w:tcPr>
          <w:p w14:paraId="343E8015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菜单</w:t>
            </w:r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807" w:type="dxa"/>
          </w:tcPr>
          <w:p w14:paraId="5CC4704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7136A8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29067BC0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3BFDDFE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permission_id</w:t>
            </w:r>
            <w:proofErr w:type="spellEnd"/>
          </w:p>
        </w:tc>
        <w:tc>
          <w:tcPr>
            <w:tcW w:w="2066" w:type="dxa"/>
          </w:tcPr>
          <w:p w14:paraId="15849F8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419" w:type="dxa"/>
          </w:tcPr>
          <w:p w14:paraId="1BE7DCE0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权限</w:t>
            </w:r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807" w:type="dxa"/>
          </w:tcPr>
          <w:p w14:paraId="29113C0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1538399A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52EE2D67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78C62E1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c</w:t>
            </w:r>
            <w:r w:rsidRPr="00DF4710">
              <w:rPr>
                <w:rFonts w:ascii="宋体" w:hAnsi="宋体"/>
                <w:szCs w:val="21"/>
              </w:rPr>
              <w:t>ontroller</w:t>
            </w:r>
          </w:p>
        </w:tc>
        <w:tc>
          <w:tcPr>
            <w:tcW w:w="2066" w:type="dxa"/>
          </w:tcPr>
          <w:p w14:paraId="65E240A7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200)</w:t>
            </w:r>
          </w:p>
        </w:tc>
        <w:tc>
          <w:tcPr>
            <w:tcW w:w="1419" w:type="dxa"/>
          </w:tcPr>
          <w:p w14:paraId="33D737E3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controller</w:t>
            </w:r>
            <w:r w:rsidRPr="00DF4710">
              <w:rPr>
                <w:rFonts w:ascii="宋体" w:hAnsi="宋体" w:hint="eastAsia"/>
                <w:szCs w:val="21"/>
              </w:rPr>
              <w:t>的类名</w:t>
            </w:r>
          </w:p>
        </w:tc>
        <w:tc>
          <w:tcPr>
            <w:tcW w:w="807" w:type="dxa"/>
          </w:tcPr>
          <w:p w14:paraId="6287C48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0D8C1AD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266DAF7A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1650A1F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2066" w:type="dxa"/>
          </w:tcPr>
          <w:p w14:paraId="2E62102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200)</w:t>
            </w:r>
          </w:p>
        </w:tc>
        <w:tc>
          <w:tcPr>
            <w:tcW w:w="1419" w:type="dxa"/>
          </w:tcPr>
          <w:p w14:paraId="03130523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controller</w:t>
            </w:r>
            <w:r w:rsidRPr="00DF4710">
              <w:rPr>
                <w:rFonts w:ascii="宋体" w:hAnsi="宋体" w:hint="eastAsia"/>
                <w:szCs w:val="21"/>
              </w:rPr>
              <w:t>的方法名</w:t>
            </w:r>
          </w:p>
        </w:tc>
        <w:tc>
          <w:tcPr>
            <w:tcW w:w="807" w:type="dxa"/>
          </w:tcPr>
          <w:p w14:paraId="0BB8B615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482DF71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24D325CD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58F19C5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spellStart"/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p</w:t>
            </w:r>
            <w:proofErr w:type="spellEnd"/>
          </w:p>
        </w:tc>
        <w:tc>
          <w:tcPr>
            <w:tcW w:w="2066" w:type="dxa"/>
          </w:tcPr>
          <w:p w14:paraId="48084260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VARCHAR2(4</w:t>
            </w:r>
            <w:r w:rsidRPr="00DF4710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1419" w:type="dxa"/>
          </w:tcPr>
          <w:p w14:paraId="7FE7254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操作用户</w:t>
            </w:r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807" w:type="dxa"/>
          </w:tcPr>
          <w:p w14:paraId="618D1A49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D363D1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03B1546A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535E000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066" w:type="dxa"/>
          </w:tcPr>
          <w:p w14:paraId="58336B6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2)</w:t>
            </w:r>
          </w:p>
        </w:tc>
        <w:tc>
          <w:tcPr>
            <w:tcW w:w="1419" w:type="dxa"/>
          </w:tcPr>
          <w:p w14:paraId="47AD037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执行状态</w:t>
            </w:r>
          </w:p>
        </w:tc>
        <w:tc>
          <w:tcPr>
            <w:tcW w:w="807" w:type="dxa"/>
          </w:tcPr>
          <w:p w14:paraId="536C033D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1C52EC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1</w:t>
            </w:r>
            <w:r w:rsidRPr="00DF4710">
              <w:rPr>
                <w:rFonts w:ascii="宋体" w:hAnsi="宋体" w:hint="eastAsia"/>
                <w:szCs w:val="21"/>
              </w:rPr>
              <w:t>：成功</w:t>
            </w:r>
          </w:p>
          <w:p w14:paraId="34A0462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2</w:t>
            </w:r>
            <w:r w:rsidRPr="00DF4710">
              <w:rPr>
                <w:rFonts w:ascii="宋体" w:hAnsi="宋体" w:hint="eastAsia"/>
                <w:szCs w:val="21"/>
              </w:rPr>
              <w:t>：失败</w:t>
            </w:r>
          </w:p>
        </w:tc>
      </w:tr>
      <w:tr w:rsidR="00FB2DCB" w:rsidRPr="00DF4710" w14:paraId="44B35B30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45002A1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elapsed_time</w:t>
            </w:r>
            <w:proofErr w:type="spellEnd"/>
          </w:p>
        </w:tc>
        <w:tc>
          <w:tcPr>
            <w:tcW w:w="2066" w:type="dxa"/>
          </w:tcPr>
          <w:p w14:paraId="325BAE6A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N</w:t>
            </w:r>
            <w:r w:rsidRPr="00DF4710">
              <w:rPr>
                <w:rFonts w:ascii="宋体" w:hAnsi="宋体"/>
                <w:szCs w:val="21"/>
              </w:rPr>
              <w:t>UMBER(</w:t>
            </w:r>
            <w:proofErr w:type="gramEnd"/>
            <w:r w:rsidRPr="00DF4710">
              <w:rPr>
                <w:rFonts w:ascii="宋体" w:hAnsi="宋体"/>
                <w:szCs w:val="21"/>
              </w:rPr>
              <w:t>10)</w:t>
            </w:r>
          </w:p>
        </w:tc>
        <w:tc>
          <w:tcPr>
            <w:tcW w:w="1419" w:type="dxa"/>
          </w:tcPr>
          <w:p w14:paraId="023EEE3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耗时</w:t>
            </w:r>
          </w:p>
        </w:tc>
        <w:tc>
          <w:tcPr>
            <w:tcW w:w="807" w:type="dxa"/>
          </w:tcPr>
          <w:p w14:paraId="4345F91E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29" w:type="dxa"/>
          </w:tcPr>
          <w:p w14:paraId="6E72C9C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毫秒</w:t>
            </w:r>
          </w:p>
        </w:tc>
      </w:tr>
      <w:tr w:rsidR="00FB2DCB" w:rsidRPr="00DF4710" w14:paraId="09FC0368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FBE2B5D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spellStart"/>
            <w:r w:rsidRPr="00DF4710">
              <w:rPr>
                <w:rFonts w:ascii="宋体" w:hAnsi="宋体"/>
                <w:szCs w:val="21"/>
              </w:rPr>
              <w:t>create_time</w:t>
            </w:r>
            <w:proofErr w:type="spellEnd"/>
          </w:p>
        </w:tc>
        <w:tc>
          <w:tcPr>
            <w:tcW w:w="2066" w:type="dxa"/>
          </w:tcPr>
          <w:p w14:paraId="2D9249F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proofErr w:type="gramStart"/>
            <w:r w:rsidRPr="00DF4710">
              <w:rPr>
                <w:rFonts w:ascii="宋体" w:hAnsi="宋体" w:hint="eastAsia"/>
                <w:szCs w:val="21"/>
              </w:rPr>
              <w:t>TIMESTAMP(</w:t>
            </w:r>
            <w:proofErr w:type="gramEnd"/>
            <w:r w:rsidRPr="00DF4710">
              <w:rPr>
                <w:rFonts w:ascii="宋体" w:hAnsi="宋体" w:hint="eastAsia"/>
                <w:szCs w:val="21"/>
              </w:rPr>
              <w:t>3)</w:t>
            </w:r>
          </w:p>
        </w:tc>
        <w:tc>
          <w:tcPr>
            <w:tcW w:w="1419" w:type="dxa"/>
          </w:tcPr>
          <w:p w14:paraId="602CE8B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807" w:type="dxa"/>
          </w:tcPr>
          <w:p w14:paraId="35E7A53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12BA23C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64F6E106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41B6C6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66" w:type="dxa"/>
          </w:tcPr>
          <w:p w14:paraId="4B1A40B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TEXT</w:t>
            </w:r>
          </w:p>
        </w:tc>
        <w:tc>
          <w:tcPr>
            <w:tcW w:w="1419" w:type="dxa"/>
          </w:tcPr>
          <w:p w14:paraId="4930DCF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07" w:type="dxa"/>
          </w:tcPr>
          <w:p w14:paraId="729A6DB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2970BC5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出现异常时记录异常信息</w:t>
            </w:r>
          </w:p>
        </w:tc>
      </w:tr>
    </w:tbl>
    <w:p w14:paraId="57E377F6" w14:textId="293960B7" w:rsidR="00136BAA" w:rsidRDefault="0011226A" w:rsidP="0039511F">
      <w:pPr>
        <w:pStyle w:val="2"/>
      </w:pPr>
      <w:r>
        <w:rPr>
          <w:rFonts w:hint="eastAsia"/>
        </w:rPr>
        <w:t>短信</w:t>
      </w:r>
      <w:bookmarkStart w:id="0" w:name="_GoBack"/>
      <w:bookmarkEnd w:id="0"/>
    </w:p>
    <w:p w14:paraId="3FB72DC7" w14:textId="77777777" w:rsidR="0039511F" w:rsidRPr="0039511F" w:rsidRDefault="0039511F" w:rsidP="0039511F">
      <w:pPr>
        <w:rPr>
          <w:rFonts w:hint="eastAsia"/>
        </w:rPr>
      </w:pPr>
    </w:p>
    <w:p w14:paraId="72CDB6EB" w14:textId="77777777" w:rsidR="00561C2F" w:rsidRDefault="00AB1511" w:rsidP="00561C2F">
      <w:pPr>
        <w:pStyle w:val="3"/>
        <w:numPr>
          <w:ilvl w:val="2"/>
          <w:numId w:val="1"/>
        </w:numPr>
      </w:pPr>
      <w:r>
        <w:rPr>
          <w:rFonts w:hint="eastAsia"/>
        </w:rPr>
        <w:t>模板表</w:t>
      </w:r>
      <w:r w:rsidR="00561C2F">
        <w:rPr>
          <w:rFonts w:hint="eastAsia"/>
        </w:rPr>
        <w:t xml:space="preserve"> </w:t>
      </w:r>
      <w:proofErr w:type="spellStart"/>
      <w:r w:rsidR="00561C2F">
        <w:t>pub_</w:t>
      </w:r>
      <w:r>
        <w:t>te</w:t>
      </w:r>
      <w:r w:rsidR="0031088C">
        <w:t>m</w:t>
      </w:r>
      <w:r>
        <w:t>plate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561C2F" w:rsidRPr="00E543B0" w14:paraId="59312CEC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58EF5BF1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71A70F14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30FA6D00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123460DC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E7492D0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561C2F" w:rsidRPr="00E543B0" w14:paraId="08FFF8D0" w14:textId="77777777" w:rsidTr="00BE3F94">
        <w:tc>
          <w:tcPr>
            <w:tcW w:w="1608" w:type="dxa"/>
          </w:tcPr>
          <w:p w14:paraId="4E954136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id</w:t>
            </w:r>
          </w:p>
        </w:tc>
        <w:tc>
          <w:tcPr>
            <w:tcW w:w="2073" w:type="dxa"/>
          </w:tcPr>
          <w:p w14:paraId="4EF38889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VARCHAR2(32CHAR)</w:t>
            </w:r>
          </w:p>
        </w:tc>
        <w:tc>
          <w:tcPr>
            <w:tcW w:w="1431" w:type="dxa"/>
          </w:tcPr>
          <w:p w14:paraId="6FC9DA64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13" w:type="dxa"/>
          </w:tcPr>
          <w:p w14:paraId="2DCC1A60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42" w:type="dxa"/>
          </w:tcPr>
          <w:p w14:paraId="0A1CAC05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61C2F" w:rsidRPr="00E543B0" w14:paraId="2480AA30" w14:textId="77777777" w:rsidTr="00BE3F94">
        <w:tc>
          <w:tcPr>
            <w:tcW w:w="1608" w:type="dxa"/>
          </w:tcPr>
          <w:p w14:paraId="5EF8F17E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0F5555E1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57CC49D1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5338AFCA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40BCC28E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61C2F" w:rsidRPr="00E543B0" w14:paraId="13DC44BA" w14:textId="77777777" w:rsidTr="00BE3F94">
        <w:tc>
          <w:tcPr>
            <w:tcW w:w="1608" w:type="dxa"/>
          </w:tcPr>
          <w:p w14:paraId="770DBCCA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65108AEA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46AE24D3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21C7891F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7EE43543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61C2F" w:rsidRPr="00E543B0" w14:paraId="4AD75486" w14:textId="77777777" w:rsidTr="00BE3F94">
        <w:tc>
          <w:tcPr>
            <w:tcW w:w="1608" w:type="dxa"/>
          </w:tcPr>
          <w:p w14:paraId="044550F1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23ED7F5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6FEFCADC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5D4659AC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6EEB1025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2AEFDCE6" w14:textId="36EAD6EF" w:rsidR="00600530" w:rsidRDefault="00600530" w:rsidP="00600530"/>
    <w:p w14:paraId="3A05A2AA" w14:textId="77777777" w:rsidR="006A4991" w:rsidRPr="006A4991" w:rsidRDefault="006A4991" w:rsidP="006A4991">
      <w:pPr>
        <w:rPr>
          <w:rFonts w:ascii="宋体" w:eastAsia="宋体" w:hAnsi="宋体"/>
          <w:sz w:val="21"/>
          <w:szCs w:val="21"/>
        </w:rPr>
      </w:pPr>
      <w:r w:rsidRPr="006A4991">
        <w:rPr>
          <w:rFonts w:ascii="宋体" w:eastAsia="宋体" w:hAnsi="宋体" w:hint="eastAsia"/>
          <w:sz w:val="21"/>
          <w:szCs w:val="21"/>
        </w:rPr>
        <w:t>此处填写说明</w:t>
      </w:r>
    </w:p>
    <w:p w14:paraId="6A4470FA" w14:textId="11117A65" w:rsidR="005F1900" w:rsidRDefault="00853A30" w:rsidP="00853A30">
      <w:pPr>
        <w:pStyle w:val="3"/>
      </w:pPr>
      <w:r>
        <w:rPr>
          <w:rFonts w:hint="eastAsia"/>
        </w:rPr>
        <w:t xml:space="preserve">模板表 </w:t>
      </w:r>
      <w:proofErr w:type="spellStart"/>
      <w:r>
        <w:t>pub_template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3127F2" w:rsidRPr="00E543B0" w14:paraId="3472F3B1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0E782495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32201157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13460CB3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0161FD8E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2748F1DA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3127F2" w:rsidRPr="00E543B0" w14:paraId="443DF27A" w14:textId="77777777" w:rsidTr="00BE3F94">
        <w:tc>
          <w:tcPr>
            <w:tcW w:w="1608" w:type="dxa"/>
          </w:tcPr>
          <w:p w14:paraId="38FB94D2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lastRenderedPageBreak/>
              <w:t>id</w:t>
            </w:r>
          </w:p>
        </w:tc>
        <w:tc>
          <w:tcPr>
            <w:tcW w:w="2073" w:type="dxa"/>
          </w:tcPr>
          <w:p w14:paraId="2689115F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VARCHAR2(32CHAR)</w:t>
            </w:r>
          </w:p>
        </w:tc>
        <w:tc>
          <w:tcPr>
            <w:tcW w:w="1431" w:type="dxa"/>
          </w:tcPr>
          <w:p w14:paraId="736C39D5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13" w:type="dxa"/>
          </w:tcPr>
          <w:p w14:paraId="19F395CB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42" w:type="dxa"/>
          </w:tcPr>
          <w:p w14:paraId="30C65880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27F2" w:rsidRPr="00E543B0" w14:paraId="33A24E0F" w14:textId="77777777" w:rsidTr="00BE3F94">
        <w:tc>
          <w:tcPr>
            <w:tcW w:w="1608" w:type="dxa"/>
          </w:tcPr>
          <w:p w14:paraId="178C1335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3C98668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15363FCA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5D39F389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1340AFBB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27F2" w:rsidRPr="00E543B0" w14:paraId="0A63A21B" w14:textId="77777777" w:rsidTr="00BE3F94">
        <w:tc>
          <w:tcPr>
            <w:tcW w:w="1608" w:type="dxa"/>
          </w:tcPr>
          <w:p w14:paraId="749966F8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3C1029E9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5324A630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40085169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1A27F80C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27F2" w:rsidRPr="00E543B0" w14:paraId="5179FB32" w14:textId="77777777" w:rsidTr="00BE3F94">
        <w:tc>
          <w:tcPr>
            <w:tcW w:w="1608" w:type="dxa"/>
          </w:tcPr>
          <w:p w14:paraId="2B4E8CB3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F786CEA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49F74E8F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2F8DA00A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67415C2C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669129AA" w14:textId="053E2702" w:rsidR="00955509" w:rsidRDefault="00955509" w:rsidP="00955509"/>
    <w:p w14:paraId="7542E89F" w14:textId="77777777" w:rsidR="006A4991" w:rsidRPr="006A4991" w:rsidRDefault="006A4991" w:rsidP="006A4991">
      <w:pPr>
        <w:rPr>
          <w:rFonts w:ascii="宋体" w:eastAsia="宋体" w:hAnsi="宋体"/>
          <w:sz w:val="21"/>
          <w:szCs w:val="21"/>
        </w:rPr>
      </w:pPr>
      <w:r w:rsidRPr="006A4991">
        <w:rPr>
          <w:rFonts w:ascii="宋体" w:eastAsia="宋体" w:hAnsi="宋体" w:hint="eastAsia"/>
          <w:sz w:val="21"/>
          <w:szCs w:val="21"/>
        </w:rPr>
        <w:t>此处填写说明</w:t>
      </w:r>
    </w:p>
    <w:p w14:paraId="3C6B23A3" w14:textId="77777777" w:rsidR="006A4991" w:rsidRPr="00955509" w:rsidRDefault="006A4991" w:rsidP="00955509"/>
    <w:sectPr w:rsidR="006A4991" w:rsidRPr="0095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778B" w14:textId="77777777" w:rsidR="00F83CD3" w:rsidRDefault="00F83CD3" w:rsidP="00866B34">
      <w:pPr>
        <w:spacing w:after="0" w:line="240" w:lineRule="auto"/>
      </w:pPr>
      <w:r>
        <w:separator/>
      </w:r>
    </w:p>
  </w:endnote>
  <w:endnote w:type="continuationSeparator" w:id="0">
    <w:p w14:paraId="55FF6CBB" w14:textId="77777777" w:rsidR="00F83CD3" w:rsidRDefault="00F83CD3" w:rsidP="0086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2252D" w14:textId="77777777" w:rsidR="00F83CD3" w:rsidRDefault="00F83CD3" w:rsidP="00866B34">
      <w:pPr>
        <w:spacing w:after="0" w:line="240" w:lineRule="auto"/>
      </w:pPr>
      <w:r>
        <w:separator/>
      </w:r>
    </w:p>
  </w:footnote>
  <w:footnote w:type="continuationSeparator" w:id="0">
    <w:p w14:paraId="09223DB6" w14:textId="77777777" w:rsidR="00F83CD3" w:rsidRDefault="00F83CD3" w:rsidP="00866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6BC18D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DD"/>
    <w:rsid w:val="00047972"/>
    <w:rsid w:val="000C4835"/>
    <w:rsid w:val="000F67D4"/>
    <w:rsid w:val="00111346"/>
    <w:rsid w:val="0011226A"/>
    <w:rsid w:val="001156DD"/>
    <w:rsid w:val="00136BAA"/>
    <w:rsid w:val="00147F59"/>
    <w:rsid w:val="00157D05"/>
    <w:rsid w:val="00192816"/>
    <w:rsid w:val="0022499F"/>
    <w:rsid w:val="00247250"/>
    <w:rsid w:val="002B2183"/>
    <w:rsid w:val="002D38CA"/>
    <w:rsid w:val="0031088C"/>
    <w:rsid w:val="003127F2"/>
    <w:rsid w:val="0039511F"/>
    <w:rsid w:val="003E7A8A"/>
    <w:rsid w:val="003F637D"/>
    <w:rsid w:val="0042455E"/>
    <w:rsid w:val="00492A14"/>
    <w:rsid w:val="00543DBA"/>
    <w:rsid w:val="00561C2F"/>
    <w:rsid w:val="005A38DD"/>
    <w:rsid w:val="005B5A49"/>
    <w:rsid w:val="005E694D"/>
    <w:rsid w:val="005F1900"/>
    <w:rsid w:val="00600530"/>
    <w:rsid w:val="0063724A"/>
    <w:rsid w:val="00674CF8"/>
    <w:rsid w:val="006A4991"/>
    <w:rsid w:val="006C71F4"/>
    <w:rsid w:val="007B6E72"/>
    <w:rsid w:val="00831737"/>
    <w:rsid w:val="00832CA2"/>
    <w:rsid w:val="00853A30"/>
    <w:rsid w:val="00866B34"/>
    <w:rsid w:val="008779F4"/>
    <w:rsid w:val="00940EBC"/>
    <w:rsid w:val="00955509"/>
    <w:rsid w:val="00975044"/>
    <w:rsid w:val="009C16ED"/>
    <w:rsid w:val="00A01638"/>
    <w:rsid w:val="00A134C6"/>
    <w:rsid w:val="00AB1511"/>
    <w:rsid w:val="00AB2880"/>
    <w:rsid w:val="00AE0219"/>
    <w:rsid w:val="00D2417B"/>
    <w:rsid w:val="00DE5768"/>
    <w:rsid w:val="00E40A5A"/>
    <w:rsid w:val="00E543B0"/>
    <w:rsid w:val="00E9282C"/>
    <w:rsid w:val="00F00825"/>
    <w:rsid w:val="00F83CD3"/>
    <w:rsid w:val="00FB2DCB"/>
    <w:rsid w:val="00F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677E"/>
  <w15:chartTrackingRefBased/>
  <w15:docId w15:val="{40FB4809-E8A3-47C7-B9E0-5744294D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DCB"/>
  </w:style>
  <w:style w:type="paragraph" w:styleId="1">
    <w:name w:val="heading 1"/>
    <w:basedOn w:val="a"/>
    <w:next w:val="a"/>
    <w:link w:val="10"/>
    <w:uiPriority w:val="9"/>
    <w:qFormat/>
    <w:rsid w:val="001928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928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928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8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8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8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8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8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8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928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1928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1928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1928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92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92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928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928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928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19281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19281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192816"/>
    <w:rPr>
      <w:i/>
      <w:iCs/>
      <w:color w:val="auto"/>
    </w:rPr>
  </w:style>
  <w:style w:type="paragraph" w:styleId="aa">
    <w:name w:val="No Spacing"/>
    <w:uiPriority w:val="1"/>
    <w:qFormat/>
    <w:rsid w:val="0019281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92816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1928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192816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1928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192816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19281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92816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192816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192816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192816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2816"/>
    <w:pPr>
      <w:outlineLvl w:val="9"/>
    </w:pPr>
  </w:style>
  <w:style w:type="paragraph" w:styleId="af5">
    <w:name w:val="header"/>
    <w:basedOn w:val="a"/>
    <w:link w:val="af6"/>
    <w:uiPriority w:val="99"/>
    <w:unhideWhenUsed/>
    <w:rsid w:val="0086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866B34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866B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866B34"/>
    <w:rPr>
      <w:sz w:val="18"/>
      <w:szCs w:val="18"/>
    </w:rPr>
  </w:style>
  <w:style w:type="table" w:styleId="af9">
    <w:name w:val="Table Grid"/>
    <w:basedOn w:val="a1"/>
    <w:uiPriority w:val="39"/>
    <w:rsid w:val="002B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pleuvoir</dc:creator>
  <cp:keywords/>
  <dc:description/>
  <cp:lastModifiedBy>pleuvoir</cp:lastModifiedBy>
  <cp:revision>130</cp:revision>
  <dcterms:created xsi:type="dcterms:W3CDTF">2019-01-30T04:14:00Z</dcterms:created>
  <dcterms:modified xsi:type="dcterms:W3CDTF">2019-01-30T07:09:00Z</dcterms:modified>
</cp:coreProperties>
</file>