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1F852" w14:textId="5B375574" w:rsidR="0069312E" w:rsidRDefault="0069312E"/>
    <w:p w14:paraId="74D6230C" w14:textId="77777777" w:rsidR="0069312E" w:rsidRDefault="0069312E">
      <w:r>
        <w:br w:type="page"/>
      </w:r>
    </w:p>
    <w:p w14:paraId="46C423D6" w14:textId="743C3236" w:rsidR="0069312E" w:rsidRDefault="0069312E" w:rsidP="0069312E">
      <w:r>
        <w:lastRenderedPageBreak/>
        <w:t>Вариант-4:</w:t>
      </w:r>
    </w:p>
    <w:p w14:paraId="19318AED" w14:textId="5656E9B8" w:rsidR="0069312E" w:rsidRDefault="0069312E" w:rsidP="0069312E">
      <w:r w:rsidRPr="0069312E">
        <w:t xml:space="preserve">В исходном файле содержится произвольное количество чисел типа </w:t>
      </w:r>
      <w:proofErr w:type="spellStart"/>
      <w:r w:rsidRPr="0069312E">
        <w:t>float</w:t>
      </w:r>
      <w:proofErr w:type="spellEnd"/>
      <w:r w:rsidRPr="0069312E">
        <w:t>. В результирующий файл переписать все отрицательные числа и последним числом записать их количество.</w:t>
      </w:r>
    </w:p>
    <w:p w14:paraId="4C9FD202" w14:textId="2A4869F9" w:rsidR="0069312E" w:rsidRDefault="0069312E" w:rsidP="0069312E"/>
    <w:p w14:paraId="3AF1F54F" w14:textId="77777777" w:rsidR="0069312E" w:rsidRPr="0069312E" w:rsidRDefault="0069312E" w:rsidP="0069312E">
      <w:r w:rsidRPr="0069312E">
        <w:t>Этот код на Java выполняет следующий алгоритм:</w:t>
      </w:r>
    </w:p>
    <w:p w14:paraId="6F5CA9BE" w14:textId="77777777" w:rsidR="0069312E" w:rsidRPr="0069312E" w:rsidRDefault="0069312E" w:rsidP="0069312E">
      <w:pPr>
        <w:numPr>
          <w:ilvl w:val="0"/>
          <w:numId w:val="1"/>
        </w:numPr>
      </w:pPr>
      <w:r w:rsidRPr="0069312E">
        <w:t xml:space="preserve">Создание списка </w:t>
      </w:r>
      <w:proofErr w:type="spellStart"/>
      <w:r w:rsidRPr="0069312E">
        <w:rPr>
          <w:b/>
          <w:bCs/>
        </w:rPr>
        <w:t>numbers</w:t>
      </w:r>
      <w:proofErr w:type="spellEnd"/>
      <w:r w:rsidRPr="0069312E">
        <w:t xml:space="preserve"> для хранения чисел типа </w:t>
      </w:r>
      <w:proofErr w:type="spellStart"/>
      <w:r w:rsidRPr="0069312E">
        <w:rPr>
          <w:b/>
          <w:bCs/>
        </w:rPr>
        <w:t>float</w:t>
      </w:r>
      <w:proofErr w:type="spellEnd"/>
      <w:r w:rsidRPr="0069312E">
        <w:t>.</w:t>
      </w:r>
    </w:p>
    <w:p w14:paraId="50E8DA41" w14:textId="77777777" w:rsidR="0069312E" w:rsidRPr="0069312E" w:rsidRDefault="0069312E" w:rsidP="0069312E">
      <w:pPr>
        <w:numPr>
          <w:ilvl w:val="0"/>
          <w:numId w:val="1"/>
        </w:numPr>
      </w:pPr>
      <w:r w:rsidRPr="0069312E">
        <w:t xml:space="preserve">Задание путей к исходному и результирующему файлам: </w:t>
      </w:r>
      <w:proofErr w:type="spellStart"/>
      <w:r w:rsidRPr="0069312E">
        <w:rPr>
          <w:b/>
          <w:bCs/>
        </w:rPr>
        <w:t>inputFile</w:t>
      </w:r>
      <w:proofErr w:type="spellEnd"/>
      <w:r w:rsidRPr="0069312E">
        <w:t xml:space="preserve"> и </w:t>
      </w:r>
      <w:proofErr w:type="spellStart"/>
      <w:r w:rsidRPr="0069312E">
        <w:rPr>
          <w:b/>
          <w:bCs/>
        </w:rPr>
        <w:t>outputFile</w:t>
      </w:r>
      <w:proofErr w:type="spellEnd"/>
      <w:r w:rsidRPr="0069312E">
        <w:t>.</w:t>
      </w:r>
    </w:p>
    <w:p w14:paraId="1009CFC0" w14:textId="77777777" w:rsidR="0069312E" w:rsidRPr="0069312E" w:rsidRDefault="0069312E" w:rsidP="0069312E">
      <w:pPr>
        <w:numPr>
          <w:ilvl w:val="0"/>
          <w:numId w:val="1"/>
        </w:numPr>
      </w:pPr>
      <w:r w:rsidRPr="0069312E">
        <w:t xml:space="preserve">Начало блока </w:t>
      </w:r>
      <w:proofErr w:type="spellStart"/>
      <w:r w:rsidRPr="0069312E">
        <w:rPr>
          <w:b/>
          <w:bCs/>
        </w:rPr>
        <w:t>try-catch</w:t>
      </w:r>
      <w:proofErr w:type="spellEnd"/>
      <w:r w:rsidRPr="0069312E">
        <w:t>, чтобы обработать возможные ошибки ввода/вывода.</w:t>
      </w:r>
    </w:p>
    <w:p w14:paraId="6373ADF2" w14:textId="77777777" w:rsidR="0069312E" w:rsidRPr="0069312E" w:rsidRDefault="0069312E" w:rsidP="0069312E">
      <w:pPr>
        <w:numPr>
          <w:ilvl w:val="0"/>
          <w:numId w:val="1"/>
        </w:numPr>
      </w:pPr>
      <w:r w:rsidRPr="0069312E">
        <w:t xml:space="preserve">Открытие файла для чтения с использованием </w:t>
      </w:r>
      <w:proofErr w:type="spellStart"/>
      <w:r w:rsidRPr="0069312E">
        <w:rPr>
          <w:b/>
          <w:bCs/>
        </w:rPr>
        <w:t>BufferedReader</w:t>
      </w:r>
      <w:proofErr w:type="spellEnd"/>
      <w:r w:rsidRPr="0069312E">
        <w:t>, который позволяет построчно читать данные из файла.</w:t>
      </w:r>
    </w:p>
    <w:p w14:paraId="67E51BC4" w14:textId="77777777" w:rsidR="0069312E" w:rsidRPr="0069312E" w:rsidRDefault="0069312E" w:rsidP="0069312E">
      <w:pPr>
        <w:numPr>
          <w:ilvl w:val="0"/>
          <w:numId w:val="1"/>
        </w:numPr>
      </w:pPr>
      <w:r w:rsidRPr="0069312E">
        <w:t xml:space="preserve">Чтение файла построчно: каждая строка считывается, и попытка преобразовать ее в </w:t>
      </w:r>
      <w:proofErr w:type="spellStart"/>
      <w:r w:rsidRPr="0069312E">
        <w:rPr>
          <w:b/>
          <w:bCs/>
        </w:rPr>
        <w:t>float</w:t>
      </w:r>
      <w:proofErr w:type="spellEnd"/>
      <w:r w:rsidRPr="0069312E">
        <w:t xml:space="preserve">. Если успешно, число добавляется в список </w:t>
      </w:r>
      <w:proofErr w:type="spellStart"/>
      <w:r w:rsidRPr="0069312E">
        <w:rPr>
          <w:b/>
          <w:bCs/>
        </w:rPr>
        <w:t>numbers</w:t>
      </w:r>
      <w:proofErr w:type="spellEnd"/>
      <w:r w:rsidRPr="0069312E">
        <w:t>.</w:t>
      </w:r>
    </w:p>
    <w:p w14:paraId="5B671BE6" w14:textId="77777777" w:rsidR="0069312E" w:rsidRPr="0069312E" w:rsidRDefault="0069312E" w:rsidP="0069312E">
      <w:pPr>
        <w:numPr>
          <w:ilvl w:val="0"/>
          <w:numId w:val="1"/>
        </w:numPr>
      </w:pPr>
      <w:r w:rsidRPr="0069312E">
        <w:t xml:space="preserve">Если строка не может быть преобразована в число (при помощи </w:t>
      </w:r>
      <w:proofErr w:type="spellStart"/>
      <w:r w:rsidRPr="0069312E">
        <w:rPr>
          <w:b/>
          <w:bCs/>
        </w:rPr>
        <w:t>Float.parseFloat</w:t>
      </w:r>
      <w:proofErr w:type="spellEnd"/>
      <w:r w:rsidRPr="0069312E">
        <w:rPr>
          <w:b/>
          <w:bCs/>
        </w:rPr>
        <w:t>(</w:t>
      </w:r>
      <w:proofErr w:type="spellStart"/>
      <w:r w:rsidRPr="0069312E">
        <w:rPr>
          <w:b/>
          <w:bCs/>
        </w:rPr>
        <w:t>line</w:t>
      </w:r>
      <w:proofErr w:type="spellEnd"/>
      <w:r w:rsidRPr="0069312E">
        <w:rPr>
          <w:b/>
          <w:bCs/>
        </w:rPr>
        <w:t>)</w:t>
      </w:r>
      <w:r w:rsidRPr="0069312E">
        <w:t xml:space="preserve">), то исключение </w:t>
      </w:r>
      <w:proofErr w:type="spellStart"/>
      <w:r w:rsidRPr="0069312E">
        <w:rPr>
          <w:b/>
          <w:bCs/>
        </w:rPr>
        <w:t>NumberFormatException</w:t>
      </w:r>
      <w:proofErr w:type="spellEnd"/>
      <w:r w:rsidRPr="0069312E">
        <w:t xml:space="preserve"> перехватывается, и обработка продолжается, переходя к следующей строке.</w:t>
      </w:r>
    </w:p>
    <w:p w14:paraId="1DA61D66" w14:textId="77777777" w:rsidR="0069312E" w:rsidRPr="0069312E" w:rsidRDefault="0069312E" w:rsidP="0069312E">
      <w:pPr>
        <w:numPr>
          <w:ilvl w:val="0"/>
          <w:numId w:val="1"/>
        </w:numPr>
      </w:pPr>
      <w:r w:rsidRPr="0069312E">
        <w:t xml:space="preserve">Закрытие файла после чтения с помощью </w:t>
      </w:r>
      <w:proofErr w:type="spellStart"/>
      <w:proofErr w:type="gramStart"/>
      <w:r w:rsidRPr="0069312E">
        <w:rPr>
          <w:b/>
          <w:bCs/>
        </w:rPr>
        <w:t>reader.close</w:t>
      </w:r>
      <w:proofErr w:type="spellEnd"/>
      <w:proofErr w:type="gramEnd"/>
      <w:r w:rsidRPr="0069312E">
        <w:rPr>
          <w:b/>
          <w:bCs/>
        </w:rPr>
        <w:t>()</w:t>
      </w:r>
      <w:r w:rsidRPr="0069312E">
        <w:t>.</w:t>
      </w:r>
    </w:p>
    <w:p w14:paraId="08C2998A" w14:textId="77777777" w:rsidR="0069312E" w:rsidRPr="0069312E" w:rsidRDefault="0069312E" w:rsidP="0069312E">
      <w:pPr>
        <w:numPr>
          <w:ilvl w:val="0"/>
          <w:numId w:val="1"/>
        </w:numPr>
      </w:pPr>
      <w:r w:rsidRPr="0069312E">
        <w:t xml:space="preserve">Открытие файла для записи с использованием </w:t>
      </w:r>
      <w:proofErr w:type="spellStart"/>
      <w:r w:rsidRPr="0069312E">
        <w:rPr>
          <w:b/>
          <w:bCs/>
        </w:rPr>
        <w:t>BufferedWriter</w:t>
      </w:r>
      <w:proofErr w:type="spellEnd"/>
      <w:r w:rsidRPr="0069312E">
        <w:t>.</w:t>
      </w:r>
    </w:p>
    <w:p w14:paraId="2C89018D" w14:textId="77777777" w:rsidR="0069312E" w:rsidRPr="0069312E" w:rsidRDefault="0069312E" w:rsidP="0069312E">
      <w:pPr>
        <w:numPr>
          <w:ilvl w:val="0"/>
          <w:numId w:val="1"/>
        </w:numPr>
      </w:pPr>
      <w:r w:rsidRPr="0069312E">
        <w:t xml:space="preserve">Обход списка </w:t>
      </w:r>
      <w:proofErr w:type="spellStart"/>
      <w:r w:rsidRPr="0069312E">
        <w:rPr>
          <w:b/>
          <w:bCs/>
        </w:rPr>
        <w:t>numbers</w:t>
      </w:r>
      <w:proofErr w:type="spellEnd"/>
      <w:r w:rsidRPr="0069312E">
        <w:t xml:space="preserve"> и запись в файл отрицательных чисел (чисел, которые меньше нуля).</w:t>
      </w:r>
    </w:p>
    <w:p w14:paraId="1F0D3D77" w14:textId="77777777" w:rsidR="0069312E" w:rsidRPr="0069312E" w:rsidRDefault="0069312E" w:rsidP="0069312E">
      <w:pPr>
        <w:numPr>
          <w:ilvl w:val="0"/>
          <w:numId w:val="1"/>
        </w:numPr>
      </w:pPr>
      <w:r w:rsidRPr="0069312E">
        <w:t>Подсчет количества отрицательных чисел во время записи.</w:t>
      </w:r>
    </w:p>
    <w:p w14:paraId="59FBBD65" w14:textId="77777777" w:rsidR="0069312E" w:rsidRPr="0069312E" w:rsidRDefault="0069312E" w:rsidP="0069312E">
      <w:pPr>
        <w:numPr>
          <w:ilvl w:val="0"/>
          <w:numId w:val="1"/>
        </w:numPr>
      </w:pPr>
      <w:r w:rsidRPr="0069312E">
        <w:lastRenderedPageBreak/>
        <w:t>Запись в файл строки, содержащей "Количество отрицательных чисел:" и количество отрицательных чисел.</w:t>
      </w:r>
    </w:p>
    <w:p w14:paraId="299DAA41" w14:textId="77777777" w:rsidR="0069312E" w:rsidRPr="0069312E" w:rsidRDefault="0069312E" w:rsidP="0069312E">
      <w:pPr>
        <w:numPr>
          <w:ilvl w:val="0"/>
          <w:numId w:val="1"/>
        </w:numPr>
      </w:pPr>
      <w:r w:rsidRPr="0069312E">
        <w:t xml:space="preserve">Закрытие файла после записи с помощью </w:t>
      </w:r>
      <w:proofErr w:type="spellStart"/>
      <w:proofErr w:type="gramStart"/>
      <w:r w:rsidRPr="0069312E">
        <w:rPr>
          <w:b/>
          <w:bCs/>
        </w:rPr>
        <w:t>writer.close</w:t>
      </w:r>
      <w:proofErr w:type="spellEnd"/>
      <w:proofErr w:type="gramEnd"/>
      <w:r w:rsidRPr="0069312E">
        <w:rPr>
          <w:b/>
          <w:bCs/>
        </w:rPr>
        <w:t>()</w:t>
      </w:r>
      <w:r w:rsidRPr="0069312E">
        <w:t>.</w:t>
      </w:r>
    </w:p>
    <w:p w14:paraId="20993BEF" w14:textId="77777777" w:rsidR="0069312E" w:rsidRPr="0069312E" w:rsidRDefault="0069312E" w:rsidP="0069312E">
      <w:pPr>
        <w:numPr>
          <w:ilvl w:val="0"/>
          <w:numId w:val="1"/>
        </w:numPr>
      </w:pPr>
      <w:r w:rsidRPr="0069312E">
        <w:t>Вывод в консоль сообщения о завершении операции.</w:t>
      </w:r>
    </w:p>
    <w:p w14:paraId="319CFBC5" w14:textId="77777777" w:rsidR="0069312E" w:rsidRPr="0069312E" w:rsidRDefault="0069312E" w:rsidP="0069312E">
      <w:r w:rsidRPr="0069312E">
        <w:t>В итоге, код читает числа из исходного файла, сохраняет отрицательные числа в результирующем файле и выводит количество отрицательных чисел в консоль.</w:t>
      </w:r>
    </w:p>
    <w:p w14:paraId="371647BB" w14:textId="68BC6C82" w:rsidR="0069312E" w:rsidRDefault="0069312E" w:rsidP="0069312E">
      <w:r w:rsidRPr="0069312E">
        <w:lastRenderedPageBreak/>
        <w:drawing>
          <wp:anchor distT="0" distB="0" distL="114300" distR="114300" simplePos="0" relativeHeight="251658240" behindDoc="1" locked="0" layoutInCell="1" allowOverlap="1" wp14:anchorId="5426C609" wp14:editId="2D38E612">
            <wp:simplePos x="0" y="0"/>
            <wp:positionH relativeFrom="page">
              <wp:align>center</wp:align>
            </wp:positionH>
            <wp:positionV relativeFrom="paragraph">
              <wp:posOffset>22860</wp:posOffset>
            </wp:positionV>
            <wp:extent cx="5940425" cy="8794115"/>
            <wp:effectExtent l="0" t="0" r="3175" b="6985"/>
            <wp:wrapTight wrapText="bothSides">
              <wp:wrapPolygon edited="0">
                <wp:start x="0" y="0"/>
                <wp:lineTo x="0" y="21570"/>
                <wp:lineTo x="21542" y="21570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9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9BA67F" w14:textId="305275BF" w:rsidR="0069312E" w:rsidRDefault="0069312E" w:rsidP="0069312E">
      <w:pPr>
        <w:rPr>
          <w:lang w:val="en-US"/>
        </w:rPr>
      </w:pPr>
      <w:r>
        <w:lastRenderedPageBreak/>
        <w:t>Контрольные вопросы</w:t>
      </w:r>
      <w:r>
        <w:rPr>
          <w:lang w:val="en-US"/>
        </w:rPr>
        <w:t>:</w:t>
      </w:r>
    </w:p>
    <w:p w14:paraId="3A4B4DDC" w14:textId="77777777" w:rsidR="00813E9B" w:rsidRDefault="00813E9B" w:rsidP="0069312E">
      <w:r w:rsidRPr="00813E9B">
        <w:t xml:space="preserve">1. В какой библиотеке находятся классы системы ввода/вывода? </w:t>
      </w:r>
    </w:p>
    <w:p w14:paraId="29607600" w14:textId="77777777" w:rsidR="00813E9B" w:rsidRDefault="00813E9B" w:rsidP="0069312E">
      <w:r w:rsidRPr="00813E9B">
        <w:t>2. Какими классами представлена система ввода/вывода Java?</w:t>
      </w:r>
    </w:p>
    <w:p w14:paraId="338BF4BD" w14:textId="77777777" w:rsidR="00813E9B" w:rsidRDefault="00813E9B" w:rsidP="0069312E">
      <w:r w:rsidRPr="00813E9B">
        <w:t>3. Какой класс позволяет создавать файлы и папки на диске и каковы его основные методы?</w:t>
      </w:r>
    </w:p>
    <w:p w14:paraId="7C3B8D11" w14:textId="77777777" w:rsidR="00813E9B" w:rsidRDefault="00813E9B" w:rsidP="0069312E">
      <w:r w:rsidRPr="00813E9B">
        <w:t>4. Что такое поток?</w:t>
      </w:r>
    </w:p>
    <w:p w14:paraId="67C34424" w14:textId="77777777" w:rsidR="00813E9B" w:rsidRDefault="00813E9B" w:rsidP="0069312E">
      <w:r w:rsidRPr="00813E9B">
        <w:t>5. Основные классы байтовых потоков.</w:t>
      </w:r>
    </w:p>
    <w:p w14:paraId="0FE52367" w14:textId="77777777" w:rsidR="00813E9B" w:rsidRDefault="00813E9B" w:rsidP="0069312E">
      <w:r w:rsidRPr="00813E9B">
        <w:t>6. Общий алгоритм работы с потоками чтения.</w:t>
      </w:r>
    </w:p>
    <w:p w14:paraId="667BDDFA" w14:textId="5F540E9F" w:rsidR="0069312E" w:rsidRDefault="00813E9B" w:rsidP="0069312E">
      <w:r w:rsidRPr="00813E9B">
        <w:t>7. Общий алгоритм работы с потоками записи.</w:t>
      </w:r>
    </w:p>
    <w:p w14:paraId="36C1E29F" w14:textId="471FC713" w:rsidR="00813E9B" w:rsidRDefault="00813E9B" w:rsidP="0069312E"/>
    <w:p w14:paraId="29251186" w14:textId="6093B37C" w:rsidR="00813E9B" w:rsidRDefault="00813E9B" w:rsidP="0069312E">
      <w:r>
        <w:t>Ответы:</w:t>
      </w:r>
    </w:p>
    <w:p w14:paraId="309552E9" w14:textId="5CF80CC7" w:rsidR="00813E9B" w:rsidRDefault="00813E9B" w:rsidP="00813E9B">
      <w:r>
        <w:t>1. Библиотека, в которой находятся классы системы ввода/вывода в Java, называется "java.io".</w:t>
      </w:r>
    </w:p>
    <w:p w14:paraId="6B9A8FE8" w14:textId="77777777" w:rsidR="00813E9B" w:rsidRDefault="00813E9B" w:rsidP="00813E9B">
      <w:r>
        <w:t>2. Система ввода/вывода Java представлена следующими основными классами:</w:t>
      </w:r>
    </w:p>
    <w:p w14:paraId="238F9A43" w14:textId="77777777" w:rsidR="00813E9B" w:rsidRDefault="00813E9B" w:rsidP="00813E9B">
      <w:r>
        <w:t xml:space="preserve">   - `</w:t>
      </w:r>
      <w:proofErr w:type="spellStart"/>
      <w:r>
        <w:t>InputStream</w:t>
      </w:r>
      <w:proofErr w:type="spellEnd"/>
      <w:r>
        <w:t>` и `</w:t>
      </w:r>
      <w:proofErr w:type="spellStart"/>
      <w:r>
        <w:t>OutputStream</w:t>
      </w:r>
      <w:proofErr w:type="spellEnd"/>
      <w:r>
        <w:t>` для работы с байтовыми данными.</w:t>
      </w:r>
    </w:p>
    <w:p w14:paraId="2E63B7BF" w14:textId="330F0B0E" w:rsidR="00813E9B" w:rsidRDefault="00813E9B" w:rsidP="00813E9B">
      <w:r>
        <w:t xml:space="preserve">   - `Reader` и `</w:t>
      </w:r>
      <w:proofErr w:type="spellStart"/>
      <w:r>
        <w:t>Writer</w:t>
      </w:r>
      <w:proofErr w:type="spellEnd"/>
      <w:r>
        <w:t>` для работы с символьными данными.</w:t>
      </w:r>
    </w:p>
    <w:p w14:paraId="428CEBD5" w14:textId="77777777" w:rsidR="00813E9B" w:rsidRDefault="00813E9B" w:rsidP="00813E9B">
      <w:r>
        <w:t>3. Класс, который позволяет создавать файлы и папки на диске, называется "File" из пакета "java.io". Основные методы класса "File" включают:</w:t>
      </w:r>
    </w:p>
    <w:p w14:paraId="3340353A" w14:textId="77777777" w:rsidR="00813E9B" w:rsidRDefault="00813E9B" w:rsidP="00813E9B">
      <w:r>
        <w:t xml:space="preserve">   - `</w:t>
      </w:r>
      <w:proofErr w:type="spellStart"/>
      <w:proofErr w:type="gramStart"/>
      <w:r>
        <w:t>createNewFile</w:t>
      </w:r>
      <w:proofErr w:type="spellEnd"/>
      <w:r>
        <w:t>(</w:t>
      </w:r>
      <w:proofErr w:type="gramEnd"/>
      <w:r>
        <w:t>)`: Создает новый файл.</w:t>
      </w:r>
    </w:p>
    <w:p w14:paraId="4146CCA9" w14:textId="77777777" w:rsidR="00813E9B" w:rsidRDefault="00813E9B" w:rsidP="00813E9B">
      <w:r>
        <w:t xml:space="preserve">   - `</w:t>
      </w:r>
      <w:proofErr w:type="spellStart"/>
      <w:proofErr w:type="gramStart"/>
      <w:r>
        <w:t>mkdir</w:t>
      </w:r>
      <w:proofErr w:type="spellEnd"/>
      <w:r>
        <w:t>(</w:t>
      </w:r>
      <w:proofErr w:type="gramEnd"/>
      <w:r>
        <w:t>)`: Создает новую директорию (папку).</w:t>
      </w:r>
    </w:p>
    <w:p w14:paraId="54263A06" w14:textId="77777777" w:rsidR="00813E9B" w:rsidRDefault="00813E9B" w:rsidP="00813E9B">
      <w:r>
        <w:t xml:space="preserve">   - `</w:t>
      </w:r>
      <w:proofErr w:type="spellStart"/>
      <w:proofErr w:type="gramStart"/>
      <w:r>
        <w:t>mkdirs</w:t>
      </w:r>
      <w:proofErr w:type="spellEnd"/>
      <w:r>
        <w:t>(</w:t>
      </w:r>
      <w:proofErr w:type="gramEnd"/>
      <w:r>
        <w:t>)`: Создает директории и поддиректории (папки и подпапки), если они не существуют.</w:t>
      </w:r>
    </w:p>
    <w:p w14:paraId="09E3612F" w14:textId="6327ECFA" w:rsidR="00813E9B" w:rsidRDefault="00813E9B" w:rsidP="00813E9B">
      <w:r>
        <w:lastRenderedPageBreak/>
        <w:t xml:space="preserve">   - `</w:t>
      </w:r>
      <w:proofErr w:type="spellStart"/>
      <w:proofErr w:type="gramStart"/>
      <w:r>
        <w:t>delete</w:t>
      </w:r>
      <w:proofErr w:type="spellEnd"/>
      <w:r>
        <w:t>(</w:t>
      </w:r>
      <w:proofErr w:type="gramEnd"/>
      <w:r>
        <w:t>)`: Удаляет файл или папку.</w:t>
      </w:r>
    </w:p>
    <w:p w14:paraId="5F0274C6" w14:textId="1BCEDFEA" w:rsidR="00813E9B" w:rsidRDefault="00813E9B" w:rsidP="00813E9B">
      <w:r>
        <w:t>4. Поток (или "</w:t>
      </w:r>
      <w:proofErr w:type="spellStart"/>
      <w:r>
        <w:t>stream</w:t>
      </w:r>
      <w:proofErr w:type="spellEnd"/>
      <w:r>
        <w:t xml:space="preserve">" на английском) </w:t>
      </w:r>
      <w:proofErr w:type="gramStart"/>
      <w:r>
        <w:t>- это</w:t>
      </w:r>
      <w:proofErr w:type="gramEnd"/>
      <w:r>
        <w:t xml:space="preserve"> абстракция в Java, представляющая собой последовательный поток данных, который может быть прочитан или записан. Потоки используются для передачи данных между программой и внешними источниками (например, файлами, сетевыми соединениями, устройствами ввода/вывода).</w:t>
      </w:r>
    </w:p>
    <w:p w14:paraId="7C46C38A" w14:textId="77777777" w:rsidR="00813E9B" w:rsidRDefault="00813E9B" w:rsidP="00813E9B">
      <w:r>
        <w:t>5. Основные классы байтовых потоков в Java:</w:t>
      </w:r>
    </w:p>
    <w:p w14:paraId="41C88FC0" w14:textId="77777777" w:rsidR="00813E9B" w:rsidRDefault="00813E9B" w:rsidP="00813E9B">
      <w:r>
        <w:t xml:space="preserve">   - `</w:t>
      </w:r>
      <w:proofErr w:type="spellStart"/>
      <w:r>
        <w:t>FileInputStream</w:t>
      </w:r>
      <w:proofErr w:type="spellEnd"/>
      <w:r>
        <w:t>` и `</w:t>
      </w:r>
      <w:proofErr w:type="spellStart"/>
      <w:r>
        <w:t>FileOutputStream</w:t>
      </w:r>
      <w:proofErr w:type="spellEnd"/>
      <w:r>
        <w:t>` для работы с файлами в виде байтов.</w:t>
      </w:r>
    </w:p>
    <w:p w14:paraId="463F9416" w14:textId="77777777" w:rsidR="00813E9B" w:rsidRDefault="00813E9B" w:rsidP="00813E9B">
      <w:r>
        <w:t xml:space="preserve">   - `</w:t>
      </w:r>
      <w:proofErr w:type="spellStart"/>
      <w:r>
        <w:t>ByteArrayInputStream</w:t>
      </w:r>
      <w:proofErr w:type="spellEnd"/>
      <w:r>
        <w:t>` и `</w:t>
      </w:r>
      <w:proofErr w:type="spellStart"/>
      <w:r>
        <w:t>ByteArrayOutputStream</w:t>
      </w:r>
      <w:proofErr w:type="spellEnd"/>
      <w:r>
        <w:t>` для работы с байтовыми массивами.</w:t>
      </w:r>
    </w:p>
    <w:p w14:paraId="1020F9F2" w14:textId="77777777" w:rsidR="00813E9B" w:rsidRDefault="00813E9B" w:rsidP="00813E9B">
      <w:r>
        <w:t xml:space="preserve">   - `</w:t>
      </w:r>
      <w:proofErr w:type="spellStart"/>
      <w:r>
        <w:t>BufferedInputStream</w:t>
      </w:r>
      <w:proofErr w:type="spellEnd"/>
      <w:r>
        <w:t>` и `</w:t>
      </w:r>
      <w:proofErr w:type="spellStart"/>
      <w:r>
        <w:t>BufferedOutputStream</w:t>
      </w:r>
      <w:proofErr w:type="spellEnd"/>
      <w:r>
        <w:t>` для буферизации операций ввода/вывода.</w:t>
      </w:r>
    </w:p>
    <w:p w14:paraId="085C549C" w14:textId="6A70D9D7" w:rsidR="00813E9B" w:rsidRDefault="00813E9B" w:rsidP="00813E9B">
      <w:r>
        <w:t xml:space="preserve">   - `</w:t>
      </w:r>
      <w:proofErr w:type="spellStart"/>
      <w:r>
        <w:t>DataInputStream</w:t>
      </w:r>
      <w:proofErr w:type="spellEnd"/>
      <w:r>
        <w:t>` и `</w:t>
      </w:r>
      <w:proofErr w:type="spellStart"/>
      <w:r>
        <w:t>DataOutputStream</w:t>
      </w:r>
      <w:proofErr w:type="spellEnd"/>
      <w:r>
        <w:t>` для работы с примитивными типами данных.</w:t>
      </w:r>
    </w:p>
    <w:p w14:paraId="5926905B" w14:textId="77777777" w:rsidR="00813E9B" w:rsidRDefault="00813E9B" w:rsidP="00813E9B">
      <w:r>
        <w:t>6. Общий алгоритм работы с потоками чтения:</w:t>
      </w:r>
    </w:p>
    <w:p w14:paraId="377CC8ED" w14:textId="77777777" w:rsidR="00813E9B" w:rsidRDefault="00813E9B" w:rsidP="00813E9B">
      <w:r>
        <w:t xml:space="preserve">   1. Создание объекта потока чтения, например, `</w:t>
      </w:r>
      <w:proofErr w:type="spellStart"/>
      <w:r>
        <w:t>FileInputStream</w:t>
      </w:r>
      <w:proofErr w:type="spellEnd"/>
      <w:r>
        <w:t>` для файла или `</w:t>
      </w:r>
      <w:proofErr w:type="spellStart"/>
      <w:r>
        <w:t>BufferedReader</w:t>
      </w:r>
      <w:proofErr w:type="spellEnd"/>
      <w:r>
        <w:t>` для символьных данных.</w:t>
      </w:r>
    </w:p>
    <w:p w14:paraId="49350C15" w14:textId="77777777" w:rsidR="00813E9B" w:rsidRDefault="00813E9B" w:rsidP="00813E9B">
      <w:r>
        <w:t xml:space="preserve">   2. Открытие потока чтения, вызвав соответствующий метод, например, `</w:t>
      </w:r>
      <w:proofErr w:type="spellStart"/>
      <w:r>
        <w:t>FileInputStream</w:t>
      </w:r>
      <w:proofErr w:type="spellEnd"/>
      <w:r>
        <w:t>` - `</w:t>
      </w:r>
      <w:proofErr w:type="spellStart"/>
      <w:proofErr w:type="gramStart"/>
      <w:r>
        <w:t>open</w:t>
      </w:r>
      <w:proofErr w:type="spellEnd"/>
      <w:r>
        <w:t>(</w:t>
      </w:r>
      <w:proofErr w:type="gramEnd"/>
      <w:r>
        <w:t>)` или `</w:t>
      </w:r>
      <w:proofErr w:type="spellStart"/>
      <w:r>
        <w:t>BufferedReader</w:t>
      </w:r>
      <w:proofErr w:type="spellEnd"/>
      <w:r>
        <w:t>` - `</w:t>
      </w:r>
      <w:proofErr w:type="spellStart"/>
      <w:r>
        <w:t>readLine</w:t>
      </w:r>
      <w:proofErr w:type="spellEnd"/>
      <w:r>
        <w:t>()`.</w:t>
      </w:r>
    </w:p>
    <w:p w14:paraId="131D4F42" w14:textId="77777777" w:rsidR="00813E9B" w:rsidRDefault="00813E9B" w:rsidP="00813E9B">
      <w:r>
        <w:t xml:space="preserve">   3. Чтение данных из потока с использованием методов чтения, таких как `</w:t>
      </w:r>
      <w:proofErr w:type="spellStart"/>
      <w:proofErr w:type="gramStart"/>
      <w:r>
        <w:t>read</w:t>
      </w:r>
      <w:proofErr w:type="spellEnd"/>
      <w:r>
        <w:t>(</w:t>
      </w:r>
      <w:proofErr w:type="gramEnd"/>
      <w:r>
        <w:t>)` или `</w:t>
      </w:r>
      <w:proofErr w:type="spellStart"/>
      <w:r>
        <w:t>readLine</w:t>
      </w:r>
      <w:proofErr w:type="spellEnd"/>
      <w:r>
        <w:t>()`.</w:t>
      </w:r>
    </w:p>
    <w:p w14:paraId="66765158" w14:textId="77777777" w:rsidR="00813E9B" w:rsidRDefault="00813E9B" w:rsidP="00813E9B">
      <w:r>
        <w:t xml:space="preserve">   4. Обработка прочитанных данных.</w:t>
      </w:r>
    </w:p>
    <w:p w14:paraId="0F86B3E5" w14:textId="0661F20A" w:rsidR="00813E9B" w:rsidRDefault="00813E9B" w:rsidP="00813E9B">
      <w:r>
        <w:t xml:space="preserve">   5. Закрытие потока чтения с помощью метода `</w:t>
      </w:r>
      <w:proofErr w:type="spellStart"/>
      <w:r>
        <w:t>close</w:t>
      </w:r>
      <w:proofErr w:type="spellEnd"/>
      <w:r>
        <w:t>()`.</w:t>
      </w:r>
    </w:p>
    <w:p w14:paraId="3DB02285" w14:textId="77777777" w:rsidR="00813E9B" w:rsidRDefault="00813E9B" w:rsidP="00813E9B">
      <w:r>
        <w:t>7. Общий алгоритм работы с потоками записи:</w:t>
      </w:r>
    </w:p>
    <w:p w14:paraId="2929295A" w14:textId="77777777" w:rsidR="00813E9B" w:rsidRDefault="00813E9B" w:rsidP="00813E9B">
      <w:r>
        <w:lastRenderedPageBreak/>
        <w:t xml:space="preserve">   1. Создание объекта потока записи, например, `</w:t>
      </w:r>
      <w:proofErr w:type="spellStart"/>
      <w:r>
        <w:t>FileOutputStream</w:t>
      </w:r>
      <w:proofErr w:type="spellEnd"/>
      <w:r>
        <w:t>` для файла или `</w:t>
      </w:r>
      <w:proofErr w:type="spellStart"/>
      <w:r>
        <w:t>BufferedWriter</w:t>
      </w:r>
      <w:proofErr w:type="spellEnd"/>
      <w:r>
        <w:t>` для символьных данных.</w:t>
      </w:r>
    </w:p>
    <w:p w14:paraId="2B241DCA" w14:textId="77777777" w:rsidR="00813E9B" w:rsidRDefault="00813E9B" w:rsidP="00813E9B">
      <w:r>
        <w:t xml:space="preserve">   2. Открытие потока записи, вызвав соответствующий метод, например, `</w:t>
      </w:r>
      <w:proofErr w:type="spellStart"/>
      <w:r>
        <w:t>FileOutputStream</w:t>
      </w:r>
      <w:proofErr w:type="spellEnd"/>
      <w:r>
        <w:t>` - `</w:t>
      </w:r>
      <w:proofErr w:type="spellStart"/>
      <w:proofErr w:type="gramStart"/>
      <w:r>
        <w:t>open</w:t>
      </w:r>
      <w:proofErr w:type="spellEnd"/>
      <w:r>
        <w:t>(</w:t>
      </w:r>
      <w:proofErr w:type="gramEnd"/>
      <w:r>
        <w:t>)` или `</w:t>
      </w:r>
      <w:proofErr w:type="spellStart"/>
      <w:r>
        <w:t>BufferedWriter</w:t>
      </w:r>
      <w:proofErr w:type="spellEnd"/>
      <w:r>
        <w:t>` - `</w:t>
      </w:r>
      <w:proofErr w:type="spellStart"/>
      <w:r>
        <w:t>write</w:t>
      </w:r>
      <w:proofErr w:type="spellEnd"/>
      <w:r>
        <w:t>()`.</w:t>
      </w:r>
    </w:p>
    <w:p w14:paraId="23979BC9" w14:textId="77777777" w:rsidR="00813E9B" w:rsidRDefault="00813E9B" w:rsidP="00813E9B">
      <w:r>
        <w:t xml:space="preserve">   3. Запись данных в поток с использованием методов записи, таких как `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>)` или `</w:t>
      </w:r>
      <w:proofErr w:type="spellStart"/>
      <w:r>
        <w:t>writeLine</w:t>
      </w:r>
      <w:proofErr w:type="spellEnd"/>
      <w:r>
        <w:t>()`.</w:t>
      </w:r>
    </w:p>
    <w:p w14:paraId="1D59931C" w14:textId="0A4039DA" w:rsidR="00813E9B" w:rsidRPr="00813E9B" w:rsidRDefault="00813E9B" w:rsidP="00813E9B">
      <w:r>
        <w:t xml:space="preserve">   4. Закрытие потока записи с помощью метода `</w:t>
      </w:r>
      <w:proofErr w:type="spellStart"/>
      <w:proofErr w:type="gramStart"/>
      <w:r>
        <w:t>close</w:t>
      </w:r>
      <w:proofErr w:type="spellEnd"/>
      <w:r>
        <w:t>(</w:t>
      </w:r>
      <w:proofErr w:type="gramEnd"/>
      <w:r>
        <w:t>)`.</w:t>
      </w:r>
    </w:p>
    <w:sectPr w:rsidR="00813E9B" w:rsidRPr="00813E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955D4B"/>
    <w:multiLevelType w:val="multilevel"/>
    <w:tmpl w:val="8E0E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AD"/>
    <w:rsid w:val="0069312E"/>
    <w:rsid w:val="00813E9B"/>
    <w:rsid w:val="00AF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B7061"/>
  <w15:chartTrackingRefBased/>
  <w15:docId w15:val="{66AB1EAB-3556-4D37-BC56-0B408A063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12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7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Aital Sutakov</dc:creator>
  <cp:keywords/>
  <dc:description/>
  <cp:lastModifiedBy>Aital Sutakov</cp:lastModifiedBy>
  <cp:revision>2</cp:revision>
  <dcterms:created xsi:type="dcterms:W3CDTF">2023-09-26T10:38:00Z</dcterms:created>
  <dcterms:modified xsi:type="dcterms:W3CDTF">2023-09-26T10:51:00Z</dcterms:modified>
</cp:coreProperties>
</file>