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2D76F" w14:textId="5B39C359" w:rsidR="00787DBA" w:rsidRDefault="00787DBA">
      <w:r>
        <w:rPr>
          <w:noProof/>
        </w:rPr>
        <w:drawing>
          <wp:inline distT="0" distB="0" distL="0" distR="0" wp14:anchorId="231341B2" wp14:editId="302D9ECE">
            <wp:extent cx="5008728" cy="3423027"/>
            <wp:effectExtent l="0" t="0" r="1905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0513" cy="343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0D2A" w14:textId="705DC2DF" w:rsidR="00787DBA" w:rsidRDefault="00787DBA">
      <w:r>
        <w:rPr>
          <w:noProof/>
        </w:rPr>
        <w:drawing>
          <wp:inline distT="0" distB="0" distL="0" distR="0" wp14:anchorId="22D1C3BE" wp14:editId="034A5227">
            <wp:extent cx="5034463" cy="3630304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2402" cy="363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CC7D" w14:textId="75C035B4" w:rsidR="00787DBA" w:rsidRDefault="00FB5B3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0627F3" wp14:editId="136CFFF7">
            <wp:simplePos x="0" y="0"/>
            <wp:positionH relativeFrom="margin">
              <wp:align>left</wp:align>
            </wp:positionH>
            <wp:positionV relativeFrom="margin">
              <wp:posOffset>2839426</wp:posOffset>
            </wp:positionV>
            <wp:extent cx="5613400" cy="1937385"/>
            <wp:effectExtent l="0" t="0" r="6350" b="571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857">
        <w:rPr>
          <w:noProof/>
        </w:rPr>
        <w:drawing>
          <wp:inline distT="0" distB="0" distL="0" distR="0" wp14:anchorId="1DB5B030" wp14:editId="12E37873">
            <wp:extent cx="5214585" cy="2811439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342" cy="281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1FFC" w14:textId="305C6D07" w:rsidR="00242857" w:rsidRDefault="00FB5B36" w:rsidP="00FB5B36">
      <w:pPr>
        <w:jc w:val="center"/>
      </w:pPr>
      <w:r>
        <w:rPr>
          <w:noProof/>
        </w:rPr>
        <w:drawing>
          <wp:inline distT="0" distB="0" distL="0" distR="0" wp14:anchorId="64CF623C" wp14:editId="02F87696">
            <wp:extent cx="4694830" cy="3308373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456" cy="331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8442" w14:textId="046F3034" w:rsidR="00D33E6C" w:rsidRPr="00E33B5C" w:rsidRDefault="00E33B5C">
      <w:r>
        <w:rPr>
          <w:noProof/>
        </w:rPr>
        <w:lastRenderedPageBreak/>
        <w:drawing>
          <wp:inline distT="0" distB="0" distL="0" distR="0" wp14:anchorId="3898DAF6" wp14:editId="731CD6DE">
            <wp:extent cx="5612130" cy="43237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E6C" w:rsidRPr="00E3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BA"/>
    <w:rsid w:val="00242857"/>
    <w:rsid w:val="00787DBA"/>
    <w:rsid w:val="007A4030"/>
    <w:rsid w:val="00AF360C"/>
    <w:rsid w:val="00B30E4D"/>
    <w:rsid w:val="00D33E6C"/>
    <w:rsid w:val="00E33B5C"/>
    <w:rsid w:val="00FB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5A72"/>
  <w15:chartTrackingRefBased/>
  <w15:docId w15:val="{4CB91270-43CE-46AB-87FB-98A54E7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GOMEZ MENDOZA</dc:creator>
  <cp:keywords/>
  <dc:description/>
  <cp:lastModifiedBy>DANIELA GOMEZ MENDOZA</cp:lastModifiedBy>
  <cp:revision>5</cp:revision>
  <dcterms:created xsi:type="dcterms:W3CDTF">2021-08-15T22:20:00Z</dcterms:created>
  <dcterms:modified xsi:type="dcterms:W3CDTF">2021-08-16T00:00:00Z</dcterms:modified>
</cp:coreProperties>
</file>