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D76F" w14:textId="5B39C359" w:rsidR="00787DBA" w:rsidRDefault="00787DBA">
      <w:r>
        <w:rPr>
          <w:noProof/>
        </w:rPr>
        <w:drawing>
          <wp:inline distT="0" distB="0" distL="0" distR="0" wp14:anchorId="231341B2" wp14:editId="07C993DA">
            <wp:extent cx="5612130" cy="3835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0D2A" w14:textId="705DC2DF" w:rsidR="00787DBA" w:rsidRDefault="00787DBA">
      <w:r>
        <w:rPr>
          <w:noProof/>
        </w:rPr>
        <w:drawing>
          <wp:inline distT="0" distB="0" distL="0" distR="0" wp14:anchorId="22D1C3BE" wp14:editId="604FCC4E">
            <wp:extent cx="5612130" cy="4046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CC7D" w14:textId="54220A55" w:rsidR="00787DBA" w:rsidRDefault="00D33E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0627F3" wp14:editId="38F3381F">
            <wp:simplePos x="0" y="0"/>
            <wp:positionH relativeFrom="margin">
              <wp:align>center</wp:align>
            </wp:positionH>
            <wp:positionV relativeFrom="margin">
              <wp:posOffset>3240983</wp:posOffset>
            </wp:positionV>
            <wp:extent cx="7037093" cy="2429302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93" cy="242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857">
        <w:rPr>
          <w:noProof/>
        </w:rPr>
        <w:drawing>
          <wp:inline distT="0" distB="0" distL="0" distR="0" wp14:anchorId="1DB5B030" wp14:editId="67738AEF">
            <wp:extent cx="5612130" cy="30257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FFC" w14:textId="27118B81" w:rsidR="00242857" w:rsidRDefault="00242857"/>
    <w:p w14:paraId="70058442" w14:textId="446E3CDF" w:rsidR="00D33E6C" w:rsidRPr="007A4030" w:rsidRDefault="00D33E6C">
      <w:pPr>
        <w:rPr>
          <w:u w:val="single"/>
        </w:rPr>
      </w:pPr>
    </w:p>
    <w:sectPr w:rsidR="00D33E6C" w:rsidRPr="007A4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BA"/>
    <w:rsid w:val="00242857"/>
    <w:rsid w:val="00787DBA"/>
    <w:rsid w:val="007A4030"/>
    <w:rsid w:val="00AF360C"/>
    <w:rsid w:val="00D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5A72"/>
  <w15:chartTrackingRefBased/>
  <w15:docId w15:val="{4CB91270-43CE-46AB-87FB-98A54E7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MENDOZA</dc:creator>
  <cp:keywords/>
  <dc:description/>
  <cp:lastModifiedBy>DANIELA GOMEZ MENDOZA</cp:lastModifiedBy>
  <cp:revision>2</cp:revision>
  <dcterms:created xsi:type="dcterms:W3CDTF">2021-08-15T22:20:00Z</dcterms:created>
  <dcterms:modified xsi:type="dcterms:W3CDTF">2021-08-15T23:26:00Z</dcterms:modified>
</cp:coreProperties>
</file>