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HISTORIAS DE USUARIO: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4722"/>
        <w:tblGridChange w:id="0">
          <w:tblGrid>
            <w:gridCol w:w="4106"/>
            <w:gridCol w:w="4722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HU1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 </w:t>
            </w:r>
            <w:r w:rsidDel="00000000" w:rsidR="00000000" w:rsidRPr="00000000">
              <w:rPr>
                <w:rtl w:val="0"/>
              </w:rPr>
              <w:t xml:space="preserve">Análisis de Ventas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8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Daniela Gómez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Debe recopilar y almacenar datos de todas las transacciones, incluyendo productos comprados, precios y fechas.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Debe existir un mecanismo de seguridad que garantice que solo el personal autorizado como los gerentes tengan acceso a los análisis de ventas.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4722"/>
        <w:tblGridChange w:id="0">
          <w:tblGrid>
            <w:gridCol w:w="4106"/>
            <w:gridCol w:w="4722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HU2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 </w:t>
            </w:r>
            <w:r w:rsidDel="00000000" w:rsidR="00000000" w:rsidRPr="00000000">
              <w:rPr>
                <w:rtl w:val="0"/>
              </w:rPr>
              <w:t xml:space="preserve">Actualización de Inventario 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10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Daniela Gómez</w:t>
            </w:r>
          </w:p>
        </w:tc>
      </w:tr>
      <w:tr>
        <w:trPr>
          <w:cantSplit w:val="0"/>
          <w:trHeight w:val="1266.32812499999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. El sistema debe actualizar automáticamente la cantidad de producto en inventario después de cada venta realizada.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Desarrollado en Python.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HU3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Sistema de Puntos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7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Juan José Aguado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poder acumular los puntos de los usuarios según los productos comprados. Se debe tener opción de registrar usuarios nuevos y calcular los puntos que se sumen automáticamente con la compra que hagan.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4722"/>
        <w:tblGridChange w:id="0">
          <w:tblGrid>
            <w:gridCol w:w="4106"/>
            <w:gridCol w:w="4722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HU4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Cajero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Buscar producto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6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Juan José Aguado</w:t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 debe poder buscar un producto por el nombre y no solo por código en caso de que se caiga la etiqueta.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HU5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Proveedor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Nombre de Historia: Información de ventas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6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Juan Paulo Céspedes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debe enviar al proveedor la información de las ventas de sus productos registrados, y así saber la remuneración que obtendrá según las ventas realizadas. Cada proveedor tendrá su reporte específico.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4722"/>
        <w:tblGridChange w:id="0">
          <w:tblGrid>
            <w:gridCol w:w="4106"/>
            <w:gridCol w:w="4722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HU6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</w:t>
            </w:r>
            <w:r w:rsidDel="00000000" w:rsidR="00000000" w:rsidRPr="00000000">
              <w:rPr>
                <w:rtl w:val="0"/>
              </w:rPr>
              <w:t xml:space="preserve"> Registro de Empleados en Caja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 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9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Juan Paulo Céspedes</w:t>
            </w:r>
          </w:p>
        </w:tc>
      </w:tr>
      <w:tr>
        <w:trPr>
          <w:cantSplit w:val="0"/>
          <w:trHeight w:val="1012.7734374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puede acceder a la información de los empleados para saber cual está asignado a qué caja.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BACKLOG: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Gestión de Ventas: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El sistema debe procesar  y almacenar transacciones de venta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El sistema debe calcular el subtotal por producto y el total de la compra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El sistema debe poder hacer resúmenes de compra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Gestión de Inventario: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- El sistema debe actualizar el inventario en tiempo real después de cada venta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Notificar cuando se alcancen niveles de stock mínimo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El sistema debe almacenar códigos de productos para identificarlos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 El sistema debe guardar cada producto con su nombre y podrá buscar por el mismo.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 El sistema permite almacenar datos de nuevos productos con sus respectivas características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Gestión de Clientes: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 El cajero puede crear perfiles de clientes en la venta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- Por cada compra de un cliente registrado se le deben sumar puntos a su cuenta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Seguridad: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- El administrador debe ingresar con clave para ver datos de los cajeros y las ventas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- El proveedor debe ingresar con clave para ver el informe de sus productos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Informes y Analíticas: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- El sistema debe generar informes de ventas diarias, semanales y mensuales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- El sistema debe generar informes de las ventas a los proveedores de sus productos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El sistema debe generar una lista con los productos más vendidos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Promociones y Descuentos: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El sistema debe aplicar ofertas especiales y promociones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- El cajero puede ingresar los códigos de los cupones para validar y aplicar cupones de descuento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Interfaz de Usuario: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- El sistema tendrá un diseño intuitivo y fácil de usar para el cajero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- En el menú del sistema deben haber opciones con respuesta única y no ambigua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- Luego de terminada cada operación el sistema tendrá que volver al menú principal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Actualizaciones y Mantenimiento: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- Mantenimiento regular del software para corrección de errores y mejoras de rendimiento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sz w:val="28"/>
          <w:szCs w:val="28"/>
          <w:rtl w:val="0"/>
        </w:rPr>
        <w:t xml:space="preserve">SPRINT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 este sprint se realizaron los siguientes elementos: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Debe recopilar y almacenar datos de todas las transacciones, incluyendo productos comprados, precios y fechas.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Debe permitir agregar nuevos productos al inventario con información como nombre, puntos, proveedor, precio y cantidad en el inventario.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El sistema debe poder acumular los puntos de los usuarios según los productos comprados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Se debe tener opción de registrar usuarios nuevos y calcular los puntos que se sumen automáticamente con la compra que hagan.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Se debe poder buscar un producto por el nombre y no solo por código en caso de que se caiga la etiqueta.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Se debe enviar al proveedor la información de las ventas de sus productos registrados, y así saber la remuneración que obtendrá según las ventas realizadas.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El administrador puede acceder a la información de los empleados para saber cual está asignado a qué caja.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debe calcular el subtotal por producto y el total de la compra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debe poder hacer resúmenes de compra para el administrador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debe actualizar el inventario en tiempo real después de cada venta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Debe guardar las existencias de cada producto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debe almacenar códigos de productos para identificarlos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administrador debe ingresar con clave 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proveedor debe ingresar con clave para ver el informe de sus productos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menú del sistema deben haber opciones con respuesta única y no ambigua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Luego de terminada cada operación el sistema tendrá que volver al menú principal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C640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C64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fkGXHGGbMPvNjsqSlxMICrDyg==">CgMxLjA4AHIhMXJSSHc2a004cjRvOWpKTlVPMGpaM3FUWnIwbTFlXzNj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2023-08-14T00:12:00Z</dcterms:created>
  <dc:creator>Danny Gómez</dc:creator>
</cp:coreProperties>
</file>