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8A" w:rsidRDefault="00224DD9" w:rsidP="008B0114">
      <w:pPr>
        <w:spacing w:before="40" w:after="120" w:line="240" w:lineRule="auto"/>
        <w:rPr>
          <w:rFonts w:ascii="Arial" w:eastAsia="Times New Roman" w:hAnsi="Arial" w:cs="Arial"/>
          <w:b/>
          <w:bCs/>
          <w:color w:val="00007F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7F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.55pt;margin-top:8.65pt;width:312.55pt;height:50.55pt;z-index:251660288;mso-width-relative:margin;mso-height-relative:margin">
            <v:textbox>
              <w:txbxContent>
                <w:p w:rsidR="003867C9" w:rsidRPr="00E01D02" w:rsidRDefault="005E2AAB" w:rsidP="003867C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E01D02">
                    <w:rPr>
                      <w:b/>
                      <w:sz w:val="24"/>
                      <w:szCs w:val="24"/>
                    </w:rPr>
                    <w:t>Key Points</w:t>
                  </w:r>
                  <w:r w:rsidRPr="00E01D02">
                    <w:rPr>
                      <w:sz w:val="24"/>
                      <w:szCs w:val="24"/>
                    </w:rPr>
                    <w:t>- PRT/</w:t>
                  </w:r>
                  <w:r w:rsidR="00137011" w:rsidRPr="00E01D02">
                    <w:rPr>
                      <w:sz w:val="24"/>
                      <w:szCs w:val="24"/>
                    </w:rPr>
                    <w:t xml:space="preserve"> Comp</w:t>
                  </w:r>
                  <w:r w:rsidR="002930C6">
                    <w:rPr>
                      <w:sz w:val="24"/>
                      <w:szCs w:val="24"/>
                    </w:rPr>
                    <w:t>uter Teacher / Subject Teacher/</w:t>
                  </w:r>
                  <w:r w:rsidRPr="00E01D02">
                    <w:rPr>
                      <w:sz w:val="24"/>
                      <w:szCs w:val="24"/>
                    </w:rPr>
                    <w:t>Art</w:t>
                  </w:r>
                  <w:r w:rsidR="002930C6">
                    <w:rPr>
                      <w:sz w:val="24"/>
                      <w:szCs w:val="24"/>
                    </w:rPr>
                    <w:t xml:space="preserve"> &amp; Craft</w:t>
                  </w:r>
                  <w:r w:rsidR="003867C9" w:rsidRPr="00E01D02">
                    <w:rPr>
                      <w:sz w:val="24"/>
                      <w:szCs w:val="24"/>
                    </w:rPr>
                    <w:t xml:space="preserve"> </w:t>
                  </w:r>
                  <w:r w:rsidRPr="00E01D02">
                    <w:rPr>
                      <w:sz w:val="24"/>
                      <w:szCs w:val="24"/>
                    </w:rPr>
                    <w:t>Teacher/</w:t>
                  </w:r>
                  <w:r w:rsidR="00137011" w:rsidRPr="00E01D02">
                    <w:rPr>
                      <w:sz w:val="24"/>
                      <w:szCs w:val="24"/>
                    </w:rPr>
                    <w:t>Mother</w:t>
                  </w:r>
                  <w:r w:rsidRPr="00E01D02">
                    <w:rPr>
                      <w:sz w:val="24"/>
                      <w:szCs w:val="24"/>
                    </w:rPr>
                    <w:t xml:space="preserve"> </w:t>
                  </w:r>
                  <w:r w:rsidR="00A406D3" w:rsidRPr="00E01D02">
                    <w:rPr>
                      <w:sz w:val="24"/>
                      <w:szCs w:val="24"/>
                    </w:rPr>
                    <w:t>T</w:t>
                  </w:r>
                  <w:r w:rsidRPr="00E01D02">
                    <w:rPr>
                      <w:sz w:val="24"/>
                      <w:szCs w:val="24"/>
                    </w:rPr>
                    <w:t>eacher</w:t>
                  </w:r>
                  <w:r w:rsidR="00137011" w:rsidRPr="00E01D02">
                    <w:rPr>
                      <w:sz w:val="24"/>
                      <w:szCs w:val="24"/>
                    </w:rPr>
                    <w:t>/</w:t>
                  </w:r>
                  <w:r w:rsidR="003867C9" w:rsidRPr="00E01D02">
                    <w:rPr>
                      <w:b/>
                      <w:sz w:val="24"/>
                      <w:szCs w:val="24"/>
                    </w:rPr>
                    <w:t>Exp</w:t>
                  </w:r>
                  <w:r w:rsidR="002930C6">
                    <w:rPr>
                      <w:sz w:val="24"/>
                      <w:szCs w:val="24"/>
                    </w:rPr>
                    <w:t>-6</w:t>
                  </w:r>
                  <w:r w:rsidR="003867C9" w:rsidRPr="00E01D02">
                    <w:rPr>
                      <w:sz w:val="24"/>
                      <w:szCs w:val="24"/>
                    </w:rPr>
                    <w:t>yrs</w:t>
                  </w:r>
                </w:p>
                <w:p w:rsidR="005E2AAB" w:rsidRDefault="005E2AAB" w:rsidP="003867C9"/>
                <w:p w:rsidR="005E2AAB" w:rsidRDefault="005E2AAB" w:rsidP="003867C9"/>
              </w:txbxContent>
            </v:textbox>
          </v:shape>
        </w:pict>
      </w:r>
      <w:r w:rsidR="005E2AAB">
        <w:rPr>
          <w:rFonts w:ascii="Arial" w:eastAsia="Times New Roman" w:hAnsi="Arial" w:cs="Arial"/>
          <w:b/>
          <w:bCs/>
          <w:color w:val="00007F"/>
          <w:sz w:val="28"/>
          <w:szCs w:val="28"/>
          <w:lang w:eastAsia="en-IN"/>
        </w:rPr>
        <w:t xml:space="preserve">                                                                                    </w:t>
      </w:r>
      <w:r w:rsidR="005E2AAB" w:rsidRPr="008C0EA1">
        <w:rPr>
          <w:rFonts w:ascii="Arial" w:eastAsia="Times New Roman" w:hAnsi="Arial" w:cs="Arial"/>
          <w:b/>
          <w:bCs/>
          <w:noProof/>
          <w:color w:val="00007F"/>
          <w:sz w:val="28"/>
          <w:szCs w:val="28"/>
          <w:bdr w:val="single" w:sz="4" w:space="0" w:color="auto"/>
          <w:lang w:val="en-US"/>
        </w:rPr>
        <w:drawing>
          <wp:inline distT="0" distB="0" distL="0" distR="0">
            <wp:extent cx="1488737" cy="1467805"/>
            <wp:effectExtent l="19050" t="0" r="0" b="0"/>
            <wp:docPr id="1" name="Picture 0" descr="new doc 2018-04-18 22.12.4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4-18 22.12.41_1.jpg"/>
                    <pic:cNvPicPr/>
                  </pic:nvPicPr>
                  <pic:blipFill>
                    <a:blip r:embed="rId5" cstate="print"/>
                    <a:srcRect l="5714" t="5747" r="514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4" w:rsidRPr="00C05DFD" w:rsidRDefault="008B0114" w:rsidP="008B0114">
      <w:pPr>
        <w:spacing w:before="4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05DFD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/>
        </w:rPr>
        <w:t>SHASHI SINGH</w:t>
      </w:r>
      <w:r w:rsidR="00A844C7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:rsidR="008B0114" w:rsidRDefault="008B0114" w:rsidP="008B0114">
      <w:pPr>
        <w:pBdr>
          <w:bottom w:val="single" w:sz="6" w:space="1" w:color="auto"/>
        </w:pBdr>
        <w:spacing w:before="40" w:after="12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C05D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Email: shashi.singh28</w:t>
      </w:r>
      <w:hyperlink r:id="rId6" w:history="1">
        <w:r w:rsidRPr="00C05DFD">
          <w:rPr>
            <w:rFonts w:ascii="Arial" w:eastAsia="Times New Roman" w:hAnsi="Arial" w:cs="Arial"/>
            <w:b/>
            <w:color w:val="0000FF"/>
            <w:sz w:val="24"/>
            <w:szCs w:val="24"/>
            <w:u w:val="single"/>
            <w:lang w:eastAsia="en-IN"/>
          </w:rPr>
          <w:t>@gmail.com</w:t>
        </w:r>
      </w:hyperlink>
      <w:r w:rsidRPr="00C05D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.  </w:t>
      </w:r>
      <w:r w:rsidR="003867C9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                                                      </w:t>
      </w:r>
      <w:r w:rsidRPr="00C05D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Phone: 91- 7834982416</w:t>
      </w:r>
    </w:p>
    <w:p w:rsidR="003801AF" w:rsidRDefault="003801AF" w:rsidP="00637158">
      <w:pPr>
        <w:spacing w:before="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Objective-</w:t>
      </w:r>
    </w:p>
    <w:p w:rsidR="00A406D3" w:rsidRDefault="003867C9" w:rsidP="00D92467">
      <w:pPr>
        <w:spacing w:before="40" w:after="0" w:line="360" w:lineRule="auto"/>
        <w:rPr>
          <w:rFonts w:ascii="Arial" w:eastAsia="Droid Sans Fallback" w:hAnsi="Arial" w:cs="FreeSans"/>
          <w:color w:val="000000"/>
          <w:kern w:val="1"/>
          <w:sz w:val="24"/>
          <w:szCs w:val="24"/>
          <w:lang w:eastAsia="zh-CN" w:bidi="hi-IN"/>
        </w:rPr>
      </w:pPr>
      <w:r w:rsidRPr="003867C9">
        <w:rPr>
          <w:rFonts w:ascii="Arial" w:eastAsia="Droid Sans Fallback" w:hAnsi="Arial" w:cs="FreeSans"/>
          <w:color w:val="000000"/>
          <w:kern w:val="1"/>
          <w:sz w:val="24"/>
          <w:szCs w:val="24"/>
          <w:lang w:eastAsia="zh-CN" w:bidi="hi-IN"/>
        </w:rPr>
        <w:t>Obtain a position as a School Teacher that will utilize my strong dedication to children’s development and to their educational needs and to encourage creativity and higher-order thinking to increase children performance. A goal-oriented individual with the ability to multitask efficiently and pay close attention to detail. I have managed a number of responsibilities at once.</w:t>
      </w:r>
    </w:p>
    <w:p w:rsidR="00637158" w:rsidRDefault="005E2AAB" w:rsidP="005363CF">
      <w:pPr>
        <w:spacing w:before="40" w:after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="00637158" w:rsidRPr="00C05DF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Experience Summery</w:t>
      </w:r>
      <w:r w:rsidR="008C0EA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-</w:t>
      </w:r>
    </w:p>
    <w:p w:rsidR="00D92467" w:rsidRPr="00C05DFD" w:rsidRDefault="00D92467" w:rsidP="005363CF">
      <w:pPr>
        <w:spacing w:before="40" w:after="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tbl>
      <w:tblPr>
        <w:tblStyle w:val="TableGrid"/>
        <w:tblW w:w="9422" w:type="dxa"/>
        <w:tblInd w:w="435" w:type="dxa"/>
        <w:tblLook w:val="04A0" w:firstRow="1" w:lastRow="0" w:firstColumn="1" w:lastColumn="0" w:noHBand="0" w:noVBand="1"/>
      </w:tblPr>
      <w:tblGrid>
        <w:gridCol w:w="2792"/>
        <w:gridCol w:w="4611"/>
        <w:gridCol w:w="2019"/>
      </w:tblGrid>
      <w:tr w:rsidR="00C05DFD" w:rsidRPr="00C96390" w:rsidTr="005E2AAB">
        <w:tc>
          <w:tcPr>
            <w:tcW w:w="2792" w:type="dxa"/>
            <w:hideMark/>
          </w:tcPr>
          <w:p w:rsidR="00637158" w:rsidRPr="00C05DFD" w:rsidRDefault="00637158" w:rsidP="00952E49">
            <w:pPr>
              <w:spacing w:before="20" w:after="2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0" w:type="auto"/>
            <w:hideMark/>
          </w:tcPr>
          <w:p w:rsidR="00637158" w:rsidRPr="00C05DFD" w:rsidRDefault="00637158" w:rsidP="00952E49">
            <w:pPr>
              <w:spacing w:before="20" w:after="2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School</w:t>
            </w:r>
            <w:r w:rsidR="00CE65F1" w:rsidRPr="00C05DFD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hideMark/>
          </w:tcPr>
          <w:p w:rsidR="00637158" w:rsidRPr="00C05DFD" w:rsidRDefault="00637158" w:rsidP="00952E49">
            <w:pPr>
              <w:spacing w:before="20" w:after="20" w:line="0" w:lineRule="atLeas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Classes</w:t>
            </w:r>
          </w:p>
        </w:tc>
      </w:tr>
      <w:tr w:rsidR="00C05DFD" w:rsidRPr="00C96390" w:rsidTr="005E2AAB">
        <w:trPr>
          <w:trHeight w:val="638"/>
        </w:trPr>
        <w:tc>
          <w:tcPr>
            <w:tcW w:w="0" w:type="auto"/>
            <w:hideMark/>
          </w:tcPr>
          <w:p w:rsidR="00637158" w:rsidRPr="00C05DFD" w:rsidRDefault="00C05DFD" w:rsidP="00624F45">
            <w:pPr>
              <w:spacing w:before="20" w:after="20" w:line="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April 2018</w:t>
            </w:r>
            <w:r w:rsidR="004A1B07"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56F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–</w:t>
            </w:r>
            <w:r w:rsidR="004A1B07"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224D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Nov</w:t>
            </w:r>
            <w:r w:rsidR="00005D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24F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202</w:t>
            </w:r>
            <w:r w:rsidR="003D21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637158" w:rsidRPr="00C05DFD" w:rsidRDefault="00C05DFD" w:rsidP="005363CF">
            <w:pPr>
              <w:outlineLvl w:val="0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hAnsi="Arial" w:cs="Arial"/>
                <w:sz w:val="24"/>
                <w:szCs w:val="24"/>
              </w:rPr>
              <w:t>FLORENCE INTERNATIONAL SCHOOL,Noida Ext (Greater Noida)</w:t>
            </w:r>
          </w:p>
        </w:tc>
        <w:tc>
          <w:tcPr>
            <w:tcW w:w="0" w:type="auto"/>
            <w:hideMark/>
          </w:tcPr>
          <w:p w:rsidR="00637158" w:rsidRPr="00C05DFD" w:rsidRDefault="00C05DFD" w:rsidP="00952E49">
            <w:pPr>
              <w:spacing w:before="20" w:after="20" w:line="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2,</w:t>
            </w:r>
            <w:r w:rsidR="00A406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3 ,</w:t>
            </w:r>
            <w:r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Computers</w:t>
            </w:r>
            <w:r w:rsidR="00A406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(1 to 5)</w:t>
            </w:r>
          </w:p>
        </w:tc>
      </w:tr>
      <w:tr w:rsidR="00C05DFD" w:rsidRPr="00C96390" w:rsidTr="005E2AAB">
        <w:tc>
          <w:tcPr>
            <w:tcW w:w="0" w:type="auto"/>
            <w:hideMark/>
          </w:tcPr>
          <w:p w:rsidR="00C05DFD" w:rsidRPr="00C05DFD" w:rsidRDefault="00C05DFD" w:rsidP="00C05DFD">
            <w:pPr>
              <w:spacing w:before="20" w:after="20" w:line="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Jul 2016  - April 2018</w:t>
            </w:r>
          </w:p>
        </w:tc>
        <w:tc>
          <w:tcPr>
            <w:tcW w:w="0" w:type="auto"/>
            <w:hideMark/>
          </w:tcPr>
          <w:p w:rsidR="00C05DFD" w:rsidRPr="00C05DFD" w:rsidRDefault="00C05DFD" w:rsidP="00C1260E">
            <w:pPr>
              <w:spacing w:before="20" w:after="20" w:line="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“Hello kids cuddle”,</w:t>
            </w:r>
            <w:r w:rsidR="003801A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Ghaziabad</w:t>
            </w:r>
          </w:p>
        </w:tc>
        <w:tc>
          <w:tcPr>
            <w:tcW w:w="0" w:type="auto"/>
            <w:hideMark/>
          </w:tcPr>
          <w:p w:rsidR="00C05DFD" w:rsidRPr="00C05DFD" w:rsidRDefault="00C05DFD" w:rsidP="00C1260E">
            <w:pPr>
              <w:spacing w:before="20" w:after="20" w:line="0" w:lineRule="atLeas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05DF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4,5</w:t>
            </w:r>
            <w:r w:rsidR="00A844C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</w:t>
            </w:r>
            <w:r w:rsidR="00A844C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Art and craft</w:t>
            </w:r>
          </w:p>
        </w:tc>
      </w:tr>
    </w:tbl>
    <w:p w:rsidR="008B0114" w:rsidRPr="001D1AD3" w:rsidRDefault="00833B70" w:rsidP="005363CF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</w:t>
      </w:r>
      <w:r w:rsidR="008B0114" w:rsidRPr="001D1AD3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Skills</w:t>
      </w:r>
      <w:r w:rsidR="0088452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and </w:t>
      </w:r>
      <w:r w:rsidR="006F1ED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Abili</w:t>
      </w:r>
      <w:r w:rsidR="0088452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ties</w:t>
      </w:r>
      <w:r w:rsidR="008C0EA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-</w:t>
      </w:r>
    </w:p>
    <w:p w:rsidR="00833B70" w:rsidRPr="00833B70" w:rsidRDefault="00833B70" w:rsidP="005363CF">
      <w:pPr>
        <w:pStyle w:val="ListParagraph"/>
        <w:numPr>
          <w:ilvl w:val="0"/>
          <w:numId w:val="4"/>
        </w:numPr>
        <w:spacing w:after="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Ability to work with children of different attitudes and skills 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833B70" w:rsidRPr="0069229B" w:rsidRDefault="00833B7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229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Excellent communication and ability to mix with children effortlessly 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833B70" w:rsidRPr="00833B70" w:rsidRDefault="00833B7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Ability to create an effective teaching method for the children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833B70" w:rsidRPr="00833B70" w:rsidRDefault="00833B7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Ability to interact with the children effectively so they can learn quickly.</w:t>
      </w:r>
    </w:p>
    <w:p w:rsidR="00833B70" w:rsidRPr="00BA5C97" w:rsidRDefault="00833B7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Ability to motivate the children, so that they will consider themselves a special personality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651ED" w:rsidRPr="00884520" w:rsidRDefault="0088452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Maintaining discipline in classroom</w:t>
      </w:r>
    </w:p>
    <w:p w:rsidR="00884520" w:rsidRPr="006968E9" w:rsidRDefault="00884520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Energetic, Active, Sharp, Committed and Problem-solving. </w:t>
      </w:r>
    </w:p>
    <w:p w:rsidR="006968E9" w:rsidRPr="006968E9" w:rsidRDefault="006968E9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Preparing resources for lessons.</w:t>
      </w:r>
    </w:p>
    <w:p w:rsidR="006968E9" w:rsidRPr="006F1ED6" w:rsidRDefault="006968E9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Developing lesson plans with curriculum objectives.</w:t>
      </w:r>
    </w:p>
    <w:p w:rsidR="006F1ED6" w:rsidRPr="006F1ED6" w:rsidRDefault="006F1ED6" w:rsidP="00833B70">
      <w:pPr>
        <w:pStyle w:val="ListParagraph"/>
        <w:numPr>
          <w:ilvl w:val="0"/>
          <w:numId w:val="4"/>
        </w:numPr>
        <w:spacing w:after="240" w:line="240" w:lineRule="auto"/>
        <w:ind w:left="540" w:hanging="18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9F9F9"/>
        </w:rPr>
        <w:t>C</w:t>
      </w:r>
      <w:r w:rsidRPr="006F1ED6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9F9F9"/>
        </w:rPr>
        <w:t xml:space="preserve">apable of multitasking 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9F9F9"/>
        </w:rPr>
        <w:t xml:space="preserve">work </w:t>
      </w:r>
      <w:r w:rsidRPr="006F1ED6"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9F9F9"/>
        </w:rPr>
        <w:t>efficiently</w:t>
      </w:r>
      <w:r>
        <w:rPr>
          <w:rFonts w:ascii="Arial" w:hAnsi="Arial" w:cs="Arial"/>
          <w:color w:val="000000" w:themeColor="text1"/>
          <w:spacing w:val="8"/>
          <w:sz w:val="24"/>
          <w:szCs w:val="24"/>
          <w:shd w:val="clear" w:color="auto" w:fill="F9F9F9"/>
        </w:rPr>
        <w:t>.</w:t>
      </w:r>
    </w:p>
    <w:p w:rsidR="0021629F" w:rsidRDefault="0021629F" w:rsidP="005363CF">
      <w:pPr>
        <w:spacing w:before="40" w:after="4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:rsidR="0021629F" w:rsidRDefault="0021629F" w:rsidP="005363CF">
      <w:pPr>
        <w:spacing w:before="40" w:after="4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:rsidR="0021629F" w:rsidRDefault="0021629F" w:rsidP="005363CF">
      <w:pPr>
        <w:spacing w:before="40" w:after="4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:rsidR="0021629F" w:rsidRDefault="0021629F" w:rsidP="005363CF">
      <w:pPr>
        <w:spacing w:before="40" w:after="4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:rsidR="00833B70" w:rsidRPr="006D7240" w:rsidRDefault="00E068BE" w:rsidP="005363CF">
      <w:pPr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8B0114" w:rsidRPr="006D724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Technical Skills</w:t>
      </w:r>
      <w:r w:rsidR="008C0EA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-</w:t>
      </w:r>
    </w:p>
    <w:p w:rsidR="00833B70" w:rsidRPr="00833B70" w:rsidRDefault="00833B70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Extensive know</w:t>
      </w:r>
      <w:r w:rsidR="00A406D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ledge of Internet and Computer 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</w:t>
      </w:r>
      <w:r w:rsidR="006968E9"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oftware’s</w:t>
      </w:r>
    </w:p>
    <w:p w:rsidR="008B0114" w:rsidRPr="00833B70" w:rsidRDefault="008B0114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Knowledge of windows 98/xp.</w:t>
      </w:r>
      <w:r w:rsidR="00A406D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/windows 10</w:t>
      </w:r>
    </w:p>
    <w:p w:rsidR="00833B70" w:rsidRDefault="00833B70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Internet Surfing.</w:t>
      </w:r>
    </w:p>
    <w:p w:rsidR="00A406D3" w:rsidRDefault="008B0114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MS-Office Suite (Excel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Word)</w:t>
      </w:r>
    </w:p>
    <w:p w:rsidR="00A406D3" w:rsidRDefault="00A406D3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Paint and Tux Paint</w:t>
      </w:r>
    </w:p>
    <w:p w:rsidR="00224DD9" w:rsidRDefault="00224DD9" w:rsidP="00833B70">
      <w:pPr>
        <w:pStyle w:val="ListParagraph"/>
        <w:numPr>
          <w:ilvl w:val="0"/>
          <w:numId w:val="1"/>
        </w:numPr>
        <w:spacing w:before="40" w:after="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Forms, Padlet, Kahoot etc</w:t>
      </w:r>
      <w:bookmarkStart w:id="0" w:name="_GoBack"/>
      <w:bookmarkEnd w:id="0"/>
    </w:p>
    <w:p w:rsidR="008B0114" w:rsidRPr="00833B70" w:rsidRDefault="008B0114" w:rsidP="0021629F">
      <w:pPr>
        <w:pStyle w:val="ListParagraph"/>
        <w:spacing w:before="40" w:after="4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      </w:t>
      </w:r>
    </w:p>
    <w:p w:rsidR="006D7240" w:rsidRDefault="00A406D3" w:rsidP="00A406D3">
      <w:pPr>
        <w:spacing w:before="40" w:after="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="008B0114" w:rsidRPr="006D724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Strengths</w:t>
      </w:r>
      <w:r w:rsidR="006968E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and Achievements</w:t>
      </w:r>
      <w:r w:rsidR="008C0EA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-</w:t>
      </w:r>
    </w:p>
    <w:p w:rsidR="00C661F1" w:rsidRPr="00C661F1" w:rsidRDefault="00C661F1" w:rsidP="00C661F1">
      <w:pPr>
        <w:pStyle w:val="ListParagraph"/>
        <w:tabs>
          <w:tab w:val="left" w:pos="360"/>
        </w:tabs>
        <w:spacing w:before="40" w:after="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</w:p>
    <w:p w:rsidR="006D7240" w:rsidRPr="006D7240" w:rsidRDefault="008B0114" w:rsidP="006D7240">
      <w:pPr>
        <w:pStyle w:val="ListParagraph"/>
        <w:numPr>
          <w:ilvl w:val="0"/>
          <w:numId w:val="8"/>
        </w:numPr>
        <w:tabs>
          <w:tab w:val="left" w:pos="360"/>
        </w:tabs>
        <w:spacing w:before="40" w:after="4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Enthusiastic and hardworking.</w:t>
      </w:r>
    </w:p>
    <w:p w:rsidR="006D7240" w:rsidRPr="006D7240" w:rsidRDefault="006D7240" w:rsidP="006D7240">
      <w:pPr>
        <w:pStyle w:val="ListParagraph"/>
        <w:numPr>
          <w:ilvl w:val="0"/>
          <w:numId w:val="8"/>
        </w:numPr>
        <w:tabs>
          <w:tab w:val="left" w:pos="360"/>
        </w:tabs>
        <w:spacing w:before="40" w:after="4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Possess Positive attitude.</w:t>
      </w:r>
    </w:p>
    <w:p w:rsidR="006D7240" w:rsidRPr="006D7240" w:rsidRDefault="006D7240" w:rsidP="006D7240">
      <w:pPr>
        <w:pStyle w:val="ListParagraph"/>
        <w:numPr>
          <w:ilvl w:val="0"/>
          <w:numId w:val="8"/>
        </w:numPr>
        <w:tabs>
          <w:tab w:val="left" w:pos="360"/>
        </w:tabs>
        <w:spacing w:before="40" w:after="4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Responsible towards work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6968E9" w:rsidRPr="006968E9" w:rsidRDefault="006D7240" w:rsidP="005363CF">
      <w:pPr>
        <w:pStyle w:val="ListParagraph"/>
        <w:numPr>
          <w:ilvl w:val="0"/>
          <w:numId w:val="8"/>
        </w:numPr>
        <w:tabs>
          <w:tab w:val="left" w:pos="360"/>
        </w:tabs>
        <w:spacing w:before="40"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Self-motivated and directed.</w:t>
      </w:r>
    </w:p>
    <w:p w:rsidR="006968E9" w:rsidRPr="006968E9" w:rsidRDefault="006968E9" w:rsidP="005363CF">
      <w:pPr>
        <w:pStyle w:val="ListParagraph"/>
        <w:numPr>
          <w:ilvl w:val="0"/>
          <w:numId w:val="8"/>
        </w:numPr>
        <w:tabs>
          <w:tab w:val="left" w:pos="360"/>
        </w:tabs>
        <w:spacing w:before="40"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Won 2</w:t>
      </w: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vertAlign w:val="superscript"/>
          <w:lang w:eastAsia="en-IN"/>
        </w:rPr>
        <w:t>nd</w:t>
      </w: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prize in fashion designing in college</w:t>
      </w:r>
    </w:p>
    <w:p w:rsidR="006968E9" w:rsidRPr="006968E9" w:rsidRDefault="006968E9" w:rsidP="005363CF">
      <w:pPr>
        <w:pStyle w:val="ListParagraph"/>
        <w:numPr>
          <w:ilvl w:val="0"/>
          <w:numId w:val="8"/>
        </w:numPr>
        <w:tabs>
          <w:tab w:val="left" w:pos="360"/>
        </w:tabs>
        <w:spacing w:before="40"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Won 1st Prize in the dance competition</w:t>
      </w:r>
    </w:p>
    <w:p w:rsidR="006968E9" w:rsidRDefault="006968E9" w:rsidP="006968E9">
      <w:pPr>
        <w:pStyle w:val="ListParagraph"/>
        <w:spacing w:after="0" w:line="240" w:lineRule="auto"/>
        <w:ind w:left="99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:rsidR="008B0114" w:rsidRPr="001D1AD3" w:rsidRDefault="00A406D3" w:rsidP="005363CF">
      <w:pPr>
        <w:spacing w:before="40" w:after="4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 </w:t>
      </w:r>
      <w:r w:rsidR="006D7240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8B0114" w:rsidRPr="001D1AD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Academic Qualification</w:t>
      </w:r>
      <w:r w:rsidR="006968E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-</w:t>
      </w:r>
      <w:r w:rsidR="008B0114" w:rsidRPr="001D1AD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6D7240" w:rsidRPr="006D7240" w:rsidRDefault="006968E9" w:rsidP="006D7240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 Ed </w:t>
      </w:r>
      <w:r w:rsidR="008B0114" w:rsidRPr="006D7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</w:t>
      </w:r>
      <w:r w:rsidR="00CF6CB7" w:rsidRPr="006D7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om CCS University 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</w:t>
      </w:r>
      <w:r w:rsidR="00CF6CB7" w:rsidRPr="006D724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eerut </w:t>
      </w:r>
      <w:r w:rsidR="00441E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6D7240" w:rsidRPr="006D7240" w:rsidRDefault="006D7240" w:rsidP="006D7240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MCA from UPTECH Lucknow.</w:t>
      </w:r>
    </w:p>
    <w:p w:rsidR="006D7240" w:rsidRPr="006D7240" w:rsidRDefault="006D7240" w:rsidP="006D7240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 SC from Dr B R A University</w:t>
      </w:r>
      <w:r w:rsidR="00441EA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</w:t>
      </w: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Agra </w:t>
      </w:r>
      <w:r w:rsidR="00441EA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8B0114" w:rsidRPr="006D7240" w:rsidRDefault="009C1550" w:rsidP="006D7240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Intermediate from T R G College</w:t>
      </w:r>
      <w:r w:rsidR="00441EA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 Aligarh</w:t>
      </w: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8B0114"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8B0114" w:rsidRPr="006D7240" w:rsidRDefault="009C1550" w:rsidP="006D7240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High School from T R G College</w:t>
      </w:r>
      <w:r w:rsidR="00441EAE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,Aligarh</w:t>
      </w:r>
      <w:r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8B0114" w:rsidRPr="006D724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.</w:t>
      </w:r>
    </w:p>
    <w:p w:rsidR="008B0114" w:rsidRPr="008B0114" w:rsidRDefault="008B0114" w:rsidP="008B0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18B3" w:rsidRPr="00A406D3" w:rsidRDefault="0021629F" w:rsidP="00A406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="008B0114" w:rsidRPr="00A406D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Areas of Interests</w:t>
      </w:r>
      <w:r w:rsidR="006968E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-</w:t>
      </w:r>
      <w:r w:rsidR="008B0114" w:rsidRPr="00A406D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 </w:t>
      </w:r>
    </w:p>
    <w:p w:rsidR="0021629F" w:rsidRPr="00A406D3" w:rsidRDefault="0021629F" w:rsidP="0021629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Drawing,</w:t>
      </w:r>
      <w:r w:rsidR="00112F0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CF6CB7" w:rsidRPr="004118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Crafting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and Painting</w:t>
      </w:r>
    </w:p>
    <w:p w:rsidR="004118B3" w:rsidRPr="004118B3" w:rsidRDefault="004118B3" w:rsidP="004118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8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Dancing.</w:t>
      </w:r>
    </w:p>
    <w:p w:rsidR="004118B3" w:rsidRPr="004118B3" w:rsidRDefault="004118B3" w:rsidP="004118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8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Playing badminton</w:t>
      </w:r>
    </w:p>
    <w:p w:rsidR="00A406D3" w:rsidRPr="00A406D3" w:rsidRDefault="004118B3" w:rsidP="004118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18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Watching movies</w:t>
      </w:r>
    </w:p>
    <w:p w:rsidR="00A406D3" w:rsidRPr="00A406D3" w:rsidRDefault="00A406D3" w:rsidP="004118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Singing</w:t>
      </w:r>
    </w:p>
    <w:p w:rsidR="006968E9" w:rsidRDefault="006968E9" w:rsidP="006968E9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</w:pPr>
    </w:p>
    <w:p w:rsidR="008B0114" w:rsidRPr="006968E9" w:rsidRDefault="0021629F" w:rsidP="00216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  </w:t>
      </w:r>
      <w:r w:rsidR="008B0114" w:rsidRPr="006968E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Personal Details</w:t>
      </w:r>
      <w:r w:rsidR="006968E9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en-IN"/>
        </w:rPr>
        <w:t>-</w:t>
      </w:r>
      <w:r w:rsidR="008B0114" w:rsidRPr="006968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="008B0114" w:rsidRPr="006968E9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="004118B3" w:rsidRPr="006968E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  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     </w:t>
      </w:r>
      <w:r w:rsidR="0014032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</w:t>
      </w:r>
      <w:r w:rsidR="008B0114" w:rsidRP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Date of Birth: </w:t>
      </w:r>
      <w:r w:rsidR="00351F79" w:rsidRPr="006968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 5</w:t>
      </w:r>
      <w:r w:rsidR="00351F79" w:rsidRPr="006968E9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en-IN"/>
        </w:rPr>
        <w:t>th</w:t>
      </w:r>
      <w:r w:rsidR="001D1AD3" w:rsidRPr="006968E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1978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      </w:t>
      </w: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Nationality: Indian</w:t>
      </w:r>
    </w:p>
    <w:p w:rsidR="008B0114" w:rsidRPr="00833B70" w:rsidRDefault="008B0114" w:rsidP="008B0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       Husband’s Name:</w:t>
      </w:r>
      <w:r w:rsidR="0014032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Jeetesh Bhoria</w:t>
      </w:r>
      <w:r w:rsidR="002162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</w:t>
      </w:r>
      <w:r w:rsidR="0021629F"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Language: Hindi, English,</w:t>
      </w:r>
    </w:p>
    <w:p w:rsidR="008B0114" w:rsidRPr="00833B70" w:rsidRDefault="008B0114" w:rsidP="008B0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B7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="0021629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  </w:t>
      </w:r>
      <w:r w:rsidR="004118B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Address:Flat 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2106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Towe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E</w:t>
      </w:r>
      <w:r w:rsidRPr="00833B7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</w:t>
      </w:r>
      <w:r w:rsidR="006968E9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Ajnara Le Garde</w:t>
      </w:r>
      <w:r w:rsidR="0021629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n, G</w:t>
      </w:r>
      <w:r w:rsidR="008C0EA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reater Noida West</w:t>
      </w:r>
    </w:p>
    <w:p w:rsidR="00B37DAE" w:rsidRDefault="00B37DAE">
      <w:pPr>
        <w:rPr>
          <w:sz w:val="24"/>
          <w:szCs w:val="24"/>
        </w:rPr>
      </w:pPr>
    </w:p>
    <w:p w:rsidR="00B37DAE" w:rsidRDefault="00B37DAE" w:rsidP="00B37DAE">
      <w:pPr>
        <w:rPr>
          <w:sz w:val="24"/>
          <w:szCs w:val="24"/>
        </w:rPr>
      </w:pPr>
    </w:p>
    <w:p w:rsidR="00B73485" w:rsidRPr="00B37DAE" w:rsidRDefault="00B37DAE" w:rsidP="00B37DAE">
      <w:pPr>
        <w:tabs>
          <w:tab w:val="left" w:pos="563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73485" w:rsidRPr="00B37DAE" w:rsidSect="00833B70">
      <w:pgSz w:w="11906" w:h="16838"/>
      <w:pgMar w:top="144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D287710"/>
    <w:multiLevelType w:val="hybridMultilevel"/>
    <w:tmpl w:val="C76403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2FD2F2D"/>
    <w:multiLevelType w:val="hybridMultilevel"/>
    <w:tmpl w:val="5DE4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1BB"/>
    <w:multiLevelType w:val="hybridMultilevel"/>
    <w:tmpl w:val="386C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3ACA"/>
    <w:multiLevelType w:val="hybridMultilevel"/>
    <w:tmpl w:val="0A50F9F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2B790804"/>
    <w:multiLevelType w:val="hybridMultilevel"/>
    <w:tmpl w:val="CA2EE1A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2E7A36AA"/>
    <w:multiLevelType w:val="hybridMultilevel"/>
    <w:tmpl w:val="52EE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11C7F"/>
    <w:multiLevelType w:val="hybridMultilevel"/>
    <w:tmpl w:val="F2DE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E0B82"/>
    <w:multiLevelType w:val="hybridMultilevel"/>
    <w:tmpl w:val="6F68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4007D"/>
    <w:multiLevelType w:val="hybridMultilevel"/>
    <w:tmpl w:val="E038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5A76"/>
    <w:multiLevelType w:val="hybridMultilevel"/>
    <w:tmpl w:val="762AA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8B0114"/>
    <w:rsid w:val="0000398B"/>
    <w:rsid w:val="00005D97"/>
    <w:rsid w:val="000274A8"/>
    <w:rsid w:val="00032A14"/>
    <w:rsid w:val="000625BF"/>
    <w:rsid w:val="00075A1B"/>
    <w:rsid w:val="00112F06"/>
    <w:rsid w:val="00137011"/>
    <w:rsid w:val="00140328"/>
    <w:rsid w:val="0016148F"/>
    <w:rsid w:val="001651ED"/>
    <w:rsid w:val="001A6302"/>
    <w:rsid w:val="001D1AD3"/>
    <w:rsid w:val="001E54E3"/>
    <w:rsid w:val="0021629F"/>
    <w:rsid w:val="00224DD9"/>
    <w:rsid w:val="00256F16"/>
    <w:rsid w:val="00260865"/>
    <w:rsid w:val="002930C6"/>
    <w:rsid w:val="00351F79"/>
    <w:rsid w:val="003801AF"/>
    <w:rsid w:val="003867C9"/>
    <w:rsid w:val="003A66B7"/>
    <w:rsid w:val="003D21CB"/>
    <w:rsid w:val="003F7D86"/>
    <w:rsid w:val="004118B3"/>
    <w:rsid w:val="00441EAE"/>
    <w:rsid w:val="00467024"/>
    <w:rsid w:val="004A1B07"/>
    <w:rsid w:val="004F3BD9"/>
    <w:rsid w:val="005363CF"/>
    <w:rsid w:val="005C5E0A"/>
    <w:rsid w:val="005E2AAB"/>
    <w:rsid w:val="0061414E"/>
    <w:rsid w:val="00624F45"/>
    <w:rsid w:val="00637158"/>
    <w:rsid w:val="0069229B"/>
    <w:rsid w:val="006968E9"/>
    <w:rsid w:val="006978B5"/>
    <w:rsid w:val="006D7240"/>
    <w:rsid w:val="006F1ED6"/>
    <w:rsid w:val="00714E3A"/>
    <w:rsid w:val="00752546"/>
    <w:rsid w:val="007952AE"/>
    <w:rsid w:val="007C63AC"/>
    <w:rsid w:val="00833B70"/>
    <w:rsid w:val="00884520"/>
    <w:rsid w:val="008B0114"/>
    <w:rsid w:val="008C0EA1"/>
    <w:rsid w:val="00993CDC"/>
    <w:rsid w:val="009C1550"/>
    <w:rsid w:val="009C4FB9"/>
    <w:rsid w:val="009E5DCB"/>
    <w:rsid w:val="009F2283"/>
    <w:rsid w:val="009F4F83"/>
    <w:rsid w:val="009F575B"/>
    <w:rsid w:val="00A32B5E"/>
    <w:rsid w:val="00A33DFE"/>
    <w:rsid w:val="00A406D3"/>
    <w:rsid w:val="00A844C7"/>
    <w:rsid w:val="00B20375"/>
    <w:rsid w:val="00B34A1B"/>
    <w:rsid w:val="00B37DAE"/>
    <w:rsid w:val="00B73485"/>
    <w:rsid w:val="00BA5C97"/>
    <w:rsid w:val="00BD0AC3"/>
    <w:rsid w:val="00C05DFD"/>
    <w:rsid w:val="00C40EBF"/>
    <w:rsid w:val="00C661F1"/>
    <w:rsid w:val="00CE65F1"/>
    <w:rsid w:val="00CF3A59"/>
    <w:rsid w:val="00CF6CB7"/>
    <w:rsid w:val="00D16281"/>
    <w:rsid w:val="00D71E7B"/>
    <w:rsid w:val="00D92467"/>
    <w:rsid w:val="00D92C93"/>
    <w:rsid w:val="00DA6A8E"/>
    <w:rsid w:val="00E01D02"/>
    <w:rsid w:val="00E068BE"/>
    <w:rsid w:val="00E35457"/>
    <w:rsid w:val="00E3648A"/>
    <w:rsid w:val="00EA182D"/>
    <w:rsid w:val="00F9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C2E8CE"/>
  <w15:docId w15:val="{19D764EA-E626-48EF-A689-60335D5E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0114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6371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63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B70"/>
    <w:pPr>
      <w:ind w:left="720"/>
      <w:contextualSpacing/>
    </w:pPr>
  </w:style>
  <w:style w:type="paragraph" w:styleId="BodyText">
    <w:name w:val="Body Text"/>
    <w:basedOn w:val="Normal"/>
    <w:link w:val="BodyTextChar"/>
    <w:rsid w:val="003801AF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801AF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ima.ga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Windows User</cp:lastModifiedBy>
  <cp:revision>54</cp:revision>
  <dcterms:created xsi:type="dcterms:W3CDTF">2016-03-10T18:34:00Z</dcterms:created>
  <dcterms:modified xsi:type="dcterms:W3CDTF">2023-01-24T07:43:00Z</dcterms:modified>
</cp:coreProperties>
</file>