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E5" w:rsidRPr="00631D9D" w:rsidRDefault="005F1D2A" w:rsidP="008B55FD">
      <w:pPr>
        <w:pStyle w:val="Title"/>
        <w:spacing w:line="240" w:lineRule="auto"/>
        <w:ind w:hanging="1055"/>
        <w:rPr>
          <w:sz w:val="96"/>
          <w:szCs w:val="96"/>
          <w:u w:val="none"/>
        </w:rPr>
      </w:pPr>
      <w:r w:rsidRPr="00631D9D">
        <w:rPr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5167630</wp:posOffset>
            </wp:positionH>
            <wp:positionV relativeFrom="paragraph">
              <wp:posOffset>485775</wp:posOffset>
            </wp:positionV>
            <wp:extent cx="1209675" cy="1504950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049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31D9D" w:rsidRPr="00631D9D">
        <w:rPr>
          <w:noProof/>
          <w:sz w:val="40"/>
          <w:szCs w:val="40"/>
          <w:lang w:val="en-IN" w:eastAsia="en-IN" w:bidi="hi-IN"/>
        </w:rPr>
        <w:t>CURRICULUM VITAE</w:t>
      </w:r>
    </w:p>
    <w:p w:rsidR="00631D9D" w:rsidRDefault="00631D9D" w:rsidP="008B55F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1D0C30" w:rsidRDefault="001D0C30" w:rsidP="008B55F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69F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JUBER </w:t>
      </w:r>
    </w:p>
    <w:p w:rsidR="008A5A88" w:rsidRPr="00CC2A30" w:rsidRDefault="008A5A88" w:rsidP="008B55F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A30">
        <w:rPr>
          <w:rFonts w:ascii="Times New Roman" w:hAnsi="Times New Roman" w:cs="Times New Roman"/>
          <w:sz w:val="28"/>
          <w:szCs w:val="28"/>
          <w:lang w:val="en-US"/>
        </w:rPr>
        <w:t>Mobile: 6397115133</w:t>
      </w:r>
    </w:p>
    <w:p w:rsidR="008A5A88" w:rsidRPr="005269F9" w:rsidRDefault="008A5A88" w:rsidP="008B55F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C2A30"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r w:rsidRPr="00016F59">
        <w:rPr>
          <w:rFonts w:ascii="Times New Roman" w:hAnsi="Times New Roman" w:cs="Times New Roman"/>
          <w:sz w:val="28"/>
          <w:szCs w:val="28"/>
          <w:lang w:val="en-US"/>
        </w:rPr>
        <w:t>jubertyagi6397@gmail.com</w:t>
      </w:r>
    </w:p>
    <w:p w:rsidR="001D0C30" w:rsidRPr="00CC2A30" w:rsidRDefault="001D0C30" w:rsidP="008B55F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2A30">
        <w:rPr>
          <w:rFonts w:ascii="Times New Roman" w:hAnsi="Times New Roman" w:cs="Times New Roman"/>
          <w:sz w:val="28"/>
          <w:szCs w:val="28"/>
          <w:lang w:val="en-US"/>
        </w:rPr>
        <w:t xml:space="preserve">H. NO. 16 Masjid Colony </w:t>
      </w:r>
    </w:p>
    <w:p w:rsidR="00AD5A79" w:rsidRDefault="001D0C30" w:rsidP="008B55F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A30">
        <w:rPr>
          <w:rFonts w:ascii="Times New Roman" w:hAnsi="Times New Roman" w:cs="Times New Roman"/>
          <w:sz w:val="28"/>
          <w:szCs w:val="28"/>
          <w:lang w:val="en-US"/>
        </w:rPr>
        <w:t>Aliyarpur</w:t>
      </w:r>
      <w:proofErr w:type="spellEnd"/>
      <w:r w:rsidRPr="00CC2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A30">
        <w:rPr>
          <w:rFonts w:ascii="Times New Roman" w:hAnsi="Times New Roman" w:cs="Times New Roman"/>
          <w:sz w:val="28"/>
          <w:szCs w:val="28"/>
          <w:lang w:val="en-US"/>
        </w:rPr>
        <w:t>Deh</w:t>
      </w:r>
      <w:proofErr w:type="spellEnd"/>
      <w:r w:rsidR="00B5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E58" w:rsidRPr="00CC2A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44E58">
        <w:rPr>
          <w:rFonts w:ascii="Times New Roman" w:hAnsi="Times New Roman" w:cs="Times New Roman"/>
          <w:sz w:val="28"/>
          <w:szCs w:val="28"/>
          <w:lang w:val="en-US"/>
        </w:rPr>
        <w:t>251318</w:t>
      </w:r>
    </w:p>
    <w:p w:rsidR="002C2FE6" w:rsidRDefault="00AD5A79" w:rsidP="008B55F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D0C30" w:rsidRPr="00CC2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1962" w:rsidRPr="00CC2A30">
        <w:rPr>
          <w:rFonts w:ascii="Times New Roman" w:hAnsi="Times New Roman" w:cs="Times New Roman"/>
          <w:sz w:val="28"/>
          <w:szCs w:val="28"/>
          <w:lang w:val="en-US"/>
        </w:rPr>
        <w:t>Muzaffarnagar</w:t>
      </w:r>
      <w:proofErr w:type="spellEnd"/>
      <w:r w:rsidR="00B56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FE6">
        <w:rPr>
          <w:rFonts w:ascii="Times New Roman" w:hAnsi="Times New Roman" w:cs="Times New Roman"/>
          <w:sz w:val="28"/>
          <w:szCs w:val="28"/>
          <w:lang w:val="en-US"/>
        </w:rPr>
        <w:t>(U.P.)</w:t>
      </w:r>
    </w:p>
    <w:p w:rsidR="001D0C30" w:rsidRPr="00CF0E19" w:rsidRDefault="001D0C30" w:rsidP="008B55FD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F0E19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D0C30" w:rsidRPr="00CF0E19" w:rsidRDefault="001D0C30" w:rsidP="008B55F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F0E1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CAREER OBJECTIVE:</w:t>
      </w:r>
    </w:p>
    <w:p w:rsidR="001D0C30" w:rsidRPr="00CF0E19" w:rsidRDefault="001D0C30" w:rsidP="008B55FD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C2A30">
        <w:rPr>
          <w:rFonts w:ascii="Times New Roman" w:hAnsi="Times New Roman" w:cs="Times New Roman"/>
          <w:sz w:val="28"/>
          <w:szCs w:val="28"/>
          <w:lang w:val="en-US"/>
        </w:rPr>
        <w:t>Seeking a position to utilize my skills and abilities in an industry that offers professional growth while being resourceful in the respective organization, to be a part of world- class team that explores new horizons which enhance my abilities and learning</w:t>
      </w:r>
      <w:r w:rsidRPr="00CF0E1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91E61" w:rsidRPr="00CF0E19" w:rsidRDefault="00F91E61" w:rsidP="001D0C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F0E1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EDUCATIONAL QUALIFICATION:</w:t>
      </w:r>
    </w:p>
    <w:tbl>
      <w:tblPr>
        <w:tblStyle w:val="TableGrid"/>
        <w:tblW w:w="1148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551"/>
        <w:gridCol w:w="1134"/>
        <w:gridCol w:w="2268"/>
      </w:tblGrid>
      <w:tr w:rsidR="00283DF0" w:rsidRPr="00CF0E19" w:rsidTr="007D74E9">
        <w:tc>
          <w:tcPr>
            <w:tcW w:w="2552" w:type="dxa"/>
          </w:tcPr>
          <w:p w:rsidR="00283DF0" w:rsidRPr="00CC2A30" w:rsidRDefault="00283DF0" w:rsidP="001D0C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QUALIFICATION </w:t>
            </w:r>
          </w:p>
        </w:tc>
        <w:tc>
          <w:tcPr>
            <w:tcW w:w="2977" w:type="dxa"/>
          </w:tcPr>
          <w:p w:rsidR="00283DF0" w:rsidRPr="00CC2A30" w:rsidRDefault="00283DF0" w:rsidP="00CC2A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COLLEGE /SCHOOL</w:t>
            </w:r>
          </w:p>
        </w:tc>
        <w:tc>
          <w:tcPr>
            <w:tcW w:w="2551" w:type="dxa"/>
          </w:tcPr>
          <w:p w:rsidR="00283DF0" w:rsidRPr="00CC2A30" w:rsidRDefault="00283DF0" w:rsidP="001D0C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UNIVERSITY /BOARD </w:t>
            </w:r>
          </w:p>
        </w:tc>
        <w:tc>
          <w:tcPr>
            <w:tcW w:w="1134" w:type="dxa"/>
          </w:tcPr>
          <w:p w:rsidR="00283DF0" w:rsidRPr="00CC2A30" w:rsidRDefault="00283DF0" w:rsidP="001D0C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2268" w:type="dxa"/>
          </w:tcPr>
          <w:p w:rsidR="00283DF0" w:rsidRPr="00CC2A30" w:rsidRDefault="00283DF0" w:rsidP="001D0C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PERCENTAGE</w:t>
            </w:r>
          </w:p>
        </w:tc>
      </w:tr>
      <w:tr w:rsidR="00283DF0" w:rsidRPr="00CF0E19" w:rsidTr="007D74E9">
        <w:tc>
          <w:tcPr>
            <w:tcW w:w="2552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 PHARMA</w:t>
            </w:r>
          </w:p>
        </w:tc>
        <w:tc>
          <w:tcPr>
            <w:tcW w:w="2977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Translam</w:t>
            </w:r>
            <w:proofErr w:type="spellEnd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Institute </w:t>
            </w:r>
            <w:proofErr w:type="spellStart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Pharmaceautical</w:t>
            </w:r>
            <w:proofErr w:type="spellEnd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Education &amp;    Research Meerut</w:t>
            </w:r>
          </w:p>
        </w:tc>
        <w:tc>
          <w:tcPr>
            <w:tcW w:w="2551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Dr. A.P.J. Abdul </w:t>
            </w:r>
            <w:proofErr w:type="spellStart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Kalam</w:t>
            </w:r>
            <w:proofErr w:type="spellEnd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Technical University Lucknow U.P.</w:t>
            </w:r>
          </w:p>
        </w:tc>
        <w:tc>
          <w:tcPr>
            <w:tcW w:w="1134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2018 - 2022</w:t>
            </w:r>
          </w:p>
        </w:tc>
        <w:tc>
          <w:tcPr>
            <w:tcW w:w="2268" w:type="dxa"/>
          </w:tcPr>
          <w:p w:rsidR="00283DF0" w:rsidRPr="00CC2A30" w:rsidRDefault="00631D9D" w:rsidP="006166E1">
            <w:pPr>
              <w:ind w:left="1233" w:hanging="119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70%</w:t>
            </w:r>
          </w:p>
        </w:tc>
      </w:tr>
      <w:tr w:rsidR="00283DF0" w:rsidRPr="00CF0E19" w:rsidTr="007D74E9">
        <w:tc>
          <w:tcPr>
            <w:tcW w:w="2552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INTERMEDIATE</w:t>
            </w:r>
          </w:p>
        </w:tc>
        <w:tc>
          <w:tcPr>
            <w:tcW w:w="2977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Shree Arvind Inter College </w:t>
            </w:r>
            <w:proofErr w:type="spellStart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Pura</w:t>
            </w:r>
            <w:proofErr w:type="spellEnd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Muzaffarnagar</w:t>
            </w:r>
            <w:proofErr w:type="spellEnd"/>
          </w:p>
        </w:tc>
        <w:tc>
          <w:tcPr>
            <w:tcW w:w="2551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BOARD</w:t>
            </w:r>
          </w:p>
        </w:tc>
        <w:tc>
          <w:tcPr>
            <w:tcW w:w="1134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2018</w:t>
            </w:r>
          </w:p>
        </w:tc>
        <w:tc>
          <w:tcPr>
            <w:tcW w:w="2268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58%</w:t>
            </w:r>
          </w:p>
        </w:tc>
      </w:tr>
      <w:tr w:rsidR="00283DF0" w:rsidRPr="00CF0E19" w:rsidTr="007D74E9">
        <w:tc>
          <w:tcPr>
            <w:tcW w:w="2552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 School</w:t>
            </w:r>
          </w:p>
        </w:tc>
        <w:tc>
          <w:tcPr>
            <w:tcW w:w="2977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Shree Arvind Inter College </w:t>
            </w:r>
            <w:proofErr w:type="spellStart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Pura</w:t>
            </w:r>
            <w:proofErr w:type="spellEnd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Muzaffarnagar</w:t>
            </w:r>
            <w:proofErr w:type="spellEnd"/>
          </w:p>
        </w:tc>
        <w:tc>
          <w:tcPr>
            <w:tcW w:w="2551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UP BOARD </w:t>
            </w:r>
          </w:p>
        </w:tc>
        <w:tc>
          <w:tcPr>
            <w:tcW w:w="1134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2015</w:t>
            </w:r>
          </w:p>
        </w:tc>
        <w:tc>
          <w:tcPr>
            <w:tcW w:w="2268" w:type="dxa"/>
          </w:tcPr>
          <w:p w:rsidR="00283DF0" w:rsidRPr="00CC2A30" w:rsidRDefault="00283DF0" w:rsidP="006166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65%</w:t>
            </w:r>
          </w:p>
        </w:tc>
      </w:tr>
    </w:tbl>
    <w:p w:rsidR="00F91E61" w:rsidRDefault="00F91E61" w:rsidP="001D0C30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C2A30" w:rsidRDefault="00CC2A30" w:rsidP="001D0C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2A3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SKILLS &amp;ABILITY:</w:t>
      </w:r>
    </w:p>
    <w:p w:rsidR="00CC2A30" w:rsidRDefault="007A1962" w:rsidP="00CC2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Communication…</w:t>
      </w:r>
    </w:p>
    <w:p w:rsidR="007A1962" w:rsidRDefault="007A1962" w:rsidP="00CC2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 Work…</w:t>
      </w:r>
    </w:p>
    <w:p w:rsidR="007A1962" w:rsidRPr="007A1962" w:rsidRDefault="007A1962" w:rsidP="00CC2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Good </w:t>
      </w:r>
      <w:r w:rsidRPr="007A1962">
        <w:rPr>
          <w:rFonts w:ascii="Times New Roman" w:hAnsi="Times New Roman" w:cs="Times New Roman"/>
          <w:sz w:val="28"/>
          <w:szCs w:val="28"/>
        </w:rPr>
        <w:t>Listening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8877C0" w:rsidRDefault="007A1962" w:rsidP="00887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A1962">
        <w:rPr>
          <w:rFonts w:ascii="Times New Roman" w:hAnsi="Times New Roman" w:cs="Times New Roman"/>
          <w:sz w:val="28"/>
          <w:szCs w:val="28"/>
        </w:rPr>
        <w:t>Discipline</w:t>
      </w:r>
      <w:r w:rsidRPr="007A19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A1962">
        <w:rPr>
          <w:rFonts w:ascii="Times New Roman" w:hAnsi="Times New Roman" w:cs="Times New Roman"/>
          <w:sz w:val="28"/>
          <w:szCs w:val="28"/>
        </w:rPr>
        <w:t>…</w:t>
      </w:r>
    </w:p>
    <w:p w:rsidR="00016F59" w:rsidRDefault="00016F59" w:rsidP="008877C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8877C0" w:rsidRDefault="008877C0" w:rsidP="008877C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ACHIEVEMENTS:</w:t>
      </w:r>
    </w:p>
    <w:p w:rsidR="008877C0" w:rsidRDefault="008877C0" w:rsidP="008877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completed to my Hospital Training Dev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Hospital Ganga Nagar Meerut.</w:t>
      </w:r>
    </w:p>
    <w:p w:rsidR="00F07214" w:rsidRDefault="008877C0" w:rsidP="00F07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completed to my Industrial Training </w:t>
      </w:r>
      <w:r w:rsidR="00736B05" w:rsidRPr="00736B05">
        <w:rPr>
          <w:rFonts w:ascii="Times New Roman" w:hAnsi="Times New Roman" w:cs="Times New Roman"/>
          <w:b/>
          <w:bCs/>
          <w:sz w:val="28"/>
          <w:szCs w:val="28"/>
          <w:lang w:val="en-US"/>
        </w:rPr>
        <w:t>SYNOKEM PHARMACEUTICALS</w:t>
      </w:r>
      <w:r w:rsidR="00736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6B05" w:rsidRPr="00736B05">
        <w:rPr>
          <w:rFonts w:ascii="Times New Roman" w:hAnsi="Times New Roman" w:cs="Times New Roman"/>
          <w:b/>
          <w:bCs/>
          <w:sz w:val="28"/>
          <w:szCs w:val="28"/>
          <w:lang w:val="en-US"/>
        </w:rPr>
        <w:t>L.T.D.</w:t>
      </w:r>
      <w:r w:rsidR="00736B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736B0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="00736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36B05">
        <w:rPr>
          <w:rFonts w:ascii="Times New Roman" w:hAnsi="Times New Roman" w:cs="Times New Roman"/>
          <w:sz w:val="28"/>
          <w:szCs w:val="28"/>
          <w:lang w:val="en-US"/>
        </w:rPr>
        <w:t>Ranipur</w:t>
      </w:r>
      <w:proofErr w:type="spellEnd"/>
      <w:r w:rsidR="00736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36B05">
        <w:rPr>
          <w:rFonts w:ascii="Times New Roman" w:hAnsi="Times New Roman" w:cs="Times New Roman"/>
          <w:sz w:val="28"/>
          <w:szCs w:val="28"/>
          <w:lang w:val="en-US"/>
        </w:rPr>
        <w:t>Haridwar</w:t>
      </w:r>
      <w:proofErr w:type="spellEnd"/>
      <w:r w:rsidR="00736B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7214" w:rsidRDefault="00F07214" w:rsidP="00F072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721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HOBBIES:</w:t>
      </w:r>
    </w:p>
    <w:p w:rsidR="00417800" w:rsidRPr="00417800" w:rsidRDefault="00F07214" w:rsidP="00F07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725009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Book</w:t>
      </w:r>
      <w:r w:rsidR="00417800">
        <w:rPr>
          <w:rFonts w:ascii="Times New Roman" w:hAnsi="Times New Roman" w:cs="Times New Roman"/>
          <w:sz w:val="28"/>
          <w:szCs w:val="28"/>
          <w:lang w:val="en-US"/>
        </w:rPr>
        <w:t>s…</w:t>
      </w:r>
    </w:p>
    <w:p w:rsidR="00A34C31" w:rsidRPr="00A34C31" w:rsidRDefault="00417800" w:rsidP="00F07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Playing Cricket…</w:t>
      </w:r>
    </w:p>
    <w:p w:rsidR="005269F9" w:rsidRPr="005269F9" w:rsidRDefault="00B004F0" w:rsidP="00F07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Traveling</w:t>
      </w:r>
      <w:r w:rsidR="00A34C31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01AFA" w:rsidRDefault="005269F9" w:rsidP="00D01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Listing Music…</w:t>
      </w:r>
    </w:p>
    <w:p w:rsidR="00D01AFA" w:rsidRDefault="00D01AFA" w:rsidP="00D01A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EXPERIENCE:</w:t>
      </w:r>
    </w:p>
    <w:p w:rsidR="00C9390E" w:rsidRPr="00C9390E" w:rsidRDefault="00C9390E" w:rsidP="00C939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39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90E">
        <w:rPr>
          <w:rFonts w:ascii="Times New Roman" w:hAnsi="Times New Roman" w:cs="Times New Roman"/>
          <w:sz w:val="28"/>
          <w:szCs w:val="28"/>
          <w:lang w:val="en-US"/>
        </w:rPr>
        <w:t>Accrecia</w:t>
      </w:r>
      <w:proofErr w:type="spellEnd"/>
      <w:r w:rsidRPr="00C9390E">
        <w:rPr>
          <w:rFonts w:ascii="Times New Roman" w:hAnsi="Times New Roman" w:cs="Times New Roman"/>
          <w:sz w:val="28"/>
          <w:szCs w:val="28"/>
          <w:lang w:val="en-US"/>
        </w:rPr>
        <w:t xml:space="preserve"> HQ </w:t>
      </w:r>
      <w:proofErr w:type="gramStart"/>
      <w:r w:rsidRPr="00C9390E">
        <w:rPr>
          <w:rFonts w:ascii="Times New Roman" w:hAnsi="Times New Roman" w:cs="Times New Roman"/>
          <w:sz w:val="28"/>
          <w:szCs w:val="28"/>
          <w:lang w:val="en-US"/>
        </w:rPr>
        <w:t xml:space="preserve">at  </w:t>
      </w:r>
      <w:proofErr w:type="spellStart"/>
      <w:r w:rsidRPr="00C9390E">
        <w:rPr>
          <w:rFonts w:ascii="Times New Roman" w:hAnsi="Times New Roman" w:cs="Times New Roman"/>
          <w:sz w:val="28"/>
          <w:szCs w:val="28"/>
          <w:lang w:val="en-US"/>
        </w:rPr>
        <w:t>Hpaur</w:t>
      </w:r>
      <w:proofErr w:type="spellEnd"/>
      <w:proofErr w:type="gramEnd"/>
      <w:r w:rsidRPr="00C9390E">
        <w:rPr>
          <w:rFonts w:ascii="Times New Roman" w:hAnsi="Times New Roman" w:cs="Times New Roman"/>
          <w:sz w:val="28"/>
          <w:szCs w:val="28"/>
          <w:lang w:val="en-US"/>
        </w:rPr>
        <w:t xml:space="preserve"> in join date 15</w:t>
      </w:r>
      <w:r w:rsidR="00996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9FD">
        <w:rPr>
          <w:rFonts w:ascii="Times New Roman" w:hAnsi="Times New Roman" w:cs="Times New Roman"/>
          <w:sz w:val="28"/>
          <w:szCs w:val="28"/>
          <w:lang w:val="en-US"/>
        </w:rPr>
        <w:t>July</w:t>
      </w:r>
      <w:r w:rsidR="00996C50">
        <w:rPr>
          <w:rFonts w:ascii="Times New Roman" w:hAnsi="Times New Roman" w:cs="Times New Roman"/>
          <w:sz w:val="28"/>
          <w:szCs w:val="28"/>
          <w:lang w:val="en-US"/>
        </w:rPr>
        <w:t xml:space="preserve"> and leave date 15 October.</w:t>
      </w:r>
    </w:p>
    <w:p w:rsidR="00E379C9" w:rsidRDefault="00C9390E" w:rsidP="00C939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390E">
        <w:rPr>
          <w:rFonts w:ascii="Times New Roman" w:hAnsi="Times New Roman" w:cs="Times New Roman"/>
          <w:sz w:val="28"/>
          <w:szCs w:val="28"/>
          <w:lang w:val="en-US"/>
        </w:rPr>
        <w:t xml:space="preserve"> Shreya life science HQ at </w:t>
      </w:r>
      <w:r w:rsidR="006309FD" w:rsidRPr="00C9390E">
        <w:rPr>
          <w:rFonts w:ascii="Times New Roman" w:hAnsi="Times New Roman" w:cs="Times New Roman"/>
          <w:sz w:val="28"/>
          <w:szCs w:val="28"/>
          <w:lang w:val="en-US"/>
        </w:rPr>
        <w:t>Meerut</w:t>
      </w:r>
      <w:r w:rsidRPr="00C9390E">
        <w:rPr>
          <w:rFonts w:ascii="Times New Roman" w:hAnsi="Times New Roman" w:cs="Times New Roman"/>
          <w:sz w:val="28"/>
          <w:szCs w:val="28"/>
          <w:lang w:val="en-US"/>
        </w:rPr>
        <w:t xml:space="preserve"> in join date 16 October and leave </w:t>
      </w:r>
      <w:r w:rsidR="006309FD" w:rsidRPr="00C9390E">
        <w:rPr>
          <w:rFonts w:ascii="Times New Roman" w:hAnsi="Times New Roman" w:cs="Times New Roman"/>
          <w:sz w:val="28"/>
          <w:szCs w:val="28"/>
          <w:lang w:val="en-US"/>
        </w:rPr>
        <w:t>date 10</w:t>
      </w:r>
      <w:r w:rsidRPr="00C939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9FD" w:rsidRPr="00C9390E">
        <w:rPr>
          <w:rFonts w:ascii="Times New Roman" w:hAnsi="Times New Roman" w:cs="Times New Roman"/>
          <w:sz w:val="28"/>
          <w:szCs w:val="28"/>
          <w:lang w:val="en-US"/>
        </w:rPr>
        <w:t>January</w:t>
      </w:r>
      <w:r w:rsidR="000F4C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379C9" w:rsidRDefault="00E379C9" w:rsidP="00E379C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379C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INTEREST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AREA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506A4E" w:rsidRPr="00506A4E" w:rsidRDefault="006B0B82" w:rsidP="00E379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Marketting</w:t>
      </w:r>
      <w:r w:rsidR="000F4C68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</w:p>
    <w:bookmarkEnd w:id="0"/>
    <w:p w:rsidR="00506A4E" w:rsidRDefault="00506A4E" w:rsidP="00506A4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06A4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PERSONAL DETAILS:</w:t>
      </w:r>
    </w:p>
    <w:p w:rsidR="00506A4E" w:rsidRPr="00506A4E" w:rsidRDefault="00506A4E" w:rsidP="00506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Father’s Name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Mohd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Tahir</w:t>
      </w:r>
    </w:p>
    <w:p w:rsidR="00506A4E" w:rsidRPr="00506A4E" w:rsidRDefault="00506A4E" w:rsidP="00506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of </w:t>
      </w:r>
      <w:r w:rsidR="00E97E31">
        <w:rPr>
          <w:rFonts w:ascii="Times New Roman" w:hAnsi="Times New Roman" w:cs="Times New Roman"/>
          <w:sz w:val="28"/>
          <w:szCs w:val="28"/>
          <w:lang w:val="en-US"/>
        </w:rPr>
        <w:t>Birth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 July 2001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6A4E" w:rsidRPr="00506A4E" w:rsidRDefault="00506A4E" w:rsidP="00506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Male</w:t>
      </w:r>
    </w:p>
    <w:p w:rsidR="00506A4E" w:rsidRPr="00506A4E" w:rsidRDefault="00506A4E" w:rsidP="00506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Know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Hindi &amp;  English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6A4E" w:rsidRDefault="00506A4E" w:rsidP="00506A4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DECALARATION:</w:t>
      </w:r>
    </w:p>
    <w:p w:rsidR="00506A4E" w:rsidRDefault="00506A4E" w:rsidP="00506A4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hereby declare that the above written particulars are true to the best of my knowledge.</w:t>
      </w:r>
    </w:p>
    <w:p w:rsidR="00506A4E" w:rsidRDefault="00506A4E" w:rsidP="00506A4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06A4E" w:rsidRDefault="00506A4E" w:rsidP="00506A4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Date………….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506A4E" w:rsidRPr="00506A4E" w:rsidRDefault="00506A4E" w:rsidP="00506A4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Place……………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                                     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Juber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06A4E" w:rsidRDefault="00506A4E" w:rsidP="00506A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06A4E" w:rsidRDefault="00506A4E" w:rsidP="00506A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506A4E" w:rsidRPr="00506A4E" w:rsidRDefault="00506A4E" w:rsidP="00506A4E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2A30" w:rsidRPr="00CC2A30" w:rsidRDefault="00736B05" w:rsidP="001D0C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06A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br/>
      </w:r>
    </w:p>
    <w:sectPr w:rsidR="00CC2A30" w:rsidRPr="00CC2A30" w:rsidSect="00C32A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426" w:right="850" w:bottom="426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EDD" w:rsidRDefault="00266EDD" w:rsidP="00394002">
      <w:pPr>
        <w:spacing w:after="0" w:line="240" w:lineRule="auto"/>
      </w:pPr>
      <w:r>
        <w:separator/>
      </w:r>
    </w:p>
  </w:endnote>
  <w:endnote w:type="continuationSeparator" w:id="0">
    <w:p w:rsidR="00266EDD" w:rsidRDefault="00266EDD" w:rsidP="0039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02" w:rsidRDefault="00394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02" w:rsidRDefault="00394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02" w:rsidRDefault="00394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EDD" w:rsidRDefault="00266EDD" w:rsidP="00394002">
      <w:pPr>
        <w:spacing w:after="0" w:line="240" w:lineRule="auto"/>
      </w:pPr>
      <w:r>
        <w:separator/>
      </w:r>
    </w:p>
  </w:footnote>
  <w:footnote w:type="continuationSeparator" w:id="0">
    <w:p w:rsidR="00266EDD" w:rsidRDefault="00266EDD" w:rsidP="00394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02" w:rsidRDefault="00266E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673094" o:spid="_x0000_s2050" type="#_x0000_t136" style="position:absolute;margin-left:0;margin-top:0;width:524.6pt;height:224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02" w:rsidRDefault="00266E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673095" o:spid="_x0000_s2051" type="#_x0000_t136" style="position:absolute;margin-left:0;margin-top:0;width:524.6pt;height:224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02" w:rsidRDefault="00266E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673093" o:spid="_x0000_s2049" type="#_x0000_t136" style="position:absolute;margin-left:0;margin-top:0;width:524.6pt;height:224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517D9"/>
    <w:multiLevelType w:val="hybridMultilevel"/>
    <w:tmpl w:val="3DBE1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3387"/>
    <w:multiLevelType w:val="hybridMultilevel"/>
    <w:tmpl w:val="C43A8F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35949"/>
    <w:multiLevelType w:val="hybridMultilevel"/>
    <w:tmpl w:val="3DAC5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61C90"/>
    <w:multiLevelType w:val="hybridMultilevel"/>
    <w:tmpl w:val="D7D22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C30"/>
    <w:rsid w:val="00016F59"/>
    <w:rsid w:val="00094F23"/>
    <w:rsid w:val="0009674D"/>
    <w:rsid w:val="000B0741"/>
    <w:rsid w:val="000C082F"/>
    <w:rsid w:val="000F4C68"/>
    <w:rsid w:val="001C56D0"/>
    <w:rsid w:val="001D0C30"/>
    <w:rsid w:val="00266EDD"/>
    <w:rsid w:val="00283DF0"/>
    <w:rsid w:val="002C2FE6"/>
    <w:rsid w:val="00302C68"/>
    <w:rsid w:val="003665D4"/>
    <w:rsid w:val="00394002"/>
    <w:rsid w:val="003B0F01"/>
    <w:rsid w:val="004020A1"/>
    <w:rsid w:val="00417800"/>
    <w:rsid w:val="004642A0"/>
    <w:rsid w:val="00486882"/>
    <w:rsid w:val="00506A4E"/>
    <w:rsid w:val="00507E07"/>
    <w:rsid w:val="005269F9"/>
    <w:rsid w:val="00536630"/>
    <w:rsid w:val="00595573"/>
    <w:rsid w:val="00597FD4"/>
    <w:rsid w:val="005A14B0"/>
    <w:rsid w:val="005F1D2A"/>
    <w:rsid w:val="006309FD"/>
    <w:rsid w:val="00631D9D"/>
    <w:rsid w:val="006329AD"/>
    <w:rsid w:val="006728E5"/>
    <w:rsid w:val="006A55DD"/>
    <w:rsid w:val="006B0482"/>
    <w:rsid w:val="006B0B82"/>
    <w:rsid w:val="00725009"/>
    <w:rsid w:val="00736B05"/>
    <w:rsid w:val="00755501"/>
    <w:rsid w:val="00756BDB"/>
    <w:rsid w:val="007A1962"/>
    <w:rsid w:val="007D74E9"/>
    <w:rsid w:val="008877C0"/>
    <w:rsid w:val="008A5A88"/>
    <w:rsid w:val="008B55FD"/>
    <w:rsid w:val="008D55DD"/>
    <w:rsid w:val="00944E58"/>
    <w:rsid w:val="00996C50"/>
    <w:rsid w:val="00A262B8"/>
    <w:rsid w:val="00A34C31"/>
    <w:rsid w:val="00AC15D9"/>
    <w:rsid w:val="00AD5A79"/>
    <w:rsid w:val="00B004F0"/>
    <w:rsid w:val="00B21F6C"/>
    <w:rsid w:val="00B56DEA"/>
    <w:rsid w:val="00C32A88"/>
    <w:rsid w:val="00C84D77"/>
    <w:rsid w:val="00C9390E"/>
    <w:rsid w:val="00CC2A30"/>
    <w:rsid w:val="00CF0E19"/>
    <w:rsid w:val="00CF75BB"/>
    <w:rsid w:val="00D01AFA"/>
    <w:rsid w:val="00D556F8"/>
    <w:rsid w:val="00DF20CE"/>
    <w:rsid w:val="00E06632"/>
    <w:rsid w:val="00E17722"/>
    <w:rsid w:val="00E379C9"/>
    <w:rsid w:val="00E97E31"/>
    <w:rsid w:val="00F07214"/>
    <w:rsid w:val="00F15CDC"/>
    <w:rsid w:val="00F91E61"/>
    <w:rsid w:val="00FE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9CE648D"/>
  <w15:docId w15:val="{D6B4BA04-BBB7-4D56-84B5-EE31B45E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C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1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6728E5"/>
    <w:pPr>
      <w:widowControl w:val="0"/>
      <w:autoSpaceDE w:val="0"/>
      <w:autoSpaceDN w:val="0"/>
      <w:spacing w:after="0" w:line="892" w:lineRule="exact"/>
      <w:ind w:left="3182" w:right="3710"/>
      <w:jc w:val="center"/>
    </w:pPr>
    <w:rPr>
      <w:rFonts w:ascii="Times New Roman" w:eastAsia="Times New Roman" w:hAnsi="Times New Roman" w:cs="Times New Roman"/>
      <w:b/>
      <w:bCs/>
      <w:sz w:val="58"/>
      <w:szCs w:val="58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728E5"/>
    <w:rPr>
      <w:rFonts w:ascii="Times New Roman" w:eastAsia="Times New Roman" w:hAnsi="Times New Roman" w:cs="Times New Roman"/>
      <w:b/>
      <w:bCs/>
      <w:sz w:val="58"/>
      <w:szCs w:val="58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CC2A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4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02"/>
  </w:style>
  <w:style w:type="paragraph" w:styleId="Footer">
    <w:name w:val="footer"/>
    <w:basedOn w:val="Normal"/>
    <w:link w:val="FooterChar"/>
    <w:uiPriority w:val="99"/>
    <w:unhideWhenUsed/>
    <w:rsid w:val="00394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</dc:creator>
  <cp:lastModifiedBy>dell</cp:lastModifiedBy>
  <cp:revision>57</cp:revision>
  <cp:lastPrinted>2022-06-30T05:43:00Z</cp:lastPrinted>
  <dcterms:created xsi:type="dcterms:W3CDTF">2022-06-29T12:35:00Z</dcterms:created>
  <dcterms:modified xsi:type="dcterms:W3CDTF">2023-01-20T08:38:00Z</dcterms:modified>
</cp:coreProperties>
</file>