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55E4" w14:textId="3402E6EE" w:rsidR="00C9776E" w:rsidRDefault="00C9776E"/>
    <w:tbl>
      <w:tblPr>
        <w:tblStyle w:val="TableGrid"/>
        <w:tblpPr w:leftFromText="180" w:rightFromText="180" w:vertAnchor="text" w:horzAnchor="margin" w:tblpY="-719"/>
        <w:tblW w:w="11057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454"/>
        <w:gridCol w:w="7603"/>
      </w:tblGrid>
      <w:tr w:rsidR="006F504E" w14:paraId="2078E669" w14:textId="77777777" w:rsidTr="006F504E">
        <w:trPr>
          <w:trHeight w:val="1470"/>
        </w:trPr>
        <w:tc>
          <w:tcPr>
            <w:tcW w:w="34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222A35" w:themeFill="text2" w:themeFillShade="80"/>
          </w:tcPr>
          <w:p w14:paraId="550CA5E4" w14:textId="4F705CBF" w:rsidR="007C2840" w:rsidRPr="006F504E" w:rsidRDefault="007C2840" w:rsidP="00F05721">
            <w:pPr>
              <w:rPr>
                <w:rFonts w:ascii="Algerian" w:hAnsi="Algerian"/>
                <w:b/>
                <w:color w:val="FFFFFF" w:themeColor="background1"/>
                <w:sz w:val="56"/>
                <w:szCs w:val="32"/>
              </w:rPr>
            </w:pPr>
            <w:r w:rsidRPr="006F504E">
              <w:rPr>
                <w:rFonts w:ascii="Algerian" w:hAnsi="Algerian"/>
                <w:b/>
                <w:color w:val="FFFFFF" w:themeColor="background1"/>
                <w:sz w:val="48"/>
                <w:szCs w:val="24"/>
              </w:rPr>
              <w:t>Pooja Patil</w:t>
            </w:r>
          </w:p>
          <w:p w14:paraId="6145112A" w14:textId="77777777" w:rsidR="007C2840" w:rsidRPr="006F504E" w:rsidRDefault="007C2840" w:rsidP="00F05721">
            <w:pPr>
              <w:rPr>
                <w:rFonts w:ascii="Bookman Old Style" w:hAnsi="Bookman Old Style"/>
                <w:color w:val="FFFFFF" w:themeColor="background1"/>
                <w:sz w:val="28"/>
                <w:szCs w:val="32"/>
              </w:rPr>
            </w:pPr>
            <w:r w:rsidRPr="006F504E">
              <w:rPr>
                <w:rFonts w:ascii="Bookman Old Style" w:hAnsi="Bookman Old Style"/>
                <w:color w:val="FFFFFF" w:themeColor="background1"/>
                <w:sz w:val="28"/>
                <w:szCs w:val="32"/>
              </w:rPr>
              <w:t>Maharashtra | Pune</w:t>
            </w:r>
          </w:p>
          <w:p w14:paraId="2BDF45CF" w14:textId="0DD53C39" w:rsidR="00E45967" w:rsidRPr="006F504E" w:rsidRDefault="00E45967" w:rsidP="00F05721">
            <w:pPr>
              <w:rPr>
                <w:color w:val="FFFFFF" w:themeColor="background1"/>
                <w:szCs w:val="18"/>
              </w:rPr>
            </w:pPr>
          </w:p>
          <w:p w14:paraId="19901C58" w14:textId="08490487" w:rsidR="00F05721" w:rsidRPr="00D74D8D" w:rsidRDefault="00F05721" w:rsidP="00F05721">
            <w:pPr>
              <w:rPr>
                <w:b/>
                <w:bCs/>
                <w:color w:val="FFFFFF" w:themeColor="background1"/>
                <w:sz w:val="24"/>
                <w:szCs w:val="20"/>
              </w:rPr>
            </w:pPr>
            <w:r w:rsidRPr="006F504E">
              <w:rPr>
                <w:b/>
                <w:bCs/>
                <w:color w:val="FFFFFF" w:themeColor="background1"/>
                <w:sz w:val="24"/>
                <w:szCs w:val="20"/>
              </w:rPr>
              <w:t>Personal Info</w:t>
            </w:r>
          </w:p>
          <w:p w14:paraId="78B8C513" w14:textId="2F85E0D4" w:rsidR="00E45967" w:rsidRPr="006F504E" w:rsidRDefault="00E45967" w:rsidP="00F05721">
            <w:pPr>
              <w:rPr>
                <w:color w:val="FFFFFF" w:themeColor="background1"/>
                <w:szCs w:val="18"/>
              </w:rPr>
            </w:pPr>
            <w:r w:rsidRPr="006F504E">
              <w:rPr>
                <w:color w:val="FFFFFF" w:themeColor="background1"/>
                <w:szCs w:val="18"/>
              </w:rPr>
              <w:t>Phone:</w:t>
            </w:r>
          </w:p>
          <w:p w14:paraId="0D19B52A" w14:textId="7A3F9642" w:rsidR="00E45967" w:rsidRPr="006F504E" w:rsidRDefault="00C9776E" w:rsidP="00F05721">
            <w:pPr>
              <w:spacing w:line="272" w:lineRule="auto"/>
              <w:ind w:left="150" w:right="444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8208981073 </w:t>
            </w:r>
          </w:p>
          <w:p w14:paraId="3D4C2405" w14:textId="67B10836" w:rsidR="00E45967" w:rsidRPr="006F504E" w:rsidRDefault="00E45967" w:rsidP="00F05721">
            <w:pPr>
              <w:spacing w:line="272" w:lineRule="auto"/>
              <w:ind w:right="444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>Email:</w:t>
            </w:r>
          </w:p>
          <w:p w14:paraId="7DEB2A12" w14:textId="330D15AB" w:rsidR="00C9776E" w:rsidRPr="006F504E" w:rsidRDefault="00000000" w:rsidP="00F05721">
            <w:pPr>
              <w:spacing w:line="272" w:lineRule="auto"/>
              <w:ind w:left="150" w:right="444"/>
              <w:rPr>
                <w:color w:val="FFFFFF" w:themeColor="background1"/>
                <w:sz w:val="20"/>
              </w:rPr>
            </w:pPr>
            <w:hyperlink r:id="rId7" w:history="1">
              <w:r w:rsidR="00E45967" w:rsidRPr="006F504E">
                <w:rPr>
                  <w:rStyle w:val="Hyperlink"/>
                  <w:color w:val="FFFFFF" w:themeColor="background1"/>
                  <w:sz w:val="20"/>
                </w:rPr>
                <w:t>pnpatil092001@gmail.Com</w:t>
              </w:r>
            </w:hyperlink>
            <w:r w:rsidR="002D1376" w:rsidRPr="006F504E">
              <w:rPr>
                <w:color w:val="FFFFFF" w:themeColor="background1"/>
                <w:sz w:val="20"/>
              </w:rPr>
              <w:t xml:space="preserve"> </w:t>
            </w:r>
          </w:p>
          <w:p w14:paraId="26AB7E09" w14:textId="43F357B5" w:rsidR="00E45967" w:rsidRPr="006F504E" w:rsidRDefault="00E45967" w:rsidP="00F05721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6F504E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LinkedIn:</w:t>
            </w:r>
          </w:p>
          <w:p w14:paraId="28544704" w14:textId="39206F34" w:rsidR="00CA39CE" w:rsidRPr="006F504E" w:rsidRDefault="00000000" w:rsidP="00F05721">
            <w:pPr>
              <w:jc w:val="center"/>
              <w:rPr>
                <w:rFonts w:ascii="Bookman Old Style" w:hAnsi="Bookman Old Style"/>
                <w:color w:val="FFFFFF" w:themeColor="background1"/>
                <w:sz w:val="24"/>
                <w:szCs w:val="24"/>
              </w:rPr>
            </w:pPr>
            <w:hyperlink r:id="rId8" w:history="1">
              <w:r w:rsidR="00E45967" w:rsidRPr="006F504E">
                <w:rPr>
                  <w:rStyle w:val="Hyperlink"/>
                  <w:rFonts w:asciiTheme="minorHAnsi" w:hAnsiTheme="minorHAnsi" w:cstheme="minorHAnsi"/>
                  <w:color w:val="FFFFFF" w:themeColor="background1"/>
                  <w:sz w:val="20"/>
                  <w:szCs w:val="20"/>
                </w:rPr>
                <w:t>https://www.linkedin.com/in/pooja-patil-881796237/</w:t>
              </w:r>
            </w:hyperlink>
          </w:p>
          <w:p w14:paraId="5569591A" w14:textId="1CE9A083" w:rsidR="00C9776E" w:rsidRPr="006F504E" w:rsidRDefault="00C9776E" w:rsidP="00F05721">
            <w:pPr>
              <w:spacing w:line="316" w:lineRule="auto"/>
              <w:ind w:right="996"/>
              <w:rPr>
                <w:b/>
                <w:bCs/>
                <w:color w:val="FFFFFF" w:themeColor="background1"/>
              </w:rPr>
            </w:pPr>
            <w:r w:rsidRPr="006F504E">
              <w:rPr>
                <w:b/>
                <w:bCs/>
                <w:color w:val="FFFFFF" w:themeColor="background1"/>
                <w:sz w:val="27"/>
              </w:rPr>
              <w:t>Skills</w:t>
            </w:r>
          </w:p>
          <w:p w14:paraId="458C2E82" w14:textId="2AEAD4CF" w:rsidR="00C9776E" w:rsidRPr="006F504E" w:rsidRDefault="002D1376" w:rsidP="00F05721">
            <w:pPr>
              <w:jc w:val="both"/>
              <w:rPr>
                <w:color w:val="FFFFFF" w:themeColor="background1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tally ERP</w:t>
            </w:r>
          </w:p>
          <w:p w14:paraId="2DE118EE" w14:textId="11426DBF" w:rsidR="00C9776E" w:rsidRPr="006F504E" w:rsidRDefault="002D1376" w:rsidP="00F05721">
            <w:pPr>
              <w:jc w:val="both"/>
              <w:rPr>
                <w:color w:val="FFFFFF" w:themeColor="background1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MS word</w:t>
            </w:r>
          </w:p>
          <w:p w14:paraId="0FAB809C" w14:textId="45DF42BA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excel</w:t>
            </w:r>
          </w:p>
          <w:p w14:paraId="5C222362" w14:textId="050D237E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MS office</w:t>
            </w:r>
          </w:p>
          <w:p w14:paraId="0FA5559A" w14:textId="1B5C14A2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693A35" w:rsidRPr="006F504E">
              <w:rPr>
                <w:color w:val="FFFFFF" w:themeColor="background1"/>
                <w:sz w:val="20"/>
              </w:rPr>
              <w:t xml:space="preserve">SQL database </w:t>
            </w:r>
            <w:r w:rsidR="00C9776E" w:rsidRPr="006F504E">
              <w:rPr>
                <w:color w:val="FFFFFF" w:themeColor="background1"/>
                <w:sz w:val="20"/>
              </w:rPr>
              <w:t>(beginner)</w:t>
            </w:r>
          </w:p>
          <w:p w14:paraId="61D0898C" w14:textId="56CA1CD0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Power bi</w:t>
            </w:r>
          </w:p>
          <w:p w14:paraId="525433C2" w14:textId="71BDC0D2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693A35" w:rsidRPr="006F504E">
              <w:rPr>
                <w:color w:val="FFFFFF" w:themeColor="background1"/>
                <w:sz w:val="20"/>
              </w:rPr>
              <w:t>T</w:t>
            </w:r>
            <w:r w:rsidR="00C9776E" w:rsidRPr="006F504E">
              <w:rPr>
                <w:color w:val="FFFFFF" w:themeColor="background1"/>
                <w:sz w:val="20"/>
              </w:rPr>
              <w:t>ableau</w:t>
            </w:r>
          </w:p>
          <w:p w14:paraId="59F5CCBF" w14:textId="7B331BFE" w:rsidR="00693A35" w:rsidRPr="006F504E" w:rsidRDefault="00693A35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Data visualization and Reporting</w:t>
            </w:r>
          </w:p>
          <w:p w14:paraId="72C5D907" w14:textId="31D7F81C" w:rsidR="00693A35" w:rsidRPr="006F504E" w:rsidRDefault="00693A35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Data cleaning</w:t>
            </w:r>
          </w:p>
          <w:p w14:paraId="4B6378E8" w14:textId="2E256D19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Python(beginner)</w:t>
            </w:r>
          </w:p>
          <w:p w14:paraId="01F95737" w14:textId="465A7C0D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>Html</w:t>
            </w:r>
          </w:p>
          <w:p w14:paraId="7D8F8307" w14:textId="77777777" w:rsidR="002D1376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</w:t>
            </w:r>
            <w:r w:rsidR="00C9776E" w:rsidRPr="006F504E">
              <w:rPr>
                <w:color w:val="FFFFFF" w:themeColor="background1"/>
                <w:sz w:val="20"/>
              </w:rPr>
              <w:t xml:space="preserve">C / </w:t>
            </w:r>
            <w:r w:rsidRPr="006F504E">
              <w:rPr>
                <w:color w:val="FFFFFF" w:themeColor="background1"/>
                <w:sz w:val="20"/>
              </w:rPr>
              <w:t>C++</w:t>
            </w:r>
          </w:p>
          <w:p w14:paraId="57658FDC" w14:textId="1E87B163" w:rsidR="00C9776E" w:rsidRPr="006F504E" w:rsidRDefault="002D1376" w:rsidP="00F05721">
            <w:pPr>
              <w:jc w:val="both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 xml:space="preserve">     C#</w:t>
            </w:r>
          </w:p>
          <w:p w14:paraId="55E02676" w14:textId="77777777" w:rsidR="00F05721" w:rsidRPr="00D74D8D" w:rsidRDefault="00F05721" w:rsidP="00F05721">
            <w:pPr>
              <w:rPr>
                <w:b/>
                <w:bCs/>
                <w:color w:val="FFFFFF" w:themeColor="background1"/>
                <w:sz w:val="10"/>
                <w:szCs w:val="6"/>
              </w:rPr>
            </w:pPr>
          </w:p>
          <w:p w14:paraId="5960B071" w14:textId="49BF95BC" w:rsidR="00C9776E" w:rsidRPr="006F504E" w:rsidRDefault="00C9776E" w:rsidP="00F05721">
            <w:pPr>
              <w:rPr>
                <w:b/>
                <w:bCs/>
                <w:color w:val="FFFFFF" w:themeColor="background1"/>
                <w:sz w:val="27"/>
              </w:rPr>
            </w:pPr>
            <w:r w:rsidRPr="006F504E">
              <w:rPr>
                <w:b/>
                <w:bCs/>
                <w:color w:val="FFFFFF" w:themeColor="background1"/>
                <w:sz w:val="27"/>
              </w:rPr>
              <w:t>Language</w:t>
            </w:r>
          </w:p>
          <w:p w14:paraId="5560A3A2" w14:textId="77777777" w:rsidR="00C9776E" w:rsidRPr="00D74D8D" w:rsidRDefault="00C9776E" w:rsidP="00F05721">
            <w:pPr>
              <w:ind w:left="150"/>
              <w:rPr>
                <w:color w:val="FFFFFF" w:themeColor="background1"/>
                <w:sz w:val="2"/>
                <w:szCs w:val="2"/>
              </w:rPr>
            </w:pPr>
          </w:p>
          <w:p w14:paraId="6D5DD1D7" w14:textId="77777777" w:rsidR="00C9776E" w:rsidRPr="006F504E" w:rsidRDefault="00C9776E" w:rsidP="00F05721">
            <w:pPr>
              <w:ind w:left="150"/>
              <w:rPr>
                <w:color w:val="FFFFFF" w:themeColor="background1"/>
              </w:rPr>
            </w:pPr>
            <w:r w:rsidRPr="006F504E">
              <w:rPr>
                <w:color w:val="FFFFFF" w:themeColor="background1"/>
                <w:sz w:val="20"/>
              </w:rPr>
              <w:t>English-Expert</w:t>
            </w:r>
          </w:p>
          <w:p w14:paraId="3D9EC98E" w14:textId="35769567" w:rsidR="00C9776E" w:rsidRPr="006F504E" w:rsidRDefault="00C9776E" w:rsidP="00F05721">
            <w:pPr>
              <w:ind w:left="150"/>
              <w:rPr>
                <w:color w:val="FFFFFF" w:themeColor="background1"/>
              </w:rPr>
            </w:pPr>
            <w:r w:rsidRPr="006F504E">
              <w:rPr>
                <w:color w:val="FFFFFF" w:themeColor="background1"/>
                <w:sz w:val="20"/>
              </w:rPr>
              <w:t>Hindi-Expert</w:t>
            </w:r>
          </w:p>
          <w:p w14:paraId="2881C0D4" w14:textId="093C5E30" w:rsidR="00C9776E" w:rsidRPr="006F504E" w:rsidRDefault="00C9776E" w:rsidP="00F05721">
            <w:pPr>
              <w:ind w:left="150"/>
              <w:rPr>
                <w:color w:val="FFFFFF" w:themeColor="background1"/>
                <w:sz w:val="20"/>
              </w:rPr>
            </w:pPr>
            <w:r w:rsidRPr="006F504E">
              <w:rPr>
                <w:color w:val="FFFFFF" w:themeColor="background1"/>
                <w:sz w:val="20"/>
              </w:rPr>
              <w:t>Marathi-</w:t>
            </w:r>
            <w:r w:rsidR="006F504E" w:rsidRPr="006F504E">
              <w:rPr>
                <w:color w:val="FFFFFF" w:themeColor="background1"/>
                <w:sz w:val="20"/>
              </w:rPr>
              <w:t>(Native)</w:t>
            </w:r>
          </w:p>
          <w:p w14:paraId="415B6557" w14:textId="77777777" w:rsidR="00F05721" w:rsidRPr="006F504E" w:rsidRDefault="00F05721" w:rsidP="00F0572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60E6F79C" w14:textId="13305C8E" w:rsidR="002D1376" w:rsidRPr="006F504E" w:rsidRDefault="002D1376" w:rsidP="00F05721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F504E">
              <w:rPr>
                <w:b/>
                <w:bCs/>
                <w:color w:val="FFFFFF" w:themeColor="background1"/>
                <w:sz w:val="28"/>
                <w:szCs w:val="28"/>
              </w:rPr>
              <w:t>Hobbies</w:t>
            </w:r>
          </w:p>
          <w:p w14:paraId="5C393350" w14:textId="77777777" w:rsidR="002D1376" w:rsidRPr="00D74D8D" w:rsidRDefault="002D1376" w:rsidP="00F05721">
            <w:pPr>
              <w:ind w:left="150"/>
              <w:rPr>
                <w:color w:val="FFFFFF" w:themeColor="background1"/>
                <w:sz w:val="20"/>
                <w:szCs w:val="20"/>
              </w:rPr>
            </w:pPr>
            <w:r w:rsidRPr="00D74D8D">
              <w:rPr>
                <w:color w:val="FFFFFF" w:themeColor="background1"/>
                <w:sz w:val="20"/>
                <w:szCs w:val="20"/>
              </w:rPr>
              <w:t>Music</w:t>
            </w:r>
          </w:p>
          <w:p w14:paraId="6BE38595" w14:textId="77777777" w:rsidR="002D1376" w:rsidRPr="00D74D8D" w:rsidRDefault="002D1376" w:rsidP="00F05721">
            <w:pPr>
              <w:ind w:left="150"/>
              <w:rPr>
                <w:color w:val="FFFFFF" w:themeColor="background1"/>
                <w:sz w:val="20"/>
                <w:szCs w:val="20"/>
              </w:rPr>
            </w:pPr>
            <w:r w:rsidRPr="00D74D8D">
              <w:rPr>
                <w:color w:val="FFFFFF" w:themeColor="background1"/>
                <w:sz w:val="20"/>
                <w:szCs w:val="20"/>
              </w:rPr>
              <w:t xml:space="preserve">Sketching </w:t>
            </w:r>
          </w:p>
          <w:p w14:paraId="2222C4D7" w14:textId="77777777" w:rsidR="002D1376" w:rsidRPr="00D74D8D" w:rsidRDefault="002D1376" w:rsidP="00F05721">
            <w:pPr>
              <w:ind w:left="150"/>
              <w:rPr>
                <w:color w:val="FFFFFF" w:themeColor="background1"/>
                <w:sz w:val="20"/>
                <w:szCs w:val="20"/>
              </w:rPr>
            </w:pPr>
            <w:r w:rsidRPr="00D74D8D">
              <w:rPr>
                <w:color w:val="FFFFFF" w:themeColor="background1"/>
                <w:sz w:val="20"/>
                <w:szCs w:val="20"/>
              </w:rPr>
              <w:t>Sports</w:t>
            </w:r>
          </w:p>
          <w:p w14:paraId="324B27F7" w14:textId="3E93BB69" w:rsidR="00D74D8D" w:rsidRDefault="002D1376" w:rsidP="00D74D8D">
            <w:pPr>
              <w:ind w:left="150"/>
              <w:rPr>
                <w:color w:val="FFFFFF" w:themeColor="background1"/>
                <w:sz w:val="20"/>
                <w:szCs w:val="20"/>
              </w:rPr>
            </w:pPr>
            <w:r w:rsidRPr="00D74D8D">
              <w:rPr>
                <w:color w:val="FFFFFF" w:themeColor="background1"/>
                <w:sz w:val="20"/>
                <w:szCs w:val="20"/>
              </w:rPr>
              <w:t>Dancing</w:t>
            </w:r>
          </w:p>
          <w:p w14:paraId="44898B94" w14:textId="77777777" w:rsidR="00D74D8D" w:rsidRPr="00D74D8D" w:rsidRDefault="00D74D8D" w:rsidP="00D74D8D">
            <w:pPr>
              <w:ind w:left="150"/>
              <w:rPr>
                <w:color w:val="FFFFFF" w:themeColor="background1"/>
                <w:sz w:val="14"/>
                <w:szCs w:val="14"/>
              </w:rPr>
            </w:pPr>
          </w:p>
          <w:p w14:paraId="5DADEFD3" w14:textId="77777777" w:rsidR="00E35FA8" w:rsidRPr="006F504E" w:rsidRDefault="00E35FA8" w:rsidP="00F05721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6F504E">
              <w:rPr>
                <w:rFonts w:asciiTheme="minorHAnsi" w:hAnsiTheme="minorHAnsi" w:cstheme="minorHAnsi"/>
                <w:b/>
                <w:bCs/>
                <w:color w:val="FFFFFF" w:themeColor="background1"/>
                <w:sz w:val="32"/>
                <w:szCs w:val="32"/>
              </w:rPr>
              <w:t>GitHub link</w:t>
            </w:r>
          </w:p>
          <w:p w14:paraId="0FA72B73" w14:textId="13583707" w:rsidR="00E35FA8" w:rsidRPr="006F504E" w:rsidRDefault="00000000" w:rsidP="00F05721">
            <w:pPr>
              <w:ind w:left="150"/>
              <w:rPr>
                <w:rFonts w:asciiTheme="minorHAnsi" w:hAnsiTheme="minorHAnsi" w:cstheme="minorHAnsi"/>
                <w:b/>
                <w:bCs/>
                <w:color w:val="FFFFFF" w:themeColor="background1"/>
                <w:sz w:val="32"/>
                <w:szCs w:val="32"/>
              </w:rPr>
            </w:pPr>
            <w:hyperlink r:id="rId9" w:history="1">
              <w:r w:rsidR="00A44B18" w:rsidRPr="006F504E">
                <w:rPr>
                  <w:rStyle w:val="Hyperlink"/>
                  <w:rFonts w:asciiTheme="minorHAnsi" w:hAnsiTheme="minorHAnsi" w:cstheme="minorHAnsi"/>
                  <w:b/>
                  <w:bCs/>
                  <w:color w:val="FFFFFF" w:themeColor="background1"/>
                  <w:sz w:val="16"/>
                  <w:szCs w:val="16"/>
                </w:rPr>
                <w:t>https://github.com/pnpatil09/exploratory-data-analysis.git</w:t>
              </w:r>
            </w:hyperlink>
            <w:r w:rsidR="00A44B18" w:rsidRPr="006F504E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6" w:space="0" w:color="F2F2F2"/>
              <w:right w:val="nil"/>
            </w:tcBorders>
            <w:shd w:val="clear" w:color="auto" w:fill="FFFFFF"/>
            <w:vAlign w:val="bottom"/>
          </w:tcPr>
          <w:p w14:paraId="660E8603" w14:textId="784A24BD" w:rsidR="00CA39CE" w:rsidRDefault="00F05721" w:rsidP="00F05721">
            <w:pPr>
              <w:rPr>
                <w:rFonts w:ascii="Bookman Old Style" w:hAnsi="Bookman Old Style"/>
                <w:sz w:val="21"/>
              </w:rPr>
            </w:pPr>
            <w:r>
              <w:rPr>
                <w:rFonts w:ascii="Bookman Old Style" w:hAnsi="Bookman Old Style"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1B8BEA" wp14:editId="0B2E9E88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-73025</wp:posOffset>
                      </wp:positionV>
                      <wp:extent cx="4841875" cy="1059815"/>
                      <wp:effectExtent l="0" t="0" r="15875" b="260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1875" cy="10598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DA3B5C" w14:textId="36905AF3" w:rsidR="007C2840" w:rsidRPr="00E45967" w:rsidRDefault="007C2840" w:rsidP="00693A35">
                                  <w:pPr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45967">
                                    <w:rPr>
                                      <w:sz w:val="28"/>
                                      <w:szCs w:val="28"/>
                                    </w:rPr>
                                    <w:t xml:space="preserve">College graduate attentive to visualize data. Passionate about studying how to improve performance. Seeking to leverage data analytical skill to improve cooperate performance as a data analyst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B8BEA" id="Rectangle 1" o:spid="_x0000_s1026" style="position:absolute;margin-left:-6.6pt;margin-top:-5.75pt;width:381.25pt;height:8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" fillcolor="white [3201]" strokecolor="white [3212]" strokeweight="1pt">
                      <v:textbox>
                        <w:txbxContent>
                          <w:p w14:paraId="19DA3B5C" w14:textId="36905AF3" w:rsidR="007C2840" w:rsidRPr="00E45967" w:rsidRDefault="007C2840" w:rsidP="00693A35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45967">
                              <w:rPr>
                                <w:sz w:val="28"/>
                                <w:szCs w:val="28"/>
                              </w:rPr>
                              <w:t xml:space="preserve">College graduate attentive to visualize data. Passionate about studying how to improve performance. Seeking to leverage data analytical skill to improve cooperate performance as a data analyst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65924E2" w14:textId="45F6F8AA" w:rsidR="00CA39CE" w:rsidRDefault="00CA39CE" w:rsidP="00F05721">
            <w:pPr>
              <w:rPr>
                <w:rFonts w:ascii="Bookman Old Style" w:hAnsi="Bookman Old Style"/>
                <w:sz w:val="21"/>
              </w:rPr>
            </w:pPr>
          </w:p>
          <w:p w14:paraId="17C2FD15" w14:textId="649D0551" w:rsidR="00CA39CE" w:rsidRPr="00CA39CE" w:rsidRDefault="00CA39CE" w:rsidP="00F05721">
            <w:pPr>
              <w:rPr>
                <w:rFonts w:ascii="Bernard MT Condensed" w:hAnsi="Bernard MT Condensed"/>
              </w:rPr>
            </w:pPr>
          </w:p>
          <w:p w14:paraId="5F462150" w14:textId="4AAAB82B" w:rsidR="00C9776E" w:rsidRDefault="00C9776E" w:rsidP="00F05721"/>
        </w:tc>
      </w:tr>
      <w:tr w:rsidR="006F504E" w14:paraId="3DCB0B6E" w14:textId="77777777" w:rsidTr="006F504E">
        <w:trPr>
          <w:trHeight w:val="12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2A35" w:themeFill="text2" w:themeFillShade="80"/>
          </w:tcPr>
          <w:p w14:paraId="592C16A5" w14:textId="77777777" w:rsidR="00C9776E" w:rsidRPr="006F504E" w:rsidRDefault="00C9776E" w:rsidP="00F05721">
            <w:pPr>
              <w:rPr>
                <w:color w:val="FFFFFF" w:themeColor="background1"/>
              </w:rPr>
            </w:pPr>
          </w:p>
        </w:tc>
        <w:tc>
          <w:tcPr>
            <w:tcW w:w="7603" w:type="dxa"/>
            <w:tcBorders>
              <w:top w:val="single" w:sz="6" w:space="0" w:color="F2F2F2"/>
              <w:left w:val="nil"/>
              <w:bottom w:val="nil"/>
              <w:right w:val="nil"/>
            </w:tcBorders>
            <w:shd w:val="clear" w:color="auto" w:fill="FFFFFF"/>
          </w:tcPr>
          <w:p w14:paraId="002C45A2" w14:textId="4D16A1CD" w:rsidR="00777D73" w:rsidRPr="00F05721" w:rsidRDefault="00777D73" w:rsidP="00F05721">
            <w:pPr>
              <w:rPr>
                <w:rFonts w:asciiTheme="minorHAnsi" w:hAnsiTheme="minorHAnsi" w:cstheme="minorHAnsi"/>
                <w:b/>
                <w:bCs/>
                <w:sz w:val="32"/>
                <w:szCs w:val="36"/>
              </w:rPr>
            </w:pPr>
            <w:r w:rsidRPr="00CA39CE">
              <w:rPr>
                <w:rFonts w:asciiTheme="minorHAnsi" w:hAnsiTheme="minorHAnsi" w:cstheme="minorHAnsi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D57A07" wp14:editId="3B992E36">
                      <wp:simplePos x="0" y="0"/>
                      <wp:positionH relativeFrom="margin">
                        <wp:posOffset>-62865</wp:posOffset>
                      </wp:positionH>
                      <wp:positionV relativeFrom="paragraph">
                        <wp:posOffset>253853</wp:posOffset>
                      </wp:positionV>
                      <wp:extent cx="6934200" cy="6350"/>
                      <wp:effectExtent l="0" t="0" r="190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4200" cy="635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CC91A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95pt,20pt" to="54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" strokecolor="windowText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45967" w:rsidRPr="00E45967">
              <w:rPr>
                <w:rFonts w:asciiTheme="minorHAnsi" w:hAnsiTheme="minorHAnsi" w:cstheme="minorHAnsi"/>
                <w:b/>
                <w:bCs/>
                <w:sz w:val="32"/>
                <w:szCs w:val="36"/>
              </w:rPr>
              <w:t>Experience</w:t>
            </w:r>
          </w:p>
          <w:p w14:paraId="7D6DC1D1" w14:textId="77777777" w:rsidR="00F05721" w:rsidRDefault="00E45967" w:rsidP="00F05721">
            <w:pPr>
              <w:rPr>
                <w:b/>
                <w:color w:val="auto"/>
                <w:sz w:val="28"/>
                <w:szCs w:val="28"/>
              </w:rPr>
            </w:pPr>
            <w:r w:rsidRPr="00777D73">
              <w:rPr>
                <w:b/>
                <w:color w:val="auto"/>
                <w:sz w:val="28"/>
                <w:szCs w:val="28"/>
              </w:rPr>
              <w:t>2023-</w:t>
            </w:r>
            <w:r w:rsidR="00777D73" w:rsidRPr="00777D73">
              <w:rPr>
                <w:b/>
                <w:color w:val="auto"/>
                <w:sz w:val="28"/>
                <w:szCs w:val="28"/>
              </w:rPr>
              <w:t>01     Data science and Business analyst intern</w:t>
            </w:r>
          </w:p>
          <w:p w14:paraId="1BDFF4C8" w14:textId="5AD27FDF" w:rsidR="00E45967" w:rsidRPr="00F05721" w:rsidRDefault="00F05721" w:rsidP="00F05721">
            <w:pPr>
              <w:rPr>
                <w:bCs/>
                <w:color w:val="auto"/>
                <w:sz w:val="28"/>
                <w:szCs w:val="28"/>
              </w:rPr>
            </w:pPr>
            <w:r>
              <w:rPr>
                <w:b/>
                <w:color w:val="333333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333333"/>
                <w:sz w:val="24"/>
                <w:szCs w:val="24"/>
              </w:rPr>
              <w:t>present)</w:t>
            </w:r>
            <w:r w:rsidR="00777D73">
              <w:rPr>
                <w:b/>
                <w:color w:val="333333"/>
                <w:sz w:val="24"/>
                <w:szCs w:val="24"/>
              </w:rPr>
              <w:t xml:space="preserve">   </w:t>
            </w:r>
            <w:proofErr w:type="gramEnd"/>
            <w:r w:rsidR="00777D73">
              <w:rPr>
                <w:b/>
                <w:color w:val="333333"/>
                <w:sz w:val="24"/>
                <w:szCs w:val="24"/>
              </w:rPr>
              <w:t xml:space="preserve">  The Spark foundation</w:t>
            </w:r>
          </w:p>
          <w:p w14:paraId="6C76C258" w14:textId="53BB7338" w:rsidR="00E45967" w:rsidRPr="00777D73" w:rsidRDefault="00777D73" w:rsidP="00F05721">
            <w:pPr>
              <w:pStyle w:val="ListParagraph"/>
              <w:numPr>
                <w:ilvl w:val="0"/>
                <w:numId w:val="3"/>
              </w:numPr>
              <w:rPr>
                <w:bCs/>
                <w:color w:val="333333"/>
                <w:sz w:val="24"/>
                <w:szCs w:val="24"/>
              </w:rPr>
            </w:pPr>
            <w:r w:rsidRPr="00777D73">
              <w:rPr>
                <w:bCs/>
                <w:color w:val="333333"/>
                <w:sz w:val="24"/>
                <w:szCs w:val="24"/>
              </w:rPr>
              <w:t>It’s a task-based internship that gives student an opportunity to understand and take their first step in specific field</w:t>
            </w:r>
          </w:p>
          <w:p w14:paraId="4DD8EE5E" w14:textId="052FDCB5" w:rsidR="00F05721" w:rsidRDefault="00F05721" w:rsidP="00F05721">
            <w:pPr>
              <w:rPr>
                <w:rFonts w:asciiTheme="minorHAnsi" w:hAnsiTheme="minorHAnsi" w:cstheme="minorHAnsi"/>
                <w:b/>
                <w:bCs/>
                <w:noProof/>
                <w:color w:val="auto"/>
                <w:sz w:val="28"/>
                <w:szCs w:val="28"/>
              </w:rPr>
            </w:pPr>
            <w:r w:rsidRPr="00E45967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A4A7F" wp14:editId="54C51785">
                      <wp:simplePos x="0" y="0"/>
                      <wp:positionH relativeFrom="margin">
                        <wp:posOffset>-85872</wp:posOffset>
                      </wp:positionH>
                      <wp:positionV relativeFrom="paragraph">
                        <wp:posOffset>251558</wp:posOffset>
                      </wp:positionV>
                      <wp:extent cx="7296150" cy="9525"/>
                      <wp:effectExtent l="0" t="0" r="1905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6150" cy="952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20553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19.8pt" to="567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" strokecolor="windowText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45967" w:rsidRPr="00777D73">
              <w:rPr>
                <w:b/>
                <w:color w:val="auto"/>
                <w:sz w:val="28"/>
                <w:szCs w:val="28"/>
              </w:rPr>
              <w:t>EDUCATION</w:t>
            </w:r>
            <w:r w:rsidR="00E45967" w:rsidRPr="00777D73">
              <w:rPr>
                <w:rFonts w:asciiTheme="minorHAnsi" w:hAnsiTheme="minorHAnsi" w:cstheme="minorHAnsi"/>
                <w:b/>
                <w:bCs/>
                <w:noProof/>
                <w:color w:val="auto"/>
                <w:sz w:val="28"/>
                <w:szCs w:val="28"/>
              </w:rPr>
              <w:t xml:space="preserve"> </w:t>
            </w:r>
          </w:p>
          <w:p w14:paraId="73AA6000" w14:textId="77777777" w:rsidR="00F05721" w:rsidRPr="00F05721" w:rsidRDefault="00F05721" w:rsidP="00F05721">
            <w:pPr>
              <w:rPr>
                <w:rFonts w:asciiTheme="minorHAnsi" w:hAnsiTheme="minorHAnsi" w:cstheme="minorHAnsi"/>
                <w:b/>
                <w:color w:val="333333"/>
                <w:sz w:val="12"/>
                <w:szCs w:val="12"/>
              </w:rPr>
            </w:pPr>
          </w:p>
          <w:p w14:paraId="0B6DA33E" w14:textId="28BCF25B" w:rsidR="00C9776E" w:rsidRPr="00F05721" w:rsidRDefault="00C9776E" w:rsidP="00F05721">
            <w:pPr>
              <w:rPr>
                <w:rFonts w:asciiTheme="minorHAnsi" w:hAnsiTheme="minorHAnsi" w:cstheme="minorHAnsi"/>
                <w:b/>
                <w:bCs/>
                <w:noProof/>
                <w:color w:val="auto"/>
                <w:sz w:val="28"/>
                <w:szCs w:val="28"/>
              </w:rPr>
            </w:pPr>
            <w:r w:rsidRPr="00CA39CE">
              <w:rPr>
                <w:rFonts w:asciiTheme="minorHAnsi" w:hAnsiTheme="minorHAnsi" w:cstheme="minorHAnsi"/>
                <w:b/>
                <w:color w:val="333333"/>
                <w:sz w:val="28"/>
                <w:szCs w:val="28"/>
              </w:rPr>
              <w:t>North Maharashtra University (NMU)</w:t>
            </w:r>
          </w:p>
          <w:p w14:paraId="71E3EBBD" w14:textId="19131824" w:rsidR="00CA39CE" w:rsidRPr="00CA39CE" w:rsidRDefault="00C9776E" w:rsidP="00F05721">
            <w:pPr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CA39CE"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  <w:t xml:space="preserve">Bachelor Of Computer Application (B.C.A), </w:t>
            </w:r>
          </w:p>
          <w:p w14:paraId="4FD7A13A" w14:textId="4BF81E63" w:rsidR="00CA39CE" w:rsidRPr="00CA39CE" w:rsidRDefault="00CA39CE" w:rsidP="00F05721">
            <w:pPr>
              <w:pStyle w:val="JobDetails"/>
              <w:snapToGrid w:val="0"/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CA39C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Aug 2019-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Apr</w:t>
            </w:r>
            <w:r w:rsidRPr="00CA39C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2022        </w:t>
            </w:r>
            <w:r w:rsidRPr="00CA39CE">
              <w:rPr>
                <w:rFonts w:asciiTheme="minorHAnsi" w:hAnsiTheme="minorHAnsi" w:cstheme="minorHAnsi"/>
                <w:sz w:val="28"/>
                <w:szCs w:val="28"/>
              </w:rPr>
              <w:t>CGPA-9.74 (87.02%)</w:t>
            </w:r>
            <w:r w:rsidRPr="00CA39C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                                                        </w:t>
            </w:r>
          </w:p>
          <w:p w14:paraId="1E5119BF" w14:textId="47C6ED96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A39C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Bhusawal Arts, Science &amp; P.O Nahata                    </w:t>
            </w:r>
          </w:p>
          <w:p w14:paraId="2855688A" w14:textId="2906716C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A39C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Commerce College, Bhusawal.                                                                                                                                  </w:t>
            </w:r>
          </w:p>
          <w:p w14:paraId="6F9839CA" w14:textId="1331C8AC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A39C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Dist. Jalgaon, Maharashtra </w:t>
            </w:r>
          </w:p>
          <w:p w14:paraId="3DEDFB69" w14:textId="716BDD59" w:rsidR="00CA39CE" w:rsidRPr="00F05721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12"/>
                <w:szCs w:val="12"/>
              </w:rPr>
            </w:pPr>
          </w:p>
          <w:p w14:paraId="6DD2BCE4" w14:textId="77777777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12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vertAlign w:val="superscript"/>
              </w:rPr>
              <w:t>th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HSC                                                                                   </w:t>
            </w:r>
          </w:p>
          <w:p w14:paraId="48A55730" w14:textId="495F4B47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2019      </w:t>
            </w:r>
            <w:r w:rsidRPr="00CA39C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78.92%    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                                                                        </w:t>
            </w:r>
          </w:p>
          <w:p w14:paraId="0A0E96B2" w14:textId="63D1F9EF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A39C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K. Narkhede Vidyalaya, Bhusawal                                            </w:t>
            </w:r>
          </w:p>
          <w:p w14:paraId="6CB7DE5D" w14:textId="0E263D0B" w:rsidR="00CA39CE" w:rsidRPr="00F05721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F05721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                                              </w:t>
            </w:r>
          </w:p>
          <w:p w14:paraId="64DA7C5C" w14:textId="2C372840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10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vertAlign w:val="superscript"/>
              </w:rPr>
              <w:t>th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SSC                                                                                    </w:t>
            </w:r>
          </w:p>
          <w:p w14:paraId="2CE1C8E3" w14:textId="69ED4E5D" w:rsidR="00CA39CE" w:rsidRPr="00CA39CE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2017       </w:t>
            </w:r>
            <w:r w:rsidRPr="00CA39C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69.00%           </w:t>
            </w:r>
            <w:r w:rsidRPr="00CA39CE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                                    </w:t>
            </w:r>
          </w:p>
          <w:p w14:paraId="059D753B" w14:textId="4BC7F270" w:rsidR="00E45967" w:rsidRPr="00F05721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CA39CE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</w:t>
            </w:r>
            <w:r w:rsidRPr="00CA39CE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St. Alloysius convent high school, Bhusawal   </w:t>
            </w:r>
          </w:p>
          <w:p w14:paraId="483C2CF7" w14:textId="77777777" w:rsidR="00F05721" w:rsidRPr="00F05721" w:rsidRDefault="00F05721" w:rsidP="00F05721">
            <w:pPr>
              <w:pStyle w:val="JobDetails"/>
              <w:snapToGrid w:val="0"/>
              <w:rPr>
                <w:rFonts w:asciiTheme="minorHAnsi" w:hAnsiTheme="minorHAnsi" w:cstheme="minorHAnsi"/>
                <w:b/>
                <w:bCs/>
                <w:lang w:bidi="en-GB"/>
              </w:rPr>
            </w:pPr>
          </w:p>
          <w:p w14:paraId="37039FBC" w14:textId="214E7174" w:rsidR="00F05721" w:rsidRPr="00F05721" w:rsidRDefault="00F05721" w:rsidP="00F05721">
            <w:pPr>
              <w:pStyle w:val="JobDetails"/>
              <w:snapToGrid w:val="0"/>
              <w:contextualSpacing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en-GB"/>
              </w:rPr>
            </w:pPr>
            <w:r w:rsidRPr="00E45967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A77CC6" wp14:editId="500F7F84">
                      <wp:simplePos x="0" y="0"/>
                      <wp:positionH relativeFrom="margin">
                        <wp:posOffset>-95739</wp:posOffset>
                      </wp:positionH>
                      <wp:positionV relativeFrom="paragraph">
                        <wp:posOffset>263574</wp:posOffset>
                      </wp:positionV>
                      <wp:extent cx="729615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615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3F12E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5pt,20.75pt" to="566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777D73" w:rsidRPr="00777D73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en-GB"/>
              </w:rPr>
              <w:t xml:space="preserve">Certification </w:t>
            </w:r>
          </w:p>
          <w:p w14:paraId="4C7E6A33" w14:textId="77777777" w:rsidR="00F05721" w:rsidRPr="00F05721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B87A473" w14:textId="77777777" w:rsidR="004F5684" w:rsidRDefault="00777D73" w:rsidP="00F05721">
            <w:pPr>
              <w:snapToGrid w:val="0"/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 w:rsidRPr="00F05721">
              <w:rPr>
                <w:rFonts w:asciiTheme="minorHAnsi" w:hAnsiTheme="minorHAnsi" w:cstheme="minorHAnsi"/>
                <w:sz w:val="28"/>
                <w:szCs w:val="28"/>
              </w:rPr>
              <w:t xml:space="preserve">Power Bi </w:t>
            </w:r>
          </w:p>
          <w:p w14:paraId="5CE3669D" w14:textId="3D2E2A95" w:rsidR="00777D73" w:rsidRPr="00F05721" w:rsidRDefault="004F5684" w:rsidP="00F05721">
            <w:pPr>
              <w:snapToGrid w:val="0"/>
              <w:contextualSpacing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Data Visualization</w:t>
            </w:r>
            <w:r w:rsidR="00777D73" w:rsidRPr="00F05721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99B8F66" w14:textId="266EC145" w:rsidR="00F05721" w:rsidRPr="00F05721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0572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Introduction to R programming</w:t>
            </w:r>
          </w:p>
          <w:p w14:paraId="129A71B7" w14:textId="7733CCB7" w:rsidR="00777D73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05721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Introduction to SQL</w:t>
            </w:r>
          </w:p>
          <w:p w14:paraId="19417BF3" w14:textId="14D6CF3B" w:rsidR="00F05721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MS word </w:t>
            </w:r>
          </w:p>
          <w:p w14:paraId="0FD8CA47" w14:textId="3677E8AD" w:rsidR="00F05721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MS Excel</w:t>
            </w:r>
          </w:p>
          <w:p w14:paraId="1B897C5E" w14:textId="77777777" w:rsidR="00F05721" w:rsidRPr="00F05721" w:rsidRDefault="00F05721" w:rsidP="00F05721">
            <w:pPr>
              <w:snapToGrid w:val="0"/>
              <w:contextualSpacing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</w:p>
          <w:p w14:paraId="0A0DBFB0" w14:textId="5803532B" w:rsidR="00CA39CE" w:rsidRPr="00E45967" w:rsidRDefault="00CA39CE" w:rsidP="00F05721">
            <w:pPr>
              <w:snapToGrid w:val="0"/>
              <w:contextualSpacing/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E45967"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705379" wp14:editId="28D24314">
                      <wp:simplePos x="0" y="0"/>
                      <wp:positionH relativeFrom="margin">
                        <wp:posOffset>-70427</wp:posOffset>
                      </wp:positionH>
                      <wp:positionV relativeFrom="paragraph">
                        <wp:posOffset>293370</wp:posOffset>
                      </wp:positionV>
                      <wp:extent cx="7296150" cy="952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9615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BBC72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23.1pt" to="568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E45967">
              <w:rPr>
                <w:rFonts w:asciiTheme="minorHAnsi" w:hAnsiTheme="minorHAnsi" w:cstheme="minorHAnsi"/>
                <w:b/>
                <w:bCs/>
                <w:color w:val="000000" w:themeColor="text1"/>
                <w:sz w:val="32"/>
                <w:szCs w:val="32"/>
              </w:rPr>
              <w:t>Project</w:t>
            </w:r>
          </w:p>
          <w:tbl>
            <w:tblPr>
              <w:tblW w:w="7329" w:type="dxa"/>
              <w:jc w:val="center"/>
              <w:tblCellMar>
                <w:left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7329"/>
            </w:tblGrid>
            <w:tr w:rsidR="00CA39CE" w:rsidRPr="00CA39CE" w14:paraId="22EA8EAD" w14:textId="77777777" w:rsidTr="00777D73">
              <w:trPr>
                <w:trHeight w:val="11"/>
                <w:jc w:val="center"/>
              </w:trPr>
              <w:tc>
                <w:tcPr>
                  <w:tcW w:w="7329" w:type="dxa"/>
                </w:tcPr>
                <w:p w14:paraId="4C7F6BB3" w14:textId="31BA4911" w:rsidR="00CA39CE" w:rsidRPr="00CA39CE" w:rsidRDefault="00CA39CE" w:rsidP="004F5684">
                  <w:pPr>
                    <w:pStyle w:val="JobDetails"/>
                    <w:framePr w:hSpace="180" w:wrap="around" w:vAnchor="text" w:hAnchor="margin" w:y="-719"/>
                    <w:snapToGrid w:val="0"/>
                    <w:contextualSpacing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CA39CE"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  <w:t xml:space="preserve">E-Learning                                     oct 2021- mar 2022  </w:t>
                  </w:r>
                </w:p>
                <w:p w14:paraId="4F5384AC" w14:textId="4DD94B4F" w:rsidR="00CA39CE" w:rsidRDefault="00CA39CE" w:rsidP="004F5684">
                  <w:pPr>
                    <w:pStyle w:val="JobDetails"/>
                    <w:framePr w:hSpace="180" w:wrap="around" w:vAnchor="text" w:hAnchor="margin" w:y="-719"/>
                    <w:snapToGrid w:val="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  <w:lang w:bidi="en-GB"/>
                    </w:rPr>
                  </w:pPr>
                  <w:r w:rsidRPr="00CA39CE">
                    <w:rPr>
                      <w:rFonts w:asciiTheme="minorHAnsi" w:hAnsiTheme="minorHAnsi" w:cstheme="minorHAnsi"/>
                      <w:sz w:val="28"/>
                      <w:szCs w:val="28"/>
                      <w:lang w:bidi="en-GB"/>
                    </w:rPr>
                    <w:t xml:space="preserve">   The E-Learning system is a teaching and learning environment located within a computer-mediated communication system. This project is aimed to develop digital learning. </w:t>
                  </w:r>
                </w:p>
                <w:p w14:paraId="67CBFA20" w14:textId="77777777" w:rsidR="00777D73" w:rsidRPr="00CA39CE" w:rsidRDefault="00777D73" w:rsidP="004F5684">
                  <w:pPr>
                    <w:pStyle w:val="JobDetails"/>
                    <w:framePr w:hSpace="180" w:wrap="around" w:vAnchor="text" w:hAnchor="margin" w:y="-719"/>
                    <w:snapToGrid w:val="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  <w:lang w:bidi="en-GB"/>
                    </w:rPr>
                  </w:pPr>
                </w:p>
                <w:p w14:paraId="5215A1BC" w14:textId="77777777" w:rsidR="00CA39CE" w:rsidRPr="00CA39CE" w:rsidRDefault="00CA39CE" w:rsidP="004F5684">
                  <w:pPr>
                    <w:pStyle w:val="JobDetails"/>
                    <w:framePr w:hSpace="180" w:wrap="around" w:vAnchor="text" w:hAnchor="margin" w:y="-719"/>
                    <w:snapToGrid w:val="0"/>
                    <w:contextualSpacing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14:paraId="081C3933" w14:textId="7B1A21A4" w:rsidR="00CA39CE" w:rsidRPr="00F05721" w:rsidRDefault="00CA39CE" w:rsidP="00F05721">
            <w:pPr>
              <w:widowControl w:val="0"/>
              <w:autoSpaceDE w:val="0"/>
              <w:autoSpaceDN w:val="0"/>
              <w:adjustRightInd w:val="0"/>
              <w:snapToGrid w:val="0"/>
              <w:contextualSpacing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2AB99B04" w14:textId="62DA2ABA" w:rsidR="00AF1727" w:rsidRDefault="00AF1727" w:rsidP="00F05721"/>
    <w:sectPr w:rsidR="00AF1727" w:rsidSect="00C9776E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1E10" w14:textId="77777777" w:rsidR="00940A29" w:rsidRDefault="00940A29" w:rsidP="00F05721">
      <w:pPr>
        <w:spacing w:after="0" w:line="240" w:lineRule="auto"/>
      </w:pPr>
      <w:r>
        <w:separator/>
      </w:r>
    </w:p>
  </w:endnote>
  <w:endnote w:type="continuationSeparator" w:id="0">
    <w:p w14:paraId="063E687F" w14:textId="77777777" w:rsidR="00940A29" w:rsidRDefault="00940A29" w:rsidP="00F0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E874" w14:textId="77777777" w:rsidR="00940A29" w:rsidRDefault="00940A29" w:rsidP="00F05721">
      <w:pPr>
        <w:spacing w:after="0" w:line="240" w:lineRule="auto"/>
      </w:pPr>
      <w:r>
        <w:separator/>
      </w:r>
    </w:p>
  </w:footnote>
  <w:footnote w:type="continuationSeparator" w:id="0">
    <w:p w14:paraId="28E9E197" w14:textId="77777777" w:rsidR="00940A29" w:rsidRDefault="00940A29" w:rsidP="00F0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77D4"/>
    <w:multiLevelType w:val="hybridMultilevel"/>
    <w:tmpl w:val="8E1A0D9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7132EF"/>
    <w:multiLevelType w:val="hybridMultilevel"/>
    <w:tmpl w:val="56D2387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F50456"/>
    <w:multiLevelType w:val="hybridMultilevel"/>
    <w:tmpl w:val="08864628"/>
    <w:lvl w:ilvl="0" w:tplc="40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num w:numId="1" w16cid:durableId="1598513136">
    <w:abstractNumId w:val="0"/>
  </w:num>
  <w:num w:numId="2" w16cid:durableId="488864644">
    <w:abstractNumId w:val="1"/>
  </w:num>
  <w:num w:numId="3" w16cid:durableId="82982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23"/>
    <w:rsid w:val="002D1376"/>
    <w:rsid w:val="003D4323"/>
    <w:rsid w:val="004F5684"/>
    <w:rsid w:val="00693A35"/>
    <w:rsid w:val="006F504E"/>
    <w:rsid w:val="00777D73"/>
    <w:rsid w:val="007C2840"/>
    <w:rsid w:val="00940A29"/>
    <w:rsid w:val="00A44B18"/>
    <w:rsid w:val="00AF1727"/>
    <w:rsid w:val="00C9776E"/>
    <w:rsid w:val="00CA39CE"/>
    <w:rsid w:val="00D74D8D"/>
    <w:rsid w:val="00E35FA8"/>
    <w:rsid w:val="00E45967"/>
    <w:rsid w:val="00F0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B357"/>
  <w15:docId w15:val="{A8E4FF74-ED9E-4983-B061-98EB6765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D1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76"/>
    <w:rPr>
      <w:color w:val="605E5C"/>
      <w:shd w:val="clear" w:color="auto" w:fill="E1DFDD"/>
    </w:rPr>
  </w:style>
  <w:style w:type="paragraph" w:customStyle="1" w:styleId="JobDetails">
    <w:name w:val="Job Details"/>
    <w:basedOn w:val="Normal"/>
    <w:uiPriority w:val="1"/>
    <w:qFormat/>
    <w:rsid w:val="00CA39CE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auto"/>
      <w:lang w:val="en-GB" w:eastAsia="en-US"/>
    </w:rPr>
  </w:style>
  <w:style w:type="paragraph" w:styleId="ListParagraph">
    <w:name w:val="List Paragraph"/>
    <w:basedOn w:val="Normal"/>
    <w:uiPriority w:val="34"/>
    <w:qFormat/>
    <w:rsid w:val="00693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2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05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2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ooja-patil-88179623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npatil092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npatil09/exploratory-data-analysi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Resume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Resume</dc:title>
  <dc:subject/>
  <dc:creator>pooja patil</dc:creator>
  <cp:keywords/>
  <cp:lastModifiedBy>pooja patil</cp:lastModifiedBy>
  <cp:revision>2</cp:revision>
  <dcterms:created xsi:type="dcterms:W3CDTF">2023-01-10T08:06:00Z</dcterms:created>
  <dcterms:modified xsi:type="dcterms:W3CDTF">2023-01-10T08:06:00Z</dcterms:modified>
</cp:coreProperties>
</file>