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6CD5605" w14:textId="1CE38950" w:rsidR="00DE737E" w:rsidRPr="003E287A" w:rsidRDefault="00DE737E" w:rsidP="00FC36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287A">
        <w:rPr>
          <w:rFonts w:ascii="Times New Roman" w:hAnsi="Times New Roman" w:cs="Times New Roman"/>
          <w:b/>
          <w:bCs/>
          <w:sz w:val="52"/>
          <w:szCs w:val="52"/>
        </w:rPr>
        <w:t>____________________________________</w:t>
      </w:r>
    </w:p>
    <w:p w14:paraId="092F1099" w14:textId="77777777" w:rsidR="00DE737E" w:rsidRDefault="00DE737E" w:rsidP="00FC36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E9222" w14:textId="6E338230" w:rsidR="00E748FE" w:rsidRPr="00541C26" w:rsidRDefault="00905327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C26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</w:t>
      </w:r>
    </w:p>
    <w:p w14:paraId="6793B685" w14:textId="104020F0" w:rsidR="00E748FE" w:rsidRDefault="00437477" w:rsidP="00FC36A5">
      <w:p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To reach the highest echelons in an organization with hard work, dedication, and constant endeavor to perform better and give shining results. Motivated team player with 1+ year of </w:t>
      </w:r>
      <w:r w:rsidR="003E287A">
        <w:rPr>
          <w:rFonts w:ascii="Times New Roman" w:hAnsi="Times New Roman" w:cs="Times New Roman"/>
          <w:sz w:val="24"/>
          <w:szCs w:val="24"/>
        </w:rPr>
        <w:t>industr</w:t>
      </w:r>
      <w:r w:rsidR="00873FEF">
        <w:rPr>
          <w:rFonts w:ascii="Times New Roman" w:hAnsi="Times New Roman" w:cs="Times New Roman"/>
          <w:sz w:val="24"/>
          <w:szCs w:val="24"/>
        </w:rPr>
        <w:t xml:space="preserve">y </w:t>
      </w:r>
      <w:r w:rsidRPr="004244C8">
        <w:rPr>
          <w:rFonts w:ascii="Times New Roman" w:hAnsi="Times New Roman" w:cs="Times New Roman"/>
          <w:sz w:val="24"/>
          <w:szCs w:val="24"/>
        </w:rPr>
        <w:t>experience seeking to apply my SQL and PL/SQL technical knowledge in a company where my experience and knowledge can be utilized and enhanced. </w:t>
      </w:r>
    </w:p>
    <w:p w14:paraId="323CE410" w14:textId="77777777" w:rsidR="00690BCD" w:rsidRPr="004244C8" w:rsidRDefault="00690BCD" w:rsidP="00FC3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6A6B8" w14:textId="37B67857" w:rsidR="002E561F" w:rsidRPr="00541C26" w:rsidRDefault="002E561F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C26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</w:t>
      </w:r>
      <w:r w:rsidRPr="00541C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41C26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6BE64A66" w14:textId="1D60A4F3" w:rsidR="00915286" w:rsidRPr="004244C8" w:rsidRDefault="00915286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1+ year of experience in IT field as a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PL/SQL developer</w:t>
      </w:r>
      <w:r w:rsidRPr="004244C8">
        <w:rPr>
          <w:rFonts w:ascii="Times New Roman" w:hAnsi="Times New Roman" w:cs="Times New Roman"/>
          <w:sz w:val="24"/>
          <w:szCs w:val="24"/>
        </w:rPr>
        <w:t>.</w:t>
      </w:r>
    </w:p>
    <w:p w14:paraId="1FA4C35D" w14:textId="2C66D8B8" w:rsidR="00202246" w:rsidRPr="004244C8" w:rsidRDefault="00202246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Involved in the development of code from scratch for the given requirement. </w:t>
      </w:r>
    </w:p>
    <w:p w14:paraId="6B06B4AC" w14:textId="0D8D7255" w:rsidR="00915286" w:rsidRPr="004244C8" w:rsidRDefault="00A84A50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Good in PL/SQL queries like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DML</w:t>
      </w:r>
      <w:r w:rsidRPr="004244C8">
        <w:rPr>
          <w:rFonts w:ascii="Times New Roman" w:hAnsi="Times New Roman" w:cs="Times New Roman"/>
          <w:sz w:val="24"/>
          <w:szCs w:val="24"/>
        </w:rPr>
        <w:t xml:space="preserve">,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DDL</w:t>
      </w:r>
      <w:r w:rsidRPr="004244C8">
        <w:rPr>
          <w:rFonts w:ascii="Times New Roman" w:hAnsi="Times New Roman" w:cs="Times New Roman"/>
          <w:sz w:val="24"/>
          <w:szCs w:val="24"/>
        </w:rPr>
        <w:t xml:space="preserve">,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Stored procedures</w:t>
      </w:r>
      <w:r w:rsidRPr="004244C8">
        <w:rPr>
          <w:rFonts w:ascii="Times New Roman" w:hAnsi="Times New Roman" w:cs="Times New Roman"/>
          <w:sz w:val="24"/>
          <w:szCs w:val="24"/>
        </w:rPr>
        <w:t xml:space="preserve">,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Views</w:t>
      </w:r>
      <w:r w:rsidRPr="004244C8">
        <w:rPr>
          <w:rFonts w:ascii="Times New Roman" w:hAnsi="Times New Roman" w:cs="Times New Roman"/>
          <w:sz w:val="24"/>
          <w:szCs w:val="24"/>
        </w:rPr>
        <w:t xml:space="preserve">,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Triggers</w:t>
      </w:r>
      <w:r w:rsidRPr="004244C8">
        <w:rPr>
          <w:rFonts w:ascii="Times New Roman" w:hAnsi="Times New Roman" w:cs="Times New Roman"/>
          <w:sz w:val="24"/>
          <w:szCs w:val="24"/>
        </w:rPr>
        <w:t xml:space="preserve">,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Cursors</w:t>
      </w:r>
      <w:r w:rsidRPr="004244C8">
        <w:rPr>
          <w:rFonts w:ascii="Times New Roman" w:hAnsi="Times New Roman" w:cs="Times New Roman"/>
          <w:sz w:val="24"/>
          <w:szCs w:val="24"/>
        </w:rPr>
        <w:t>.</w:t>
      </w:r>
    </w:p>
    <w:p w14:paraId="4E35FC89" w14:textId="08E002B1" w:rsidR="00A84A50" w:rsidRPr="004244C8" w:rsidRDefault="00A84A50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Skilled at Analysis, development, support and performance tuning applications using oracle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4244C8">
        <w:rPr>
          <w:rFonts w:ascii="Times New Roman" w:hAnsi="Times New Roman" w:cs="Times New Roman"/>
          <w:sz w:val="24"/>
          <w:szCs w:val="24"/>
        </w:rPr>
        <w:t xml:space="preserve"> and PL/SQL. Worked with financial client and implemented business driven functionality using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oracle</w:t>
      </w:r>
      <w:r w:rsidRPr="004244C8">
        <w:rPr>
          <w:rFonts w:ascii="Times New Roman" w:hAnsi="Times New Roman" w:cs="Times New Roman"/>
          <w:sz w:val="24"/>
          <w:szCs w:val="24"/>
        </w:rPr>
        <w:t xml:space="preserve"> 11g/10g</w:t>
      </w:r>
      <w:r w:rsidR="001823FC">
        <w:rPr>
          <w:rFonts w:ascii="Times New Roman" w:hAnsi="Times New Roman" w:cs="Times New Roman"/>
          <w:sz w:val="24"/>
          <w:szCs w:val="24"/>
        </w:rPr>
        <w:t>.</w:t>
      </w:r>
    </w:p>
    <w:p w14:paraId="3E08BB3D" w14:textId="2510649C" w:rsidR="00A84A50" w:rsidRPr="004244C8" w:rsidRDefault="00A84A50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Created and maintained Tables,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Procedures</w:t>
      </w:r>
      <w:r w:rsidRPr="004244C8">
        <w:rPr>
          <w:rFonts w:ascii="Times New Roman" w:hAnsi="Times New Roman" w:cs="Times New Roman"/>
          <w:sz w:val="24"/>
          <w:szCs w:val="24"/>
        </w:rPr>
        <w:t xml:space="preserve">, Functions, packages and </w:t>
      </w:r>
      <w:r w:rsidR="00202246" w:rsidRPr="004244C8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202246" w:rsidRPr="004244C8">
        <w:rPr>
          <w:rFonts w:ascii="Times New Roman" w:hAnsi="Times New Roman" w:cs="Times New Roman"/>
          <w:sz w:val="24"/>
          <w:szCs w:val="24"/>
        </w:rPr>
        <w:t xml:space="preserve">, </w:t>
      </w:r>
      <w:r w:rsidR="00202246" w:rsidRPr="004244C8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202246" w:rsidRPr="004244C8">
        <w:rPr>
          <w:rFonts w:ascii="Times New Roman" w:hAnsi="Times New Roman" w:cs="Times New Roman"/>
          <w:sz w:val="24"/>
          <w:szCs w:val="24"/>
        </w:rPr>
        <w:t xml:space="preserve">, </w:t>
      </w:r>
      <w:r w:rsidR="00202246" w:rsidRPr="004244C8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202246" w:rsidRPr="004244C8">
        <w:rPr>
          <w:rFonts w:ascii="Times New Roman" w:hAnsi="Times New Roman" w:cs="Times New Roman"/>
          <w:sz w:val="24"/>
          <w:szCs w:val="24"/>
        </w:rPr>
        <w:t xml:space="preserve"> statements and compile them.</w:t>
      </w:r>
    </w:p>
    <w:p w14:paraId="1A6B5E35" w14:textId="0094C55E" w:rsidR="00202246" w:rsidRPr="004244C8" w:rsidRDefault="00202246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Used bulk collection for better performance and easy retrieval data. </w:t>
      </w:r>
    </w:p>
    <w:p w14:paraId="6664554D" w14:textId="23052600" w:rsidR="00202246" w:rsidRPr="004244C8" w:rsidRDefault="00202246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SQL*Loader</w:t>
      </w:r>
      <w:r w:rsidRPr="004244C8">
        <w:rPr>
          <w:rFonts w:ascii="Times New Roman" w:hAnsi="Times New Roman" w:cs="Times New Roman"/>
          <w:sz w:val="24"/>
          <w:szCs w:val="24"/>
        </w:rPr>
        <w:t xml:space="preserve"> to load data from flat files obtained from various facilities every day. </w:t>
      </w:r>
    </w:p>
    <w:p w14:paraId="3D216F4F" w14:textId="56A7857B" w:rsidR="00202246" w:rsidRPr="004244C8" w:rsidRDefault="0060565D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Handled errors using </w:t>
      </w:r>
      <w:r w:rsidRPr="004244C8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Pr="004244C8">
        <w:rPr>
          <w:rFonts w:ascii="Times New Roman" w:hAnsi="Times New Roman" w:cs="Times New Roman"/>
          <w:sz w:val="24"/>
          <w:szCs w:val="24"/>
        </w:rPr>
        <w:t xml:space="preserve"> for the ease of debugging and displaying the errors messages in the application.</w:t>
      </w:r>
    </w:p>
    <w:p w14:paraId="73B8A522" w14:textId="2237D7E1" w:rsidR="0060565D" w:rsidRPr="004244C8" w:rsidRDefault="0060565D" w:rsidP="004244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 xml:space="preserve">Created indexes </w:t>
      </w:r>
      <w:r w:rsidR="004244C8" w:rsidRPr="004244C8">
        <w:rPr>
          <w:rFonts w:ascii="Times New Roman" w:hAnsi="Times New Roman" w:cs="Times New Roman"/>
          <w:sz w:val="24"/>
          <w:szCs w:val="24"/>
        </w:rPr>
        <w:t>on the tables for the faster retrieval of the data to enhance database performance.</w:t>
      </w:r>
    </w:p>
    <w:p w14:paraId="28A0EA73" w14:textId="4C0D95E2" w:rsidR="004244C8" w:rsidRDefault="004244C8" w:rsidP="00FC36A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>Developed test scripts, test cases to perform unit testing, system testing and load testing.</w:t>
      </w:r>
    </w:p>
    <w:p w14:paraId="403BD2CC" w14:textId="77777777" w:rsidR="00690BCD" w:rsidRPr="00690BCD" w:rsidRDefault="00690BCD" w:rsidP="00690B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1B74BD" w14:textId="00437A46" w:rsidR="002E561F" w:rsidRPr="00541C26" w:rsidRDefault="002E561F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C26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</w:p>
    <w:p w14:paraId="5F65A3A5" w14:textId="4CC1B38E" w:rsidR="00244DDD" w:rsidRPr="00244DDD" w:rsidRDefault="00244DDD" w:rsidP="00244DD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4DDD">
        <w:rPr>
          <w:rFonts w:ascii="Times New Roman" w:hAnsi="Times New Roman" w:cs="Times New Roman"/>
          <w:sz w:val="24"/>
          <w:szCs w:val="24"/>
        </w:rPr>
        <w:t>HCL Technologies</w:t>
      </w:r>
    </w:p>
    <w:p w14:paraId="1438BFDA" w14:textId="25984873" w:rsidR="00244DDD" w:rsidRPr="00244DDD" w:rsidRDefault="00244DDD" w:rsidP="00244DD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4DDD">
        <w:rPr>
          <w:rFonts w:ascii="Times New Roman" w:hAnsi="Times New Roman" w:cs="Times New Roman"/>
          <w:sz w:val="24"/>
          <w:szCs w:val="24"/>
        </w:rPr>
        <w:t>Oracle PL SQL developer</w:t>
      </w:r>
    </w:p>
    <w:p w14:paraId="71CCEBF8" w14:textId="17FD6B30" w:rsidR="00437477" w:rsidRDefault="00244DDD" w:rsidP="00244DD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DDD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="00541C26">
        <w:rPr>
          <w:rFonts w:ascii="Times New Roman" w:hAnsi="Times New Roman" w:cs="Times New Roman"/>
          <w:b/>
          <w:bCs/>
          <w:sz w:val="24"/>
          <w:szCs w:val="24"/>
        </w:rPr>
        <w:t xml:space="preserve"> February 2022 – February 2023 </w:t>
      </w:r>
      <w:r w:rsidR="00690BC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37477" w:rsidRPr="00244D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90B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477" w:rsidRPr="00244DDD"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="00690BC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4C0E96B" w14:textId="77777777" w:rsidR="00114DAD" w:rsidRDefault="00114DAD" w:rsidP="00114DA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C75396" w14:textId="77777777" w:rsidR="00114DAD" w:rsidRDefault="00114DAD" w:rsidP="00114DA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96C2B" w14:textId="77777777" w:rsidR="00114DAD" w:rsidRDefault="00114DAD" w:rsidP="00114DA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45D2D2" w14:textId="2889B689" w:rsidR="00114DAD" w:rsidRPr="00D43086" w:rsidRDefault="00114DAD" w:rsidP="00114DA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30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Responsibilities: </w:t>
      </w:r>
    </w:p>
    <w:p w14:paraId="4AB58A25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>Developed several packages, procedure, functions and triggers.</w:t>
      </w:r>
    </w:p>
    <w:p w14:paraId="31818EB3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 xml:space="preserve">Created the </w:t>
      </w:r>
      <w:r w:rsidRPr="005F49A4">
        <w:rPr>
          <w:rFonts w:ascii="Times New Roman" w:hAnsi="Times New Roman" w:cs="Times New Roman"/>
          <w:b/>
          <w:bCs/>
          <w:sz w:val="24"/>
          <w:szCs w:val="24"/>
        </w:rPr>
        <w:t>indexes</w:t>
      </w:r>
      <w:r w:rsidRPr="00690BCD">
        <w:rPr>
          <w:rFonts w:ascii="Times New Roman" w:hAnsi="Times New Roman" w:cs="Times New Roman"/>
          <w:sz w:val="24"/>
          <w:szCs w:val="24"/>
        </w:rPr>
        <w:t xml:space="preserve"> and analyzed the table for better performance.</w:t>
      </w:r>
    </w:p>
    <w:p w14:paraId="524C3A06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>Created temporary tables to load the test data into the temporary tables.</w:t>
      </w:r>
    </w:p>
    <w:p w14:paraId="515ADF94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 xml:space="preserve">Worked on functions, indexes, triggers, </w:t>
      </w:r>
      <w:r w:rsidRPr="005F49A4">
        <w:rPr>
          <w:rFonts w:ascii="Times New Roman" w:hAnsi="Times New Roman" w:cs="Times New Roman"/>
          <w:b/>
          <w:bCs/>
          <w:sz w:val="24"/>
          <w:szCs w:val="24"/>
        </w:rPr>
        <w:t>packages</w:t>
      </w:r>
      <w:r w:rsidRPr="00690BCD">
        <w:rPr>
          <w:rFonts w:ascii="Times New Roman" w:hAnsi="Times New Roman" w:cs="Times New Roman"/>
          <w:sz w:val="24"/>
          <w:szCs w:val="24"/>
        </w:rPr>
        <w:t xml:space="preserve"> and </w:t>
      </w:r>
      <w:r w:rsidRPr="005F49A4">
        <w:rPr>
          <w:rFonts w:ascii="Times New Roman" w:hAnsi="Times New Roman" w:cs="Times New Roman"/>
          <w:b/>
          <w:bCs/>
          <w:sz w:val="24"/>
          <w:szCs w:val="24"/>
        </w:rPr>
        <w:t>stored procedures</w:t>
      </w:r>
      <w:r w:rsidRPr="00690BCD">
        <w:rPr>
          <w:rFonts w:ascii="Times New Roman" w:hAnsi="Times New Roman" w:cs="Times New Roman"/>
          <w:sz w:val="24"/>
          <w:szCs w:val="24"/>
        </w:rPr>
        <w:t>.</w:t>
      </w:r>
    </w:p>
    <w:p w14:paraId="26402415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 xml:space="preserve">Written PLSQL procedures, </w:t>
      </w:r>
      <w:r w:rsidRPr="00E246BA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690BCD">
        <w:rPr>
          <w:rFonts w:ascii="Times New Roman" w:hAnsi="Times New Roman" w:cs="Times New Roman"/>
          <w:sz w:val="24"/>
          <w:szCs w:val="24"/>
        </w:rPr>
        <w:t xml:space="preserve">, packages and SQL scripts using </w:t>
      </w:r>
      <w:r w:rsidRPr="00E246BA">
        <w:rPr>
          <w:rFonts w:ascii="Times New Roman" w:hAnsi="Times New Roman" w:cs="Times New Roman"/>
          <w:b/>
          <w:bCs/>
          <w:sz w:val="24"/>
          <w:szCs w:val="24"/>
        </w:rPr>
        <w:t>oracle SQL</w:t>
      </w:r>
      <w:r w:rsidRPr="00690BCD">
        <w:rPr>
          <w:rFonts w:ascii="Times New Roman" w:hAnsi="Times New Roman" w:cs="Times New Roman"/>
          <w:sz w:val="24"/>
          <w:szCs w:val="24"/>
        </w:rPr>
        <w:t xml:space="preserve"> and </w:t>
      </w:r>
      <w:r w:rsidRPr="00E246BA">
        <w:rPr>
          <w:rFonts w:ascii="Times New Roman" w:hAnsi="Times New Roman" w:cs="Times New Roman"/>
          <w:b/>
          <w:bCs/>
          <w:sz w:val="24"/>
          <w:szCs w:val="24"/>
        </w:rPr>
        <w:t>PLSQL.</w:t>
      </w:r>
    </w:p>
    <w:p w14:paraId="05B50203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 xml:space="preserve">Worked with developers to repair and enhance current base of </w:t>
      </w:r>
      <w:r w:rsidRPr="00E246BA">
        <w:rPr>
          <w:rFonts w:ascii="Times New Roman" w:hAnsi="Times New Roman" w:cs="Times New Roman"/>
          <w:b/>
          <w:bCs/>
          <w:sz w:val="24"/>
          <w:szCs w:val="24"/>
        </w:rPr>
        <w:t>PLSQL packages</w:t>
      </w:r>
      <w:r w:rsidRPr="00690BCD">
        <w:rPr>
          <w:rFonts w:ascii="Times New Roman" w:hAnsi="Times New Roman" w:cs="Times New Roman"/>
          <w:sz w:val="24"/>
          <w:szCs w:val="24"/>
        </w:rPr>
        <w:t xml:space="preserve"> to fix testing issues.</w:t>
      </w:r>
    </w:p>
    <w:p w14:paraId="0C1AF267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 xml:space="preserve">Handled errors using </w:t>
      </w:r>
      <w:r w:rsidRPr="005F49A4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Pr="00690BCD">
        <w:rPr>
          <w:rFonts w:ascii="Times New Roman" w:hAnsi="Times New Roman" w:cs="Times New Roman"/>
          <w:sz w:val="24"/>
          <w:szCs w:val="24"/>
        </w:rPr>
        <w:t xml:space="preserve"> extensively for the ease of debugging and displaying the error messages in the application.</w:t>
      </w:r>
    </w:p>
    <w:p w14:paraId="00D20D92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 xml:space="preserve">Used </w:t>
      </w:r>
      <w:r w:rsidRPr="005F49A4">
        <w:rPr>
          <w:rFonts w:ascii="Times New Roman" w:hAnsi="Times New Roman" w:cs="Times New Roman"/>
          <w:b/>
          <w:bCs/>
          <w:sz w:val="24"/>
          <w:szCs w:val="24"/>
        </w:rPr>
        <w:t>bulk collections</w:t>
      </w:r>
      <w:r w:rsidRPr="00690BCD">
        <w:rPr>
          <w:rFonts w:ascii="Times New Roman" w:hAnsi="Times New Roman" w:cs="Times New Roman"/>
          <w:sz w:val="24"/>
          <w:szCs w:val="24"/>
        </w:rPr>
        <w:t xml:space="preserve"> for better performance and easy retrieval of data. </w:t>
      </w:r>
    </w:p>
    <w:p w14:paraId="155F5DB4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 xml:space="preserve">Data load from flat files into oracle tables using </w:t>
      </w:r>
      <w:r w:rsidRPr="00E246BA">
        <w:rPr>
          <w:rFonts w:ascii="Times New Roman" w:hAnsi="Times New Roman" w:cs="Times New Roman"/>
          <w:b/>
          <w:bCs/>
          <w:sz w:val="24"/>
          <w:szCs w:val="24"/>
        </w:rPr>
        <w:t>SQL*loader</w:t>
      </w:r>
      <w:r w:rsidRPr="00690BCD">
        <w:rPr>
          <w:rFonts w:ascii="Times New Roman" w:hAnsi="Times New Roman" w:cs="Times New Roman"/>
          <w:sz w:val="24"/>
          <w:szCs w:val="24"/>
        </w:rPr>
        <w:t xml:space="preserve"> and PLSQL procedures.</w:t>
      </w:r>
    </w:p>
    <w:p w14:paraId="069A76B2" w14:textId="77777777" w:rsidR="00114DAD" w:rsidRPr="00690BCD" w:rsidRDefault="00114DAD" w:rsidP="00114D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0BCD">
        <w:rPr>
          <w:rFonts w:ascii="Times New Roman" w:hAnsi="Times New Roman" w:cs="Times New Roman"/>
          <w:sz w:val="24"/>
          <w:szCs w:val="24"/>
        </w:rPr>
        <w:t>Involved in solving day-to-day problems, giving support to the users.</w:t>
      </w:r>
    </w:p>
    <w:p w14:paraId="3D8AA145" w14:textId="77777777" w:rsidR="00913652" w:rsidRDefault="00913652" w:rsidP="00114D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61A41" w14:textId="4B366167" w:rsidR="00244DDD" w:rsidRPr="00F70DE0" w:rsidRDefault="00244DDD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DE0"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</w:t>
      </w:r>
    </w:p>
    <w:p w14:paraId="009662CD" w14:textId="7D8709F6" w:rsidR="00244DDD" w:rsidRPr="00244DDD" w:rsidRDefault="00244DDD" w:rsidP="00244DD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4DDD">
        <w:rPr>
          <w:rFonts w:ascii="Times New Roman" w:hAnsi="Times New Roman" w:cs="Times New Roman"/>
          <w:sz w:val="24"/>
          <w:szCs w:val="24"/>
        </w:rPr>
        <w:t>HCL Technologies</w:t>
      </w:r>
    </w:p>
    <w:p w14:paraId="1122EE47" w14:textId="77777777" w:rsidR="00244DDD" w:rsidRPr="00244DDD" w:rsidRDefault="00244DDD" w:rsidP="00244DD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DDD">
        <w:rPr>
          <w:rFonts w:ascii="Times New Roman" w:hAnsi="Times New Roman" w:cs="Times New Roman"/>
          <w:sz w:val="24"/>
          <w:szCs w:val="24"/>
        </w:rPr>
        <w:t>Oracle L1&amp;L2 Support Engineer</w:t>
      </w:r>
      <w:r w:rsidRPr="00244D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502339" w14:textId="73833C01" w:rsidR="00244DDD" w:rsidRDefault="00244DDD" w:rsidP="00FC36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4DDD">
        <w:rPr>
          <w:rFonts w:ascii="Times New Roman" w:hAnsi="Times New Roman" w:cs="Times New Roman"/>
          <w:b/>
          <w:bCs/>
          <w:sz w:val="24"/>
          <w:szCs w:val="24"/>
        </w:rPr>
        <w:t xml:space="preserve">Duration: </w:t>
      </w:r>
      <w:r w:rsidR="00541C26">
        <w:rPr>
          <w:rFonts w:ascii="Times New Roman" w:hAnsi="Times New Roman" w:cs="Times New Roman"/>
          <w:b/>
          <w:bCs/>
          <w:sz w:val="24"/>
          <w:szCs w:val="24"/>
        </w:rPr>
        <w:t>September 2021- February 2022 (</w:t>
      </w:r>
      <w:r w:rsidR="00915286" w:rsidRPr="00244DDD">
        <w:rPr>
          <w:rFonts w:ascii="Times New Roman" w:hAnsi="Times New Roman" w:cs="Times New Roman"/>
          <w:b/>
          <w:bCs/>
          <w:sz w:val="24"/>
          <w:szCs w:val="24"/>
        </w:rPr>
        <w:t>6 months</w:t>
      </w:r>
      <w:r w:rsidR="00541C2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A1E4EF" w14:textId="77777777" w:rsidR="00F70DE0" w:rsidRPr="00690BCD" w:rsidRDefault="00F70DE0" w:rsidP="00F70DE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2E2B8" w14:textId="45FB0D34" w:rsidR="002E561F" w:rsidRPr="00F70DE0" w:rsidRDefault="002E561F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DE0">
        <w:rPr>
          <w:rFonts w:ascii="Times New Roman" w:hAnsi="Times New Roman" w:cs="Times New Roman"/>
          <w:b/>
          <w:bCs/>
          <w:sz w:val="28"/>
          <w:szCs w:val="28"/>
          <w:u w:val="single"/>
        </w:rPr>
        <w:t>Awards</w:t>
      </w:r>
    </w:p>
    <w:p w14:paraId="382D5366" w14:textId="2F1EE255" w:rsidR="00E93D78" w:rsidRPr="00605FBA" w:rsidRDefault="00E93D78" w:rsidP="00FC36A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Best performer award.</w:t>
      </w:r>
    </w:p>
    <w:p w14:paraId="201F5A37" w14:textId="39D84DF6" w:rsidR="00E748FE" w:rsidRDefault="00E93D78" w:rsidP="00FC36A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Employee of the month.</w:t>
      </w:r>
    </w:p>
    <w:p w14:paraId="3A33A57E" w14:textId="77777777" w:rsidR="00F70DE0" w:rsidRPr="00F70DE0" w:rsidRDefault="00F70DE0" w:rsidP="00F70D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1D1F7" w14:textId="37EE2480" w:rsidR="002E561F" w:rsidRPr="00F70DE0" w:rsidRDefault="002E561F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DE0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Details</w:t>
      </w:r>
    </w:p>
    <w:p w14:paraId="5674BF89" w14:textId="07D9D7E4" w:rsidR="00B558AA" w:rsidRPr="00605FBA" w:rsidRDefault="00B558AA" w:rsidP="00FC36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 xml:space="preserve">Bachelor of Engineering, Bio Medical Engineering </w:t>
      </w:r>
    </w:p>
    <w:p w14:paraId="4B3BF51C" w14:textId="2432962A" w:rsidR="00B558AA" w:rsidRPr="00605FBA" w:rsidRDefault="00B558AA" w:rsidP="00FC36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Duration: 2017-2021</w:t>
      </w:r>
    </w:p>
    <w:p w14:paraId="43B79A8E" w14:textId="111C965A" w:rsidR="00B558AA" w:rsidRDefault="00B558AA" w:rsidP="00FC36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CGPA: 7.7</w:t>
      </w:r>
      <w:r w:rsidR="00E748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0B943" w14:textId="77777777" w:rsidR="00E748FE" w:rsidRPr="00605FBA" w:rsidRDefault="00E748FE" w:rsidP="00D4308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194033F" w14:textId="1910E356" w:rsidR="00905327" w:rsidRPr="00F70DE0" w:rsidRDefault="00905327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DE0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F803ED" w:rsidRPr="00F70DE0">
        <w:rPr>
          <w:rFonts w:ascii="Times New Roman" w:hAnsi="Times New Roman" w:cs="Times New Roman"/>
          <w:b/>
          <w:bCs/>
          <w:sz w:val="28"/>
          <w:szCs w:val="28"/>
          <w:u w:val="single"/>
        </w:rPr>
        <w:t>ertifications</w:t>
      </w:r>
    </w:p>
    <w:p w14:paraId="63A5A62A" w14:textId="4C900C84" w:rsidR="00905327" w:rsidRDefault="00905327" w:rsidP="00FC36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Completed OCA (Oracle Certified Associate) in program with PL/SQL.</w:t>
      </w:r>
    </w:p>
    <w:p w14:paraId="4D3D013D" w14:textId="44E14902" w:rsidR="00E748FE" w:rsidRDefault="00E748FE" w:rsidP="00D430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AB695" w14:textId="15A561D9" w:rsidR="00114DAD" w:rsidRDefault="00114DAD" w:rsidP="00D430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87018" w14:textId="77777777" w:rsidR="00095506" w:rsidRDefault="00095506" w:rsidP="00095506">
      <w:pPr>
        <w:rPr>
          <w:rFonts w:ascii="Times New Roman" w:hAnsi="Times New Roman" w:cs="Times New Roman"/>
          <w:sz w:val="24"/>
          <w:szCs w:val="24"/>
        </w:rPr>
      </w:pPr>
    </w:p>
    <w:p w14:paraId="27A7AA10" w14:textId="66CE9F0C" w:rsidR="00D43086" w:rsidRDefault="00D43086" w:rsidP="000955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Project Details</w:t>
      </w:r>
    </w:p>
    <w:p w14:paraId="53B42E48" w14:textId="01BF6C3A" w:rsidR="002E561F" w:rsidRPr="00D43086" w:rsidRDefault="002E561F" w:rsidP="00FC36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3086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</w:t>
      </w:r>
      <w:r w:rsidR="00F57A3C" w:rsidRPr="00D430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 w:rsidRPr="00D4308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66A5F7D" w14:textId="55FD4344" w:rsidR="002E561F" w:rsidRPr="00605FBA" w:rsidRDefault="002E561F" w:rsidP="00FC36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Client name: Wells Fargo</w:t>
      </w:r>
    </w:p>
    <w:p w14:paraId="7B14C3D2" w14:textId="297EAAE4" w:rsidR="002E561F" w:rsidRPr="00605FBA" w:rsidRDefault="002E561F" w:rsidP="00FC36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Project Name: Wells Trade</w:t>
      </w:r>
    </w:p>
    <w:p w14:paraId="6AD554B1" w14:textId="41ED71BE" w:rsidR="002E561F" w:rsidRDefault="002E561F" w:rsidP="00F57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Role: Oracle PL/SQL developer</w:t>
      </w:r>
    </w:p>
    <w:p w14:paraId="7ED9B3D1" w14:textId="3AE486A6" w:rsidR="002E561F" w:rsidRPr="00D43086" w:rsidRDefault="00F57A3C" w:rsidP="00FC36A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30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="00081CD8" w:rsidRPr="00D43086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4308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53C4CB" w14:textId="64DDF6CF" w:rsidR="002E561F" w:rsidRPr="00605FBA" w:rsidRDefault="002E561F" w:rsidP="00FC36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Client name: Deutsche bank</w:t>
      </w:r>
    </w:p>
    <w:p w14:paraId="38B18413" w14:textId="07E981B5" w:rsidR="002E561F" w:rsidRPr="00605FBA" w:rsidRDefault="002E561F" w:rsidP="00FC36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Project Name: Db Trade pro</w:t>
      </w:r>
    </w:p>
    <w:p w14:paraId="535CAA57" w14:textId="4AE2B719" w:rsidR="002E561F" w:rsidRPr="00D07D63" w:rsidRDefault="002E561F" w:rsidP="00D07D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Role: Oracle L1&amp;L2 Support Engineer</w:t>
      </w:r>
    </w:p>
    <w:p w14:paraId="0A7F676E" w14:textId="77777777" w:rsidR="004244C8" w:rsidRDefault="004244C8" w:rsidP="00FC36A5">
      <w:pPr>
        <w:jc w:val="both"/>
        <w:rPr>
          <w:rFonts w:ascii="Times New Roman" w:hAnsi="Times New Roman" w:cs="Times New Roman"/>
        </w:rPr>
      </w:pPr>
    </w:p>
    <w:p w14:paraId="42D9B604" w14:textId="5C995C4B" w:rsidR="00905327" w:rsidRPr="00F70DE0" w:rsidRDefault="00905327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DE0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p w14:paraId="27DE5566" w14:textId="5418B22F" w:rsidR="00905327" w:rsidRPr="00605FBA" w:rsidRDefault="00905327" w:rsidP="00FC36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Databases: Oracle 10g/11g/12</w:t>
      </w:r>
      <w:r w:rsidR="00CC456B">
        <w:rPr>
          <w:rFonts w:ascii="Times New Roman" w:hAnsi="Times New Roman" w:cs="Times New Roman"/>
          <w:sz w:val="24"/>
          <w:szCs w:val="24"/>
        </w:rPr>
        <w:t>c</w:t>
      </w:r>
    </w:p>
    <w:p w14:paraId="7A21C5A0" w14:textId="380A4020" w:rsidR="00905327" w:rsidRPr="00605FBA" w:rsidRDefault="00905327" w:rsidP="00FC36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Programming: Oracle SQL, PL/SQL</w:t>
      </w:r>
    </w:p>
    <w:p w14:paraId="62A7435B" w14:textId="083A522F" w:rsidR="002E561F" w:rsidRPr="00605FBA" w:rsidRDefault="002E561F" w:rsidP="00FC36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FBA">
        <w:rPr>
          <w:rFonts w:ascii="Times New Roman" w:hAnsi="Times New Roman" w:cs="Times New Roman"/>
          <w:sz w:val="24"/>
          <w:szCs w:val="24"/>
        </w:rPr>
        <w:t>Tools: SQL*</w:t>
      </w:r>
      <w:r w:rsidR="003C7B80">
        <w:rPr>
          <w:rFonts w:ascii="Times New Roman" w:hAnsi="Times New Roman" w:cs="Times New Roman"/>
          <w:sz w:val="24"/>
          <w:szCs w:val="24"/>
        </w:rPr>
        <w:t>P</w:t>
      </w:r>
      <w:r w:rsidRPr="00605FBA">
        <w:rPr>
          <w:rFonts w:ascii="Times New Roman" w:hAnsi="Times New Roman" w:cs="Times New Roman"/>
          <w:sz w:val="24"/>
          <w:szCs w:val="24"/>
        </w:rPr>
        <w:t>lus</w:t>
      </w:r>
      <w:r w:rsidR="003C7B80">
        <w:rPr>
          <w:rFonts w:ascii="Times New Roman" w:hAnsi="Times New Roman" w:cs="Times New Roman"/>
          <w:sz w:val="24"/>
          <w:szCs w:val="24"/>
        </w:rPr>
        <w:t xml:space="preserve">, </w:t>
      </w:r>
      <w:r w:rsidR="003C7B80" w:rsidRPr="003C7B80">
        <w:rPr>
          <w:rFonts w:ascii="Times New Roman" w:hAnsi="Times New Roman" w:cs="Times New Roman"/>
          <w:sz w:val="24"/>
          <w:szCs w:val="24"/>
        </w:rPr>
        <w:t>SQL Developer, Toad</w:t>
      </w:r>
    </w:p>
    <w:p w14:paraId="7FA44646" w14:textId="77777777" w:rsidR="00081CD8" w:rsidRDefault="00081CD8" w:rsidP="00FC36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2D657" w14:textId="2CDAAFDC" w:rsidR="002E561F" w:rsidRPr="00F70DE0" w:rsidRDefault="002E561F" w:rsidP="00D430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DE0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14:paraId="0B52C98A" w14:textId="119FB8BC" w:rsidR="002E561F" w:rsidRPr="004244C8" w:rsidRDefault="002E561F" w:rsidP="00FC36A5">
      <w:p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>Father Name</w:t>
      </w:r>
      <w:r w:rsidR="00D4308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244C8">
        <w:rPr>
          <w:rFonts w:ascii="Times New Roman" w:hAnsi="Times New Roman" w:cs="Times New Roman"/>
          <w:sz w:val="24"/>
          <w:szCs w:val="24"/>
        </w:rPr>
        <w:t>:</w:t>
      </w:r>
      <w:r w:rsidR="00B558AA" w:rsidRPr="004244C8">
        <w:rPr>
          <w:rFonts w:ascii="Times New Roman" w:hAnsi="Times New Roman" w:cs="Times New Roman"/>
          <w:sz w:val="24"/>
          <w:szCs w:val="24"/>
        </w:rPr>
        <w:t xml:space="preserve"> R. Vijayakumar</w:t>
      </w:r>
    </w:p>
    <w:p w14:paraId="53DA201F" w14:textId="4D3BA32C" w:rsidR="00B558AA" w:rsidRPr="004244C8" w:rsidRDefault="00B558AA" w:rsidP="00FC36A5">
      <w:p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>Alternative Number: 9940011739</w:t>
      </w:r>
    </w:p>
    <w:p w14:paraId="18221DBB" w14:textId="533FC86A" w:rsidR="002E561F" w:rsidRPr="004244C8" w:rsidRDefault="002E561F" w:rsidP="00FC36A5">
      <w:p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>Marital status</w:t>
      </w:r>
      <w:r w:rsidR="00D4308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244C8">
        <w:rPr>
          <w:rFonts w:ascii="Times New Roman" w:hAnsi="Times New Roman" w:cs="Times New Roman"/>
          <w:sz w:val="24"/>
          <w:szCs w:val="24"/>
        </w:rPr>
        <w:t>:</w:t>
      </w:r>
      <w:r w:rsidR="00B558AA" w:rsidRPr="004244C8"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255DC0E3" w14:textId="5A9A7F77" w:rsidR="002E561F" w:rsidRDefault="00B558AA" w:rsidP="00FC36A5">
      <w:pPr>
        <w:jc w:val="both"/>
        <w:rPr>
          <w:rFonts w:ascii="Times New Roman" w:hAnsi="Times New Roman" w:cs="Times New Roman"/>
          <w:sz w:val="24"/>
          <w:szCs w:val="24"/>
        </w:rPr>
      </w:pPr>
      <w:r w:rsidRPr="004244C8">
        <w:rPr>
          <w:rFonts w:ascii="Times New Roman" w:hAnsi="Times New Roman" w:cs="Times New Roman"/>
          <w:sz w:val="24"/>
          <w:szCs w:val="24"/>
        </w:rPr>
        <w:t>Languages</w:t>
      </w:r>
      <w:r w:rsidR="00D4308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244C8">
        <w:rPr>
          <w:rFonts w:ascii="Times New Roman" w:hAnsi="Times New Roman" w:cs="Times New Roman"/>
          <w:sz w:val="24"/>
          <w:szCs w:val="24"/>
        </w:rPr>
        <w:t>: English, Tamil</w:t>
      </w:r>
    </w:p>
    <w:p w14:paraId="7418DC42" w14:textId="1D32DDAF" w:rsidR="00B9277E" w:rsidRDefault="00B9277E" w:rsidP="00FC3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Address: </w:t>
      </w:r>
      <w:r w:rsidRPr="00B9277E">
        <w:rPr>
          <w:rFonts w:ascii="Times New Roman" w:hAnsi="Times New Roman" w:cs="Times New Roman"/>
          <w:sz w:val="24"/>
          <w:szCs w:val="24"/>
        </w:rPr>
        <w:t>Address: L1, Parkwood Apartment, Kattupakkam, Chennai – 56.</w:t>
      </w:r>
    </w:p>
    <w:p w14:paraId="436F3DC5" w14:textId="1DA17514" w:rsidR="00521364" w:rsidRDefault="00521364" w:rsidP="00FC3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530D1" w14:textId="687D600D" w:rsidR="00521364" w:rsidRDefault="00521364" w:rsidP="005213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364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</w:p>
    <w:p w14:paraId="60D2F8A0" w14:textId="637D04FC" w:rsidR="00521364" w:rsidRPr="00521364" w:rsidRDefault="00521364" w:rsidP="00FC36A5">
      <w:pPr>
        <w:jc w:val="both"/>
        <w:rPr>
          <w:rFonts w:ascii="Times New Roman" w:hAnsi="Times New Roman" w:cs="Times New Roman"/>
          <w:sz w:val="24"/>
          <w:szCs w:val="24"/>
        </w:rPr>
      </w:pPr>
      <w:r w:rsidRPr="00521364">
        <w:rPr>
          <w:rFonts w:ascii="Times New Roman" w:hAnsi="Times New Roman" w:cs="Times New Roman"/>
          <w:sz w:val="24"/>
          <w:szCs w:val="24"/>
        </w:rPr>
        <w:t xml:space="preserve">I </w:t>
      </w:r>
      <w:r w:rsidRPr="00521364">
        <w:rPr>
          <w:rFonts w:ascii="Times New Roman" w:hAnsi="Times New Roman" w:cs="Times New Roman"/>
          <w:b/>
          <w:bCs/>
          <w:sz w:val="24"/>
          <w:szCs w:val="24"/>
        </w:rPr>
        <w:t>V. GANAPATHY RAGHU RAM</w:t>
      </w:r>
      <w:r w:rsidRPr="00521364">
        <w:rPr>
          <w:rFonts w:ascii="Times New Roman" w:hAnsi="Times New Roman" w:cs="Times New Roman"/>
          <w:sz w:val="24"/>
          <w:szCs w:val="24"/>
        </w:rPr>
        <w:t xml:space="preserve"> hereby declare that the information furnished above is true up to the best of my knowledge.</w:t>
      </w:r>
    </w:p>
    <w:p w14:paraId="68A64734" w14:textId="1BF8A713" w:rsidR="00605FBA" w:rsidRDefault="00605FBA" w:rsidP="00FC3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39589" w14:textId="77777777" w:rsidR="00605FBA" w:rsidRPr="004244C8" w:rsidRDefault="00605FBA" w:rsidP="00FC3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C6F6" w14:textId="55B89757" w:rsidR="00B558AA" w:rsidRPr="00F803ED" w:rsidRDefault="00B558AA" w:rsidP="00FC36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3ED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AA388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107F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803E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A3887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F803ED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AA388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A5AD35E" w14:textId="758CDDC8" w:rsidR="00B558AA" w:rsidRPr="00605FBA" w:rsidRDefault="00B558AA" w:rsidP="00114DAD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3ED">
        <w:rPr>
          <w:rFonts w:ascii="Times New Roman" w:hAnsi="Times New Roman" w:cs="Times New Roman"/>
          <w:b/>
          <w:bCs/>
          <w:sz w:val="24"/>
          <w:szCs w:val="24"/>
        </w:rPr>
        <w:t>Place: Chennai</w:t>
      </w:r>
      <w:r w:rsidR="00B9277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4D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Pr="00605FBA"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p w14:paraId="046AF4F7" w14:textId="54078AA0" w:rsidR="00B558AA" w:rsidRPr="00605FBA" w:rsidRDefault="00C725C7" w:rsidP="00FC36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558AA" w:rsidRPr="00605FBA">
        <w:rPr>
          <w:rFonts w:ascii="Times New Roman" w:hAnsi="Times New Roman" w:cs="Times New Roman"/>
          <w:sz w:val="24"/>
          <w:szCs w:val="24"/>
        </w:rPr>
        <w:t>Ganapathy Raghu Ram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74E6B3" w14:textId="77777777" w:rsidR="002E561F" w:rsidRPr="00F803ED" w:rsidRDefault="002E561F" w:rsidP="00FC36A5">
      <w:pPr>
        <w:jc w:val="both"/>
        <w:rPr>
          <w:rFonts w:ascii="Times New Roman" w:hAnsi="Times New Roman" w:cs="Times New Roman"/>
        </w:rPr>
      </w:pPr>
    </w:p>
    <w:sectPr w:rsidR="002E561F" w:rsidRPr="00F803ED" w:rsidSect="00B34992">
      <w:headerReference w:type="first" r:id="rId7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8003" w14:textId="77777777" w:rsidR="00B37C2D" w:rsidRDefault="00B37C2D" w:rsidP="00F803ED">
      <w:pPr>
        <w:spacing w:after="0" w:line="240" w:lineRule="auto"/>
      </w:pPr>
      <w:r>
        <w:separator/>
      </w:r>
    </w:p>
  </w:endnote>
  <w:endnote w:type="continuationSeparator" w:id="0">
    <w:p w14:paraId="7DC8C6B0" w14:textId="77777777" w:rsidR="00B37C2D" w:rsidRDefault="00B37C2D" w:rsidP="00F8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1ABF" w14:textId="77777777" w:rsidR="00B37C2D" w:rsidRDefault="00B37C2D" w:rsidP="00F803ED">
      <w:pPr>
        <w:spacing w:after="0" w:line="240" w:lineRule="auto"/>
      </w:pPr>
      <w:r>
        <w:separator/>
      </w:r>
    </w:p>
  </w:footnote>
  <w:footnote w:type="continuationSeparator" w:id="0">
    <w:p w14:paraId="1BFACCF1" w14:textId="77777777" w:rsidR="00B37C2D" w:rsidRDefault="00B37C2D" w:rsidP="00F8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E1CB" w14:textId="0090CE54" w:rsidR="00913652" w:rsidRPr="003E287A" w:rsidRDefault="00E748FE" w:rsidP="00E748FE">
    <w:pPr>
      <w:rPr>
        <w:rFonts w:ascii="Times New Roman" w:hAnsi="Times New Roman" w:cs="Times New Roman"/>
        <w:b/>
        <w:bCs/>
        <w:color w:val="000000" w:themeColor="text1"/>
        <w:sz w:val="32"/>
        <w:szCs w:val="32"/>
      </w:rPr>
    </w:pPr>
    <w:r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GANAPATHY RAGHU RAM</w:t>
    </w:r>
    <w:r w:rsidR="00D453FD"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 xml:space="preserve"> V</w:t>
    </w:r>
  </w:p>
  <w:p w14:paraId="7E1A02F8" w14:textId="53D8B5AD" w:rsidR="00E748FE" w:rsidRPr="003E287A" w:rsidRDefault="00E748FE" w:rsidP="00E748FE">
    <w:pPr>
      <w:rPr>
        <w:rFonts w:ascii="Times New Roman" w:hAnsi="Times New Roman" w:cs="Times New Roman"/>
        <w:b/>
        <w:bCs/>
        <w:color w:val="000000" w:themeColor="text1"/>
        <w:sz w:val="32"/>
        <w:szCs w:val="32"/>
      </w:rPr>
    </w:pPr>
    <w:r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 xml:space="preserve">Mail: </w:t>
    </w:r>
    <w:r w:rsidR="00247F43"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ganapathy_raghuram@outlook.com</w:t>
    </w:r>
  </w:p>
  <w:p w14:paraId="5000A380" w14:textId="6CFA54F7" w:rsidR="00E748FE" w:rsidRPr="003E287A" w:rsidRDefault="00CC456B" w:rsidP="00B9277E">
    <w:pPr>
      <w:rPr>
        <w:rFonts w:ascii="Times New Roman" w:hAnsi="Times New Roman" w:cs="Times New Roman"/>
        <w:b/>
        <w:bCs/>
        <w:color w:val="000000" w:themeColor="text1"/>
        <w:sz w:val="32"/>
        <w:szCs w:val="32"/>
      </w:rPr>
    </w:pPr>
    <w:r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Mobile</w:t>
    </w:r>
    <w:r w:rsidR="00E748FE"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:</w:t>
    </w:r>
    <w:r w:rsidR="00247F43"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 xml:space="preserve"> </w:t>
    </w:r>
    <w:r w:rsidR="00D453FD"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 xml:space="preserve">+91 </w:t>
    </w:r>
    <w:r w:rsidR="00247F43" w:rsidRPr="003E287A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9361596506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4FFC"/>
    <w:multiLevelType w:val="hybridMultilevel"/>
    <w:tmpl w:val="B448D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0C46"/>
    <w:multiLevelType w:val="hybridMultilevel"/>
    <w:tmpl w:val="F9F24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254BB"/>
    <w:multiLevelType w:val="hybridMultilevel"/>
    <w:tmpl w:val="9842B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3CC"/>
    <w:multiLevelType w:val="hybridMultilevel"/>
    <w:tmpl w:val="1CE0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54CE"/>
    <w:multiLevelType w:val="hybridMultilevel"/>
    <w:tmpl w:val="6DE44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95AAC"/>
    <w:multiLevelType w:val="hybridMultilevel"/>
    <w:tmpl w:val="7F382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F080F"/>
    <w:multiLevelType w:val="hybridMultilevel"/>
    <w:tmpl w:val="A2984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B3C79"/>
    <w:multiLevelType w:val="hybridMultilevel"/>
    <w:tmpl w:val="4C46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47ED0"/>
    <w:multiLevelType w:val="hybridMultilevel"/>
    <w:tmpl w:val="7E32E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B1B1F"/>
    <w:multiLevelType w:val="hybridMultilevel"/>
    <w:tmpl w:val="317A6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00DD3"/>
    <w:multiLevelType w:val="hybridMultilevel"/>
    <w:tmpl w:val="124C6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A072B"/>
    <w:multiLevelType w:val="hybridMultilevel"/>
    <w:tmpl w:val="8028E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499728">
    <w:abstractNumId w:val="3"/>
  </w:num>
  <w:num w:numId="2" w16cid:durableId="1281455104">
    <w:abstractNumId w:val="10"/>
  </w:num>
  <w:num w:numId="3" w16cid:durableId="1682202381">
    <w:abstractNumId w:val="5"/>
  </w:num>
  <w:num w:numId="4" w16cid:durableId="1956255559">
    <w:abstractNumId w:val="6"/>
  </w:num>
  <w:num w:numId="5" w16cid:durableId="130363945">
    <w:abstractNumId w:val="1"/>
  </w:num>
  <w:num w:numId="6" w16cid:durableId="692920283">
    <w:abstractNumId w:val="8"/>
  </w:num>
  <w:num w:numId="7" w16cid:durableId="1072656938">
    <w:abstractNumId w:val="11"/>
  </w:num>
  <w:num w:numId="8" w16cid:durableId="1710758899">
    <w:abstractNumId w:val="9"/>
  </w:num>
  <w:num w:numId="9" w16cid:durableId="1624262238">
    <w:abstractNumId w:val="7"/>
  </w:num>
  <w:num w:numId="10" w16cid:durableId="820461470">
    <w:abstractNumId w:val="0"/>
  </w:num>
  <w:num w:numId="11" w16cid:durableId="1204514790">
    <w:abstractNumId w:val="2"/>
  </w:num>
  <w:num w:numId="12" w16cid:durableId="89072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c684b3,#ff4bea"/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7"/>
    <w:rsid w:val="00081CD8"/>
    <w:rsid w:val="00095506"/>
    <w:rsid w:val="00114764"/>
    <w:rsid w:val="00114DAD"/>
    <w:rsid w:val="001823FC"/>
    <w:rsid w:val="001C25CE"/>
    <w:rsid w:val="00202246"/>
    <w:rsid w:val="00244DDD"/>
    <w:rsid w:val="00247F43"/>
    <w:rsid w:val="002814D6"/>
    <w:rsid w:val="002E561F"/>
    <w:rsid w:val="003549F0"/>
    <w:rsid w:val="00356961"/>
    <w:rsid w:val="003C7B80"/>
    <w:rsid w:val="003E287A"/>
    <w:rsid w:val="004244C8"/>
    <w:rsid w:val="00437477"/>
    <w:rsid w:val="00521364"/>
    <w:rsid w:val="00541C26"/>
    <w:rsid w:val="005F49A4"/>
    <w:rsid w:val="0060565D"/>
    <w:rsid w:val="00605FBA"/>
    <w:rsid w:val="00690BCD"/>
    <w:rsid w:val="006E54AB"/>
    <w:rsid w:val="00702645"/>
    <w:rsid w:val="007107FC"/>
    <w:rsid w:val="007F37A1"/>
    <w:rsid w:val="0081477C"/>
    <w:rsid w:val="00815DA3"/>
    <w:rsid w:val="00873FEF"/>
    <w:rsid w:val="00905327"/>
    <w:rsid w:val="00913652"/>
    <w:rsid w:val="00915286"/>
    <w:rsid w:val="00A132CF"/>
    <w:rsid w:val="00A23F04"/>
    <w:rsid w:val="00A25DA3"/>
    <w:rsid w:val="00A675BF"/>
    <w:rsid w:val="00A84A50"/>
    <w:rsid w:val="00AA3887"/>
    <w:rsid w:val="00B16903"/>
    <w:rsid w:val="00B34992"/>
    <w:rsid w:val="00B37C2D"/>
    <w:rsid w:val="00B42FDE"/>
    <w:rsid w:val="00B558AA"/>
    <w:rsid w:val="00B9277E"/>
    <w:rsid w:val="00C725C7"/>
    <w:rsid w:val="00CC456B"/>
    <w:rsid w:val="00D07D63"/>
    <w:rsid w:val="00D43086"/>
    <w:rsid w:val="00D453FD"/>
    <w:rsid w:val="00DE737E"/>
    <w:rsid w:val="00E246BA"/>
    <w:rsid w:val="00E4313C"/>
    <w:rsid w:val="00E748FE"/>
    <w:rsid w:val="00E93D78"/>
    <w:rsid w:val="00F57A3C"/>
    <w:rsid w:val="00F70DE0"/>
    <w:rsid w:val="00F803ED"/>
    <w:rsid w:val="00FC2B99"/>
    <w:rsid w:val="00FC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684b3,#ff4bea"/>
      <o:colormenu v:ext="edit" fillcolor="none [2412]"/>
    </o:shapedefaults>
    <o:shapelayout v:ext="edit">
      <o:idmap v:ext="edit" data="2"/>
    </o:shapelayout>
  </w:shapeDefaults>
  <w:decimalSymbol w:val="."/>
  <w:listSeparator w:val=","/>
  <w14:docId w14:val="24F7198E"/>
  <w15:chartTrackingRefBased/>
  <w15:docId w15:val="{843461AA-491F-42D3-826F-CD099D30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A3"/>
  </w:style>
  <w:style w:type="paragraph" w:styleId="Heading1">
    <w:name w:val="heading 1"/>
    <w:basedOn w:val="Normal"/>
    <w:next w:val="Normal"/>
    <w:link w:val="Heading1Char"/>
    <w:uiPriority w:val="9"/>
    <w:qFormat/>
    <w:rsid w:val="00A25DA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A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A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A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A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A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A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ED"/>
  </w:style>
  <w:style w:type="paragraph" w:styleId="Footer">
    <w:name w:val="footer"/>
    <w:basedOn w:val="Normal"/>
    <w:link w:val="FooterChar"/>
    <w:uiPriority w:val="99"/>
    <w:unhideWhenUsed/>
    <w:rsid w:val="00F8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ED"/>
  </w:style>
  <w:style w:type="character" w:customStyle="1" w:styleId="Heading1Char">
    <w:name w:val="Heading 1 Char"/>
    <w:basedOn w:val="DefaultParagraphFont"/>
    <w:link w:val="Heading1"/>
    <w:uiPriority w:val="9"/>
    <w:rsid w:val="00A25DA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A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A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A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A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A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A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A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DA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5D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25DA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5DA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25DA3"/>
    <w:rPr>
      <w:b/>
      <w:bCs/>
    </w:rPr>
  </w:style>
  <w:style w:type="character" w:styleId="Emphasis">
    <w:name w:val="Emphasis"/>
    <w:basedOn w:val="DefaultParagraphFont"/>
    <w:uiPriority w:val="20"/>
    <w:qFormat/>
    <w:rsid w:val="00A25DA3"/>
    <w:rPr>
      <w:i/>
      <w:iCs/>
    </w:rPr>
  </w:style>
  <w:style w:type="paragraph" w:styleId="NoSpacing">
    <w:name w:val="No Spacing"/>
    <w:uiPriority w:val="1"/>
    <w:qFormat/>
    <w:rsid w:val="00A25D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DA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5D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A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5D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5D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5DA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25DA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25D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D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regunathan</dc:creator>
  <cp:keywords/>
  <dc:description/>
  <cp:lastModifiedBy>vijayakumar regunathan</cp:lastModifiedBy>
  <cp:revision>75</cp:revision>
  <dcterms:created xsi:type="dcterms:W3CDTF">2022-11-29T05:56:00Z</dcterms:created>
  <dcterms:modified xsi:type="dcterms:W3CDTF">2023-02-06T04:07:00Z</dcterms:modified>
</cp:coreProperties>
</file>