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61BC" w14:textId="77777777" w:rsidR="006235C2" w:rsidRPr="003122AF" w:rsidRDefault="006235C2" w:rsidP="009C6DF4">
      <w:pPr>
        <w:rPr>
          <w:b/>
          <w:bCs/>
          <w:sz w:val="24"/>
          <w:szCs w:val="24"/>
        </w:rPr>
      </w:pPr>
      <w:r w:rsidRPr="003122AF">
        <w:rPr>
          <w:b/>
          <w:bCs/>
          <w:sz w:val="24"/>
          <w:szCs w:val="24"/>
        </w:rPr>
        <w:t>Sarika Garg</w:t>
      </w:r>
    </w:p>
    <w:p w14:paraId="14C035EE" w14:textId="77777777" w:rsidR="00244D9B" w:rsidRDefault="006235C2" w:rsidP="005F3233">
      <w:pPr>
        <w:spacing w:after="0"/>
        <w:jc w:val="both"/>
        <w:rPr>
          <w:sz w:val="20"/>
          <w:szCs w:val="20"/>
        </w:rPr>
      </w:pPr>
      <w:r w:rsidRPr="00C474D6">
        <w:rPr>
          <w:sz w:val="20"/>
          <w:szCs w:val="20"/>
        </w:rPr>
        <w:t xml:space="preserve">1, </w:t>
      </w:r>
      <w:r w:rsidR="00284097" w:rsidRPr="00C474D6">
        <w:rPr>
          <w:sz w:val="20"/>
          <w:szCs w:val="20"/>
        </w:rPr>
        <w:t>O</w:t>
      </w:r>
      <w:r w:rsidR="00EF7CF9" w:rsidRPr="00C474D6">
        <w:rPr>
          <w:sz w:val="20"/>
          <w:szCs w:val="20"/>
        </w:rPr>
        <w:t>m</w:t>
      </w:r>
      <w:r w:rsidR="00284097" w:rsidRPr="00C474D6">
        <w:rPr>
          <w:sz w:val="20"/>
          <w:szCs w:val="20"/>
        </w:rPr>
        <w:t xml:space="preserve"> villa kendriya hindi sansthan </w:t>
      </w:r>
      <w:r w:rsidR="00EF7CF9" w:rsidRPr="00C474D6">
        <w:rPr>
          <w:sz w:val="20"/>
          <w:szCs w:val="20"/>
        </w:rPr>
        <w:t>Marg</w:t>
      </w:r>
      <w:r w:rsidR="00284097" w:rsidRPr="00C474D6">
        <w:rPr>
          <w:sz w:val="20"/>
          <w:szCs w:val="20"/>
        </w:rPr>
        <w:t xml:space="preserve"> </w:t>
      </w:r>
      <w:r w:rsidR="00EF7CF9" w:rsidRPr="00C474D6">
        <w:rPr>
          <w:sz w:val="20"/>
          <w:szCs w:val="20"/>
        </w:rPr>
        <w:t>Agra  5</w:t>
      </w:r>
    </w:p>
    <w:p w14:paraId="08B4D27A" w14:textId="15A2771C" w:rsidR="00D25316" w:rsidRPr="00C474D6" w:rsidRDefault="00D25316" w:rsidP="005F3233">
      <w:pPr>
        <w:spacing w:after="0"/>
        <w:jc w:val="both"/>
        <w:rPr>
          <w:sz w:val="20"/>
          <w:szCs w:val="20"/>
        </w:rPr>
      </w:pPr>
      <w:r w:rsidRPr="00C474D6">
        <w:rPr>
          <w:sz w:val="20"/>
          <w:szCs w:val="20"/>
        </w:rPr>
        <w:t>70178 36653, 6396756355</w:t>
      </w:r>
    </w:p>
    <w:p w14:paraId="50FCDC89" w14:textId="07380B8C" w:rsidR="00D25316" w:rsidRPr="00C474D6" w:rsidRDefault="00E35056" w:rsidP="005F3233">
      <w:pPr>
        <w:spacing w:after="0"/>
        <w:jc w:val="both"/>
        <w:rPr>
          <w:sz w:val="20"/>
          <w:szCs w:val="20"/>
        </w:rPr>
      </w:pPr>
      <w:hyperlink r:id="rId5" w:history="1">
        <w:r w:rsidR="00487041" w:rsidRPr="00C474D6">
          <w:rPr>
            <w:rStyle w:val="Hyperlink"/>
            <w:sz w:val="20"/>
            <w:szCs w:val="20"/>
          </w:rPr>
          <w:t>Sarika17498@gmail.com</w:t>
        </w:r>
      </w:hyperlink>
      <w:r w:rsidR="00487041" w:rsidRPr="00C474D6">
        <w:rPr>
          <w:sz w:val="20"/>
          <w:szCs w:val="20"/>
        </w:rPr>
        <w:t xml:space="preserve"> </w:t>
      </w:r>
    </w:p>
    <w:p w14:paraId="2C44AC09" w14:textId="3F1524F5" w:rsidR="00E3002B" w:rsidRPr="00C474D6" w:rsidRDefault="00323509" w:rsidP="005F3233">
      <w:pPr>
        <w:spacing w:after="0" w:line="240" w:lineRule="auto"/>
        <w:jc w:val="both"/>
        <w:rPr>
          <w:sz w:val="20"/>
          <w:szCs w:val="20"/>
        </w:rPr>
      </w:pPr>
      <w:r w:rsidRPr="00C474D6">
        <w:rPr>
          <w:sz w:val="20"/>
          <w:szCs w:val="20"/>
        </w:rPr>
        <w:t>https://www.linkedin.com/in/</w:t>
      </w:r>
      <w:hyperlink r:id="rId6" w:history="1">
        <w:r w:rsidRPr="00C474D6">
          <w:rPr>
            <w:rStyle w:val="Hyperlink"/>
            <w:sz w:val="20"/>
            <w:szCs w:val="20"/>
          </w:rPr>
          <w:t>sarika</w:t>
        </w:r>
      </w:hyperlink>
      <w:r w:rsidRPr="00C474D6">
        <w:rPr>
          <w:sz w:val="20"/>
          <w:szCs w:val="20"/>
        </w:rPr>
        <w:t>-garg-893452212</w:t>
      </w:r>
    </w:p>
    <w:p w14:paraId="2937B075" w14:textId="77777777" w:rsidR="005A061C" w:rsidRPr="00756D8C" w:rsidRDefault="005A061C" w:rsidP="005F3233">
      <w:pPr>
        <w:spacing w:after="0" w:line="240" w:lineRule="auto"/>
        <w:jc w:val="both"/>
        <w:rPr>
          <w:sz w:val="20"/>
          <w:szCs w:val="20"/>
        </w:rPr>
      </w:pPr>
    </w:p>
    <w:p w14:paraId="1434F275" w14:textId="5515D481" w:rsidR="00D17F58" w:rsidRPr="003122AF" w:rsidRDefault="005A061C" w:rsidP="005F3233">
      <w:pPr>
        <w:spacing w:after="0" w:line="240" w:lineRule="auto"/>
        <w:jc w:val="both"/>
        <w:rPr>
          <w:b/>
          <w:bCs/>
          <w:sz w:val="24"/>
          <w:szCs w:val="24"/>
        </w:rPr>
      </w:pPr>
      <w:r w:rsidRPr="003122AF">
        <w:rPr>
          <w:b/>
          <w:bCs/>
          <w:sz w:val="24"/>
          <w:szCs w:val="24"/>
        </w:rPr>
        <w:t xml:space="preserve">PROFESSIONAL </w:t>
      </w:r>
      <w:r w:rsidR="00BB1215" w:rsidRPr="003122AF">
        <w:rPr>
          <w:b/>
          <w:bCs/>
          <w:sz w:val="24"/>
          <w:szCs w:val="24"/>
        </w:rPr>
        <w:t xml:space="preserve">SUMMARY </w:t>
      </w:r>
    </w:p>
    <w:p w14:paraId="41864117" w14:textId="77777777" w:rsidR="00756D8C" w:rsidRPr="0056538E" w:rsidRDefault="00756D8C" w:rsidP="004700E7">
      <w:pPr>
        <w:spacing w:after="0" w:line="240" w:lineRule="auto"/>
        <w:rPr>
          <w:b/>
          <w:bCs/>
        </w:rPr>
      </w:pPr>
    </w:p>
    <w:p w14:paraId="321DF770" w14:textId="6F2E08BE" w:rsidR="00352979" w:rsidRPr="0056538E" w:rsidRDefault="00BB1215" w:rsidP="00566E59">
      <w:pPr>
        <w:spacing w:after="0" w:line="240" w:lineRule="auto"/>
        <w:jc w:val="both"/>
      </w:pPr>
      <w:r w:rsidRPr="0056538E">
        <w:t xml:space="preserve">1 year of professional experience  in footwear export </w:t>
      </w:r>
      <w:r w:rsidR="00851BF2" w:rsidRPr="0056538E">
        <w:t>and buying house .Dedicated, focused,  dependable</w:t>
      </w:r>
      <w:r w:rsidR="00F25914" w:rsidRPr="0056538E">
        <w:t xml:space="preserve">, ambitious actively seeking role as merchandiser  </w:t>
      </w:r>
      <w:r w:rsidR="00283AA0" w:rsidRPr="0056538E">
        <w:t xml:space="preserve">where </w:t>
      </w:r>
      <w:r w:rsidR="003D38F6" w:rsidRPr="0056538E">
        <w:t xml:space="preserve">I can utilize my skills and knowledge  gained through  educational and experience  </w:t>
      </w:r>
      <w:r w:rsidR="00352979" w:rsidRPr="0056538E">
        <w:t>to provide service to organizations Highly motivated</w:t>
      </w:r>
      <w:r w:rsidR="008357A8" w:rsidRPr="0056538E">
        <w:t xml:space="preserve">, focused individual participates in </w:t>
      </w:r>
      <w:r w:rsidR="00BF74E4" w:rsidRPr="0056538E">
        <w:t>continuous improvement  initiative and keen to learn new things</w:t>
      </w:r>
      <w:r w:rsidR="005C1B05" w:rsidRPr="0056538E">
        <w:t>.</w:t>
      </w:r>
      <w:r w:rsidR="00D84F0E" w:rsidRPr="0056538E">
        <w:t xml:space="preserve"> </w:t>
      </w:r>
      <w:r w:rsidR="00917288" w:rsidRPr="0056538E">
        <w:t xml:space="preserve">Objective is to </w:t>
      </w:r>
      <w:r w:rsidR="0092529A" w:rsidRPr="0056538E">
        <w:t xml:space="preserve">obtain professional and financial heights </w:t>
      </w:r>
      <w:r w:rsidR="00EF3BDD" w:rsidRPr="0056538E">
        <w:t xml:space="preserve">with perseverance  both for the organization  </w:t>
      </w:r>
      <w:r w:rsidR="00112FE7" w:rsidRPr="0056538E">
        <w:t>and self.</w:t>
      </w:r>
    </w:p>
    <w:p w14:paraId="5186D563" w14:textId="3CB513BA" w:rsidR="00AD7FDB" w:rsidRPr="003122AF" w:rsidRDefault="00AD7FDB" w:rsidP="004700E7">
      <w:pPr>
        <w:spacing w:after="0" w:line="240" w:lineRule="auto"/>
        <w:rPr>
          <w:sz w:val="24"/>
          <w:szCs w:val="24"/>
        </w:rPr>
      </w:pPr>
    </w:p>
    <w:p w14:paraId="09C29B78" w14:textId="6B454ADF" w:rsidR="00AD7FDB" w:rsidRPr="003122AF" w:rsidRDefault="00294AEB" w:rsidP="004700E7">
      <w:pPr>
        <w:spacing w:after="0" w:line="240" w:lineRule="auto"/>
        <w:rPr>
          <w:b/>
          <w:bCs/>
          <w:sz w:val="24"/>
          <w:szCs w:val="24"/>
        </w:rPr>
      </w:pPr>
      <w:r w:rsidRPr="003122AF">
        <w:rPr>
          <w:b/>
          <w:bCs/>
          <w:sz w:val="24"/>
          <w:szCs w:val="24"/>
        </w:rPr>
        <w:t>EMPLOYMENT  HISTORY</w:t>
      </w:r>
    </w:p>
    <w:p w14:paraId="208D8829" w14:textId="24C33C70" w:rsidR="007965D1" w:rsidRPr="00DE3C39" w:rsidRDefault="007965D1" w:rsidP="00DE3C39">
      <w:pPr>
        <w:spacing w:after="0" w:line="240" w:lineRule="auto"/>
        <w:rPr>
          <w:b/>
          <w:bCs/>
        </w:rPr>
      </w:pPr>
    </w:p>
    <w:p w14:paraId="73AD6E84" w14:textId="04015086" w:rsidR="002A5798" w:rsidRPr="00F538D5" w:rsidRDefault="00F03499" w:rsidP="004700E7">
      <w:pPr>
        <w:spacing w:after="0" w:line="240" w:lineRule="auto"/>
        <w:rPr>
          <w:b/>
          <w:bCs/>
        </w:rPr>
      </w:pPr>
      <w:r w:rsidRPr="00F538D5">
        <w:rPr>
          <w:b/>
          <w:bCs/>
        </w:rPr>
        <w:t>Assistant merchandiser</w:t>
      </w:r>
      <w:r w:rsidR="00A26FEC" w:rsidRPr="00F538D5">
        <w:rPr>
          <w:b/>
          <w:bCs/>
        </w:rPr>
        <w:t xml:space="preserve">, Gandhi </w:t>
      </w:r>
      <w:r w:rsidR="00AF172A" w:rsidRPr="00F538D5">
        <w:rPr>
          <w:b/>
          <w:bCs/>
        </w:rPr>
        <w:t>corporation(</w:t>
      </w:r>
      <w:r w:rsidR="00A707D1" w:rsidRPr="00F538D5">
        <w:rPr>
          <w:b/>
          <w:bCs/>
        </w:rPr>
        <w:t xml:space="preserve">May 2022- </w:t>
      </w:r>
      <w:r w:rsidR="002E09FD">
        <w:rPr>
          <w:b/>
          <w:bCs/>
        </w:rPr>
        <w:t>October</w:t>
      </w:r>
      <w:r w:rsidR="0036597A">
        <w:rPr>
          <w:b/>
          <w:bCs/>
        </w:rPr>
        <w:t xml:space="preserve"> 2022</w:t>
      </w:r>
      <w:r w:rsidR="006E123F">
        <w:rPr>
          <w:b/>
          <w:bCs/>
        </w:rPr>
        <w:t>)</w:t>
      </w:r>
    </w:p>
    <w:p w14:paraId="4B3FD9CE" w14:textId="424C3EDE" w:rsidR="00A26FEC" w:rsidRPr="00F538D5" w:rsidRDefault="002A5798">
      <w:pPr>
        <w:pStyle w:val="ListParagraph"/>
        <w:numPr>
          <w:ilvl w:val="0"/>
          <w:numId w:val="1"/>
        </w:numPr>
        <w:spacing w:after="0" w:line="240" w:lineRule="auto"/>
      </w:pPr>
      <w:r w:rsidRPr="00F538D5">
        <w:t>C</w:t>
      </w:r>
      <w:r w:rsidR="007F5FEA" w:rsidRPr="00F538D5">
        <w:t xml:space="preserve">ustomer reviews and their documentation </w:t>
      </w:r>
    </w:p>
    <w:p w14:paraId="4AA1EFA1" w14:textId="32E77A88" w:rsidR="0023116F" w:rsidRPr="00F538D5" w:rsidRDefault="0023116F">
      <w:pPr>
        <w:pStyle w:val="ListParagraph"/>
        <w:numPr>
          <w:ilvl w:val="0"/>
          <w:numId w:val="1"/>
        </w:numPr>
        <w:spacing w:after="0" w:line="240" w:lineRule="auto"/>
      </w:pPr>
      <w:r w:rsidRPr="00F538D5">
        <w:t xml:space="preserve">Sample analysis </w:t>
      </w:r>
      <w:r w:rsidR="00835EBB" w:rsidRPr="00F538D5">
        <w:t>and follow up of sampling</w:t>
      </w:r>
    </w:p>
    <w:p w14:paraId="75548E4B" w14:textId="33495702" w:rsidR="00835EBB" w:rsidRPr="00F538D5" w:rsidRDefault="00835EBB">
      <w:pPr>
        <w:pStyle w:val="ListParagraph"/>
        <w:numPr>
          <w:ilvl w:val="0"/>
          <w:numId w:val="1"/>
        </w:numPr>
        <w:spacing w:after="0" w:line="240" w:lineRule="auto"/>
      </w:pPr>
      <w:r w:rsidRPr="00F538D5">
        <w:t>Prepared time and action plan</w:t>
      </w:r>
    </w:p>
    <w:p w14:paraId="1F9BB594" w14:textId="7EABA6B0" w:rsidR="005E6788" w:rsidRPr="00F538D5" w:rsidRDefault="005E6788" w:rsidP="005E6788">
      <w:pPr>
        <w:spacing w:after="0" w:line="240" w:lineRule="auto"/>
      </w:pPr>
    </w:p>
    <w:p w14:paraId="1A26B99B" w14:textId="0E619D62" w:rsidR="005E6788" w:rsidRPr="00F538D5" w:rsidRDefault="00AB6DE2" w:rsidP="005E6788">
      <w:pPr>
        <w:spacing w:after="0" w:line="240" w:lineRule="auto"/>
        <w:rPr>
          <w:b/>
          <w:bCs/>
        </w:rPr>
      </w:pPr>
      <w:r w:rsidRPr="00F538D5">
        <w:rPr>
          <w:b/>
          <w:bCs/>
        </w:rPr>
        <w:t xml:space="preserve">Assistant merchandiser </w:t>
      </w:r>
      <w:r w:rsidR="002743C7" w:rsidRPr="00F538D5">
        <w:rPr>
          <w:b/>
          <w:bCs/>
        </w:rPr>
        <w:t xml:space="preserve">Dawar footwear  Industries </w:t>
      </w:r>
      <w:r w:rsidR="00AB779D" w:rsidRPr="00F538D5">
        <w:rPr>
          <w:b/>
          <w:bCs/>
        </w:rPr>
        <w:t>( Nov 2021- Feb 2022)</w:t>
      </w:r>
    </w:p>
    <w:p w14:paraId="7B7608C1" w14:textId="77777777" w:rsidR="00671860" w:rsidRPr="00F538D5" w:rsidRDefault="00DC000F">
      <w:pPr>
        <w:pStyle w:val="ListParagraph"/>
        <w:numPr>
          <w:ilvl w:val="0"/>
          <w:numId w:val="9"/>
        </w:numPr>
        <w:spacing w:after="0" w:line="240" w:lineRule="auto"/>
      </w:pPr>
      <w:r w:rsidRPr="00F538D5">
        <w:t xml:space="preserve">Complete  Sample </w:t>
      </w:r>
      <w:r w:rsidR="003A3F49" w:rsidRPr="00F538D5">
        <w:t>making to the shipment dispatch</w:t>
      </w:r>
    </w:p>
    <w:p w14:paraId="10A8DE58" w14:textId="37D82E53" w:rsidR="003A3F49" w:rsidRPr="00F538D5" w:rsidRDefault="003A3F49">
      <w:pPr>
        <w:pStyle w:val="ListParagraph"/>
        <w:numPr>
          <w:ilvl w:val="0"/>
          <w:numId w:val="9"/>
        </w:numPr>
        <w:spacing w:after="0" w:line="240" w:lineRule="auto"/>
      </w:pPr>
      <w:r w:rsidRPr="00F538D5">
        <w:t>Showcasing of sample</w:t>
      </w:r>
    </w:p>
    <w:p w14:paraId="5C07984F" w14:textId="1651E4F4" w:rsidR="003A3F49" w:rsidRPr="00F538D5" w:rsidRDefault="00C22881">
      <w:pPr>
        <w:pStyle w:val="ListParagraph"/>
        <w:numPr>
          <w:ilvl w:val="0"/>
          <w:numId w:val="9"/>
        </w:numPr>
        <w:spacing w:after="0" w:line="240" w:lineRule="auto"/>
      </w:pPr>
      <w:r w:rsidRPr="00F538D5">
        <w:t xml:space="preserve">Watch on correct material procurement </w:t>
      </w:r>
    </w:p>
    <w:p w14:paraId="5EC91B43" w14:textId="13EC67D8" w:rsidR="00C22881" w:rsidRPr="00F538D5" w:rsidRDefault="005F1520">
      <w:pPr>
        <w:pStyle w:val="ListParagraph"/>
        <w:numPr>
          <w:ilvl w:val="0"/>
          <w:numId w:val="9"/>
        </w:numPr>
        <w:spacing w:after="0" w:line="240" w:lineRule="auto"/>
      </w:pPr>
      <w:r w:rsidRPr="00F538D5">
        <w:t xml:space="preserve">Documentation  of </w:t>
      </w:r>
      <w:proofErr w:type="spellStart"/>
      <w:r w:rsidRPr="00F538D5">
        <w:t>sms</w:t>
      </w:r>
      <w:proofErr w:type="spellEnd"/>
      <w:r w:rsidRPr="00F538D5">
        <w:t xml:space="preserve"> and production</w:t>
      </w:r>
    </w:p>
    <w:p w14:paraId="6F5890A6" w14:textId="77777777" w:rsidR="00C4127A" w:rsidRPr="003122AF" w:rsidRDefault="00C4127A" w:rsidP="00C4127A">
      <w:pPr>
        <w:spacing w:after="0" w:line="240" w:lineRule="auto"/>
        <w:rPr>
          <w:sz w:val="24"/>
          <w:szCs w:val="24"/>
        </w:rPr>
      </w:pPr>
    </w:p>
    <w:p w14:paraId="7AFA6490" w14:textId="6EB2E2B3" w:rsidR="005F1520" w:rsidRPr="003122AF" w:rsidRDefault="003A3F8E" w:rsidP="005F1520">
      <w:pPr>
        <w:spacing w:after="0" w:line="240" w:lineRule="auto"/>
        <w:rPr>
          <w:b/>
          <w:bCs/>
          <w:sz w:val="24"/>
          <w:szCs w:val="24"/>
        </w:rPr>
      </w:pPr>
      <w:r w:rsidRPr="003122AF">
        <w:rPr>
          <w:b/>
          <w:bCs/>
          <w:sz w:val="24"/>
          <w:szCs w:val="24"/>
        </w:rPr>
        <w:t xml:space="preserve">INTERNSHIP </w:t>
      </w:r>
      <w:r w:rsidR="003122AF">
        <w:rPr>
          <w:b/>
          <w:bCs/>
          <w:sz w:val="24"/>
          <w:szCs w:val="24"/>
        </w:rPr>
        <w:t>A</w:t>
      </w:r>
      <w:r w:rsidRPr="003122AF">
        <w:rPr>
          <w:b/>
          <w:bCs/>
          <w:sz w:val="24"/>
          <w:szCs w:val="24"/>
        </w:rPr>
        <w:t xml:space="preserve">ND TRAININGS </w:t>
      </w:r>
    </w:p>
    <w:p w14:paraId="6B4204F0" w14:textId="7E3939DF" w:rsidR="00C4127A" w:rsidRPr="00FD1FD2" w:rsidRDefault="00C4127A" w:rsidP="005F1520">
      <w:pPr>
        <w:spacing w:after="0" w:line="240" w:lineRule="auto"/>
        <w:rPr>
          <w:b/>
          <w:bCs/>
        </w:rPr>
      </w:pPr>
    </w:p>
    <w:p w14:paraId="5CBE1227" w14:textId="47E58805" w:rsidR="00AB779D" w:rsidRPr="00E52CF7" w:rsidRDefault="00AD409D" w:rsidP="00AB779D">
      <w:pPr>
        <w:spacing w:after="0" w:line="240" w:lineRule="auto"/>
        <w:rPr>
          <w:b/>
          <w:bCs/>
        </w:rPr>
      </w:pPr>
      <w:r w:rsidRPr="00E52CF7">
        <w:rPr>
          <w:b/>
          <w:bCs/>
        </w:rPr>
        <w:t xml:space="preserve">HR intern at Aashman Foundation </w:t>
      </w:r>
      <w:r w:rsidR="00DB2B54" w:rsidRPr="00E52CF7">
        <w:rPr>
          <w:b/>
          <w:bCs/>
        </w:rPr>
        <w:t>( May 2022- June 2022)</w:t>
      </w:r>
    </w:p>
    <w:p w14:paraId="201C3012" w14:textId="02CB3E55" w:rsidR="00AD409D" w:rsidRPr="00E52CF7" w:rsidRDefault="005323BE">
      <w:pPr>
        <w:pStyle w:val="ListParagraph"/>
        <w:numPr>
          <w:ilvl w:val="0"/>
          <w:numId w:val="15"/>
        </w:numPr>
        <w:spacing w:after="0" w:line="240" w:lineRule="auto"/>
      </w:pPr>
      <w:r w:rsidRPr="00E52CF7">
        <w:t>MIS</w:t>
      </w:r>
    </w:p>
    <w:p w14:paraId="10E02693" w14:textId="5BB37E88" w:rsidR="005323BE" w:rsidRPr="00E52CF7" w:rsidRDefault="007529CD">
      <w:pPr>
        <w:pStyle w:val="ListParagraph"/>
        <w:numPr>
          <w:ilvl w:val="0"/>
          <w:numId w:val="10"/>
        </w:numPr>
        <w:spacing w:after="0" w:line="240" w:lineRule="auto"/>
      </w:pPr>
      <w:r w:rsidRPr="00E52CF7">
        <w:t xml:space="preserve">Hire candidate </w:t>
      </w:r>
      <w:r w:rsidR="00706C6D" w:rsidRPr="00E52CF7">
        <w:t>on the basis of qualifications</w:t>
      </w:r>
    </w:p>
    <w:p w14:paraId="2E2D3B22" w14:textId="77777777" w:rsidR="00706C6D" w:rsidRPr="00E52CF7" w:rsidRDefault="00706C6D" w:rsidP="00706C6D">
      <w:pPr>
        <w:pStyle w:val="ListParagraph"/>
        <w:spacing w:after="0" w:line="240" w:lineRule="auto"/>
        <w:ind w:left="2160"/>
      </w:pPr>
    </w:p>
    <w:p w14:paraId="493FB2A3" w14:textId="40E5F022" w:rsidR="003A3F8E" w:rsidRPr="00E52CF7" w:rsidRDefault="002571E1" w:rsidP="005F1520">
      <w:pPr>
        <w:spacing w:after="0" w:line="240" w:lineRule="auto"/>
        <w:rPr>
          <w:b/>
          <w:bCs/>
        </w:rPr>
      </w:pPr>
      <w:r w:rsidRPr="00E52CF7">
        <w:rPr>
          <w:b/>
          <w:bCs/>
        </w:rPr>
        <w:t xml:space="preserve">Cooperative  Internship at Gupta Shoes </w:t>
      </w:r>
      <w:r w:rsidR="00173F5C" w:rsidRPr="00E52CF7">
        <w:rPr>
          <w:b/>
          <w:bCs/>
        </w:rPr>
        <w:t>P</w:t>
      </w:r>
      <w:r w:rsidRPr="00E52CF7">
        <w:rPr>
          <w:b/>
          <w:bCs/>
        </w:rPr>
        <w:t xml:space="preserve">vt ltd </w:t>
      </w:r>
      <w:r w:rsidR="00DB2B54" w:rsidRPr="00E52CF7">
        <w:rPr>
          <w:b/>
          <w:bCs/>
        </w:rPr>
        <w:t xml:space="preserve">( Apr 2019 </w:t>
      </w:r>
      <w:r w:rsidR="00C84B43" w:rsidRPr="00E52CF7">
        <w:rPr>
          <w:b/>
          <w:bCs/>
        </w:rPr>
        <w:t>– Sep 2019)</w:t>
      </w:r>
    </w:p>
    <w:p w14:paraId="606DFEFD" w14:textId="73BAFF9A" w:rsidR="002571E1" w:rsidRPr="00E52CF7" w:rsidRDefault="00671860">
      <w:pPr>
        <w:pStyle w:val="ListParagraph"/>
        <w:numPr>
          <w:ilvl w:val="0"/>
          <w:numId w:val="11"/>
        </w:numPr>
        <w:spacing w:after="0" w:line="240" w:lineRule="auto"/>
      </w:pPr>
      <w:r w:rsidRPr="00E52CF7">
        <w:t>L</w:t>
      </w:r>
      <w:r w:rsidR="00856160" w:rsidRPr="00E52CF7">
        <w:t xml:space="preserve">earnt about </w:t>
      </w:r>
      <w:r w:rsidR="00A57C3C" w:rsidRPr="00E52CF7">
        <w:t xml:space="preserve">shoe manufacturing  process from designing  to dispatch </w:t>
      </w:r>
    </w:p>
    <w:p w14:paraId="6AD48791" w14:textId="0AC8C69F" w:rsidR="00A57C3C" w:rsidRPr="00E52CF7" w:rsidRDefault="00774E75">
      <w:pPr>
        <w:pStyle w:val="ListParagraph"/>
        <w:numPr>
          <w:ilvl w:val="0"/>
          <w:numId w:val="11"/>
        </w:numPr>
        <w:spacing w:after="0" w:line="240" w:lineRule="auto"/>
      </w:pPr>
      <w:r w:rsidRPr="00E52CF7">
        <w:t xml:space="preserve">Learned quality control and mechanical  operations  in shoe </w:t>
      </w:r>
    </w:p>
    <w:p w14:paraId="783632DA" w14:textId="1383F1C9" w:rsidR="005C1B05" w:rsidRPr="00E52CF7" w:rsidRDefault="00DE09EA">
      <w:pPr>
        <w:pStyle w:val="ListParagraph"/>
        <w:numPr>
          <w:ilvl w:val="0"/>
          <w:numId w:val="11"/>
        </w:numPr>
        <w:spacing w:after="0" w:line="240" w:lineRule="auto"/>
      </w:pPr>
      <w:r w:rsidRPr="00E52CF7">
        <w:t xml:space="preserve">Developed samples  and gained </w:t>
      </w:r>
      <w:r w:rsidR="000E0315" w:rsidRPr="00E52CF7">
        <w:t>experience</w:t>
      </w:r>
    </w:p>
    <w:p w14:paraId="47DF6F3B" w14:textId="77777777" w:rsidR="00F631AD" w:rsidRPr="00E52CF7" w:rsidRDefault="00F631AD" w:rsidP="00F631AD">
      <w:pPr>
        <w:pStyle w:val="ListParagraph"/>
        <w:spacing w:after="0" w:line="240" w:lineRule="auto"/>
        <w:ind w:left="2160"/>
      </w:pPr>
    </w:p>
    <w:p w14:paraId="300F4AB5" w14:textId="6E920E40" w:rsidR="00F631AD" w:rsidRPr="00E52CF7" w:rsidRDefault="009E3E5C" w:rsidP="00F631AD">
      <w:pPr>
        <w:spacing w:after="0" w:line="240" w:lineRule="auto"/>
        <w:rPr>
          <w:b/>
          <w:bCs/>
        </w:rPr>
      </w:pPr>
      <w:r w:rsidRPr="00E52CF7">
        <w:rPr>
          <w:b/>
          <w:bCs/>
        </w:rPr>
        <w:t>Interns</w:t>
      </w:r>
      <w:r w:rsidR="004D516C" w:rsidRPr="00E52CF7">
        <w:rPr>
          <w:b/>
          <w:bCs/>
        </w:rPr>
        <w:t xml:space="preserve">hip at </w:t>
      </w:r>
      <w:r w:rsidR="00F631AD" w:rsidRPr="00E52CF7">
        <w:rPr>
          <w:b/>
          <w:bCs/>
        </w:rPr>
        <w:t xml:space="preserve">Renuka Enterprise </w:t>
      </w:r>
      <w:r w:rsidR="00C84B43" w:rsidRPr="00E52CF7">
        <w:rPr>
          <w:b/>
          <w:bCs/>
        </w:rPr>
        <w:t xml:space="preserve">( June 2018- </w:t>
      </w:r>
      <w:r w:rsidR="00A11548" w:rsidRPr="00E52CF7">
        <w:rPr>
          <w:b/>
          <w:bCs/>
        </w:rPr>
        <w:t>June 2018)</w:t>
      </w:r>
    </w:p>
    <w:p w14:paraId="43C63AB6" w14:textId="4516D343" w:rsidR="004D516C" w:rsidRPr="00E52CF7" w:rsidRDefault="004D516C">
      <w:pPr>
        <w:pStyle w:val="ListParagraph"/>
        <w:numPr>
          <w:ilvl w:val="0"/>
          <w:numId w:val="12"/>
        </w:numPr>
        <w:spacing w:after="0" w:line="240" w:lineRule="auto"/>
      </w:pPr>
      <w:r w:rsidRPr="00E52CF7">
        <w:t>Learnt manual designing</w:t>
      </w:r>
    </w:p>
    <w:p w14:paraId="17B37ED2" w14:textId="63013142" w:rsidR="004D516C" w:rsidRPr="00E52CF7" w:rsidRDefault="00676F15">
      <w:pPr>
        <w:pStyle w:val="ListParagraph"/>
        <w:numPr>
          <w:ilvl w:val="0"/>
          <w:numId w:val="12"/>
        </w:numPr>
        <w:spacing w:after="0" w:line="240" w:lineRule="auto"/>
      </w:pPr>
      <w:r w:rsidRPr="00E52CF7">
        <w:t xml:space="preserve">Pattern </w:t>
      </w:r>
      <w:r w:rsidR="00A24907" w:rsidRPr="00E52CF7">
        <w:t>making</w:t>
      </w:r>
    </w:p>
    <w:p w14:paraId="273276A7" w14:textId="48400F32" w:rsidR="00C616BA" w:rsidRPr="00E52CF7" w:rsidRDefault="00C616BA" w:rsidP="00C616BA">
      <w:pPr>
        <w:spacing w:after="0" w:line="240" w:lineRule="auto"/>
      </w:pPr>
    </w:p>
    <w:p w14:paraId="5C93CCCD" w14:textId="28E81A8F" w:rsidR="00C616BA" w:rsidRPr="00E52CF7" w:rsidRDefault="00453D78" w:rsidP="00C616BA">
      <w:pPr>
        <w:spacing w:after="0" w:line="240" w:lineRule="auto"/>
        <w:rPr>
          <w:b/>
          <w:bCs/>
        </w:rPr>
      </w:pPr>
      <w:r w:rsidRPr="00E52CF7">
        <w:rPr>
          <w:b/>
          <w:bCs/>
        </w:rPr>
        <w:t xml:space="preserve">Skill Enhancing Activity </w:t>
      </w:r>
      <w:r w:rsidR="00EB0ECD" w:rsidRPr="00E52CF7">
        <w:rPr>
          <w:b/>
          <w:bCs/>
        </w:rPr>
        <w:t xml:space="preserve">at </w:t>
      </w:r>
      <w:proofErr w:type="spellStart"/>
      <w:r w:rsidR="00EB0ECD" w:rsidRPr="00E52CF7">
        <w:rPr>
          <w:b/>
          <w:bCs/>
        </w:rPr>
        <w:t>Sleen</w:t>
      </w:r>
      <w:proofErr w:type="spellEnd"/>
      <w:r w:rsidR="00EB0ECD" w:rsidRPr="00E52CF7">
        <w:rPr>
          <w:b/>
          <w:bCs/>
        </w:rPr>
        <w:t xml:space="preserve"> Overseas Testing lab Agra </w:t>
      </w:r>
      <w:r w:rsidR="00250BB6" w:rsidRPr="00E52CF7">
        <w:rPr>
          <w:b/>
          <w:bCs/>
        </w:rPr>
        <w:t>(1 day)-June 2018</w:t>
      </w:r>
    </w:p>
    <w:p w14:paraId="6B4F9B5D" w14:textId="7A48121F" w:rsidR="00250BB6" w:rsidRPr="00E52CF7" w:rsidRDefault="00AB2C65">
      <w:pPr>
        <w:pStyle w:val="ListParagraph"/>
        <w:numPr>
          <w:ilvl w:val="0"/>
          <w:numId w:val="13"/>
        </w:numPr>
        <w:spacing w:after="0" w:line="240" w:lineRule="auto"/>
      </w:pPr>
      <w:r w:rsidRPr="00E52CF7">
        <w:t xml:space="preserve">Joined as a trainee </w:t>
      </w:r>
      <w:r w:rsidR="00531087" w:rsidRPr="00E52CF7">
        <w:t xml:space="preserve">to learn about physical and chemical test which applied on Shoes. </w:t>
      </w:r>
    </w:p>
    <w:p w14:paraId="4783FACE" w14:textId="77777777" w:rsidR="004216A3" w:rsidRPr="00E52CF7" w:rsidRDefault="004216A3" w:rsidP="004216A3">
      <w:pPr>
        <w:pStyle w:val="ListParagraph"/>
        <w:spacing w:after="0" w:line="240" w:lineRule="auto"/>
        <w:ind w:left="2160"/>
      </w:pPr>
    </w:p>
    <w:p w14:paraId="4ED20E5E" w14:textId="74EE36E6" w:rsidR="00676F15" w:rsidRPr="00E52CF7" w:rsidRDefault="004216A3" w:rsidP="00676F15">
      <w:pPr>
        <w:spacing w:after="0" w:line="240" w:lineRule="auto"/>
        <w:rPr>
          <w:b/>
          <w:bCs/>
        </w:rPr>
      </w:pPr>
      <w:r w:rsidRPr="00E52CF7">
        <w:rPr>
          <w:b/>
          <w:bCs/>
        </w:rPr>
        <w:t>Training at D.E.I.</w:t>
      </w:r>
      <w:r w:rsidR="00A11548" w:rsidRPr="00E52CF7">
        <w:rPr>
          <w:b/>
          <w:bCs/>
        </w:rPr>
        <w:t>( June 2017</w:t>
      </w:r>
      <w:r w:rsidR="00D97CBD" w:rsidRPr="00E52CF7">
        <w:rPr>
          <w:b/>
          <w:bCs/>
        </w:rPr>
        <w:t>- June 2017)</w:t>
      </w:r>
    </w:p>
    <w:p w14:paraId="18D08BA1" w14:textId="2A9333E1" w:rsidR="009D0F2B" w:rsidRPr="00E52CF7" w:rsidRDefault="009D0F2B">
      <w:pPr>
        <w:pStyle w:val="ListParagraph"/>
        <w:numPr>
          <w:ilvl w:val="0"/>
          <w:numId w:val="13"/>
        </w:numPr>
        <w:spacing w:after="0" w:line="240" w:lineRule="auto"/>
      </w:pPr>
      <w:r w:rsidRPr="00E52CF7">
        <w:t>Gained experience  of 3d printing and rapid prototyping</w:t>
      </w:r>
    </w:p>
    <w:p w14:paraId="6C39FD87" w14:textId="78AAB598" w:rsidR="009D0F2B" w:rsidRPr="00E52CF7" w:rsidRDefault="00545566">
      <w:pPr>
        <w:pStyle w:val="ListParagraph"/>
        <w:numPr>
          <w:ilvl w:val="0"/>
          <w:numId w:val="13"/>
        </w:numPr>
        <w:spacing w:after="0" w:line="240" w:lineRule="auto"/>
      </w:pPr>
      <w:r w:rsidRPr="00E52CF7">
        <w:t>Gained experience  and knowledge  about 3d products  and making 3d replica</w:t>
      </w:r>
    </w:p>
    <w:p w14:paraId="48059276" w14:textId="0EF414CB" w:rsidR="00545566" w:rsidRPr="00E52CF7" w:rsidRDefault="003066DD">
      <w:pPr>
        <w:pStyle w:val="ListParagraph"/>
        <w:numPr>
          <w:ilvl w:val="0"/>
          <w:numId w:val="13"/>
        </w:numPr>
        <w:spacing w:after="0" w:line="240" w:lineRule="auto"/>
      </w:pPr>
      <w:r w:rsidRPr="00E52CF7">
        <w:t>Learnt about several workshop machine and working on lathe</w:t>
      </w:r>
      <w:r w:rsidR="00F77A99" w:rsidRPr="00E52CF7">
        <w:t xml:space="preserve">, welding  </w:t>
      </w:r>
    </w:p>
    <w:p w14:paraId="44CE70DC" w14:textId="39916B5A" w:rsidR="00A07844" w:rsidRPr="00E52CF7" w:rsidRDefault="00A07844">
      <w:pPr>
        <w:pStyle w:val="ListParagraph"/>
        <w:numPr>
          <w:ilvl w:val="0"/>
          <w:numId w:val="13"/>
        </w:numPr>
        <w:spacing w:after="0" w:line="240" w:lineRule="auto"/>
      </w:pPr>
      <w:r w:rsidRPr="00E52CF7">
        <w:lastRenderedPageBreak/>
        <w:t xml:space="preserve">Learnt about shoemaster and </w:t>
      </w:r>
      <w:proofErr w:type="spellStart"/>
      <w:r w:rsidRPr="00E52CF7">
        <w:t>Autocad</w:t>
      </w:r>
      <w:proofErr w:type="spellEnd"/>
      <w:r w:rsidRPr="00E52CF7">
        <w:t xml:space="preserve"> </w:t>
      </w:r>
    </w:p>
    <w:p w14:paraId="2F5D2D2A" w14:textId="18ACD02F" w:rsidR="00A07844" w:rsidRPr="00E52CF7" w:rsidRDefault="00A07844" w:rsidP="002D5036">
      <w:pPr>
        <w:spacing w:after="0" w:line="240" w:lineRule="auto"/>
      </w:pPr>
    </w:p>
    <w:p w14:paraId="38BB5AC4" w14:textId="684CDE1E" w:rsidR="002D5036" w:rsidRPr="00E52CF7" w:rsidRDefault="002E61F4" w:rsidP="002D5036">
      <w:pPr>
        <w:spacing w:after="0" w:line="240" w:lineRule="auto"/>
        <w:rPr>
          <w:b/>
          <w:bCs/>
        </w:rPr>
      </w:pPr>
      <w:r w:rsidRPr="00E52CF7">
        <w:rPr>
          <w:b/>
          <w:bCs/>
        </w:rPr>
        <w:t xml:space="preserve">HR Internship at Gupta Shoes Pvt </w:t>
      </w:r>
      <w:r w:rsidR="00D97CBD" w:rsidRPr="00E52CF7">
        <w:rPr>
          <w:b/>
          <w:bCs/>
        </w:rPr>
        <w:t>ltd ( Oct 2016</w:t>
      </w:r>
      <w:r w:rsidR="0038044B" w:rsidRPr="00E52CF7">
        <w:rPr>
          <w:b/>
          <w:bCs/>
        </w:rPr>
        <w:t>)</w:t>
      </w:r>
    </w:p>
    <w:p w14:paraId="6557B26A" w14:textId="0C7A5F6A" w:rsidR="002E61F4" w:rsidRPr="00E52CF7" w:rsidRDefault="002E47EF">
      <w:pPr>
        <w:pStyle w:val="ListParagraph"/>
        <w:numPr>
          <w:ilvl w:val="0"/>
          <w:numId w:val="14"/>
        </w:numPr>
        <w:spacing w:after="0" w:line="240" w:lineRule="auto"/>
      </w:pPr>
      <w:r w:rsidRPr="00E52CF7">
        <w:t xml:space="preserve">Learnt about hr department </w:t>
      </w:r>
    </w:p>
    <w:p w14:paraId="4DAB1A2F" w14:textId="0E21789D" w:rsidR="00753955" w:rsidRPr="00E52CF7" w:rsidRDefault="00753955">
      <w:pPr>
        <w:pStyle w:val="ListParagraph"/>
        <w:numPr>
          <w:ilvl w:val="0"/>
          <w:numId w:val="14"/>
        </w:numPr>
        <w:spacing w:after="0" w:line="240" w:lineRule="auto"/>
      </w:pPr>
      <w:r w:rsidRPr="00E52CF7">
        <w:t xml:space="preserve">Making presentations </w:t>
      </w:r>
    </w:p>
    <w:p w14:paraId="351CDEF3" w14:textId="34BE7476" w:rsidR="000A7CD3" w:rsidRPr="00E52CF7" w:rsidRDefault="000A7CD3" w:rsidP="000A7CD3">
      <w:pPr>
        <w:spacing w:after="0" w:line="240" w:lineRule="auto"/>
      </w:pPr>
    </w:p>
    <w:p w14:paraId="0986A0DF" w14:textId="74B50DC8" w:rsidR="000A7CD3" w:rsidRPr="003122AF" w:rsidRDefault="003B2869" w:rsidP="000A7CD3">
      <w:pPr>
        <w:spacing w:after="0" w:line="240" w:lineRule="auto"/>
        <w:rPr>
          <w:b/>
          <w:bCs/>
          <w:sz w:val="24"/>
          <w:szCs w:val="24"/>
        </w:rPr>
      </w:pPr>
      <w:r w:rsidRPr="003122AF">
        <w:rPr>
          <w:b/>
          <w:bCs/>
          <w:sz w:val="24"/>
          <w:szCs w:val="24"/>
        </w:rPr>
        <w:t>EDUCATION</w:t>
      </w:r>
    </w:p>
    <w:p w14:paraId="60DEACC3" w14:textId="59969F76" w:rsidR="0072423A" w:rsidRPr="003122AF" w:rsidRDefault="0072423A" w:rsidP="000A7CD3">
      <w:pPr>
        <w:spacing w:after="0" w:line="240" w:lineRule="auto"/>
      </w:pPr>
    </w:p>
    <w:p w14:paraId="02705DEB" w14:textId="27332BF3" w:rsidR="0072423A" w:rsidRPr="003122AF" w:rsidRDefault="0072423A" w:rsidP="000A7CD3">
      <w:pPr>
        <w:spacing w:after="0" w:line="240" w:lineRule="auto"/>
        <w:rPr>
          <w:b/>
          <w:bCs/>
        </w:rPr>
      </w:pPr>
      <w:r w:rsidRPr="003122AF">
        <w:rPr>
          <w:b/>
          <w:bCs/>
        </w:rPr>
        <w:t>June 2020</w:t>
      </w:r>
    </w:p>
    <w:p w14:paraId="5D9B4218" w14:textId="601BA621" w:rsidR="003B2869" w:rsidRPr="003122AF" w:rsidRDefault="00382169" w:rsidP="000A7CD3">
      <w:pPr>
        <w:spacing w:after="0" w:line="240" w:lineRule="auto"/>
        <w:rPr>
          <w:b/>
          <w:bCs/>
        </w:rPr>
      </w:pPr>
      <w:r w:rsidRPr="003122AF">
        <w:rPr>
          <w:b/>
          <w:bCs/>
        </w:rPr>
        <w:t xml:space="preserve">Btech in footwear  technology </w:t>
      </w:r>
    </w:p>
    <w:p w14:paraId="1FC12AD7" w14:textId="7512262A" w:rsidR="00090F9B" w:rsidRPr="003122AF" w:rsidRDefault="00061E48">
      <w:pPr>
        <w:pStyle w:val="ListParagraph"/>
        <w:numPr>
          <w:ilvl w:val="0"/>
          <w:numId w:val="7"/>
        </w:numPr>
        <w:spacing w:after="0" w:line="240" w:lineRule="auto"/>
      </w:pPr>
      <w:r w:rsidRPr="003122AF">
        <w:t>Dayalbagh Educational Institute</w:t>
      </w:r>
      <w:r w:rsidR="00161F7A" w:rsidRPr="003122AF">
        <w:t xml:space="preserve">, Agra </w:t>
      </w:r>
    </w:p>
    <w:p w14:paraId="4D64866D" w14:textId="57A55E1F" w:rsidR="00061E48" w:rsidRPr="003122AF" w:rsidRDefault="00061E48">
      <w:pPr>
        <w:pStyle w:val="ListParagraph"/>
        <w:numPr>
          <w:ilvl w:val="0"/>
          <w:numId w:val="7"/>
        </w:numPr>
        <w:spacing w:after="0" w:line="240" w:lineRule="auto"/>
      </w:pPr>
      <w:r w:rsidRPr="003122AF">
        <w:t>GPA:-7.83</w:t>
      </w:r>
    </w:p>
    <w:p w14:paraId="7E18B4AF" w14:textId="77777777" w:rsidR="00B330E8" w:rsidRPr="003122AF" w:rsidRDefault="00B330E8" w:rsidP="00B330E8">
      <w:pPr>
        <w:pStyle w:val="ListParagraph"/>
        <w:spacing w:after="0" w:line="240" w:lineRule="auto"/>
      </w:pPr>
    </w:p>
    <w:p w14:paraId="35AC30CE" w14:textId="31D7FC42" w:rsidR="00061E48" w:rsidRPr="003122AF" w:rsidRDefault="00161F7A" w:rsidP="00061E48">
      <w:pPr>
        <w:spacing w:after="0" w:line="240" w:lineRule="auto"/>
        <w:rPr>
          <w:b/>
          <w:bCs/>
        </w:rPr>
      </w:pPr>
      <w:r w:rsidRPr="003122AF">
        <w:rPr>
          <w:b/>
          <w:bCs/>
        </w:rPr>
        <w:t>June 2016</w:t>
      </w:r>
    </w:p>
    <w:p w14:paraId="45F53450" w14:textId="613D0DD3" w:rsidR="00161F7A" w:rsidRPr="003122AF" w:rsidRDefault="00161F7A" w:rsidP="00061E48">
      <w:pPr>
        <w:spacing w:after="0" w:line="240" w:lineRule="auto"/>
        <w:rPr>
          <w:b/>
          <w:bCs/>
        </w:rPr>
      </w:pPr>
      <w:r w:rsidRPr="003122AF">
        <w:rPr>
          <w:b/>
          <w:bCs/>
        </w:rPr>
        <w:t>12</w:t>
      </w:r>
      <w:r w:rsidRPr="003122AF">
        <w:rPr>
          <w:b/>
          <w:bCs/>
          <w:vertAlign w:val="superscript"/>
        </w:rPr>
        <w:t>th</w:t>
      </w:r>
      <w:r w:rsidR="006B251B" w:rsidRPr="003122AF">
        <w:rPr>
          <w:b/>
          <w:bCs/>
          <w:vertAlign w:val="superscript"/>
        </w:rPr>
        <w:t xml:space="preserve"> </w:t>
      </w:r>
    </w:p>
    <w:p w14:paraId="667737B5" w14:textId="0AF32108" w:rsidR="00161F7A" w:rsidRPr="003122AF" w:rsidRDefault="00CA7ED7">
      <w:pPr>
        <w:pStyle w:val="ListParagraph"/>
        <w:numPr>
          <w:ilvl w:val="0"/>
          <w:numId w:val="8"/>
        </w:numPr>
        <w:spacing w:after="0" w:line="240" w:lineRule="auto"/>
      </w:pPr>
      <w:r w:rsidRPr="003122AF">
        <w:t xml:space="preserve">St. Conrad’s  Inter  College,  Agra </w:t>
      </w:r>
      <w:r w:rsidR="00116162" w:rsidRPr="003122AF">
        <w:t>(I.C.S.E.)</w:t>
      </w:r>
    </w:p>
    <w:p w14:paraId="4CD739A2" w14:textId="695A12F0" w:rsidR="00CA7ED7" w:rsidRPr="003122AF" w:rsidRDefault="00475EB1">
      <w:pPr>
        <w:pStyle w:val="ListParagraph"/>
        <w:numPr>
          <w:ilvl w:val="0"/>
          <w:numId w:val="8"/>
        </w:numPr>
        <w:spacing w:after="0" w:line="240" w:lineRule="auto"/>
      </w:pPr>
      <w:r w:rsidRPr="003122AF">
        <w:t>91.2%</w:t>
      </w:r>
    </w:p>
    <w:p w14:paraId="3F958164" w14:textId="77777777" w:rsidR="00B330E8" w:rsidRPr="003122AF" w:rsidRDefault="00B330E8" w:rsidP="00B330E8">
      <w:pPr>
        <w:pStyle w:val="ListParagraph"/>
        <w:spacing w:after="0" w:line="240" w:lineRule="auto"/>
        <w:ind w:left="2160"/>
      </w:pPr>
    </w:p>
    <w:p w14:paraId="0AA9A6E7" w14:textId="4628B163" w:rsidR="00475EB1" w:rsidRPr="003122AF" w:rsidRDefault="00475EB1" w:rsidP="00475EB1">
      <w:pPr>
        <w:spacing w:after="0" w:line="240" w:lineRule="auto"/>
        <w:rPr>
          <w:b/>
          <w:bCs/>
        </w:rPr>
      </w:pPr>
      <w:r w:rsidRPr="003122AF">
        <w:rPr>
          <w:b/>
          <w:bCs/>
        </w:rPr>
        <w:t>June 2014</w:t>
      </w:r>
    </w:p>
    <w:p w14:paraId="2229F025" w14:textId="7F2AFBD9" w:rsidR="00475EB1" w:rsidRPr="003122AF" w:rsidRDefault="00475EB1" w:rsidP="00475EB1">
      <w:pPr>
        <w:spacing w:after="0" w:line="240" w:lineRule="auto"/>
      </w:pPr>
      <w:r w:rsidRPr="003122AF">
        <w:rPr>
          <w:b/>
          <w:bCs/>
        </w:rPr>
        <w:t>10</w:t>
      </w:r>
      <w:r w:rsidRPr="003122AF">
        <w:rPr>
          <w:b/>
          <w:bCs/>
          <w:vertAlign w:val="superscript"/>
        </w:rPr>
        <w:t>th</w:t>
      </w:r>
      <w:r w:rsidR="00D77D76" w:rsidRPr="003122AF">
        <w:rPr>
          <w:b/>
          <w:bCs/>
          <w:vertAlign w:val="superscript"/>
        </w:rPr>
        <w:t xml:space="preserve">   </w:t>
      </w:r>
      <w:r w:rsidR="00D77D76" w:rsidRPr="003122AF">
        <w:rPr>
          <w:vertAlign w:val="superscript"/>
        </w:rPr>
        <w:t xml:space="preserve">    </w:t>
      </w:r>
    </w:p>
    <w:p w14:paraId="03B82062" w14:textId="5C652026" w:rsidR="00475EB1" w:rsidRPr="003122AF" w:rsidRDefault="001D0B7D">
      <w:pPr>
        <w:pStyle w:val="ListParagraph"/>
        <w:numPr>
          <w:ilvl w:val="0"/>
          <w:numId w:val="6"/>
        </w:numPr>
        <w:spacing w:after="0" w:line="240" w:lineRule="auto"/>
      </w:pPr>
      <w:r w:rsidRPr="003122AF">
        <w:t xml:space="preserve">St. Conrad’s Inter College, Agra </w:t>
      </w:r>
      <w:r w:rsidR="00116162" w:rsidRPr="003122AF">
        <w:t>(I.C.S.E.)</w:t>
      </w:r>
    </w:p>
    <w:p w14:paraId="59A9A2ED" w14:textId="6591AAFF" w:rsidR="001D0B7D" w:rsidRPr="003122AF" w:rsidRDefault="001D0B7D">
      <w:pPr>
        <w:pStyle w:val="ListParagraph"/>
        <w:numPr>
          <w:ilvl w:val="0"/>
          <w:numId w:val="6"/>
        </w:numPr>
        <w:spacing w:after="0" w:line="240" w:lineRule="auto"/>
      </w:pPr>
      <w:r w:rsidRPr="003122AF">
        <w:t>88%</w:t>
      </w:r>
    </w:p>
    <w:p w14:paraId="2059F864" w14:textId="77777777" w:rsidR="00B330E8" w:rsidRPr="00300A56" w:rsidRDefault="00B330E8" w:rsidP="00B330E8">
      <w:pPr>
        <w:pStyle w:val="ListParagraph"/>
        <w:spacing w:after="0" w:line="240" w:lineRule="auto"/>
        <w:rPr>
          <w:sz w:val="20"/>
          <w:szCs w:val="20"/>
        </w:rPr>
      </w:pPr>
    </w:p>
    <w:p w14:paraId="17A0010B" w14:textId="6BC2C33A" w:rsidR="001D0B7D" w:rsidRPr="003122AF" w:rsidRDefault="00EE5F76" w:rsidP="001D0B7D">
      <w:pPr>
        <w:spacing w:after="0" w:line="240" w:lineRule="auto"/>
        <w:rPr>
          <w:b/>
          <w:bCs/>
          <w:sz w:val="24"/>
          <w:szCs w:val="24"/>
        </w:rPr>
      </w:pPr>
      <w:r w:rsidRPr="003122AF">
        <w:rPr>
          <w:b/>
          <w:bCs/>
          <w:sz w:val="24"/>
          <w:szCs w:val="24"/>
        </w:rPr>
        <w:t xml:space="preserve">ACHIEVEMENTS </w:t>
      </w:r>
    </w:p>
    <w:p w14:paraId="29C88ABF" w14:textId="77777777" w:rsidR="00B8124B" w:rsidRPr="00B8124B" w:rsidRDefault="00B8124B" w:rsidP="001D0B7D">
      <w:pPr>
        <w:spacing w:after="0" w:line="240" w:lineRule="auto"/>
        <w:rPr>
          <w:b/>
          <w:bCs/>
        </w:rPr>
      </w:pPr>
    </w:p>
    <w:p w14:paraId="373468C5" w14:textId="3C5FE4ED" w:rsidR="00C029ED" w:rsidRPr="003122AF" w:rsidRDefault="00582F8B">
      <w:pPr>
        <w:pStyle w:val="ListParagraph"/>
        <w:numPr>
          <w:ilvl w:val="0"/>
          <w:numId w:val="5"/>
        </w:numPr>
        <w:spacing w:after="0" w:line="240" w:lineRule="auto"/>
      </w:pPr>
      <w:r w:rsidRPr="003122AF">
        <w:t xml:space="preserve">Class representative </w:t>
      </w:r>
      <w:r w:rsidR="00E27D0F" w:rsidRPr="003122AF">
        <w:t>of footwear  branch (201</w:t>
      </w:r>
      <w:r w:rsidR="00B10ED3" w:rsidRPr="003122AF">
        <w:t>7)</w:t>
      </w:r>
    </w:p>
    <w:p w14:paraId="45DE201B" w14:textId="53239A12" w:rsidR="00B10ED3" w:rsidRPr="003122AF" w:rsidRDefault="00B10ED3">
      <w:pPr>
        <w:pStyle w:val="ListParagraph"/>
        <w:numPr>
          <w:ilvl w:val="0"/>
          <w:numId w:val="5"/>
        </w:numPr>
        <w:spacing w:after="0" w:line="240" w:lineRule="auto"/>
      </w:pPr>
      <w:r w:rsidRPr="003122AF">
        <w:t xml:space="preserve">Participated in group singing competition  and won </w:t>
      </w:r>
      <w:r w:rsidR="00E07902" w:rsidRPr="003122AF">
        <w:t>third prize (2017)</w:t>
      </w:r>
    </w:p>
    <w:p w14:paraId="17DA916A" w14:textId="28D656B4" w:rsidR="00E07902" w:rsidRPr="003122AF" w:rsidRDefault="00C97B8E">
      <w:pPr>
        <w:pStyle w:val="ListParagraph"/>
        <w:numPr>
          <w:ilvl w:val="0"/>
          <w:numId w:val="5"/>
        </w:numPr>
        <w:spacing w:after="0" w:line="240" w:lineRule="auto"/>
      </w:pPr>
      <w:r w:rsidRPr="003122AF">
        <w:t>Participated in English  Vocal solo (2017)</w:t>
      </w:r>
    </w:p>
    <w:p w14:paraId="3DB55A98" w14:textId="67A6F606" w:rsidR="00C97B8E" w:rsidRDefault="00C97B8E" w:rsidP="00C97B8E">
      <w:pPr>
        <w:spacing w:after="0" w:line="240" w:lineRule="auto"/>
      </w:pPr>
    </w:p>
    <w:p w14:paraId="0B392C09" w14:textId="7560D969" w:rsidR="00E8049F" w:rsidRPr="003122AF" w:rsidRDefault="00EE5F76" w:rsidP="00C97B8E">
      <w:pPr>
        <w:spacing w:after="0" w:line="240" w:lineRule="auto"/>
        <w:rPr>
          <w:b/>
          <w:bCs/>
          <w:sz w:val="24"/>
          <w:szCs w:val="24"/>
        </w:rPr>
      </w:pPr>
      <w:r w:rsidRPr="003122AF">
        <w:rPr>
          <w:b/>
          <w:bCs/>
          <w:sz w:val="24"/>
          <w:szCs w:val="24"/>
        </w:rPr>
        <w:t>SKILLS</w:t>
      </w:r>
    </w:p>
    <w:p w14:paraId="1F8182D0" w14:textId="77777777" w:rsidR="00B8124B" w:rsidRDefault="00B8124B" w:rsidP="00C97B8E">
      <w:pPr>
        <w:spacing w:after="0" w:line="240" w:lineRule="auto"/>
      </w:pPr>
    </w:p>
    <w:p w14:paraId="2F06CE47" w14:textId="7D0066CC" w:rsidR="00EE5F76" w:rsidRPr="003122AF" w:rsidRDefault="00D12927">
      <w:pPr>
        <w:pStyle w:val="ListParagraph"/>
        <w:numPr>
          <w:ilvl w:val="0"/>
          <w:numId w:val="4"/>
        </w:numPr>
        <w:spacing w:after="0" w:line="240" w:lineRule="auto"/>
      </w:pPr>
      <w:r w:rsidRPr="003122AF">
        <w:t>Computer skills ( PowerPoint , Word, excel , web)</w:t>
      </w:r>
    </w:p>
    <w:p w14:paraId="1374960D" w14:textId="554417F6" w:rsidR="00D12927" w:rsidRPr="003122AF" w:rsidRDefault="00E363B1">
      <w:pPr>
        <w:pStyle w:val="ListParagraph"/>
        <w:numPr>
          <w:ilvl w:val="0"/>
          <w:numId w:val="4"/>
        </w:numPr>
        <w:spacing w:after="0" w:line="240" w:lineRule="auto"/>
      </w:pPr>
      <w:r w:rsidRPr="003122AF">
        <w:t xml:space="preserve">Time management  and multitasking </w:t>
      </w:r>
    </w:p>
    <w:p w14:paraId="305811D5" w14:textId="4F3198E0" w:rsidR="00E363B1" w:rsidRPr="003122AF" w:rsidRDefault="00E03EAA">
      <w:pPr>
        <w:pStyle w:val="ListParagraph"/>
        <w:numPr>
          <w:ilvl w:val="0"/>
          <w:numId w:val="4"/>
        </w:numPr>
        <w:spacing w:after="0" w:line="240" w:lineRule="auto"/>
      </w:pPr>
      <w:r w:rsidRPr="003122AF">
        <w:t>Leadership</w:t>
      </w:r>
      <w:r w:rsidR="004854B3" w:rsidRPr="003122AF">
        <w:t xml:space="preserve"> and </w:t>
      </w:r>
      <w:r w:rsidR="00CB46F4" w:rsidRPr="003122AF">
        <w:t>team lead</w:t>
      </w:r>
    </w:p>
    <w:p w14:paraId="3CC2A9E2" w14:textId="77777777" w:rsidR="00CB46F4" w:rsidRDefault="00CB46F4" w:rsidP="00CB46F4">
      <w:pPr>
        <w:spacing w:after="0" w:line="240" w:lineRule="auto"/>
      </w:pPr>
    </w:p>
    <w:p w14:paraId="520E235A" w14:textId="20108A09" w:rsidR="00753955" w:rsidRPr="003122AF" w:rsidRDefault="00152A2F" w:rsidP="00753955">
      <w:pPr>
        <w:spacing w:after="0" w:line="240" w:lineRule="auto"/>
        <w:rPr>
          <w:b/>
          <w:bCs/>
          <w:sz w:val="24"/>
          <w:szCs w:val="24"/>
        </w:rPr>
      </w:pPr>
      <w:r w:rsidRPr="003122AF">
        <w:rPr>
          <w:b/>
          <w:bCs/>
          <w:sz w:val="24"/>
          <w:szCs w:val="24"/>
        </w:rPr>
        <w:t xml:space="preserve">ACTIVITIES AND INTERESTS </w:t>
      </w:r>
    </w:p>
    <w:p w14:paraId="358C4513" w14:textId="77777777" w:rsidR="009D75EC" w:rsidRDefault="009D75EC" w:rsidP="00753955">
      <w:pPr>
        <w:spacing w:after="0" w:line="240" w:lineRule="auto"/>
      </w:pPr>
    </w:p>
    <w:p w14:paraId="1553106B" w14:textId="0D5603C2" w:rsidR="00152A2F" w:rsidRPr="003122AF" w:rsidRDefault="007F2F37">
      <w:pPr>
        <w:pStyle w:val="ListParagraph"/>
        <w:numPr>
          <w:ilvl w:val="0"/>
          <w:numId w:val="3"/>
        </w:numPr>
        <w:spacing w:after="0" w:line="240" w:lineRule="auto"/>
      </w:pPr>
      <w:r w:rsidRPr="003122AF">
        <w:t xml:space="preserve">Literature and </w:t>
      </w:r>
      <w:r w:rsidR="00EB03EA" w:rsidRPr="003122AF">
        <w:t>sketch</w:t>
      </w:r>
    </w:p>
    <w:p w14:paraId="085ECDF5" w14:textId="67C3B9E8" w:rsidR="007F2F37" w:rsidRPr="003122AF" w:rsidRDefault="006D508E">
      <w:pPr>
        <w:pStyle w:val="ListParagraph"/>
        <w:numPr>
          <w:ilvl w:val="0"/>
          <w:numId w:val="3"/>
        </w:numPr>
        <w:spacing w:after="0" w:line="240" w:lineRule="auto"/>
      </w:pPr>
      <w:r w:rsidRPr="003122AF">
        <w:t>Gym</w:t>
      </w:r>
    </w:p>
    <w:p w14:paraId="06733911" w14:textId="68DF8F51" w:rsidR="00DA453A" w:rsidRPr="003122AF" w:rsidRDefault="00DA453A">
      <w:pPr>
        <w:pStyle w:val="ListParagraph"/>
        <w:numPr>
          <w:ilvl w:val="0"/>
          <w:numId w:val="3"/>
        </w:numPr>
        <w:spacing w:after="0" w:line="240" w:lineRule="auto"/>
      </w:pPr>
      <w:r w:rsidRPr="003122AF">
        <w:t xml:space="preserve">Travel, singing and listening  songs </w:t>
      </w:r>
    </w:p>
    <w:p w14:paraId="638A11C2" w14:textId="77777777" w:rsidR="009D55EE" w:rsidRPr="003122AF" w:rsidRDefault="009D55EE" w:rsidP="009D55EE">
      <w:pPr>
        <w:pStyle w:val="ListParagraph"/>
        <w:spacing w:after="0" w:line="240" w:lineRule="auto"/>
        <w:ind w:left="1800"/>
      </w:pPr>
    </w:p>
    <w:p w14:paraId="0557F075" w14:textId="232C27F9" w:rsidR="007F2F37" w:rsidRPr="003122AF" w:rsidRDefault="00DA453A" w:rsidP="00DA453A">
      <w:pPr>
        <w:spacing w:after="0" w:line="240" w:lineRule="auto"/>
        <w:rPr>
          <w:b/>
          <w:bCs/>
          <w:sz w:val="24"/>
          <w:szCs w:val="24"/>
        </w:rPr>
      </w:pPr>
      <w:r w:rsidRPr="003122AF">
        <w:rPr>
          <w:sz w:val="24"/>
          <w:szCs w:val="24"/>
        </w:rPr>
        <w:t xml:space="preserve"> </w:t>
      </w:r>
      <w:r w:rsidR="003D50A9" w:rsidRPr="003122AF">
        <w:rPr>
          <w:b/>
          <w:bCs/>
          <w:sz w:val="24"/>
          <w:szCs w:val="24"/>
        </w:rPr>
        <w:t xml:space="preserve">PERSONAL DETAILS </w:t>
      </w:r>
    </w:p>
    <w:p w14:paraId="70062E68" w14:textId="77777777" w:rsidR="003D50A9" w:rsidRPr="003122AF" w:rsidRDefault="003D50A9" w:rsidP="00DA453A">
      <w:pPr>
        <w:spacing w:after="0" w:line="240" w:lineRule="auto"/>
      </w:pPr>
    </w:p>
    <w:p w14:paraId="773FF55B" w14:textId="27D03C37" w:rsidR="00F77A99" w:rsidRPr="003122AF" w:rsidRDefault="00D124A9">
      <w:pPr>
        <w:pStyle w:val="ListParagraph"/>
        <w:numPr>
          <w:ilvl w:val="0"/>
          <w:numId w:val="2"/>
        </w:numPr>
        <w:spacing w:after="0" w:line="240" w:lineRule="auto"/>
      </w:pPr>
      <w:r w:rsidRPr="003122AF">
        <w:t xml:space="preserve">Father’s name :- Late </w:t>
      </w:r>
      <w:proofErr w:type="spellStart"/>
      <w:r w:rsidRPr="003122AF">
        <w:t>Ajit</w:t>
      </w:r>
      <w:proofErr w:type="spellEnd"/>
      <w:r w:rsidRPr="003122AF">
        <w:t xml:space="preserve"> Garg</w:t>
      </w:r>
    </w:p>
    <w:p w14:paraId="7AA2D7C1" w14:textId="400A9897" w:rsidR="00D124A9" w:rsidRPr="003122AF" w:rsidRDefault="00D124A9">
      <w:pPr>
        <w:pStyle w:val="ListParagraph"/>
        <w:numPr>
          <w:ilvl w:val="0"/>
          <w:numId w:val="2"/>
        </w:numPr>
        <w:spacing w:after="0" w:line="240" w:lineRule="auto"/>
      </w:pPr>
      <w:r w:rsidRPr="003122AF">
        <w:t xml:space="preserve">Mother’s name :- </w:t>
      </w:r>
      <w:r w:rsidR="00D4213C" w:rsidRPr="003122AF">
        <w:t>Mrs. Indira Garg</w:t>
      </w:r>
    </w:p>
    <w:p w14:paraId="718CAB59" w14:textId="4EA346CA" w:rsidR="00D4213C" w:rsidRPr="003122AF" w:rsidRDefault="00D4213C">
      <w:pPr>
        <w:pStyle w:val="ListParagraph"/>
        <w:numPr>
          <w:ilvl w:val="0"/>
          <w:numId w:val="2"/>
        </w:numPr>
        <w:spacing w:after="0" w:line="240" w:lineRule="auto"/>
      </w:pPr>
      <w:r w:rsidRPr="003122AF">
        <w:t>D.O.B.</w:t>
      </w:r>
      <w:r w:rsidR="00AC69C3" w:rsidRPr="003122AF">
        <w:t>- 17</w:t>
      </w:r>
      <w:r w:rsidR="009D55EE" w:rsidRPr="003122AF">
        <w:t xml:space="preserve"> April 1998</w:t>
      </w:r>
    </w:p>
    <w:p w14:paraId="7F50EF5A" w14:textId="77777777" w:rsidR="00F631AD" w:rsidRDefault="00F631AD" w:rsidP="00F631AD">
      <w:pPr>
        <w:spacing w:after="0" w:line="240" w:lineRule="auto"/>
      </w:pPr>
    </w:p>
    <w:sectPr w:rsidR="00F6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E43"/>
    <w:multiLevelType w:val="hybridMultilevel"/>
    <w:tmpl w:val="DB888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7CC"/>
    <w:multiLevelType w:val="hybridMultilevel"/>
    <w:tmpl w:val="D8AA7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45A7"/>
    <w:multiLevelType w:val="hybridMultilevel"/>
    <w:tmpl w:val="D6D65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992"/>
    <w:multiLevelType w:val="hybridMultilevel"/>
    <w:tmpl w:val="CB0E8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27381"/>
    <w:multiLevelType w:val="hybridMultilevel"/>
    <w:tmpl w:val="EA08C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647AE"/>
    <w:multiLevelType w:val="hybridMultilevel"/>
    <w:tmpl w:val="240C5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7003B"/>
    <w:multiLevelType w:val="hybridMultilevel"/>
    <w:tmpl w:val="F7D8D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45F17"/>
    <w:multiLevelType w:val="hybridMultilevel"/>
    <w:tmpl w:val="25F0E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0351E"/>
    <w:multiLevelType w:val="hybridMultilevel"/>
    <w:tmpl w:val="58EE3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2563F"/>
    <w:multiLevelType w:val="hybridMultilevel"/>
    <w:tmpl w:val="E2DE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916B7"/>
    <w:multiLevelType w:val="hybridMultilevel"/>
    <w:tmpl w:val="44085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C5AAE"/>
    <w:multiLevelType w:val="hybridMultilevel"/>
    <w:tmpl w:val="7FE2A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F712B"/>
    <w:multiLevelType w:val="hybridMultilevel"/>
    <w:tmpl w:val="FFF06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C1133"/>
    <w:multiLevelType w:val="hybridMultilevel"/>
    <w:tmpl w:val="63FC2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50C23"/>
    <w:multiLevelType w:val="hybridMultilevel"/>
    <w:tmpl w:val="D5524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57D87"/>
    <w:multiLevelType w:val="hybridMultilevel"/>
    <w:tmpl w:val="F3A25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205341">
    <w:abstractNumId w:val="13"/>
  </w:num>
  <w:num w:numId="2" w16cid:durableId="360324268">
    <w:abstractNumId w:val="6"/>
  </w:num>
  <w:num w:numId="3" w16cid:durableId="948047690">
    <w:abstractNumId w:val="11"/>
  </w:num>
  <w:num w:numId="4" w16cid:durableId="668168714">
    <w:abstractNumId w:val="9"/>
  </w:num>
  <w:num w:numId="5" w16cid:durableId="697655814">
    <w:abstractNumId w:val="10"/>
  </w:num>
  <w:num w:numId="6" w16cid:durableId="887031204">
    <w:abstractNumId w:val="5"/>
  </w:num>
  <w:num w:numId="7" w16cid:durableId="1443107826">
    <w:abstractNumId w:val="14"/>
  </w:num>
  <w:num w:numId="8" w16cid:durableId="1992831148">
    <w:abstractNumId w:val="0"/>
  </w:num>
  <w:num w:numId="9" w16cid:durableId="389311494">
    <w:abstractNumId w:val="15"/>
  </w:num>
  <w:num w:numId="10" w16cid:durableId="589503676">
    <w:abstractNumId w:val="2"/>
  </w:num>
  <w:num w:numId="11" w16cid:durableId="1570115448">
    <w:abstractNumId w:val="7"/>
  </w:num>
  <w:num w:numId="12" w16cid:durableId="877666680">
    <w:abstractNumId w:val="3"/>
  </w:num>
  <w:num w:numId="13" w16cid:durableId="784008206">
    <w:abstractNumId w:val="8"/>
  </w:num>
  <w:num w:numId="14" w16cid:durableId="67269868">
    <w:abstractNumId w:val="12"/>
  </w:num>
  <w:num w:numId="15" w16cid:durableId="883835725">
    <w:abstractNumId w:val="4"/>
  </w:num>
  <w:num w:numId="16" w16cid:durableId="1026172993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C2"/>
    <w:rsid w:val="00005142"/>
    <w:rsid w:val="00046612"/>
    <w:rsid w:val="00061E48"/>
    <w:rsid w:val="000861B4"/>
    <w:rsid w:val="00090F9B"/>
    <w:rsid w:val="000A7CD3"/>
    <w:rsid w:val="000E0315"/>
    <w:rsid w:val="00112FE7"/>
    <w:rsid w:val="00116162"/>
    <w:rsid w:val="00131642"/>
    <w:rsid w:val="00152A2F"/>
    <w:rsid w:val="00161F7A"/>
    <w:rsid w:val="00173F5C"/>
    <w:rsid w:val="001A135D"/>
    <w:rsid w:val="001B6629"/>
    <w:rsid w:val="001D0B7D"/>
    <w:rsid w:val="0023116F"/>
    <w:rsid w:val="00244D9B"/>
    <w:rsid w:val="00250BB6"/>
    <w:rsid w:val="002571E1"/>
    <w:rsid w:val="002743C7"/>
    <w:rsid w:val="00283AA0"/>
    <w:rsid w:val="00284097"/>
    <w:rsid w:val="00294AEB"/>
    <w:rsid w:val="002A5798"/>
    <w:rsid w:val="002D5036"/>
    <w:rsid w:val="002E09FD"/>
    <w:rsid w:val="002E47EF"/>
    <w:rsid w:val="002E61F4"/>
    <w:rsid w:val="00300A56"/>
    <w:rsid w:val="003066DD"/>
    <w:rsid w:val="003122AF"/>
    <w:rsid w:val="00323509"/>
    <w:rsid w:val="00352979"/>
    <w:rsid w:val="0036597A"/>
    <w:rsid w:val="0038044B"/>
    <w:rsid w:val="00382169"/>
    <w:rsid w:val="003A0295"/>
    <w:rsid w:val="003A3F49"/>
    <w:rsid w:val="003A3F8E"/>
    <w:rsid w:val="003B2869"/>
    <w:rsid w:val="003D38F6"/>
    <w:rsid w:val="003D50A9"/>
    <w:rsid w:val="004216A3"/>
    <w:rsid w:val="00453D78"/>
    <w:rsid w:val="004700E7"/>
    <w:rsid w:val="00472AA8"/>
    <w:rsid w:val="00475EB1"/>
    <w:rsid w:val="004854B3"/>
    <w:rsid w:val="00487041"/>
    <w:rsid w:val="004D516C"/>
    <w:rsid w:val="00531087"/>
    <w:rsid w:val="005323BE"/>
    <w:rsid w:val="00542638"/>
    <w:rsid w:val="00545566"/>
    <w:rsid w:val="0056538E"/>
    <w:rsid w:val="00566E59"/>
    <w:rsid w:val="00582F8B"/>
    <w:rsid w:val="00597DF6"/>
    <w:rsid w:val="005A061C"/>
    <w:rsid w:val="005C1B05"/>
    <w:rsid w:val="005E6788"/>
    <w:rsid w:val="005F1520"/>
    <w:rsid w:val="005F3233"/>
    <w:rsid w:val="006235C2"/>
    <w:rsid w:val="006365E3"/>
    <w:rsid w:val="00671860"/>
    <w:rsid w:val="00676F15"/>
    <w:rsid w:val="00680139"/>
    <w:rsid w:val="00692FD7"/>
    <w:rsid w:val="006A4912"/>
    <w:rsid w:val="006B251B"/>
    <w:rsid w:val="006D508E"/>
    <w:rsid w:val="006E123F"/>
    <w:rsid w:val="00706C6D"/>
    <w:rsid w:val="0072423A"/>
    <w:rsid w:val="00732AB8"/>
    <w:rsid w:val="00752518"/>
    <w:rsid w:val="007529CD"/>
    <w:rsid w:val="00753955"/>
    <w:rsid w:val="00756D8C"/>
    <w:rsid w:val="00774E75"/>
    <w:rsid w:val="007937EB"/>
    <w:rsid w:val="007965D1"/>
    <w:rsid w:val="007B0A23"/>
    <w:rsid w:val="007B43AB"/>
    <w:rsid w:val="007F2F37"/>
    <w:rsid w:val="007F5FEA"/>
    <w:rsid w:val="008357A8"/>
    <w:rsid w:val="00835EBB"/>
    <w:rsid w:val="008414E1"/>
    <w:rsid w:val="00851BF2"/>
    <w:rsid w:val="00856160"/>
    <w:rsid w:val="0087553A"/>
    <w:rsid w:val="008C6345"/>
    <w:rsid w:val="00917288"/>
    <w:rsid w:val="0092529A"/>
    <w:rsid w:val="00957C34"/>
    <w:rsid w:val="00991509"/>
    <w:rsid w:val="009942A2"/>
    <w:rsid w:val="009C5DD6"/>
    <w:rsid w:val="009C6DF4"/>
    <w:rsid w:val="009D0F2B"/>
    <w:rsid w:val="009D55EE"/>
    <w:rsid w:val="009D75EC"/>
    <w:rsid w:val="009E3E5C"/>
    <w:rsid w:val="00A07844"/>
    <w:rsid w:val="00A11548"/>
    <w:rsid w:val="00A24907"/>
    <w:rsid w:val="00A26FEC"/>
    <w:rsid w:val="00A47BC5"/>
    <w:rsid w:val="00A50014"/>
    <w:rsid w:val="00A57C3C"/>
    <w:rsid w:val="00A66729"/>
    <w:rsid w:val="00A707D1"/>
    <w:rsid w:val="00AB2C65"/>
    <w:rsid w:val="00AB6DE2"/>
    <w:rsid w:val="00AB779D"/>
    <w:rsid w:val="00AC69C3"/>
    <w:rsid w:val="00AD409D"/>
    <w:rsid w:val="00AD40ED"/>
    <w:rsid w:val="00AD7FDB"/>
    <w:rsid w:val="00AF172A"/>
    <w:rsid w:val="00B0308F"/>
    <w:rsid w:val="00B10C03"/>
    <w:rsid w:val="00B10ED3"/>
    <w:rsid w:val="00B3187A"/>
    <w:rsid w:val="00B330E8"/>
    <w:rsid w:val="00B37F8D"/>
    <w:rsid w:val="00B42563"/>
    <w:rsid w:val="00B72F24"/>
    <w:rsid w:val="00B8124B"/>
    <w:rsid w:val="00BB1215"/>
    <w:rsid w:val="00BB40A5"/>
    <w:rsid w:val="00BB5BF1"/>
    <w:rsid w:val="00BF74E4"/>
    <w:rsid w:val="00C029ED"/>
    <w:rsid w:val="00C22881"/>
    <w:rsid w:val="00C4127A"/>
    <w:rsid w:val="00C474D6"/>
    <w:rsid w:val="00C616BA"/>
    <w:rsid w:val="00C84B43"/>
    <w:rsid w:val="00C97B8E"/>
    <w:rsid w:val="00CA7ED7"/>
    <w:rsid w:val="00CB46F4"/>
    <w:rsid w:val="00CD0E0E"/>
    <w:rsid w:val="00CD7A6D"/>
    <w:rsid w:val="00D124A9"/>
    <w:rsid w:val="00D12927"/>
    <w:rsid w:val="00D17F58"/>
    <w:rsid w:val="00D25316"/>
    <w:rsid w:val="00D4213C"/>
    <w:rsid w:val="00D77D76"/>
    <w:rsid w:val="00D84F0E"/>
    <w:rsid w:val="00D95392"/>
    <w:rsid w:val="00D97CBD"/>
    <w:rsid w:val="00DA453A"/>
    <w:rsid w:val="00DB2B54"/>
    <w:rsid w:val="00DC000F"/>
    <w:rsid w:val="00DE09EA"/>
    <w:rsid w:val="00DE3C39"/>
    <w:rsid w:val="00E03EAA"/>
    <w:rsid w:val="00E07902"/>
    <w:rsid w:val="00E27D0F"/>
    <w:rsid w:val="00E3002B"/>
    <w:rsid w:val="00E35056"/>
    <w:rsid w:val="00E363B1"/>
    <w:rsid w:val="00E52CF7"/>
    <w:rsid w:val="00E540C5"/>
    <w:rsid w:val="00E8049F"/>
    <w:rsid w:val="00E806CA"/>
    <w:rsid w:val="00E82817"/>
    <w:rsid w:val="00E91FAD"/>
    <w:rsid w:val="00E9797C"/>
    <w:rsid w:val="00EB03EA"/>
    <w:rsid w:val="00EB0ECD"/>
    <w:rsid w:val="00EE5F76"/>
    <w:rsid w:val="00EF3BDD"/>
    <w:rsid w:val="00EF7CF9"/>
    <w:rsid w:val="00F03499"/>
    <w:rsid w:val="00F25914"/>
    <w:rsid w:val="00F538D5"/>
    <w:rsid w:val="00F631AD"/>
    <w:rsid w:val="00F77A99"/>
    <w:rsid w:val="00FD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EA5C2"/>
  <w15:chartTrackingRefBased/>
  <w15:docId w15:val="{711AE871-0B57-A44C-9841-5BE78C22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0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F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6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sarika-garg-893452212" TargetMode="External" /><Relationship Id="rId5" Type="http://schemas.openxmlformats.org/officeDocument/2006/relationships/hyperlink" Target="mailto:Sarika1749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sarika17498@gmail.com</dc:creator>
  <cp:keywords/>
  <dc:description/>
  <cp:lastModifiedBy>sarika17498@gmail.com</cp:lastModifiedBy>
  <cp:revision>2</cp:revision>
  <dcterms:created xsi:type="dcterms:W3CDTF">2023-01-16T11:58:00Z</dcterms:created>
  <dcterms:modified xsi:type="dcterms:W3CDTF">2023-01-16T11:58:00Z</dcterms:modified>
</cp:coreProperties>
</file>