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4F64" w14:textId="267CF33E" w:rsidR="00FE3133" w:rsidRPr="00902E48" w:rsidRDefault="00FE3133" w:rsidP="00FE31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  <w:u w:val="single"/>
        </w:rPr>
        <w:t>CURRICULUM VITAE:</w:t>
      </w:r>
    </w:p>
    <w:p w14:paraId="3E16710A" w14:textId="77777777" w:rsidR="00FE3133" w:rsidRPr="00902E48" w:rsidRDefault="00FE3133" w:rsidP="00FE3133">
      <w:pPr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</w:rPr>
        <w:t xml:space="preserve">DR. R. JAIKUMAR </w:t>
      </w:r>
    </w:p>
    <w:p w14:paraId="7DFB71EF" w14:textId="77777777" w:rsidR="00FE3133" w:rsidRPr="00902E48" w:rsidRDefault="00FE3133" w:rsidP="00FE3133">
      <w:pPr>
        <w:rPr>
          <w:rFonts w:ascii="Times New Roman" w:hAnsi="Times New Roman" w:cs="Times New Roman"/>
          <w:sz w:val="24"/>
          <w:szCs w:val="24"/>
        </w:rPr>
      </w:pPr>
      <w:r w:rsidRPr="00902E48">
        <w:rPr>
          <w:rFonts w:ascii="Times New Roman" w:hAnsi="Times New Roman" w:cs="Times New Roman"/>
          <w:sz w:val="24"/>
          <w:szCs w:val="24"/>
        </w:rPr>
        <w:t>E-mail</w:t>
      </w:r>
      <w:r w:rsidRPr="00902E4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02E4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902E48">
          <w:rPr>
            <w:rStyle w:val="Hyperlink"/>
            <w:rFonts w:ascii="Times New Roman" w:hAnsi="Times New Roman" w:cs="Times New Roman"/>
            <w:sz w:val="24"/>
            <w:szCs w:val="24"/>
          </w:rPr>
          <w:t>jaikumar24691@gmail.com</w:t>
        </w:r>
      </w:hyperlink>
    </w:p>
    <w:p w14:paraId="324ECDD8" w14:textId="77777777" w:rsidR="00FE3133" w:rsidRPr="00902E48" w:rsidRDefault="00FE3133" w:rsidP="00FE3133">
      <w:pPr>
        <w:rPr>
          <w:rFonts w:ascii="Times New Roman" w:hAnsi="Times New Roman" w:cs="Times New Roman"/>
          <w:sz w:val="24"/>
          <w:szCs w:val="24"/>
        </w:rPr>
      </w:pPr>
      <w:r w:rsidRPr="00902E48">
        <w:rPr>
          <w:rFonts w:ascii="Times New Roman" w:hAnsi="Times New Roman" w:cs="Times New Roman"/>
          <w:sz w:val="24"/>
          <w:szCs w:val="24"/>
        </w:rPr>
        <w:t>Phone no : 8940318431</w:t>
      </w:r>
    </w:p>
    <w:p w14:paraId="143BA03A" w14:textId="77777777" w:rsidR="00FE3133" w:rsidRPr="00902E48" w:rsidRDefault="00FE3133" w:rsidP="00FE3133">
      <w:pPr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  <w:u w:val="single"/>
        </w:rPr>
        <w:t>ACADEMIC DETAILS</w:t>
      </w:r>
      <w:r w:rsidRPr="00902E48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4E7E92DB" w14:textId="228C5C4E" w:rsidR="00FE3133" w:rsidRPr="00902E48" w:rsidRDefault="00FE3133" w:rsidP="00FE3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</w:rPr>
        <w:t>2008 -</w:t>
      </w:r>
      <w:r w:rsidRPr="00902E48">
        <w:rPr>
          <w:rFonts w:ascii="Times New Roman" w:hAnsi="Times New Roman" w:cs="Times New Roman"/>
          <w:sz w:val="24"/>
          <w:szCs w:val="24"/>
        </w:rPr>
        <w:t xml:space="preserve">   Bachelor of Medicine and Bachelor of Surgery .</w:t>
      </w:r>
    </w:p>
    <w:p w14:paraId="68D4C7D4" w14:textId="77777777" w:rsidR="00FE3133" w:rsidRPr="00902E48" w:rsidRDefault="00FE3133" w:rsidP="00FE3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</w:rPr>
        <w:t xml:space="preserve">College : </w:t>
      </w:r>
      <w:r w:rsidRPr="00902E48">
        <w:rPr>
          <w:rFonts w:ascii="Times New Roman" w:hAnsi="Times New Roman" w:cs="Times New Roman"/>
          <w:sz w:val="24"/>
          <w:szCs w:val="24"/>
        </w:rPr>
        <w:t xml:space="preserve">IRT Perundurai Medical College, Perundurai, Erode;The Tamilnadu DR. M. G. R university. </w:t>
      </w:r>
    </w:p>
    <w:p w14:paraId="4602FBEA" w14:textId="77777777" w:rsidR="00FE3133" w:rsidRPr="00902E48" w:rsidRDefault="00FE3133" w:rsidP="00FE3133">
      <w:pPr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  <w:u w:val="single"/>
        </w:rPr>
        <w:t>INTERNSHIP</w:t>
      </w:r>
      <w:r w:rsidRPr="00902E48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7B87090F" w14:textId="77777777" w:rsidR="00FE3133" w:rsidRPr="00902E48" w:rsidRDefault="00FE3133" w:rsidP="00FE3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</w:rPr>
        <w:t xml:space="preserve">2013-2014 </w:t>
      </w:r>
      <w:r w:rsidRPr="00902E48">
        <w:rPr>
          <w:rFonts w:ascii="Times New Roman" w:hAnsi="Times New Roman" w:cs="Times New Roman"/>
          <w:sz w:val="24"/>
          <w:szCs w:val="24"/>
        </w:rPr>
        <w:t xml:space="preserve">at IRT Perundurai Medical College, Perundurai, Erode. </w:t>
      </w:r>
    </w:p>
    <w:p w14:paraId="0673887A" w14:textId="77777777" w:rsidR="00FE3133" w:rsidRPr="00902E48" w:rsidRDefault="00FE3133" w:rsidP="00FE3133">
      <w:pPr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  <w:u w:val="single"/>
        </w:rPr>
        <w:t>POSTGRADUATION</w:t>
      </w:r>
      <w:r w:rsidRPr="00902E48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194765E6" w14:textId="77777777" w:rsidR="00FE3133" w:rsidRPr="00902E48" w:rsidRDefault="00FE3133" w:rsidP="00FE3133">
      <w:pPr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</w:rPr>
        <w:t xml:space="preserve">         2016-2019 - MD General Medicine</w:t>
      </w:r>
    </w:p>
    <w:p w14:paraId="631CD729" w14:textId="77777777" w:rsidR="00FE3133" w:rsidRPr="00902E48" w:rsidRDefault="00FE3133" w:rsidP="00FE3133">
      <w:pPr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</w:rPr>
        <w:t xml:space="preserve">        College:  K.A.P.Viswanatham Government Medical College &amp; Mahatma Gandhi Memorial Government Hospital, Trichy</w:t>
      </w:r>
    </w:p>
    <w:p w14:paraId="647718FB" w14:textId="77777777" w:rsidR="00FE3133" w:rsidRPr="00902E48" w:rsidRDefault="00FE3133" w:rsidP="00FE3133">
      <w:pPr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  <w:u w:val="single"/>
        </w:rPr>
        <w:t>SUPERSPECIALITY</w:t>
      </w:r>
      <w:r w:rsidRPr="00902E48">
        <w:rPr>
          <w:rFonts w:ascii="Times New Roman" w:hAnsi="Times New Roman" w:cs="Times New Roman"/>
          <w:b/>
          <w:sz w:val="24"/>
          <w:szCs w:val="24"/>
        </w:rPr>
        <w:t>:</w:t>
      </w:r>
    </w:p>
    <w:p w14:paraId="48065443" w14:textId="77777777" w:rsidR="00FE3133" w:rsidRPr="00902E48" w:rsidRDefault="00FE3133" w:rsidP="00FE3133">
      <w:pPr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</w:rPr>
        <w:tab/>
        <w:t>2019- 2022 – DM Neuromedicine</w:t>
      </w:r>
    </w:p>
    <w:p w14:paraId="35DB6A94" w14:textId="77777777" w:rsidR="00FE3133" w:rsidRPr="00902E48" w:rsidRDefault="00FE3133" w:rsidP="00FE3133">
      <w:pPr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</w:rPr>
        <w:tab/>
        <w:t xml:space="preserve">College: Madras Medical College &amp; Rajiv Gandhi Government General Hospital, Chennai </w:t>
      </w:r>
    </w:p>
    <w:p w14:paraId="3D947A3F" w14:textId="77777777" w:rsidR="00FE3133" w:rsidRPr="00902E48" w:rsidRDefault="00FE3133" w:rsidP="00FE3133">
      <w:pPr>
        <w:rPr>
          <w:rFonts w:ascii="Times New Roman" w:hAnsi="Times New Roman" w:cs="Times New Roman"/>
          <w:b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Pr="00902E48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04228B7F" w14:textId="7C460614" w:rsidR="00FE3133" w:rsidRPr="00902E48" w:rsidRDefault="00FE3133" w:rsidP="00FE3133">
      <w:pPr>
        <w:rPr>
          <w:rFonts w:ascii="Times New Roman" w:hAnsi="Times New Roman" w:cs="Times New Roman"/>
          <w:sz w:val="24"/>
          <w:szCs w:val="24"/>
        </w:rPr>
      </w:pPr>
      <w:r w:rsidRPr="00902E4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02E48">
        <w:rPr>
          <w:rFonts w:ascii="Times New Roman" w:hAnsi="Times New Roman" w:cs="Times New Roman"/>
          <w:sz w:val="24"/>
          <w:szCs w:val="24"/>
        </w:rPr>
        <w:t>Date of birth          : 24.06.1991</w:t>
      </w:r>
    </w:p>
    <w:p w14:paraId="3C4E3AFD" w14:textId="77777777" w:rsidR="00FE3133" w:rsidRPr="00902E48" w:rsidRDefault="00FE3133" w:rsidP="00FE3133">
      <w:pPr>
        <w:rPr>
          <w:rFonts w:ascii="Times New Roman" w:hAnsi="Times New Roman" w:cs="Times New Roman"/>
          <w:sz w:val="24"/>
          <w:szCs w:val="24"/>
        </w:rPr>
      </w:pPr>
      <w:r w:rsidRPr="00902E48">
        <w:rPr>
          <w:rFonts w:ascii="Times New Roman" w:hAnsi="Times New Roman" w:cs="Times New Roman"/>
          <w:sz w:val="24"/>
          <w:szCs w:val="24"/>
        </w:rPr>
        <w:t xml:space="preserve">     Languages known: Tamil and  English </w:t>
      </w:r>
    </w:p>
    <w:p w14:paraId="2039CA10" w14:textId="65935DA0" w:rsidR="00FE3133" w:rsidRPr="00902E48" w:rsidRDefault="00FE3133" w:rsidP="00FE3133">
      <w:pPr>
        <w:rPr>
          <w:rFonts w:ascii="Times New Roman" w:hAnsi="Times New Roman" w:cs="Times New Roman"/>
          <w:sz w:val="24"/>
          <w:szCs w:val="24"/>
        </w:rPr>
      </w:pPr>
      <w:r w:rsidRPr="00902E48">
        <w:rPr>
          <w:rFonts w:ascii="Times New Roman" w:hAnsi="Times New Roman" w:cs="Times New Roman"/>
          <w:sz w:val="24"/>
          <w:szCs w:val="24"/>
        </w:rPr>
        <w:t xml:space="preserve">     Marital status       : Married</w:t>
      </w:r>
    </w:p>
    <w:p w14:paraId="64098C98" w14:textId="77777777" w:rsidR="00FE3133" w:rsidRPr="00902E48" w:rsidRDefault="00FE3133" w:rsidP="00FE3133">
      <w:pPr>
        <w:rPr>
          <w:rFonts w:ascii="Times New Roman" w:hAnsi="Times New Roman" w:cs="Times New Roman"/>
          <w:sz w:val="24"/>
          <w:szCs w:val="24"/>
        </w:rPr>
      </w:pPr>
      <w:r w:rsidRPr="00902E48">
        <w:rPr>
          <w:rFonts w:ascii="Times New Roman" w:hAnsi="Times New Roman" w:cs="Times New Roman"/>
          <w:sz w:val="24"/>
          <w:szCs w:val="24"/>
        </w:rPr>
        <w:t xml:space="preserve">     Address.              : Raja Street, Ja Endhal, Veppur Taluk, Cuddalore Dt.,</w:t>
      </w:r>
    </w:p>
    <w:p w14:paraId="5D6399AE" w14:textId="77777777" w:rsidR="00FE3133" w:rsidRPr="00902E48" w:rsidRDefault="00FE3133" w:rsidP="00FE3133">
      <w:pPr>
        <w:rPr>
          <w:rFonts w:ascii="Times New Roman" w:hAnsi="Times New Roman" w:cs="Times New Roman"/>
          <w:sz w:val="24"/>
          <w:szCs w:val="24"/>
        </w:rPr>
      </w:pPr>
      <w:r w:rsidRPr="00902E48">
        <w:rPr>
          <w:rFonts w:ascii="Times New Roman" w:hAnsi="Times New Roman" w:cs="Times New Roman"/>
          <w:sz w:val="24"/>
          <w:szCs w:val="24"/>
        </w:rPr>
        <w:t xml:space="preserve">     Current Address : Y46/16, 9</w:t>
      </w:r>
      <w:r w:rsidRPr="00902E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02E48">
        <w:rPr>
          <w:rFonts w:ascii="Times New Roman" w:hAnsi="Times New Roman" w:cs="Times New Roman"/>
          <w:sz w:val="24"/>
          <w:szCs w:val="24"/>
        </w:rPr>
        <w:t xml:space="preserve"> street,Y block, Anna Nagar,Chennai - 40</w:t>
      </w:r>
    </w:p>
    <w:p w14:paraId="160F125A" w14:textId="26DB5B6A" w:rsidR="00FE3133" w:rsidRPr="00902E48" w:rsidRDefault="00FE3133" w:rsidP="00FE3133">
      <w:pPr>
        <w:rPr>
          <w:rFonts w:ascii="Times New Roman" w:hAnsi="Times New Roman" w:cs="Times New Roman"/>
          <w:sz w:val="24"/>
          <w:szCs w:val="24"/>
        </w:rPr>
      </w:pPr>
      <w:r w:rsidRPr="00902E48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5B3FCFE6" w14:textId="77777777" w:rsidR="00FE3133" w:rsidRPr="00902E48" w:rsidRDefault="00FE3133" w:rsidP="00FE313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02E48">
        <w:rPr>
          <w:rFonts w:ascii="Times New Roman" w:hAnsi="Times New Roman" w:cs="Times New Roman"/>
          <w:sz w:val="24"/>
          <w:szCs w:val="24"/>
        </w:rPr>
        <w:t xml:space="preserve"> DECLARATION </w:t>
      </w:r>
    </w:p>
    <w:p w14:paraId="35E829B7" w14:textId="484ECA5F" w:rsidR="00FE3133" w:rsidRPr="00902E48" w:rsidRDefault="00FE3133" w:rsidP="00FE3133">
      <w:pPr>
        <w:rPr>
          <w:rFonts w:ascii="Times New Roman" w:hAnsi="Times New Roman" w:cs="Times New Roman"/>
          <w:sz w:val="24"/>
          <w:szCs w:val="24"/>
        </w:rPr>
      </w:pPr>
      <w:r w:rsidRPr="00902E48">
        <w:rPr>
          <w:rFonts w:ascii="Times New Roman" w:hAnsi="Times New Roman" w:cs="Times New Roman"/>
          <w:sz w:val="24"/>
          <w:szCs w:val="24"/>
        </w:rPr>
        <w:t xml:space="preserve">         I hereby declare that above particulars are true and correct to the best of my knowledge and belief.</w:t>
      </w:r>
    </w:p>
    <w:p w14:paraId="26951943" w14:textId="77777777" w:rsidR="00FE3133" w:rsidRPr="00902E48" w:rsidRDefault="00FE3133" w:rsidP="00FE3133">
      <w:pPr>
        <w:rPr>
          <w:rFonts w:ascii="Times New Roman" w:hAnsi="Times New Roman" w:cs="Times New Roman"/>
          <w:sz w:val="24"/>
          <w:szCs w:val="24"/>
        </w:rPr>
      </w:pPr>
      <w:r w:rsidRPr="00902E48">
        <w:rPr>
          <w:rFonts w:ascii="Times New Roman" w:hAnsi="Times New Roman" w:cs="Times New Roman"/>
          <w:sz w:val="24"/>
          <w:szCs w:val="24"/>
        </w:rPr>
        <w:t xml:space="preserve">      Place:                                                                       Yours faithfully,</w:t>
      </w:r>
    </w:p>
    <w:p w14:paraId="40F6F9A1" w14:textId="77777777" w:rsidR="00FE3133" w:rsidRPr="00902E48" w:rsidRDefault="00FE3133" w:rsidP="00FE3133">
      <w:pPr>
        <w:rPr>
          <w:rFonts w:ascii="Times New Roman" w:hAnsi="Times New Roman" w:cs="Times New Roman"/>
          <w:sz w:val="24"/>
          <w:szCs w:val="24"/>
        </w:rPr>
      </w:pPr>
      <w:r w:rsidRPr="00902E48">
        <w:rPr>
          <w:rFonts w:ascii="Times New Roman" w:hAnsi="Times New Roman" w:cs="Times New Roman"/>
          <w:sz w:val="24"/>
          <w:szCs w:val="24"/>
        </w:rPr>
        <w:t xml:space="preserve">      Date:                                                                          R. Jaikumar</w:t>
      </w:r>
    </w:p>
    <w:p w14:paraId="66ED6AFC" w14:textId="77777777" w:rsidR="00446F84" w:rsidRPr="00902E48" w:rsidRDefault="00446F84">
      <w:pPr>
        <w:rPr>
          <w:sz w:val="24"/>
          <w:szCs w:val="24"/>
        </w:rPr>
      </w:pPr>
    </w:p>
    <w:sectPr w:rsidR="00446F84" w:rsidRPr="0090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606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3528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49933">
    <w:abstractNumId w:val="1"/>
  </w:num>
  <w:num w:numId="2" w16cid:durableId="183475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33"/>
    <w:rsid w:val="00446F84"/>
    <w:rsid w:val="00902E48"/>
    <w:rsid w:val="00C90058"/>
    <w:rsid w:val="00DB649E"/>
    <w:rsid w:val="00FE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4F47"/>
  <w15:chartTrackingRefBased/>
  <w15:docId w15:val="{3CB3C4B7-627E-4441-8DA3-4882CE80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33"/>
    <w:pPr>
      <w:spacing w:line="256" w:lineRule="auto"/>
    </w:pPr>
    <w:rPr>
      <w:rFonts w:ascii="Calibri" w:eastAsia="DengXian" w:hAnsi="Calibri" w:cs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313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E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ikumar246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Jaikumar</dc:creator>
  <cp:keywords/>
  <dc:description/>
  <cp:lastModifiedBy>Gayathri Jaikumar</cp:lastModifiedBy>
  <cp:revision>3</cp:revision>
  <dcterms:created xsi:type="dcterms:W3CDTF">2022-09-19T12:52:00Z</dcterms:created>
  <dcterms:modified xsi:type="dcterms:W3CDTF">2022-09-19T12:58:00Z</dcterms:modified>
</cp:coreProperties>
</file>