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0C89" w14:textId="77777777" w:rsidR="00145361" w:rsidRDefault="006B4E28">
      <w:pPr>
        <w:pStyle w:val="BodyText"/>
        <w:ind w:left="9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3480CD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67.45pt;height:113.1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33480CDC" w14:textId="77777777" w:rsidR="00145361" w:rsidRDefault="006B4E28">
                  <w:pPr>
                    <w:spacing w:before="49"/>
                    <w:ind w:left="143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Name</w:t>
                  </w:r>
                  <w:r>
                    <w:rPr>
                      <w:rFonts w:ascii="Times New Roman"/>
                      <w:b/>
                      <w:spacing w:val="8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S.JEEVITHA</w:t>
                  </w:r>
                </w:p>
                <w:p w14:paraId="33480CDD" w14:textId="77777777" w:rsidR="00145361" w:rsidRDefault="006B4E28">
                  <w:pPr>
                    <w:spacing w:before="190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B.SC</w:t>
                  </w:r>
                  <w:r>
                    <w:rPr>
                      <w:rFonts w:ascii="Times New Roman"/>
                      <w:b/>
                      <w:spacing w:val="-11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BIO</w:t>
                  </w:r>
                  <w:r>
                    <w:rPr>
                      <w:rFonts w:ascii="Times New Roman"/>
                      <w:b/>
                      <w:spacing w:val="-11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CHEMISTRY</w:t>
                  </w:r>
                </w:p>
                <w:p w14:paraId="33480CDE" w14:textId="77777777" w:rsidR="00145361" w:rsidRDefault="00145361">
                  <w:pPr>
                    <w:pStyle w:val="BodyText"/>
                    <w:spacing w:before="7"/>
                    <w:rPr>
                      <w:rFonts w:ascii="Times New Roman"/>
                      <w:b/>
                      <w:sz w:val="23"/>
                    </w:rPr>
                  </w:pPr>
                </w:p>
                <w:p w14:paraId="33480CDF" w14:textId="77777777" w:rsidR="00145361" w:rsidRDefault="006B4E28">
                  <w:pPr>
                    <w:ind w:left="143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w w:val="95"/>
                    </w:rPr>
                    <w:t>Contact</w:t>
                  </w:r>
                  <w:r>
                    <w:rPr>
                      <w:rFonts w:ascii="Times New Roman"/>
                      <w:spacing w:val="-1"/>
                      <w:w w:val="95"/>
                    </w:rPr>
                    <w:t xml:space="preserve"> </w:t>
                  </w:r>
                  <w:r>
                    <w:rPr>
                      <w:rFonts w:ascii="Times New Roman"/>
                      <w:w w:val="95"/>
                    </w:rPr>
                    <w:t>No.</w:t>
                  </w:r>
                  <w:r>
                    <w:rPr>
                      <w:rFonts w:ascii="Times New Roman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Times New Roman"/>
                      <w:w w:val="95"/>
                    </w:rPr>
                    <w:t>:</w:t>
                  </w:r>
                  <w:r>
                    <w:rPr>
                      <w:rFonts w:ascii="Times New Roman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Times New Roman"/>
                      <w:w w:val="95"/>
                    </w:rPr>
                    <w:t>-</w:t>
                  </w:r>
                  <w:r>
                    <w:rPr>
                      <w:rFonts w:ascii="Times New Roman"/>
                      <w:spacing w:val="30"/>
                      <w:w w:val="95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5"/>
                      <w:sz w:val="28"/>
                    </w:rPr>
                    <w:t>8056287621</w:t>
                  </w:r>
                </w:p>
                <w:p w14:paraId="33480CE0" w14:textId="77777777" w:rsidR="00145361" w:rsidRDefault="006B4E28">
                  <w:pPr>
                    <w:spacing w:before="178"/>
                    <w:ind w:left="198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w w:val="95"/>
                    </w:rPr>
                    <w:t>E-mail:-</w:t>
                  </w:r>
                  <w:r>
                    <w:rPr>
                      <w:rFonts w:ascii="Times New Roman"/>
                      <w:spacing w:val="39"/>
                      <w:w w:val="95"/>
                    </w:rPr>
                    <w:t xml:space="preserve"> </w:t>
                  </w:r>
                  <w:hyperlink r:id="rId4">
                    <w:r>
                      <w:rPr>
                        <w:rFonts w:ascii="Times New Roman"/>
                        <w:w w:val="95"/>
                        <w:sz w:val="28"/>
                      </w:rPr>
                      <w:t>jeevichithu75@gmail.com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14:paraId="33480C8A" w14:textId="77777777" w:rsidR="00145361" w:rsidRDefault="00145361">
      <w:pPr>
        <w:pStyle w:val="BodyText"/>
        <w:rPr>
          <w:rFonts w:ascii="Times New Roman"/>
          <w:sz w:val="20"/>
        </w:rPr>
      </w:pPr>
    </w:p>
    <w:p w14:paraId="33480C8B" w14:textId="77777777" w:rsidR="00145361" w:rsidRDefault="006B4E28">
      <w:pPr>
        <w:pStyle w:val="Heading1"/>
        <w:spacing w:before="172"/>
      </w:pPr>
      <w:r>
        <w:t>SUMMARY</w:t>
      </w:r>
    </w:p>
    <w:p w14:paraId="33480C8C" w14:textId="77777777" w:rsidR="00145361" w:rsidRDefault="006B4E28">
      <w:pPr>
        <w:pStyle w:val="BodyText"/>
        <w:spacing w:before="181"/>
        <w:ind w:left="500"/>
      </w:pPr>
      <w:r>
        <w:t>Smart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sincere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performer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excellent</w:t>
      </w:r>
      <w:r>
        <w:rPr>
          <w:spacing w:val="-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stress</w:t>
      </w:r>
    </w:p>
    <w:p w14:paraId="33480C8D" w14:textId="77777777" w:rsidR="00145361" w:rsidRDefault="00145361">
      <w:pPr>
        <w:pStyle w:val="BodyText"/>
      </w:pPr>
    </w:p>
    <w:p w14:paraId="33480C8E" w14:textId="77777777" w:rsidR="00145361" w:rsidRDefault="00145361">
      <w:pPr>
        <w:pStyle w:val="BodyText"/>
        <w:spacing w:before="9"/>
        <w:rPr>
          <w:sz w:val="29"/>
        </w:rPr>
      </w:pPr>
    </w:p>
    <w:p w14:paraId="33480C8F" w14:textId="77777777" w:rsidR="00145361" w:rsidRDefault="006B4E28">
      <w:pPr>
        <w:pStyle w:val="Heading1"/>
        <w:spacing w:before="1"/>
      </w:pPr>
      <w:r>
        <w:t>CAREER</w:t>
      </w:r>
      <w:r>
        <w:rPr>
          <w:spacing w:val="-4"/>
        </w:rPr>
        <w:t xml:space="preserve"> </w:t>
      </w:r>
      <w:r>
        <w:t>OBJECTIVE</w:t>
      </w:r>
    </w:p>
    <w:p w14:paraId="33480C90" w14:textId="77777777" w:rsidR="00145361" w:rsidRDefault="006B4E28">
      <w:pPr>
        <w:pStyle w:val="BodyText"/>
        <w:spacing w:before="181" w:line="259" w:lineRule="auto"/>
        <w:ind w:left="100" w:right="793" w:firstLine="650"/>
      </w:pPr>
      <w:r>
        <w:t>I want to pursue a career in BACHELOR OF BIO CHEMISTRY by sharing my theoretical and</w:t>
      </w:r>
      <w:r>
        <w:rPr>
          <w:spacing w:val="1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knowled</w:t>
      </w:r>
      <w:r>
        <w:t>ge</w:t>
      </w:r>
      <w:r>
        <w:rPr>
          <w:spacing w:val="-2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process</w:t>
      </w:r>
      <w:r>
        <w:rPr>
          <w:spacing w:val="-47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achieving complete</w:t>
      </w:r>
      <w:r>
        <w:rPr>
          <w:spacing w:val="-1"/>
        </w:rPr>
        <w:t xml:space="preserve"> </w:t>
      </w:r>
      <w:r>
        <w:t>client satisfaction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5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objective…</w:t>
      </w:r>
    </w:p>
    <w:p w14:paraId="33480C91" w14:textId="77777777" w:rsidR="00145361" w:rsidRDefault="00145361">
      <w:pPr>
        <w:pStyle w:val="BodyText"/>
      </w:pPr>
    </w:p>
    <w:p w14:paraId="33480C92" w14:textId="77777777" w:rsidR="00145361" w:rsidRDefault="00145361">
      <w:pPr>
        <w:pStyle w:val="BodyText"/>
        <w:spacing w:before="7"/>
        <w:rPr>
          <w:sz w:val="27"/>
        </w:rPr>
      </w:pPr>
    </w:p>
    <w:p w14:paraId="33480C93" w14:textId="77777777" w:rsidR="00145361" w:rsidRDefault="006B4E28">
      <w:pPr>
        <w:pStyle w:val="Heading1"/>
      </w:pPr>
      <w:r>
        <w:t>EDUCATION</w:t>
      </w:r>
      <w:r>
        <w:rPr>
          <w:spacing w:val="-2"/>
        </w:rPr>
        <w:t xml:space="preserve"> </w:t>
      </w:r>
      <w:r>
        <w:t>QUALIFICATION</w:t>
      </w:r>
    </w:p>
    <w:p w14:paraId="33480C94" w14:textId="77777777" w:rsidR="00145361" w:rsidRDefault="00145361">
      <w:pPr>
        <w:pStyle w:val="BodyText"/>
        <w:rPr>
          <w:b/>
          <w:sz w:val="20"/>
        </w:rPr>
      </w:pPr>
    </w:p>
    <w:p w14:paraId="33480C95" w14:textId="77777777" w:rsidR="00145361" w:rsidRDefault="00145361">
      <w:pPr>
        <w:pStyle w:val="BodyText"/>
        <w:rPr>
          <w:b/>
          <w:sz w:val="20"/>
        </w:rPr>
      </w:pPr>
    </w:p>
    <w:p w14:paraId="33480C96" w14:textId="77777777" w:rsidR="00145361" w:rsidRDefault="00145361">
      <w:pPr>
        <w:pStyle w:val="BodyText"/>
        <w:spacing w:before="8" w:after="1"/>
        <w:rPr>
          <w:b/>
          <w:sz w:val="11"/>
        </w:rPr>
      </w:pPr>
    </w:p>
    <w:tbl>
      <w:tblPr>
        <w:tblW w:w="1029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3"/>
        <w:gridCol w:w="2413"/>
        <w:gridCol w:w="2009"/>
        <w:gridCol w:w="1938"/>
        <w:gridCol w:w="2000"/>
      </w:tblGrid>
      <w:tr w:rsidR="00145361" w14:paraId="33480C9C" w14:textId="77777777" w:rsidTr="005D1257">
        <w:trPr>
          <w:trHeight w:val="741"/>
        </w:trPr>
        <w:tc>
          <w:tcPr>
            <w:tcW w:w="1933" w:type="dxa"/>
          </w:tcPr>
          <w:p w14:paraId="33480C97" w14:textId="77777777" w:rsidR="00145361" w:rsidRDefault="006B4E28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413" w:type="dxa"/>
          </w:tcPr>
          <w:p w14:paraId="33480C98" w14:textId="77777777" w:rsidR="00145361" w:rsidRDefault="006B4E28">
            <w:pPr>
              <w:pStyle w:val="TableParagraph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009" w:type="dxa"/>
          </w:tcPr>
          <w:p w14:paraId="33480C99" w14:textId="77777777" w:rsidR="00145361" w:rsidRDefault="006B4E28">
            <w:pPr>
              <w:pStyle w:val="TableParagraph"/>
              <w:spacing w:line="242" w:lineRule="auto"/>
              <w:ind w:right="522"/>
              <w:rPr>
                <w:b/>
              </w:rPr>
            </w:pPr>
            <w:r>
              <w:rPr>
                <w:b/>
              </w:rPr>
              <w:t>INSTITUTIONS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938" w:type="dxa"/>
          </w:tcPr>
          <w:p w14:paraId="33480C9A" w14:textId="77777777" w:rsidR="00145361" w:rsidRDefault="006B4E28">
            <w:pPr>
              <w:pStyle w:val="TableParagraph"/>
              <w:spacing w:line="242" w:lineRule="auto"/>
              <w:ind w:right="863"/>
              <w:rPr>
                <w:b/>
              </w:rPr>
            </w:pPr>
            <w:r>
              <w:rPr>
                <w:b/>
              </w:rPr>
              <w:t>YEARS OF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2000" w:type="dxa"/>
          </w:tcPr>
          <w:p w14:paraId="33480C9B" w14:textId="77777777" w:rsidR="00145361" w:rsidRDefault="006B4E28">
            <w:pPr>
              <w:pStyle w:val="TableParagraph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5D1257" w14:paraId="43F87BBA" w14:textId="77777777" w:rsidTr="005D1257">
        <w:trPr>
          <w:trHeight w:val="741"/>
        </w:trPr>
        <w:tc>
          <w:tcPr>
            <w:tcW w:w="1933" w:type="dxa"/>
          </w:tcPr>
          <w:p w14:paraId="1E4EC662" w14:textId="0D2DDBFB" w:rsidR="005D1257" w:rsidRDefault="00F3064D">
            <w:pPr>
              <w:pStyle w:val="TableParagraph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M.Sc.BIO</w:t>
            </w:r>
            <w:proofErr w:type="spellEnd"/>
            <w:r>
              <w:rPr>
                <w:b/>
              </w:rPr>
              <w:t xml:space="preserve"> CHEMISTRY</w:t>
            </w:r>
          </w:p>
        </w:tc>
        <w:tc>
          <w:tcPr>
            <w:tcW w:w="2413" w:type="dxa"/>
          </w:tcPr>
          <w:p w14:paraId="4F1D4D55" w14:textId="35590ACE" w:rsidR="005D1257" w:rsidRDefault="00752E48">
            <w:pPr>
              <w:pStyle w:val="TableParagraph"/>
              <w:rPr>
                <w:b/>
              </w:rPr>
            </w:pPr>
            <w:r>
              <w:rPr>
                <w:b/>
              </w:rPr>
              <w:t>MADRAS UNIVERSITY</w:t>
            </w:r>
          </w:p>
        </w:tc>
        <w:tc>
          <w:tcPr>
            <w:tcW w:w="2009" w:type="dxa"/>
          </w:tcPr>
          <w:p w14:paraId="322C8468" w14:textId="1CA3CA81" w:rsidR="005D1257" w:rsidRDefault="00C3599E">
            <w:pPr>
              <w:pStyle w:val="TableParagraph"/>
              <w:spacing w:line="242" w:lineRule="auto"/>
              <w:ind w:right="522"/>
              <w:rPr>
                <w:b/>
              </w:rPr>
            </w:pPr>
            <w:r>
              <w:rPr>
                <w:b/>
              </w:rPr>
              <w:t xml:space="preserve">ST.PETERS </w:t>
            </w:r>
            <w:r w:rsidR="00485496">
              <w:rPr>
                <w:b/>
              </w:rPr>
              <w:t>COLLAGE AVADI CHENNAI</w:t>
            </w:r>
          </w:p>
        </w:tc>
        <w:tc>
          <w:tcPr>
            <w:tcW w:w="1938" w:type="dxa"/>
          </w:tcPr>
          <w:p w14:paraId="70E04B0B" w14:textId="634D88FC" w:rsidR="005D1257" w:rsidRDefault="00741B33">
            <w:pPr>
              <w:pStyle w:val="TableParagraph"/>
              <w:spacing w:line="242" w:lineRule="auto"/>
              <w:ind w:right="863"/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2000" w:type="dxa"/>
          </w:tcPr>
          <w:p w14:paraId="67ABC6DA" w14:textId="1FCA92D5" w:rsidR="005D1257" w:rsidRDefault="002B17E3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</w:t>
            </w:r>
            <w:r w:rsidR="00741B33">
              <w:rPr>
                <w:b/>
              </w:rPr>
              <w:t>70.2%</w:t>
            </w:r>
          </w:p>
        </w:tc>
      </w:tr>
      <w:tr w:rsidR="00145361" w14:paraId="33480CA3" w14:textId="77777777" w:rsidTr="005D1257">
        <w:trPr>
          <w:trHeight w:val="812"/>
        </w:trPr>
        <w:tc>
          <w:tcPr>
            <w:tcW w:w="1933" w:type="dxa"/>
          </w:tcPr>
          <w:p w14:paraId="33480C9D" w14:textId="77777777" w:rsidR="00145361" w:rsidRDefault="006B4E28">
            <w:pPr>
              <w:pStyle w:val="TableParagraph"/>
              <w:spacing w:before="2" w:line="237" w:lineRule="auto"/>
              <w:ind w:left="110" w:right="671"/>
              <w:rPr>
                <w:b/>
              </w:rPr>
            </w:pPr>
            <w:r>
              <w:rPr>
                <w:b/>
              </w:rPr>
              <w:t>B.Sc.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CHEMISTRY</w:t>
            </w:r>
          </w:p>
        </w:tc>
        <w:tc>
          <w:tcPr>
            <w:tcW w:w="2413" w:type="dxa"/>
          </w:tcPr>
          <w:p w14:paraId="33480C9E" w14:textId="77777777" w:rsidR="00145361" w:rsidRDefault="006B4E28">
            <w:pPr>
              <w:pStyle w:val="TableParagraph"/>
              <w:rPr>
                <w:b/>
              </w:rPr>
            </w:pPr>
            <w:r>
              <w:rPr>
                <w:b/>
              </w:rPr>
              <w:t>MADRAS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2009" w:type="dxa"/>
          </w:tcPr>
          <w:p w14:paraId="33480C9F" w14:textId="77777777" w:rsidR="00145361" w:rsidRDefault="006B4E28">
            <w:pPr>
              <w:pStyle w:val="TableParagraph"/>
              <w:ind w:right="379"/>
              <w:rPr>
                <w:b/>
              </w:rPr>
            </w:pPr>
            <w:r>
              <w:rPr>
                <w:b/>
              </w:rPr>
              <w:t>DG VAISHNAVA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ARUMBAKKAM</w:t>
            </w:r>
          </w:p>
          <w:p w14:paraId="33480CA0" w14:textId="77777777" w:rsidR="00145361" w:rsidRDefault="006B4E28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CHENNAI</w:t>
            </w:r>
          </w:p>
        </w:tc>
        <w:tc>
          <w:tcPr>
            <w:tcW w:w="1938" w:type="dxa"/>
          </w:tcPr>
          <w:p w14:paraId="33480CA1" w14:textId="77777777" w:rsidR="00145361" w:rsidRDefault="006B4E28">
            <w:pPr>
              <w:pStyle w:val="TableParagraph"/>
              <w:rPr>
                <w:b/>
              </w:rPr>
            </w:pPr>
            <w:r>
              <w:rPr>
                <w:b/>
              </w:rPr>
              <w:t>2019</w:t>
            </w:r>
          </w:p>
        </w:tc>
        <w:tc>
          <w:tcPr>
            <w:tcW w:w="2000" w:type="dxa"/>
          </w:tcPr>
          <w:p w14:paraId="33480CA2" w14:textId="77777777" w:rsidR="00145361" w:rsidRDefault="006B4E28">
            <w:pPr>
              <w:pStyle w:val="TableParagraph"/>
              <w:ind w:left="355"/>
              <w:rPr>
                <w:b/>
              </w:rPr>
            </w:pPr>
            <w:r>
              <w:rPr>
                <w:b/>
              </w:rPr>
              <w:t>68.5%</w:t>
            </w:r>
          </w:p>
        </w:tc>
      </w:tr>
      <w:tr w:rsidR="00145361" w14:paraId="33480CAA" w14:textId="77777777" w:rsidTr="005D1257">
        <w:trPr>
          <w:trHeight w:val="811"/>
        </w:trPr>
        <w:tc>
          <w:tcPr>
            <w:tcW w:w="1933" w:type="dxa"/>
          </w:tcPr>
          <w:p w14:paraId="33480CA4" w14:textId="77777777" w:rsidR="00145361" w:rsidRDefault="006B4E28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DMLT</w:t>
            </w:r>
          </w:p>
        </w:tc>
        <w:tc>
          <w:tcPr>
            <w:tcW w:w="2413" w:type="dxa"/>
          </w:tcPr>
          <w:p w14:paraId="33480CA5" w14:textId="77777777" w:rsidR="00145361" w:rsidRDefault="006B4E28">
            <w:pPr>
              <w:pStyle w:val="TableParagraph"/>
              <w:rPr>
                <w:b/>
              </w:rPr>
            </w:pPr>
            <w:r>
              <w:rPr>
                <w:b/>
              </w:rPr>
              <w:t>DOTE</w:t>
            </w:r>
          </w:p>
        </w:tc>
        <w:tc>
          <w:tcPr>
            <w:tcW w:w="2009" w:type="dxa"/>
          </w:tcPr>
          <w:p w14:paraId="33480CA6" w14:textId="77777777" w:rsidR="00145361" w:rsidRDefault="006B4E28">
            <w:pPr>
              <w:pStyle w:val="TableParagraph"/>
              <w:ind w:right="853"/>
              <w:rPr>
                <w:b/>
              </w:rPr>
            </w:pPr>
            <w:r>
              <w:rPr>
                <w:b/>
              </w:rPr>
              <w:t>GLOBAL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ACADAMY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PUDUPET</w:t>
            </w:r>
          </w:p>
          <w:p w14:paraId="33480CA7" w14:textId="77777777" w:rsidR="00145361" w:rsidRDefault="006B4E28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CHENNAI</w:t>
            </w:r>
          </w:p>
        </w:tc>
        <w:tc>
          <w:tcPr>
            <w:tcW w:w="1938" w:type="dxa"/>
          </w:tcPr>
          <w:p w14:paraId="33480CA8" w14:textId="77777777" w:rsidR="00145361" w:rsidRDefault="006B4E28">
            <w:pPr>
              <w:pStyle w:val="TableParagraph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2000" w:type="dxa"/>
          </w:tcPr>
          <w:p w14:paraId="33480CA9" w14:textId="77777777" w:rsidR="00145361" w:rsidRDefault="006B4E28">
            <w:pPr>
              <w:pStyle w:val="TableParagraph"/>
              <w:ind w:left="355"/>
              <w:rPr>
                <w:b/>
              </w:rPr>
            </w:pPr>
            <w:r>
              <w:rPr>
                <w:b/>
              </w:rPr>
              <w:t>70.2%</w:t>
            </w:r>
          </w:p>
        </w:tc>
      </w:tr>
      <w:tr w:rsidR="00145361" w14:paraId="33480CB1" w14:textId="77777777" w:rsidTr="005D1257">
        <w:trPr>
          <w:trHeight w:val="608"/>
        </w:trPr>
        <w:tc>
          <w:tcPr>
            <w:tcW w:w="1933" w:type="dxa"/>
          </w:tcPr>
          <w:p w14:paraId="33480CAB" w14:textId="77777777" w:rsidR="00145361" w:rsidRDefault="006B4E28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2413" w:type="dxa"/>
          </w:tcPr>
          <w:p w14:paraId="33480CAC" w14:textId="77777777" w:rsidR="00145361" w:rsidRDefault="006B4E28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STATE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2009" w:type="dxa"/>
          </w:tcPr>
          <w:p w14:paraId="33480CAD" w14:textId="77777777" w:rsidR="00145361" w:rsidRDefault="006B4E28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SRI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VINAYAGA</w:t>
            </w:r>
          </w:p>
          <w:p w14:paraId="33480CAE" w14:textId="77777777" w:rsidR="00145361" w:rsidRDefault="006B4E28">
            <w:pPr>
              <w:pStyle w:val="TableParagraph"/>
              <w:spacing w:line="270" w:lineRule="atLeast"/>
              <w:ind w:right="357"/>
              <w:rPr>
                <w:b/>
              </w:rPr>
            </w:pPr>
            <w:r>
              <w:rPr>
                <w:b/>
              </w:rPr>
              <w:t>HR.SEC.SCHOOL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NAMAKKAL</w:t>
            </w:r>
          </w:p>
        </w:tc>
        <w:tc>
          <w:tcPr>
            <w:tcW w:w="1938" w:type="dxa"/>
          </w:tcPr>
          <w:p w14:paraId="33480CAF" w14:textId="77777777" w:rsidR="00145361" w:rsidRDefault="006B4E28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2000" w:type="dxa"/>
          </w:tcPr>
          <w:p w14:paraId="33480CB0" w14:textId="77777777" w:rsidR="00145361" w:rsidRDefault="006B4E28">
            <w:pPr>
              <w:pStyle w:val="TableParagraph"/>
              <w:spacing w:line="264" w:lineRule="exact"/>
              <w:ind w:left="305"/>
              <w:rPr>
                <w:b/>
              </w:rPr>
            </w:pPr>
            <w:r>
              <w:rPr>
                <w:b/>
              </w:rPr>
              <w:t>86.5%</w:t>
            </w:r>
          </w:p>
        </w:tc>
      </w:tr>
      <w:tr w:rsidR="00145361" w14:paraId="33480CB8" w14:textId="77777777" w:rsidTr="005D1257">
        <w:trPr>
          <w:trHeight w:val="709"/>
        </w:trPr>
        <w:tc>
          <w:tcPr>
            <w:tcW w:w="1933" w:type="dxa"/>
          </w:tcPr>
          <w:p w14:paraId="33480CB2" w14:textId="77777777" w:rsidR="00145361" w:rsidRDefault="006B4E28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SSLC</w:t>
            </w:r>
          </w:p>
        </w:tc>
        <w:tc>
          <w:tcPr>
            <w:tcW w:w="2413" w:type="dxa"/>
          </w:tcPr>
          <w:p w14:paraId="33480CB3" w14:textId="77777777" w:rsidR="00145361" w:rsidRDefault="006B4E28">
            <w:pPr>
              <w:pStyle w:val="TableParagraph"/>
              <w:rPr>
                <w:b/>
              </w:rPr>
            </w:pPr>
            <w:r>
              <w:rPr>
                <w:b/>
              </w:rPr>
              <w:t>STATE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2009" w:type="dxa"/>
          </w:tcPr>
          <w:p w14:paraId="33480CB4" w14:textId="77777777" w:rsidR="00145361" w:rsidRDefault="006B4E28">
            <w:pPr>
              <w:pStyle w:val="TableParagraph"/>
              <w:spacing w:before="2" w:line="237" w:lineRule="auto"/>
              <w:ind w:right="150"/>
              <w:rPr>
                <w:b/>
              </w:rPr>
            </w:pPr>
            <w:r>
              <w:rPr>
                <w:b/>
              </w:rPr>
              <w:t>ST.THERESA GIRLS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HR.SEC.SCHOOL</w:t>
            </w:r>
          </w:p>
          <w:p w14:paraId="33480CB5" w14:textId="77777777" w:rsidR="00145361" w:rsidRDefault="006B4E28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KARUR</w:t>
            </w:r>
          </w:p>
        </w:tc>
        <w:tc>
          <w:tcPr>
            <w:tcW w:w="1938" w:type="dxa"/>
          </w:tcPr>
          <w:p w14:paraId="33480CB6" w14:textId="77777777" w:rsidR="00145361" w:rsidRDefault="006B4E28">
            <w:pPr>
              <w:pStyle w:val="TableParagraph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2000" w:type="dxa"/>
          </w:tcPr>
          <w:p w14:paraId="33480CB7" w14:textId="77777777" w:rsidR="00145361" w:rsidRDefault="006B4E28">
            <w:pPr>
              <w:pStyle w:val="TableParagraph"/>
              <w:ind w:left="305"/>
              <w:rPr>
                <w:b/>
              </w:rPr>
            </w:pPr>
            <w:r>
              <w:rPr>
                <w:b/>
              </w:rPr>
              <w:t>86.5%</w:t>
            </w:r>
          </w:p>
        </w:tc>
      </w:tr>
    </w:tbl>
    <w:p w14:paraId="33480CB9" w14:textId="77777777" w:rsidR="00145361" w:rsidRDefault="00145361">
      <w:pPr>
        <w:sectPr w:rsidR="00145361">
          <w:type w:val="continuous"/>
          <w:pgSz w:w="12240" w:h="15840"/>
          <w:pgMar w:top="1440" w:right="680" w:bottom="280" w:left="1340" w:header="720" w:footer="720" w:gutter="0"/>
          <w:cols w:space="720"/>
        </w:sectPr>
      </w:pPr>
    </w:p>
    <w:p w14:paraId="33480CBA" w14:textId="77777777" w:rsidR="00145361" w:rsidRDefault="006B4E28">
      <w:pPr>
        <w:spacing w:before="41"/>
        <w:ind w:left="100"/>
        <w:rPr>
          <w:b/>
        </w:rPr>
      </w:pPr>
      <w:r>
        <w:rPr>
          <w:b/>
        </w:rPr>
        <w:lastRenderedPageBreak/>
        <w:t>ADDITIONAL</w:t>
      </w:r>
      <w:r>
        <w:rPr>
          <w:b/>
          <w:spacing w:val="-1"/>
        </w:rPr>
        <w:t xml:space="preserve"> </w:t>
      </w:r>
      <w:r>
        <w:rPr>
          <w:b/>
        </w:rPr>
        <w:t>QUALIFICATION</w:t>
      </w:r>
    </w:p>
    <w:p w14:paraId="33480CBB" w14:textId="77777777" w:rsidR="00145361" w:rsidRDefault="006B4E28">
      <w:pPr>
        <w:pStyle w:val="BodyText"/>
        <w:spacing w:before="181"/>
        <w:ind w:left="400"/>
        <w:jc w:val="both"/>
      </w:pPr>
      <w:r>
        <w:t>Microsoft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Word,</w:t>
      </w:r>
      <w:r>
        <w:rPr>
          <w:spacing w:val="-4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Excel,</w:t>
      </w:r>
      <w:r>
        <w:rPr>
          <w:spacing w:val="-4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Point</w:t>
      </w:r>
    </w:p>
    <w:p w14:paraId="33480CBC" w14:textId="77777777" w:rsidR="00145361" w:rsidRDefault="00145361">
      <w:pPr>
        <w:pStyle w:val="BodyText"/>
      </w:pPr>
    </w:p>
    <w:p w14:paraId="33480CBD" w14:textId="77777777" w:rsidR="00145361" w:rsidRDefault="00145361">
      <w:pPr>
        <w:pStyle w:val="BodyText"/>
        <w:spacing w:before="9"/>
        <w:rPr>
          <w:sz w:val="29"/>
        </w:rPr>
      </w:pPr>
    </w:p>
    <w:p w14:paraId="33480CBE" w14:textId="77777777" w:rsidR="00145361" w:rsidRDefault="006B4E28">
      <w:pPr>
        <w:pStyle w:val="Heading1"/>
        <w:spacing w:before="1"/>
      </w:pPr>
      <w:r>
        <w:t>PERSONAL</w:t>
      </w:r>
      <w:r>
        <w:rPr>
          <w:spacing w:val="-2"/>
        </w:rPr>
        <w:t xml:space="preserve"> </w:t>
      </w:r>
      <w:r>
        <w:t>STRENGTH</w:t>
      </w:r>
    </w:p>
    <w:p w14:paraId="33480CBF" w14:textId="77777777" w:rsidR="00145361" w:rsidRDefault="006B4E28">
      <w:pPr>
        <w:pStyle w:val="BodyText"/>
        <w:spacing w:before="181"/>
        <w:ind w:left="500"/>
        <w:jc w:val="both"/>
      </w:pPr>
      <w:r>
        <w:t>An</w:t>
      </w:r>
      <w:r>
        <w:rPr>
          <w:spacing w:val="-5"/>
        </w:rPr>
        <w:t xml:space="preserve"> </w:t>
      </w:r>
      <w:r>
        <w:t>undying</w:t>
      </w:r>
      <w:r>
        <w:rPr>
          <w:spacing w:val="-4"/>
        </w:rPr>
        <w:t xml:space="preserve"> </w:t>
      </w:r>
      <w:r>
        <w:t>optimist</w:t>
      </w:r>
    </w:p>
    <w:p w14:paraId="33480CC0" w14:textId="048DCD4D" w:rsidR="00145361" w:rsidRDefault="006B4E28">
      <w:pPr>
        <w:pStyle w:val="BodyText"/>
        <w:spacing w:before="181" w:line="403" w:lineRule="auto"/>
        <w:ind w:left="500" w:right="6135"/>
        <w:jc w:val="both"/>
      </w:pPr>
      <w:r>
        <w:t>Very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exposed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procedures</w:t>
      </w:r>
      <w:r>
        <w:rPr>
          <w:spacing w:val="-48"/>
        </w:rPr>
        <w:t xml:space="preserve"> </w:t>
      </w:r>
      <w:r>
        <w:t>Quick spin up on changing environment</w:t>
      </w:r>
      <w:r>
        <w:rPr>
          <w:spacing w:val="-47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2B17E3">
        <w:t>self</w:t>
      </w:r>
      <w:r w:rsidR="002B17E3">
        <w:rPr>
          <w:spacing w:val="-3"/>
        </w:rPr>
        <w:t>-</w:t>
      </w:r>
      <w:r w:rsidR="002B17E3">
        <w:t>motivated</w:t>
      </w:r>
    </w:p>
    <w:p w14:paraId="33480CC1" w14:textId="77777777" w:rsidR="00145361" w:rsidRDefault="006B4E28">
      <w:pPr>
        <w:pStyle w:val="BodyText"/>
        <w:spacing w:line="265" w:lineRule="exact"/>
        <w:ind w:left="500"/>
        <w:jc w:val="both"/>
      </w:pPr>
      <w:r>
        <w:t>Technical</w:t>
      </w:r>
      <w:r>
        <w:rPr>
          <w:spacing w:val="-5"/>
        </w:rPr>
        <w:t xml:space="preserve"> </w:t>
      </w:r>
      <w:r>
        <w:t>knowledge</w:t>
      </w:r>
    </w:p>
    <w:p w14:paraId="33480CC2" w14:textId="77777777" w:rsidR="00145361" w:rsidRDefault="00145361">
      <w:pPr>
        <w:pStyle w:val="BodyText"/>
      </w:pPr>
    </w:p>
    <w:p w14:paraId="33480CC3" w14:textId="77777777" w:rsidR="00145361" w:rsidRDefault="00145361">
      <w:pPr>
        <w:pStyle w:val="BodyText"/>
        <w:spacing w:before="10"/>
        <w:rPr>
          <w:sz w:val="29"/>
        </w:rPr>
      </w:pPr>
    </w:p>
    <w:p w14:paraId="33480CC4" w14:textId="77777777" w:rsidR="00145361" w:rsidRDefault="006B4E28">
      <w:pPr>
        <w:pStyle w:val="Heading1"/>
      </w:pPr>
      <w:r>
        <w:t>PERSONAL</w:t>
      </w:r>
      <w:r>
        <w:rPr>
          <w:spacing w:val="-1"/>
        </w:rPr>
        <w:t xml:space="preserve"> </w:t>
      </w:r>
      <w:r>
        <w:t>DETAILS</w:t>
      </w:r>
    </w:p>
    <w:p w14:paraId="33480CC5" w14:textId="04AD4F0A" w:rsidR="00145361" w:rsidRDefault="006B4E28">
      <w:pPr>
        <w:pStyle w:val="BodyText"/>
        <w:tabs>
          <w:tab w:val="left" w:pos="2531"/>
        </w:tabs>
        <w:spacing w:before="181"/>
        <w:ind w:left="500"/>
        <w:jc w:val="both"/>
      </w:pPr>
      <w:r>
        <w:t>Name</w:t>
      </w:r>
      <w:r>
        <w:tab/>
        <w:t>S</w:t>
      </w:r>
      <w:r>
        <w:rPr>
          <w:spacing w:val="-6"/>
        </w:rPr>
        <w:t xml:space="preserve"> </w:t>
      </w:r>
      <w:r>
        <w:t>Jeevitha</w:t>
      </w:r>
    </w:p>
    <w:p w14:paraId="33480CC6" w14:textId="77777777" w:rsidR="00145361" w:rsidRDefault="006B4E28">
      <w:pPr>
        <w:pStyle w:val="BodyText"/>
        <w:tabs>
          <w:tab w:val="left" w:pos="2511"/>
        </w:tabs>
        <w:spacing w:before="182"/>
        <w:ind w:left="500"/>
        <w:jc w:val="both"/>
      </w:pPr>
      <w:r>
        <w:t>Father</w:t>
      </w:r>
      <w:r>
        <w:rPr>
          <w:spacing w:val="-4"/>
        </w:rPr>
        <w:t xml:space="preserve"> </w:t>
      </w:r>
      <w:r>
        <w:t>Name</w:t>
      </w:r>
      <w:r>
        <w:tab/>
        <w:t>Shanmugam</w:t>
      </w:r>
    </w:p>
    <w:p w14:paraId="33480CC7" w14:textId="77777777" w:rsidR="00145361" w:rsidRDefault="006B4E28">
      <w:pPr>
        <w:pStyle w:val="BodyText"/>
        <w:tabs>
          <w:tab w:val="left" w:pos="2521"/>
        </w:tabs>
        <w:spacing w:before="182"/>
        <w:ind w:left="500"/>
        <w:jc w:val="both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16/11/1996</w:t>
      </w:r>
    </w:p>
    <w:p w14:paraId="33480CC8" w14:textId="77777777" w:rsidR="00145361" w:rsidRDefault="006B4E28">
      <w:pPr>
        <w:pStyle w:val="BodyText"/>
        <w:tabs>
          <w:tab w:val="left" w:pos="2551"/>
        </w:tabs>
        <w:spacing w:before="176"/>
        <w:ind w:left="500"/>
        <w:jc w:val="both"/>
      </w:pPr>
      <w:r>
        <w:t>Sex</w:t>
      </w:r>
      <w:r>
        <w:tab/>
        <w:t>Female</w:t>
      </w:r>
    </w:p>
    <w:p w14:paraId="33480CC9" w14:textId="77777777" w:rsidR="00145361" w:rsidRDefault="006B4E28">
      <w:pPr>
        <w:pStyle w:val="BodyText"/>
        <w:tabs>
          <w:tab w:val="left" w:pos="2551"/>
        </w:tabs>
        <w:spacing w:before="182"/>
        <w:ind w:left="500"/>
        <w:jc w:val="both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Married</w:t>
      </w:r>
    </w:p>
    <w:p w14:paraId="33480CCA" w14:textId="77777777" w:rsidR="00145361" w:rsidRDefault="006B4E28">
      <w:pPr>
        <w:pStyle w:val="BodyText"/>
        <w:tabs>
          <w:tab w:val="left" w:pos="2581"/>
        </w:tabs>
        <w:spacing w:before="182"/>
        <w:ind w:left="500"/>
        <w:jc w:val="both"/>
      </w:pPr>
      <w:r>
        <w:t>Nationality</w:t>
      </w:r>
      <w:r>
        <w:tab/>
        <w:t>Indian</w:t>
      </w:r>
    </w:p>
    <w:p w14:paraId="33480CCB" w14:textId="77777777" w:rsidR="00145361" w:rsidRDefault="006B4E28">
      <w:pPr>
        <w:pStyle w:val="BodyText"/>
        <w:tabs>
          <w:tab w:val="left" w:pos="2611"/>
        </w:tabs>
        <w:spacing w:before="181"/>
        <w:ind w:left="500"/>
        <w:jc w:val="both"/>
      </w:pPr>
      <w:r>
        <w:t>Religion</w:t>
      </w:r>
      <w:r>
        <w:tab/>
      </w:r>
      <w:r>
        <w:t>Hindu</w:t>
      </w:r>
    </w:p>
    <w:p w14:paraId="33480CCC" w14:textId="77777777" w:rsidR="00145361" w:rsidRDefault="006B4E28">
      <w:pPr>
        <w:pStyle w:val="BodyText"/>
        <w:tabs>
          <w:tab w:val="left" w:pos="2639"/>
        </w:tabs>
        <w:spacing w:before="181"/>
        <w:ind w:left="500"/>
        <w:jc w:val="both"/>
      </w:pPr>
      <w:r>
        <w:t>Language</w:t>
      </w:r>
      <w:r>
        <w:rPr>
          <w:spacing w:val="-1"/>
        </w:rPr>
        <w:t xml:space="preserve"> </w:t>
      </w:r>
      <w:r>
        <w:t>Knows</w:t>
      </w:r>
      <w:r>
        <w:tab/>
        <w:t>Tamil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English</w:t>
      </w:r>
    </w:p>
    <w:p w14:paraId="33480CCD" w14:textId="77777777" w:rsidR="00145361" w:rsidRDefault="006B4E28">
      <w:pPr>
        <w:pStyle w:val="BodyText"/>
        <w:tabs>
          <w:tab w:val="left" w:pos="2676"/>
        </w:tabs>
        <w:spacing w:before="182"/>
        <w:ind w:left="500"/>
        <w:jc w:val="both"/>
      </w:pPr>
      <w:r>
        <w:t>Hobbies</w:t>
      </w:r>
      <w:r>
        <w:tab/>
        <w:t>Listening</w:t>
      </w:r>
      <w:r>
        <w:rPr>
          <w:spacing w:val="-3"/>
        </w:rPr>
        <w:t xml:space="preserve"> </w:t>
      </w:r>
      <w:r>
        <w:t>music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badminton</w:t>
      </w:r>
    </w:p>
    <w:p w14:paraId="33480CCE" w14:textId="77777777" w:rsidR="00145361" w:rsidRDefault="00145361">
      <w:pPr>
        <w:pStyle w:val="BodyText"/>
      </w:pPr>
    </w:p>
    <w:p w14:paraId="33480CCF" w14:textId="77777777" w:rsidR="00145361" w:rsidRDefault="00145361">
      <w:pPr>
        <w:pStyle w:val="BodyText"/>
        <w:spacing w:before="9"/>
        <w:rPr>
          <w:sz w:val="29"/>
        </w:rPr>
      </w:pPr>
    </w:p>
    <w:p w14:paraId="33480CD0" w14:textId="77777777" w:rsidR="00145361" w:rsidRDefault="006B4E28">
      <w:pPr>
        <w:pStyle w:val="Heading1"/>
      </w:pPr>
      <w:r>
        <w:t>DECLARATION</w:t>
      </w:r>
    </w:p>
    <w:p w14:paraId="33480CD1" w14:textId="77777777" w:rsidR="00145361" w:rsidRDefault="006B4E28">
      <w:pPr>
        <w:pStyle w:val="BodyText"/>
        <w:spacing w:before="182" w:line="259" w:lineRule="auto"/>
        <w:ind w:left="100" w:right="793" w:firstLine="40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information’s</w:t>
      </w:r>
      <w:r>
        <w:rPr>
          <w:spacing w:val="-4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</w:t>
      </w:r>
    </w:p>
    <w:p w14:paraId="33480CD2" w14:textId="77777777" w:rsidR="00145361" w:rsidRDefault="00145361">
      <w:pPr>
        <w:pStyle w:val="BodyText"/>
      </w:pPr>
    </w:p>
    <w:p w14:paraId="33480CD3" w14:textId="77777777" w:rsidR="00145361" w:rsidRDefault="00145361">
      <w:pPr>
        <w:pStyle w:val="BodyText"/>
      </w:pPr>
    </w:p>
    <w:p w14:paraId="33480CD4" w14:textId="77777777" w:rsidR="00145361" w:rsidRDefault="00145361">
      <w:pPr>
        <w:pStyle w:val="BodyText"/>
      </w:pPr>
    </w:p>
    <w:p w14:paraId="33480CD5" w14:textId="77777777" w:rsidR="00145361" w:rsidRDefault="00145361">
      <w:pPr>
        <w:pStyle w:val="BodyText"/>
        <w:spacing w:before="10"/>
        <w:rPr>
          <w:sz w:val="20"/>
        </w:rPr>
      </w:pPr>
    </w:p>
    <w:p w14:paraId="33480CD6" w14:textId="77777777" w:rsidR="00145361" w:rsidRDefault="006B4E28">
      <w:pPr>
        <w:pStyle w:val="Heading1"/>
        <w:tabs>
          <w:tab w:val="left" w:pos="7123"/>
        </w:tabs>
      </w:pPr>
      <w:r>
        <w:t>DATE    :</w:t>
      </w:r>
      <w:r>
        <w:tab/>
        <w:t>Yours</w:t>
      </w:r>
      <w:r>
        <w:rPr>
          <w:spacing w:val="-2"/>
        </w:rPr>
        <w:t xml:space="preserve"> </w:t>
      </w:r>
      <w:r>
        <w:t>Faithfully</w:t>
      </w:r>
    </w:p>
    <w:p w14:paraId="33480CD7" w14:textId="77777777" w:rsidR="00145361" w:rsidRDefault="006B4E28">
      <w:pPr>
        <w:spacing w:before="182"/>
        <w:ind w:left="100"/>
        <w:rPr>
          <w:b/>
        </w:rPr>
      </w:pPr>
      <w:r>
        <w:rPr>
          <w:b/>
        </w:rPr>
        <w:t>PLACE</w:t>
      </w:r>
      <w:r>
        <w:rPr>
          <w:b/>
          <w:spacing w:val="52"/>
        </w:rPr>
        <w:t xml:space="preserve"> </w:t>
      </w:r>
      <w:r>
        <w:rPr>
          <w:b/>
        </w:rPr>
        <w:t>:</w:t>
      </w:r>
    </w:p>
    <w:p w14:paraId="33480CD8" w14:textId="77777777" w:rsidR="00145361" w:rsidRDefault="006B4E28">
      <w:pPr>
        <w:pStyle w:val="Heading1"/>
        <w:spacing w:before="182"/>
        <w:ind w:left="0" w:right="1977"/>
        <w:jc w:val="right"/>
      </w:pPr>
      <w:r>
        <w:t>S.JEEVITHA</w:t>
      </w:r>
    </w:p>
    <w:sectPr w:rsidR="00145361">
      <w:pgSz w:w="12240" w:h="15840"/>
      <w:pgMar w:top="140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361"/>
    <w:rsid w:val="00145361"/>
    <w:rsid w:val="002B17E3"/>
    <w:rsid w:val="00485496"/>
    <w:rsid w:val="005D1257"/>
    <w:rsid w:val="006B4E28"/>
    <w:rsid w:val="00741B33"/>
    <w:rsid w:val="00752E48"/>
    <w:rsid w:val="00C3599E"/>
    <w:rsid w:val="00F3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480C89"/>
  <w15:docId w15:val="{E02BFAEE-1CA2-481A-9661-E80D63B4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9"/>
      <w:ind w:left="143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evichithu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lakshmi</dc:creator>
  <cp:lastModifiedBy>Jeevitha Murali</cp:lastModifiedBy>
  <cp:revision>9</cp:revision>
  <dcterms:created xsi:type="dcterms:W3CDTF">2022-12-06T13:32:00Z</dcterms:created>
  <dcterms:modified xsi:type="dcterms:W3CDTF">2022-12-06T13:42:00Z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2022-12-06T00:00:00Z</vt:filetime>
  </property>
</Properties>
</file>