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EA0504" w14:textId="77777777" w:rsidR="007800AF" w:rsidRDefault="007800AF">
      <w:pPr>
        <w:tabs>
          <w:tab w:val="left" w:pos="80"/>
        </w:tabs>
      </w:pPr>
    </w:p>
    <w:p w14:paraId="55CF4A49" w14:textId="77777777" w:rsidR="007800AF" w:rsidRDefault="007800AF">
      <w:pPr>
        <w:tabs>
          <w:tab w:val="left" w:pos="80"/>
        </w:tabs>
      </w:pPr>
    </w:p>
    <w:p w14:paraId="0C61B893" w14:textId="77777777" w:rsidR="007800AF" w:rsidRDefault="007800AF">
      <w:pPr>
        <w:tabs>
          <w:tab w:val="left" w:pos="80"/>
        </w:tabs>
      </w:pPr>
    </w:p>
    <w:p w14:paraId="1BF2A204" w14:textId="77777777" w:rsidR="007800AF" w:rsidRDefault="007800AF">
      <w:pPr>
        <w:tabs>
          <w:tab w:val="left" w:pos="80"/>
        </w:tabs>
      </w:pPr>
    </w:p>
    <w:p w14:paraId="463E3949" w14:textId="77777777" w:rsidR="007800AF" w:rsidRDefault="007800AF">
      <w:pPr>
        <w:tabs>
          <w:tab w:val="left" w:pos="80"/>
        </w:tabs>
      </w:pPr>
    </w:p>
    <w:p w14:paraId="5C288A72" w14:textId="77777777" w:rsidR="007800AF" w:rsidRDefault="007800AF">
      <w:pPr>
        <w:tabs>
          <w:tab w:val="left" w:pos="80"/>
        </w:tabs>
        <w:snapToGrid w:val="0"/>
        <w:spacing w:line="288" w:lineRule="auto"/>
        <w:jc w:val="right"/>
        <w:rPr>
          <w:rFonts w:ascii="굴림체" w:hAnsi="굴림체"/>
          <w:b/>
          <w:bCs/>
          <w:sz w:val="38"/>
        </w:rPr>
      </w:pPr>
    </w:p>
    <w:p w14:paraId="1A542AF5" w14:textId="77777777" w:rsidR="007800AF" w:rsidRDefault="00137C4D">
      <w:pPr>
        <w:pStyle w:val="ProjectName"/>
      </w:pPr>
      <w:r>
        <mc:AlternateContent>
          <mc:Choice Requires="wps">
            <w:drawing>
              <wp:anchor distT="0" distB="0" distL="114300" distR="114300" simplePos="0" relativeHeight="251657216" behindDoc="0" locked="0" layoutInCell="1" hidden="0" allowOverlap="1" wp14:anchorId="6C560F94" wp14:editId="3CA0997A">
                <wp:simplePos x="0" y="0"/>
                <wp:positionH relativeFrom="column">
                  <wp:posOffset>-105587</wp:posOffset>
                </wp:positionH>
                <wp:positionV relativeFrom="paragraph">
                  <wp:posOffset>164642</wp:posOffset>
                </wp:positionV>
                <wp:extent cx="6400800" cy="2352675"/>
                <wp:effectExtent l="9525" t="4762" r="9525" b="4762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>
                            <a:grpSpLocks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>
                                <a:picLocks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>
                                <a:picLocks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>
            <w:pict>
              <v:group style="position:absolute;margin-left:-8.31394pt;margin-top:12.9639pt;width:504pt;height:185.25pt;mso-position-horizontal-relative:column;mso-position-vertical-relative:line;z-index:251657216" coordorigin="884,4069" coordsize="10080,3705">
                <v:group style="position:absolute;left:1389;top:4069;width:1665;height:3705" coordorigin="374,2885" coordsize="1665,3705">
                  <v:group style="position:absolute;left:374;top:3658;width:1665;height:2160" coordorigin="576,1152" coordsize="666,864">
                    <v:shapetype coordsize="21600, 21600" path="m0,0l21600,0,21600,21600,0,21600xe"/>
                    <v:shape id="1028" o:spt="75" style="position:absolute;left:576;top:1152;width:456;height:864" coordsize="21600, 21600" filled="f" fillcolor="#ffffff" stroked="f">
                      <v:imagedata r:id="rId9" cropbottom="0f" cropright="30946f" croptop="0f" cropleft="0f"/>
                    </v:shape>
                    <v:shapetype coordsize="21600, 21600" path="m0,0l21600,0,21600,21600,0,21600xe"/>
                    <v:shape id="1029" o:spt="75" style="position:absolute;left:810;top:1368;width:432;height:432" coordsize="21600, 21600" filled="f" fillcolor="#ffffff" stroked="f">
                      <v:imagedata r:id="rId10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</w:rPr>
        <w:t>축산물품질평가원</w:t>
      </w:r>
    </w:p>
    <w:p w14:paraId="2A00AFEE" w14:textId="77777777" w:rsidR="007800AF" w:rsidRDefault="00137C4D">
      <w:pPr>
        <w:pStyle w:val="ProjectName"/>
      </w:pPr>
      <w:r>
        <w:rPr>
          <w:rFonts w:hint="eastAsia"/>
        </w:rPr>
        <w:t>축산물품질평가원</w:t>
      </w:r>
      <w:r>
        <w:t>_축산물등급판정정보</w:t>
      </w:r>
    </w:p>
    <w:p w14:paraId="7769F667" w14:textId="77777777" w:rsidR="007800AF" w:rsidRDefault="00137C4D">
      <w:pPr>
        <w:pStyle w:val="DocummentName"/>
      </w:pPr>
      <w:r>
        <w:rPr>
          <w:rFonts w:hint="eastAsia"/>
        </w:rPr>
        <w:t>OpenAPI 활용가이드</w:t>
      </w:r>
    </w:p>
    <w:p w14:paraId="371ECF6B" w14:textId="77777777" w:rsidR="007800AF" w:rsidRDefault="007800AF">
      <w:pPr>
        <w:tabs>
          <w:tab w:val="left" w:pos="80"/>
        </w:tabs>
      </w:pPr>
    </w:p>
    <w:p w14:paraId="34081B68" w14:textId="77777777" w:rsidR="007800AF" w:rsidRDefault="007800AF">
      <w:pPr>
        <w:tabs>
          <w:tab w:val="left" w:pos="80"/>
        </w:tabs>
      </w:pPr>
    </w:p>
    <w:p w14:paraId="36102EF6" w14:textId="77777777" w:rsidR="007800AF" w:rsidRDefault="007800AF">
      <w:pPr>
        <w:tabs>
          <w:tab w:val="left" w:pos="80"/>
        </w:tabs>
      </w:pPr>
    </w:p>
    <w:p w14:paraId="25E66677" w14:textId="77777777" w:rsidR="007800AF" w:rsidRDefault="007800AF">
      <w:pPr>
        <w:tabs>
          <w:tab w:val="left" w:pos="80"/>
        </w:tabs>
      </w:pPr>
    </w:p>
    <w:p w14:paraId="12F5A791" w14:textId="77777777" w:rsidR="007800AF" w:rsidRDefault="007800AF">
      <w:pPr>
        <w:tabs>
          <w:tab w:val="left" w:pos="80"/>
        </w:tabs>
      </w:pPr>
    </w:p>
    <w:p w14:paraId="752A3253" w14:textId="77777777" w:rsidR="007800AF" w:rsidRDefault="007800AF">
      <w:pPr>
        <w:tabs>
          <w:tab w:val="left" w:pos="80"/>
        </w:tabs>
      </w:pPr>
    </w:p>
    <w:p w14:paraId="6ED99362" w14:textId="77777777" w:rsidR="007800AF" w:rsidRDefault="007800AF">
      <w:pPr>
        <w:tabs>
          <w:tab w:val="left" w:pos="80"/>
        </w:tabs>
      </w:pPr>
    </w:p>
    <w:p w14:paraId="2BF812E9" w14:textId="77777777" w:rsidR="007800AF" w:rsidRDefault="007800AF">
      <w:pPr>
        <w:tabs>
          <w:tab w:val="left" w:pos="80"/>
        </w:tabs>
      </w:pPr>
    </w:p>
    <w:p w14:paraId="66FA354E" w14:textId="77777777" w:rsidR="007800AF" w:rsidRDefault="007800AF">
      <w:pPr>
        <w:tabs>
          <w:tab w:val="left" w:pos="80"/>
        </w:tabs>
      </w:pPr>
    </w:p>
    <w:p w14:paraId="27DBE82D" w14:textId="77777777" w:rsidR="007800AF" w:rsidRDefault="007800AF">
      <w:pPr>
        <w:tabs>
          <w:tab w:val="left" w:pos="80"/>
        </w:tabs>
      </w:pPr>
    </w:p>
    <w:p w14:paraId="3A66BCF9" w14:textId="77777777" w:rsidR="007800AF" w:rsidRDefault="007800AF">
      <w:pPr>
        <w:tabs>
          <w:tab w:val="left" w:pos="80"/>
        </w:tabs>
      </w:pPr>
    </w:p>
    <w:p w14:paraId="126C5FE5" w14:textId="77777777" w:rsidR="007800AF" w:rsidRDefault="007800AF">
      <w:pPr>
        <w:tabs>
          <w:tab w:val="left" w:pos="80"/>
        </w:tabs>
      </w:pPr>
    </w:p>
    <w:p w14:paraId="62A799F3" w14:textId="77777777" w:rsidR="007800AF" w:rsidRDefault="007800AF">
      <w:pPr>
        <w:tabs>
          <w:tab w:val="left" w:pos="80"/>
        </w:tabs>
      </w:pPr>
    </w:p>
    <w:p w14:paraId="52C9DD3D" w14:textId="77777777" w:rsidR="007800AF" w:rsidRDefault="007800AF">
      <w:pPr>
        <w:tabs>
          <w:tab w:val="left" w:pos="80"/>
        </w:tabs>
      </w:pPr>
    </w:p>
    <w:p w14:paraId="25393E76" w14:textId="77777777" w:rsidR="007800AF" w:rsidRDefault="007800AF">
      <w:pPr>
        <w:tabs>
          <w:tab w:val="left" w:pos="80"/>
        </w:tabs>
      </w:pPr>
    </w:p>
    <w:p w14:paraId="201DEB6B" w14:textId="77777777" w:rsidR="007800AF" w:rsidRDefault="007800AF">
      <w:pPr>
        <w:tabs>
          <w:tab w:val="left" w:pos="80"/>
        </w:tabs>
      </w:pPr>
    </w:p>
    <w:p w14:paraId="36DD2457" w14:textId="77777777" w:rsidR="007800AF" w:rsidRDefault="007800AF">
      <w:pPr>
        <w:tabs>
          <w:tab w:val="left" w:pos="80"/>
        </w:tabs>
      </w:pPr>
    </w:p>
    <w:p w14:paraId="5CC7E77C" w14:textId="77777777" w:rsidR="007800AF" w:rsidRDefault="00137C4D">
      <w:pPr>
        <w:jc w:val="center"/>
      </w:pPr>
      <w:r>
        <w:rPr>
          <w:noProof/>
        </w:rPr>
        <w:drawing>
          <wp:inline distT="0" distB="0" distL="0" distR="0" wp14:anchorId="782CA8C5" wp14:editId="64538A65">
            <wp:extent cx="3390900" cy="714375"/>
            <wp:effectExtent l="0" t="0" r="0" b="0"/>
            <wp:docPr id="1032" name="shape10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85DA1" w14:textId="77777777" w:rsidR="007800AF" w:rsidRDefault="007800AF">
      <w:pPr>
        <w:tabs>
          <w:tab w:val="left" w:pos="80"/>
        </w:tabs>
      </w:pPr>
    </w:p>
    <w:p w14:paraId="67FCE4AB" w14:textId="77777777" w:rsidR="007800AF" w:rsidRDefault="007800AF">
      <w:pPr>
        <w:tabs>
          <w:tab w:val="left" w:pos="80"/>
        </w:tabs>
        <w:rPr>
          <w:rFonts w:ascii="굴림체" w:hAnsi="굴림체"/>
          <w:sz w:val="28"/>
          <w:szCs w:val="28"/>
        </w:rPr>
      </w:pPr>
    </w:p>
    <w:p w14:paraId="6BDD65A3" w14:textId="77777777" w:rsidR="007800AF" w:rsidRDefault="00137C4D">
      <w:pPr>
        <w:pStyle w:val="af7"/>
      </w:pPr>
      <w:r>
        <w:br w:type="page"/>
      </w:r>
      <w:r>
        <w:rPr>
          <w:rFonts w:hint="eastAsia"/>
        </w:rPr>
        <w:lastRenderedPageBreak/>
        <w:t>문서 정보</w:t>
      </w:r>
    </w:p>
    <w:tbl>
      <w:tblPr>
        <w:tblW w:w="9844" w:type="dxa"/>
        <w:tblInd w:w="24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8140"/>
      </w:tblGrid>
      <w:tr w:rsidR="007800AF" w14:paraId="3262B139" w14:textId="77777777">
        <w:trPr>
          <w:cantSplit/>
          <w:trHeight w:val="309"/>
        </w:trPr>
        <w:tc>
          <w:tcPr>
            <w:tcW w:w="1704" w:type="dxa"/>
            <w:shd w:val="clear" w:color="auto" w:fill="D9D9D9"/>
            <w:vAlign w:val="center"/>
          </w:tcPr>
          <w:p w14:paraId="2790FF2D" w14:textId="77777777" w:rsidR="007800AF" w:rsidRDefault="00137C4D">
            <w:pPr>
              <w:pStyle w:val="TableHeading"/>
            </w:pPr>
            <w:r>
              <w:rPr>
                <w:rFonts w:hint="eastAsia"/>
              </w:rPr>
              <w:t>문서명</w:t>
            </w:r>
          </w:p>
        </w:tc>
        <w:tc>
          <w:tcPr>
            <w:tcW w:w="8140" w:type="dxa"/>
            <w:vAlign w:val="center"/>
          </w:tcPr>
          <w:p w14:paraId="009A16A0" w14:textId="72A322B0" w:rsidR="007800AF" w:rsidRDefault="00137C4D">
            <w:pPr>
              <w:rPr>
                <w:rFonts w:ascii="굴림체" w:hAnsi="굴림체"/>
                <w:kern w:val="0"/>
              </w:rPr>
            </w:pPr>
            <w:r>
              <w:rPr>
                <w:rFonts w:hint="eastAsia"/>
              </w:rPr>
              <w:t xml:space="preserve">축산물품질평가원 축산물등급판정정보 서비스 </w:t>
            </w:r>
            <w:fldSimple w:instr="STYLEREF  &quot;Documment Name&quot;  \* MERGEFORMAT">
              <w:r w:rsidR="00AC3E4F" w:rsidRPr="00AC3E4F">
                <w:rPr>
                  <w:rFonts w:asciiTheme="majorEastAsia" w:eastAsiaTheme="majorEastAsia" w:hAnsiTheme="majorEastAsia"/>
                  <w:noProof/>
                  <w:kern w:val="0"/>
                </w:rPr>
                <w:t>OpenAPI</w:t>
              </w:r>
              <w:r w:rsidR="00AC3E4F">
                <w:rPr>
                  <w:noProof/>
                </w:rPr>
                <w:t xml:space="preserve"> 활용가이드</w:t>
              </w:r>
            </w:fldSimple>
          </w:p>
        </w:tc>
      </w:tr>
    </w:tbl>
    <w:p w14:paraId="0F359AEC" w14:textId="77777777" w:rsidR="007800AF" w:rsidRDefault="007800AF"/>
    <w:p w14:paraId="16850C18" w14:textId="77777777" w:rsidR="007800AF" w:rsidRDefault="007800AF">
      <w:pPr>
        <w:tabs>
          <w:tab w:val="left" w:pos="80"/>
        </w:tabs>
        <w:snapToGrid w:val="0"/>
        <w:spacing w:line="360" w:lineRule="auto"/>
        <w:rPr>
          <w:rFonts w:ascii="굴림체" w:hAnsi="굴림체"/>
        </w:rPr>
      </w:pPr>
    </w:p>
    <w:p w14:paraId="092DA0F8" w14:textId="77777777" w:rsidR="007800AF" w:rsidRDefault="00137C4D">
      <w:pPr>
        <w:pStyle w:val="af7"/>
      </w:pPr>
      <w:r>
        <w:rPr>
          <w:rFonts w:hint="eastAsia"/>
        </w:rPr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05"/>
        <w:gridCol w:w="1257"/>
        <w:gridCol w:w="1396"/>
        <w:gridCol w:w="4437"/>
        <w:gridCol w:w="848"/>
        <w:gridCol w:w="849"/>
      </w:tblGrid>
      <w:tr w:rsidR="007800AF" w14:paraId="447E241D" w14:textId="77777777">
        <w:tc>
          <w:tcPr>
            <w:tcW w:w="805" w:type="dxa"/>
            <w:shd w:val="clear" w:color="auto" w:fill="D9D9D9"/>
            <w:vAlign w:val="center"/>
          </w:tcPr>
          <w:p w14:paraId="3684F451" w14:textId="77777777" w:rsidR="007800AF" w:rsidRDefault="00137C4D">
            <w:pPr>
              <w:pStyle w:val="TableHeading"/>
            </w:pPr>
            <w:r>
              <w:rPr>
                <w:rFonts w:hint="eastAsia"/>
              </w:rPr>
              <w:t>버 전</w:t>
            </w:r>
          </w:p>
        </w:tc>
        <w:tc>
          <w:tcPr>
            <w:tcW w:w="1257" w:type="dxa"/>
            <w:shd w:val="clear" w:color="auto" w:fill="D9D9D9"/>
            <w:vAlign w:val="center"/>
          </w:tcPr>
          <w:p w14:paraId="259D9BAF" w14:textId="77777777" w:rsidR="007800AF" w:rsidRDefault="00137C4D"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1396" w:type="dxa"/>
            <w:shd w:val="clear" w:color="auto" w:fill="D9D9D9"/>
            <w:vAlign w:val="center"/>
          </w:tcPr>
          <w:p w14:paraId="2A6A590D" w14:textId="77777777" w:rsidR="007800AF" w:rsidRDefault="00137C4D">
            <w:pPr>
              <w:pStyle w:val="TableHeading"/>
            </w:pPr>
            <w:r>
              <w:rPr>
                <w:rFonts w:hint="eastAsia"/>
              </w:rPr>
              <w:t>변경 사유</w:t>
            </w:r>
          </w:p>
        </w:tc>
        <w:tc>
          <w:tcPr>
            <w:tcW w:w="4437" w:type="dxa"/>
            <w:shd w:val="clear" w:color="auto" w:fill="D9D9D9"/>
            <w:vAlign w:val="center"/>
          </w:tcPr>
          <w:p w14:paraId="4CE6FE58" w14:textId="77777777" w:rsidR="007800AF" w:rsidRDefault="00137C4D">
            <w:pPr>
              <w:pStyle w:val="TableHeading"/>
            </w:pPr>
            <w:r>
              <w:rPr>
                <w:rFonts w:hint="eastAsia"/>
              </w:rPr>
              <w:t>변경 내용</w:t>
            </w:r>
          </w:p>
        </w:tc>
        <w:tc>
          <w:tcPr>
            <w:tcW w:w="848" w:type="dxa"/>
            <w:shd w:val="clear" w:color="auto" w:fill="D9D9D9"/>
            <w:vAlign w:val="center"/>
          </w:tcPr>
          <w:p w14:paraId="54B85FC4" w14:textId="77777777" w:rsidR="007800AF" w:rsidRDefault="00137C4D">
            <w:pPr>
              <w:pStyle w:val="TableHeading"/>
            </w:pPr>
            <w:r>
              <w:rPr>
                <w:rFonts w:hint="eastAsia"/>
              </w:rPr>
              <w:t>작성자</w:t>
            </w:r>
          </w:p>
        </w:tc>
        <w:tc>
          <w:tcPr>
            <w:tcW w:w="849" w:type="dxa"/>
            <w:shd w:val="clear" w:color="auto" w:fill="D9D9D9"/>
            <w:vAlign w:val="center"/>
          </w:tcPr>
          <w:p w14:paraId="403ECE53" w14:textId="77777777" w:rsidR="007800AF" w:rsidRDefault="00137C4D">
            <w:pPr>
              <w:pStyle w:val="TableHeading"/>
            </w:pPr>
            <w:r>
              <w:rPr>
                <w:rFonts w:hint="eastAsia"/>
              </w:rPr>
              <w:t>승인</w:t>
            </w:r>
          </w:p>
        </w:tc>
      </w:tr>
      <w:tr w:rsidR="007800AF" w14:paraId="31865603" w14:textId="77777777">
        <w:tc>
          <w:tcPr>
            <w:tcW w:w="805" w:type="dxa"/>
            <w:vAlign w:val="center"/>
          </w:tcPr>
          <w:p w14:paraId="363C3DD5" w14:textId="77777777" w:rsidR="007800AF" w:rsidRDefault="00137C4D">
            <w:pPr>
              <w:pStyle w:val="ab"/>
            </w:pPr>
            <w:r>
              <w:rPr>
                <w:rFonts w:hint="eastAsia"/>
              </w:rPr>
              <w:t>1.0</w:t>
            </w:r>
          </w:p>
        </w:tc>
        <w:tc>
          <w:tcPr>
            <w:tcW w:w="1257" w:type="dxa"/>
            <w:vAlign w:val="center"/>
          </w:tcPr>
          <w:p w14:paraId="401CF14A" w14:textId="77777777" w:rsidR="007800AF" w:rsidRDefault="00137C4D">
            <w:pPr>
              <w:pStyle w:val="ab"/>
            </w:pPr>
            <w:r>
              <w:rPr>
                <w:rFonts w:hint="eastAsia"/>
              </w:rPr>
              <w:t>2013-10-30</w:t>
            </w:r>
          </w:p>
        </w:tc>
        <w:tc>
          <w:tcPr>
            <w:tcW w:w="1396" w:type="dxa"/>
            <w:vAlign w:val="center"/>
          </w:tcPr>
          <w:p w14:paraId="316186B7" w14:textId="77777777" w:rsidR="007800AF" w:rsidRDefault="00137C4D">
            <w:pPr>
              <w:pStyle w:val="ab"/>
              <w:jc w:val="both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4437" w:type="dxa"/>
            <w:vAlign w:val="center"/>
          </w:tcPr>
          <w:p w14:paraId="0579E45D" w14:textId="77777777" w:rsidR="007800AF" w:rsidRDefault="00137C4D">
            <w:pPr>
              <w:pStyle w:val="ltis4"/>
            </w:pPr>
            <w:r>
              <w:rPr>
                <w:rFonts w:hint="eastAsia"/>
              </w:rPr>
              <w:t>최초작성</w:t>
            </w:r>
          </w:p>
        </w:tc>
        <w:tc>
          <w:tcPr>
            <w:tcW w:w="848" w:type="dxa"/>
            <w:vAlign w:val="center"/>
          </w:tcPr>
          <w:p w14:paraId="303A7B02" w14:textId="77777777" w:rsidR="007800AF" w:rsidRDefault="00137C4D">
            <w:pPr>
              <w:pStyle w:val="ab"/>
            </w:pPr>
            <w:r>
              <w:rPr>
                <w:rFonts w:hint="eastAsia"/>
              </w:rPr>
              <w:t>박우석</w:t>
            </w:r>
          </w:p>
        </w:tc>
        <w:tc>
          <w:tcPr>
            <w:tcW w:w="849" w:type="dxa"/>
            <w:vAlign w:val="center"/>
          </w:tcPr>
          <w:p w14:paraId="4E8DD08B" w14:textId="77777777" w:rsidR="007800AF" w:rsidRDefault="00137C4D">
            <w:pPr>
              <w:pStyle w:val="ab"/>
            </w:pPr>
            <w:r>
              <w:rPr>
                <w:rFonts w:hint="eastAsia"/>
              </w:rPr>
              <w:t>이우직</w:t>
            </w:r>
          </w:p>
        </w:tc>
      </w:tr>
      <w:tr w:rsidR="007800AF" w14:paraId="6F894829" w14:textId="77777777">
        <w:tc>
          <w:tcPr>
            <w:tcW w:w="805" w:type="dxa"/>
            <w:vAlign w:val="center"/>
          </w:tcPr>
          <w:p w14:paraId="099E920D" w14:textId="77777777" w:rsidR="007800AF" w:rsidRDefault="00137C4D">
            <w:pPr>
              <w:pStyle w:val="ab"/>
            </w:pPr>
            <w:r>
              <w:rPr>
                <w:rFonts w:hint="eastAsia"/>
              </w:rPr>
              <w:t>2.0</w:t>
            </w:r>
          </w:p>
        </w:tc>
        <w:tc>
          <w:tcPr>
            <w:tcW w:w="1257" w:type="dxa"/>
            <w:vAlign w:val="center"/>
          </w:tcPr>
          <w:p w14:paraId="2355B1D9" w14:textId="77777777" w:rsidR="007800AF" w:rsidRDefault="00137C4D">
            <w:pPr>
              <w:pStyle w:val="ab"/>
            </w:pPr>
            <w:r>
              <w:rPr>
                <w:rFonts w:hint="eastAsia"/>
              </w:rPr>
              <w:t>2016-02-22</w:t>
            </w:r>
          </w:p>
        </w:tc>
        <w:tc>
          <w:tcPr>
            <w:tcW w:w="1396" w:type="dxa"/>
          </w:tcPr>
          <w:p w14:paraId="2994A35B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수정</w:t>
            </w:r>
          </w:p>
        </w:tc>
        <w:tc>
          <w:tcPr>
            <w:tcW w:w="4437" w:type="dxa"/>
          </w:tcPr>
          <w:p w14:paraId="464BA583" w14:textId="77777777" w:rsidR="007800AF" w:rsidRDefault="00137C4D">
            <w:pPr>
              <w:ind w:leftChars="-11" w:left="-4" w:hangingChars="9" w:hanging="18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축산물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돼지도체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등급별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경락가격정보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수정</w:t>
            </w:r>
          </w:p>
        </w:tc>
        <w:tc>
          <w:tcPr>
            <w:tcW w:w="848" w:type="dxa"/>
            <w:vAlign w:val="center"/>
          </w:tcPr>
          <w:p w14:paraId="5F19690E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권윤길</w:t>
            </w:r>
          </w:p>
        </w:tc>
        <w:tc>
          <w:tcPr>
            <w:tcW w:w="849" w:type="dxa"/>
            <w:vAlign w:val="center"/>
          </w:tcPr>
          <w:p w14:paraId="6CE02F73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정경용</w:t>
            </w:r>
          </w:p>
        </w:tc>
      </w:tr>
      <w:tr w:rsidR="007800AF" w14:paraId="7F0FAAB3" w14:textId="77777777">
        <w:tc>
          <w:tcPr>
            <w:tcW w:w="805" w:type="dxa"/>
            <w:vAlign w:val="center"/>
          </w:tcPr>
          <w:p w14:paraId="00A230A1" w14:textId="77777777" w:rsidR="007800AF" w:rsidRDefault="00137C4D">
            <w:pPr>
              <w:pStyle w:val="ab"/>
            </w:pPr>
            <w:r>
              <w:rPr>
                <w:rFonts w:hint="eastAsia"/>
              </w:rPr>
              <w:t>2.1</w:t>
            </w:r>
          </w:p>
        </w:tc>
        <w:tc>
          <w:tcPr>
            <w:tcW w:w="1257" w:type="dxa"/>
            <w:vAlign w:val="center"/>
          </w:tcPr>
          <w:p w14:paraId="69303AF8" w14:textId="77777777" w:rsidR="007800AF" w:rsidRDefault="00137C4D">
            <w:pPr>
              <w:pStyle w:val="ab"/>
            </w:pPr>
            <w:r>
              <w:rPr>
                <w:rFonts w:hint="eastAsia"/>
              </w:rPr>
              <w:t>2016-04-01</w:t>
            </w:r>
          </w:p>
        </w:tc>
        <w:tc>
          <w:tcPr>
            <w:tcW w:w="1396" w:type="dxa"/>
          </w:tcPr>
          <w:p w14:paraId="7A533BEB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수정</w:t>
            </w:r>
          </w:p>
        </w:tc>
        <w:tc>
          <w:tcPr>
            <w:tcW w:w="4437" w:type="dxa"/>
          </w:tcPr>
          <w:p w14:paraId="662EAD64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통합메뉴얼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서브별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매뉴얼로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분리</w:t>
            </w:r>
          </w:p>
        </w:tc>
        <w:tc>
          <w:tcPr>
            <w:tcW w:w="848" w:type="dxa"/>
          </w:tcPr>
          <w:p w14:paraId="27BEBB75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권윤길</w:t>
            </w:r>
          </w:p>
        </w:tc>
        <w:tc>
          <w:tcPr>
            <w:tcW w:w="849" w:type="dxa"/>
          </w:tcPr>
          <w:p w14:paraId="5B2A4115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정경용</w:t>
            </w:r>
          </w:p>
        </w:tc>
      </w:tr>
      <w:tr w:rsidR="007800AF" w14:paraId="058C107A" w14:textId="77777777">
        <w:tc>
          <w:tcPr>
            <w:tcW w:w="805" w:type="dxa"/>
            <w:vAlign w:val="center"/>
          </w:tcPr>
          <w:p w14:paraId="1714A0B2" w14:textId="77777777" w:rsidR="007800AF" w:rsidRDefault="00137C4D">
            <w:pPr>
              <w:pStyle w:val="ab"/>
            </w:pPr>
            <w:r>
              <w:rPr>
                <w:rFonts w:hint="eastAsia"/>
              </w:rPr>
              <w:t>2.2</w:t>
            </w:r>
          </w:p>
        </w:tc>
        <w:tc>
          <w:tcPr>
            <w:tcW w:w="1257" w:type="dxa"/>
            <w:vAlign w:val="center"/>
          </w:tcPr>
          <w:p w14:paraId="0D659652" w14:textId="77777777" w:rsidR="007800AF" w:rsidRDefault="00137C4D">
            <w:pPr>
              <w:pStyle w:val="ab"/>
              <w:jc w:val="both"/>
            </w:pPr>
            <w:r>
              <w:rPr>
                <w:rFonts w:hint="eastAsia"/>
              </w:rPr>
              <w:t>2016-04-22</w:t>
            </w:r>
          </w:p>
        </w:tc>
        <w:tc>
          <w:tcPr>
            <w:tcW w:w="1396" w:type="dxa"/>
          </w:tcPr>
          <w:p w14:paraId="0D449079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수정</w:t>
            </w:r>
          </w:p>
        </w:tc>
        <w:tc>
          <w:tcPr>
            <w:tcW w:w="4437" w:type="dxa"/>
          </w:tcPr>
          <w:p w14:paraId="1A672CC7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실시간</w:t>
            </w:r>
            <w:r>
              <w:rPr>
                <w:rFonts w:ascii="굴림체" w:hAnsi="굴림체"/>
              </w:rPr>
              <w:t xml:space="preserve"> </w:t>
            </w:r>
            <w:r>
              <w:rPr>
                <w:rFonts w:ascii="굴림체" w:hAnsi="굴림체"/>
              </w:rPr>
              <w:t>소도체</w:t>
            </w:r>
            <w:r>
              <w:rPr>
                <w:rFonts w:ascii="굴림체" w:hAnsi="굴림체"/>
              </w:rPr>
              <w:t xml:space="preserve"> </w:t>
            </w:r>
            <w:r>
              <w:rPr>
                <w:rFonts w:ascii="굴림체" w:hAnsi="굴림체"/>
              </w:rPr>
              <w:t>경매현황</w:t>
            </w:r>
            <w:r>
              <w:rPr>
                <w:rFonts w:ascii="굴림체" w:hAnsi="굴림체"/>
              </w:rPr>
              <w:t xml:space="preserve"> </w:t>
            </w:r>
            <w:r>
              <w:rPr>
                <w:rFonts w:ascii="굴림체" w:hAnsi="굴림체"/>
              </w:rPr>
              <w:t>조회</w:t>
            </w:r>
          </w:p>
          <w:p w14:paraId="032D9853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실시간</w:t>
            </w:r>
            <w:r>
              <w:rPr>
                <w:rFonts w:ascii="굴림체" w:hAnsi="굴림체"/>
              </w:rPr>
              <w:t xml:space="preserve"> </w:t>
            </w:r>
            <w:r>
              <w:rPr>
                <w:rFonts w:ascii="굴림체" w:hAnsi="굴림체"/>
              </w:rPr>
              <w:t>돼지도체</w:t>
            </w:r>
            <w:r>
              <w:rPr>
                <w:rFonts w:ascii="굴림체" w:hAnsi="굴림체"/>
              </w:rPr>
              <w:t xml:space="preserve"> </w:t>
            </w:r>
            <w:r>
              <w:rPr>
                <w:rFonts w:ascii="굴림체" w:hAnsi="굴림체"/>
              </w:rPr>
              <w:t>경매현황</w:t>
            </w:r>
            <w:r>
              <w:rPr>
                <w:rFonts w:ascii="굴림체" w:hAnsi="굴림체"/>
              </w:rPr>
              <w:t xml:space="preserve"> </w:t>
            </w:r>
            <w:r>
              <w:rPr>
                <w:rFonts w:ascii="굴림체" w:hAnsi="굴림체"/>
              </w:rPr>
              <w:t>조회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내용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수정</w:t>
            </w:r>
          </w:p>
        </w:tc>
        <w:tc>
          <w:tcPr>
            <w:tcW w:w="848" w:type="dxa"/>
          </w:tcPr>
          <w:p w14:paraId="07396D51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권윤길</w:t>
            </w:r>
          </w:p>
        </w:tc>
        <w:tc>
          <w:tcPr>
            <w:tcW w:w="849" w:type="dxa"/>
          </w:tcPr>
          <w:p w14:paraId="412362A4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정경용</w:t>
            </w:r>
          </w:p>
        </w:tc>
      </w:tr>
      <w:tr w:rsidR="007800AF" w14:paraId="7018AC26" w14:textId="77777777">
        <w:tc>
          <w:tcPr>
            <w:tcW w:w="805" w:type="dxa"/>
            <w:vAlign w:val="center"/>
          </w:tcPr>
          <w:p w14:paraId="6960D9E1" w14:textId="77777777" w:rsidR="007800AF" w:rsidRDefault="00137C4D">
            <w:pPr>
              <w:pStyle w:val="ab"/>
            </w:pPr>
            <w:r>
              <w:rPr>
                <w:rFonts w:hint="eastAsia"/>
              </w:rPr>
              <w:t>2.3</w:t>
            </w:r>
          </w:p>
        </w:tc>
        <w:tc>
          <w:tcPr>
            <w:tcW w:w="1257" w:type="dxa"/>
            <w:vAlign w:val="center"/>
          </w:tcPr>
          <w:p w14:paraId="43938A78" w14:textId="77777777" w:rsidR="007800AF" w:rsidRDefault="00137C4D">
            <w:pPr>
              <w:pStyle w:val="ab"/>
              <w:jc w:val="both"/>
            </w:pPr>
            <w:r>
              <w:rPr>
                <w:rFonts w:hint="eastAsia"/>
              </w:rPr>
              <w:t>2016-05-26</w:t>
            </w:r>
          </w:p>
        </w:tc>
        <w:tc>
          <w:tcPr>
            <w:tcW w:w="1396" w:type="dxa"/>
          </w:tcPr>
          <w:p w14:paraId="0E33EF7E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수정</w:t>
            </w:r>
          </w:p>
        </w:tc>
        <w:tc>
          <w:tcPr>
            <w:tcW w:w="4437" w:type="dxa"/>
          </w:tcPr>
          <w:p w14:paraId="79777CB4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`16</w:t>
            </w:r>
            <w:r>
              <w:rPr>
                <w:rFonts w:ascii="굴림체" w:hAnsi="굴림체" w:hint="eastAsia"/>
              </w:rPr>
              <w:t>년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상반기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공공데이터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일제정보</w:t>
            </w:r>
          </w:p>
        </w:tc>
        <w:tc>
          <w:tcPr>
            <w:tcW w:w="848" w:type="dxa"/>
          </w:tcPr>
          <w:p w14:paraId="77F7ED9D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권윤길</w:t>
            </w:r>
          </w:p>
        </w:tc>
        <w:tc>
          <w:tcPr>
            <w:tcW w:w="849" w:type="dxa"/>
          </w:tcPr>
          <w:p w14:paraId="7D639359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정경용</w:t>
            </w:r>
          </w:p>
        </w:tc>
      </w:tr>
      <w:tr w:rsidR="007800AF" w14:paraId="0468F8B3" w14:textId="77777777">
        <w:tc>
          <w:tcPr>
            <w:tcW w:w="805" w:type="dxa"/>
            <w:vAlign w:val="center"/>
          </w:tcPr>
          <w:p w14:paraId="7D912084" w14:textId="77777777" w:rsidR="007800AF" w:rsidRDefault="00137C4D">
            <w:pPr>
              <w:pStyle w:val="ab"/>
            </w:pPr>
            <w:r>
              <w:rPr>
                <w:rFonts w:hint="eastAsia"/>
              </w:rPr>
              <w:t>2.4</w:t>
            </w:r>
          </w:p>
        </w:tc>
        <w:tc>
          <w:tcPr>
            <w:tcW w:w="1257" w:type="dxa"/>
            <w:vAlign w:val="center"/>
          </w:tcPr>
          <w:p w14:paraId="43996BC1" w14:textId="77777777" w:rsidR="007800AF" w:rsidRDefault="00137C4D">
            <w:pPr>
              <w:pStyle w:val="ab"/>
              <w:jc w:val="both"/>
            </w:pPr>
            <w:r>
              <w:rPr>
                <w:rFonts w:hint="eastAsia"/>
              </w:rPr>
              <w:t>2017-03-16</w:t>
            </w:r>
          </w:p>
        </w:tc>
        <w:tc>
          <w:tcPr>
            <w:tcW w:w="1396" w:type="dxa"/>
          </w:tcPr>
          <w:p w14:paraId="6FC79211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수정</w:t>
            </w:r>
          </w:p>
        </w:tc>
        <w:tc>
          <w:tcPr>
            <w:tcW w:w="4437" w:type="dxa"/>
          </w:tcPr>
          <w:p w14:paraId="563B96E7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`16</w:t>
            </w:r>
            <w:r>
              <w:rPr>
                <w:rFonts w:ascii="굴림체" w:hAnsi="굴림체" w:hint="eastAsia"/>
              </w:rPr>
              <w:t>년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오픈</w:t>
            </w:r>
            <w:r>
              <w:rPr>
                <w:rFonts w:ascii="굴림체" w:hAnsi="굴림체" w:hint="eastAsia"/>
              </w:rPr>
              <w:t xml:space="preserve">API </w:t>
            </w:r>
            <w:r>
              <w:rPr>
                <w:rFonts w:ascii="굴림체" w:hAnsi="굴림체" w:hint="eastAsia"/>
              </w:rPr>
              <w:t>품질진단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결과내역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반영</w:t>
            </w:r>
          </w:p>
        </w:tc>
        <w:tc>
          <w:tcPr>
            <w:tcW w:w="848" w:type="dxa"/>
          </w:tcPr>
          <w:p w14:paraId="4718F828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권윤길</w:t>
            </w:r>
          </w:p>
        </w:tc>
        <w:tc>
          <w:tcPr>
            <w:tcW w:w="849" w:type="dxa"/>
          </w:tcPr>
          <w:p w14:paraId="23F4E103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유송원</w:t>
            </w:r>
          </w:p>
        </w:tc>
      </w:tr>
      <w:tr w:rsidR="007800AF" w14:paraId="4589139E" w14:textId="77777777">
        <w:tc>
          <w:tcPr>
            <w:tcW w:w="805" w:type="dxa"/>
            <w:vAlign w:val="center"/>
          </w:tcPr>
          <w:p w14:paraId="4A199EE1" w14:textId="77777777" w:rsidR="007800AF" w:rsidRDefault="00137C4D">
            <w:pPr>
              <w:pStyle w:val="ab"/>
            </w:pPr>
            <w:r>
              <w:rPr>
                <w:rFonts w:hint="eastAsia"/>
              </w:rPr>
              <w:t>2</w:t>
            </w:r>
            <w:r>
              <w:t>.5</w:t>
            </w:r>
          </w:p>
        </w:tc>
        <w:tc>
          <w:tcPr>
            <w:tcW w:w="1257" w:type="dxa"/>
            <w:vAlign w:val="center"/>
          </w:tcPr>
          <w:p w14:paraId="53F0EBE3" w14:textId="77777777" w:rsidR="007800AF" w:rsidRDefault="00137C4D">
            <w:pPr>
              <w:pStyle w:val="ab"/>
              <w:jc w:val="both"/>
            </w:pPr>
            <w:r>
              <w:rPr>
                <w:rFonts w:hint="eastAsia"/>
              </w:rPr>
              <w:t>2</w:t>
            </w:r>
            <w:r>
              <w:t>017-09-11</w:t>
            </w:r>
          </w:p>
        </w:tc>
        <w:tc>
          <w:tcPr>
            <w:tcW w:w="1396" w:type="dxa"/>
          </w:tcPr>
          <w:p w14:paraId="5C964E9C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수정</w:t>
            </w:r>
          </w:p>
        </w:tc>
        <w:tc>
          <w:tcPr>
            <w:tcW w:w="4437" w:type="dxa"/>
          </w:tcPr>
          <w:p w14:paraId="0D52AD23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hint="eastAsia"/>
              </w:rPr>
              <w:t>축산물 돼지</w:t>
            </w:r>
            <w:r>
              <w:t xml:space="preserve"> 등급판정</w:t>
            </w:r>
            <w:r>
              <w:rPr>
                <w:rFonts w:hint="eastAsia"/>
              </w:rPr>
              <w:t xml:space="preserve">결과(확인서) </w:t>
            </w:r>
            <w:r>
              <w:t>정보</w:t>
            </w:r>
            <w:r>
              <w:rPr>
                <w:rFonts w:hint="eastAsia"/>
              </w:rPr>
              <w:t xml:space="preserve"> 수정(응답 메시지추</w:t>
            </w:r>
            <w:r>
              <w:t>가)</w:t>
            </w:r>
          </w:p>
        </w:tc>
        <w:tc>
          <w:tcPr>
            <w:tcW w:w="848" w:type="dxa"/>
          </w:tcPr>
          <w:p w14:paraId="37C8D1DC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권윤길</w:t>
            </w:r>
          </w:p>
        </w:tc>
        <w:tc>
          <w:tcPr>
            <w:tcW w:w="849" w:type="dxa"/>
          </w:tcPr>
          <w:p w14:paraId="2E27BCF7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유송원</w:t>
            </w:r>
          </w:p>
        </w:tc>
      </w:tr>
      <w:tr w:rsidR="007800AF" w14:paraId="2413B9EA" w14:textId="77777777">
        <w:tc>
          <w:tcPr>
            <w:tcW w:w="805" w:type="dxa"/>
            <w:vAlign w:val="center"/>
          </w:tcPr>
          <w:p w14:paraId="36C25D9B" w14:textId="77777777" w:rsidR="007800AF" w:rsidRDefault="00137C4D">
            <w:pPr>
              <w:pStyle w:val="ab"/>
            </w:pPr>
            <w:r>
              <w:rPr>
                <w:rFonts w:hint="eastAsia"/>
              </w:rPr>
              <w:t>2</w:t>
            </w:r>
            <w:r>
              <w:t>.6</w:t>
            </w:r>
          </w:p>
        </w:tc>
        <w:tc>
          <w:tcPr>
            <w:tcW w:w="1257" w:type="dxa"/>
            <w:vAlign w:val="center"/>
          </w:tcPr>
          <w:p w14:paraId="598DC88B" w14:textId="77777777" w:rsidR="007800AF" w:rsidRDefault="00137C4D">
            <w:pPr>
              <w:pStyle w:val="ab"/>
              <w:jc w:val="both"/>
            </w:pPr>
            <w:r>
              <w:rPr>
                <w:rFonts w:hint="eastAsia"/>
              </w:rPr>
              <w:t>2</w:t>
            </w:r>
            <w:r>
              <w:t>017-09-27</w:t>
            </w:r>
          </w:p>
        </w:tc>
        <w:tc>
          <w:tcPr>
            <w:tcW w:w="1396" w:type="dxa"/>
          </w:tcPr>
          <w:p w14:paraId="2F53500B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문서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현행화</w:t>
            </w:r>
          </w:p>
        </w:tc>
        <w:tc>
          <w:tcPr>
            <w:tcW w:w="4437" w:type="dxa"/>
          </w:tcPr>
          <w:p w14:paraId="2A327DC7" w14:textId="77777777" w:rsidR="007800AF" w:rsidRDefault="00137C4D">
            <w:pPr>
              <w:tabs>
                <w:tab w:val="left" w:pos="80"/>
              </w:tabs>
            </w:pPr>
            <w:r>
              <w:rPr>
                <w:rFonts w:hint="eastAsia"/>
              </w:rPr>
              <w:t>오타 및 요청/응답메세지 수정</w:t>
            </w:r>
          </w:p>
        </w:tc>
        <w:tc>
          <w:tcPr>
            <w:tcW w:w="848" w:type="dxa"/>
          </w:tcPr>
          <w:p w14:paraId="6E101594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권윤길</w:t>
            </w:r>
          </w:p>
        </w:tc>
        <w:tc>
          <w:tcPr>
            <w:tcW w:w="849" w:type="dxa"/>
          </w:tcPr>
          <w:p w14:paraId="7A18CA3F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유송원</w:t>
            </w:r>
          </w:p>
        </w:tc>
      </w:tr>
      <w:tr w:rsidR="007800AF" w14:paraId="59A33069" w14:textId="77777777">
        <w:tc>
          <w:tcPr>
            <w:tcW w:w="805" w:type="dxa"/>
            <w:vAlign w:val="center"/>
          </w:tcPr>
          <w:p w14:paraId="23D0168F" w14:textId="77777777" w:rsidR="007800AF" w:rsidRDefault="00137C4D">
            <w:pPr>
              <w:pStyle w:val="ab"/>
            </w:pPr>
            <w:r>
              <w:rPr>
                <w:rFonts w:hint="eastAsia"/>
              </w:rPr>
              <w:t>2</w:t>
            </w:r>
            <w:r>
              <w:t>.7</w:t>
            </w:r>
          </w:p>
        </w:tc>
        <w:tc>
          <w:tcPr>
            <w:tcW w:w="1257" w:type="dxa"/>
            <w:vAlign w:val="center"/>
          </w:tcPr>
          <w:p w14:paraId="00FE298B" w14:textId="77777777" w:rsidR="007800AF" w:rsidRDefault="00137C4D">
            <w:pPr>
              <w:pStyle w:val="ab"/>
              <w:jc w:val="both"/>
            </w:pPr>
            <w:r>
              <w:rPr>
                <w:rFonts w:hint="eastAsia"/>
              </w:rPr>
              <w:t>2</w:t>
            </w:r>
            <w:r>
              <w:t>018-01-09</w:t>
            </w:r>
          </w:p>
        </w:tc>
        <w:tc>
          <w:tcPr>
            <w:tcW w:w="1396" w:type="dxa"/>
            <w:vAlign w:val="center"/>
          </w:tcPr>
          <w:p w14:paraId="318C78D0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추가</w:t>
            </w:r>
          </w:p>
        </w:tc>
        <w:tc>
          <w:tcPr>
            <w:tcW w:w="4437" w:type="dxa"/>
          </w:tcPr>
          <w:p w14:paraId="750389B2" w14:textId="77777777" w:rsidR="007800AF" w:rsidRDefault="00137C4D">
            <w:pPr>
              <w:tabs>
                <w:tab w:val="left" w:pos="80"/>
              </w:tabs>
            </w:pPr>
            <w:r>
              <w:rPr>
                <w:rFonts w:hint="eastAsia"/>
              </w:rPr>
              <w:t>홍성</w:t>
            </w:r>
            <w:r>
              <w:t xml:space="preserve"> </w:t>
            </w:r>
            <w:r>
              <w:rPr>
                <w:rFonts w:hint="eastAsia"/>
              </w:rPr>
              <w:t>도매시장,</w:t>
            </w:r>
            <w:r>
              <w:t xml:space="preserve"> </w:t>
            </w:r>
            <w:r>
              <w:rPr>
                <w:rFonts w:hint="eastAsia"/>
              </w:rPr>
              <w:t>중부권 추가(</w:t>
            </w:r>
          </w:p>
          <w:p w14:paraId="23C6579B" w14:textId="77777777" w:rsidR="007800AF" w:rsidRDefault="00137C4D">
            <w:pPr>
              <w:tabs>
                <w:tab w:val="left" w:pos="80"/>
              </w:tabs>
            </w:pPr>
            <w:r>
              <w:rPr>
                <w:rFonts w:hint="eastAsia"/>
              </w:rPr>
              <w:t>축산물</w:t>
            </w:r>
            <w:r>
              <w:t xml:space="preserve"> 도매시장 소도체 등급별 경락가격정</w:t>
            </w:r>
          </w:p>
          <w:p w14:paraId="0B1BA0C4" w14:textId="77777777" w:rsidR="007800AF" w:rsidRDefault="00137C4D">
            <w:pPr>
              <w:tabs>
                <w:tab w:val="left" w:pos="80"/>
              </w:tabs>
            </w:pPr>
            <w:r>
              <w:rPr>
                <w:rFonts w:hint="eastAsia"/>
              </w:rPr>
              <w:t>축산물</w:t>
            </w:r>
            <w:r>
              <w:t xml:space="preserve"> 소도체 육질육량 등급별 경락가격정</w:t>
            </w:r>
            <w:r>
              <w:rPr>
                <w:rFonts w:hint="eastAsia"/>
              </w:rPr>
              <w:t>)</w:t>
            </w:r>
          </w:p>
        </w:tc>
        <w:tc>
          <w:tcPr>
            <w:tcW w:w="848" w:type="dxa"/>
            <w:vAlign w:val="center"/>
          </w:tcPr>
          <w:p w14:paraId="3DF32F4F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권윤길</w:t>
            </w:r>
          </w:p>
        </w:tc>
        <w:tc>
          <w:tcPr>
            <w:tcW w:w="849" w:type="dxa"/>
            <w:vAlign w:val="center"/>
          </w:tcPr>
          <w:p w14:paraId="356AB4B4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유송원</w:t>
            </w:r>
          </w:p>
        </w:tc>
      </w:tr>
      <w:tr w:rsidR="007800AF" w14:paraId="744C7264" w14:textId="77777777">
        <w:tc>
          <w:tcPr>
            <w:tcW w:w="805" w:type="dxa"/>
            <w:vAlign w:val="center"/>
          </w:tcPr>
          <w:p w14:paraId="64850FDF" w14:textId="77777777" w:rsidR="007800AF" w:rsidRDefault="007800AF">
            <w:pPr>
              <w:pStyle w:val="ab"/>
            </w:pPr>
          </w:p>
        </w:tc>
        <w:tc>
          <w:tcPr>
            <w:tcW w:w="1257" w:type="dxa"/>
            <w:vAlign w:val="center"/>
          </w:tcPr>
          <w:p w14:paraId="5FBED525" w14:textId="77777777" w:rsidR="007800AF" w:rsidRDefault="00137C4D">
            <w:pPr>
              <w:pStyle w:val="ab"/>
              <w:jc w:val="both"/>
            </w:pPr>
            <w:r>
              <w:rPr>
                <w:rFonts w:hint="eastAsia"/>
              </w:rPr>
              <w:t>2018-01-31</w:t>
            </w:r>
          </w:p>
        </w:tc>
        <w:tc>
          <w:tcPr>
            <w:tcW w:w="1396" w:type="dxa"/>
            <w:vAlign w:val="center"/>
          </w:tcPr>
          <w:p w14:paraId="3703E54D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추가</w:t>
            </w:r>
          </w:p>
        </w:tc>
        <w:tc>
          <w:tcPr>
            <w:tcW w:w="4437" w:type="dxa"/>
          </w:tcPr>
          <w:p w14:paraId="2B80944A" w14:textId="77777777" w:rsidR="007800AF" w:rsidRDefault="00137C4D">
            <w:pPr>
              <w:tabs>
                <w:tab w:val="left" w:pos="80"/>
              </w:tabs>
            </w:pPr>
            <w:r>
              <w:rPr>
                <w:rFonts w:hint="eastAsia"/>
              </w:rPr>
              <w:t>축산물 실시간</w:t>
            </w:r>
            <w:r>
              <w:t xml:space="preserve"> 소도체 등급별경매현황</w:t>
            </w:r>
            <w:r>
              <w:rPr>
                <w:rFonts w:hint="eastAsia"/>
              </w:rPr>
              <w:t xml:space="preserve">정보 응답메세지 </w:t>
            </w:r>
            <w:r>
              <w:t>totalAuctCnt(</w:t>
            </w:r>
            <w:r>
              <w:rPr>
                <w:rFonts w:hint="eastAsia"/>
              </w:rPr>
              <w:t>평균두수)</w:t>
            </w:r>
            <w: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848" w:type="dxa"/>
            <w:vAlign w:val="center"/>
          </w:tcPr>
          <w:p w14:paraId="7EC5A223" w14:textId="77777777" w:rsidR="007800AF" w:rsidRDefault="007800AF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849" w:type="dxa"/>
            <w:vAlign w:val="center"/>
          </w:tcPr>
          <w:p w14:paraId="7EEA0EF3" w14:textId="77777777" w:rsidR="007800AF" w:rsidRDefault="007800AF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</w:tr>
      <w:tr w:rsidR="007800AF" w14:paraId="1454B204" w14:textId="77777777">
        <w:tc>
          <w:tcPr>
            <w:tcW w:w="805" w:type="dxa"/>
            <w:vAlign w:val="center"/>
          </w:tcPr>
          <w:p w14:paraId="33CD58BF" w14:textId="77777777" w:rsidR="007800AF" w:rsidRDefault="007800AF">
            <w:pPr>
              <w:pStyle w:val="ab"/>
            </w:pPr>
          </w:p>
        </w:tc>
        <w:tc>
          <w:tcPr>
            <w:tcW w:w="1257" w:type="dxa"/>
            <w:vAlign w:val="center"/>
          </w:tcPr>
          <w:p w14:paraId="67D258F2" w14:textId="77777777" w:rsidR="007800AF" w:rsidRDefault="00137C4D">
            <w:pPr>
              <w:pStyle w:val="ab"/>
              <w:jc w:val="both"/>
            </w:pPr>
            <w:r>
              <w:rPr>
                <w:rFonts w:hint="eastAsia"/>
              </w:rPr>
              <w:t>2</w:t>
            </w:r>
            <w:r>
              <w:t>018-02-26</w:t>
            </w:r>
          </w:p>
        </w:tc>
        <w:tc>
          <w:tcPr>
            <w:tcW w:w="1396" w:type="dxa"/>
            <w:vAlign w:val="center"/>
          </w:tcPr>
          <w:p w14:paraId="0BAB39A6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추가</w:t>
            </w:r>
          </w:p>
        </w:tc>
        <w:tc>
          <w:tcPr>
            <w:tcW w:w="4437" w:type="dxa"/>
          </w:tcPr>
          <w:p w14:paraId="42CF40D7" w14:textId="77777777" w:rsidR="007800AF" w:rsidRDefault="00137C4D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축산물</w:t>
            </w:r>
            <w:r>
              <w:t xml:space="preserve"> 소도체 경락상세정보 </w:t>
            </w:r>
            <w:r>
              <w:rPr>
                <w:rFonts w:hint="eastAsia"/>
              </w:rPr>
              <w:t xml:space="preserve">요청메세지 </w:t>
            </w:r>
            <w:r>
              <w:t>defectIncludeYn</w:t>
            </w:r>
            <w:r>
              <w:tab/>
              <w:t>(</w:t>
            </w:r>
            <w:r>
              <w:rPr>
                <w:rFonts w:hint="eastAsia"/>
              </w:rPr>
              <w:t>가격구분)</w:t>
            </w:r>
            <w:r>
              <w:t xml:space="preserve"> </w:t>
            </w:r>
            <w:r>
              <w:rPr>
                <w:rFonts w:hint="eastAsia"/>
              </w:rPr>
              <w:t>추가</w:t>
            </w:r>
          </w:p>
        </w:tc>
        <w:tc>
          <w:tcPr>
            <w:tcW w:w="848" w:type="dxa"/>
            <w:vAlign w:val="center"/>
          </w:tcPr>
          <w:p w14:paraId="23F7400A" w14:textId="77777777" w:rsidR="007800AF" w:rsidRDefault="007800AF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  <w:tc>
          <w:tcPr>
            <w:tcW w:w="849" w:type="dxa"/>
            <w:vAlign w:val="center"/>
          </w:tcPr>
          <w:p w14:paraId="5F60817E" w14:textId="77777777" w:rsidR="007800AF" w:rsidRDefault="007800AF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</w:p>
        </w:tc>
      </w:tr>
      <w:tr w:rsidR="007800AF" w14:paraId="793B2237" w14:textId="77777777">
        <w:tc>
          <w:tcPr>
            <w:tcW w:w="805" w:type="dxa"/>
            <w:vAlign w:val="center"/>
          </w:tcPr>
          <w:p w14:paraId="103E04DE" w14:textId="77777777" w:rsidR="007800AF" w:rsidRDefault="00137C4D">
            <w:pPr>
              <w:pStyle w:val="ab"/>
            </w:pPr>
            <w:r>
              <w:rPr>
                <w:rFonts w:hint="eastAsia"/>
              </w:rPr>
              <w:t>2</w:t>
            </w:r>
            <w:r>
              <w:t>.8</w:t>
            </w:r>
          </w:p>
        </w:tc>
        <w:tc>
          <w:tcPr>
            <w:tcW w:w="1257" w:type="dxa"/>
            <w:vAlign w:val="center"/>
          </w:tcPr>
          <w:p w14:paraId="364D8214" w14:textId="77777777" w:rsidR="007800AF" w:rsidRDefault="00137C4D">
            <w:pPr>
              <w:pStyle w:val="ab"/>
              <w:jc w:val="both"/>
            </w:pPr>
            <w:r>
              <w:rPr>
                <w:rFonts w:hint="eastAsia"/>
              </w:rPr>
              <w:t>2</w:t>
            </w:r>
            <w:r>
              <w:t>018-09-17</w:t>
            </w:r>
          </w:p>
        </w:tc>
        <w:tc>
          <w:tcPr>
            <w:tcW w:w="1396" w:type="dxa"/>
            <w:vAlign w:val="center"/>
          </w:tcPr>
          <w:p w14:paraId="56841367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문서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현행화</w:t>
            </w:r>
          </w:p>
        </w:tc>
        <w:tc>
          <w:tcPr>
            <w:tcW w:w="4437" w:type="dxa"/>
          </w:tcPr>
          <w:p w14:paraId="23E943F7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`</w:t>
            </w:r>
            <w:r>
              <w:rPr>
                <w:rFonts w:ascii="굴림체" w:hAnsi="굴림체"/>
              </w:rPr>
              <w:t>18</w:t>
            </w:r>
            <w:r>
              <w:rPr>
                <w:rFonts w:ascii="굴림체" w:hAnsi="굴림체" w:hint="eastAsia"/>
              </w:rPr>
              <w:t>년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오픈</w:t>
            </w:r>
            <w:r>
              <w:rPr>
                <w:rFonts w:ascii="굴림체" w:hAnsi="굴림체" w:hint="eastAsia"/>
              </w:rPr>
              <w:t xml:space="preserve">API </w:t>
            </w:r>
            <w:r>
              <w:rPr>
                <w:rFonts w:ascii="굴림체" w:hAnsi="굴림체" w:hint="eastAsia"/>
              </w:rPr>
              <w:t>품질진단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결과내역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반영</w:t>
            </w:r>
          </w:p>
        </w:tc>
        <w:tc>
          <w:tcPr>
            <w:tcW w:w="848" w:type="dxa"/>
            <w:vAlign w:val="center"/>
          </w:tcPr>
          <w:p w14:paraId="46E123A3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김영준</w:t>
            </w:r>
          </w:p>
        </w:tc>
        <w:tc>
          <w:tcPr>
            <w:tcW w:w="849" w:type="dxa"/>
            <w:vAlign w:val="center"/>
          </w:tcPr>
          <w:p w14:paraId="4620F3F0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김은미</w:t>
            </w:r>
          </w:p>
        </w:tc>
      </w:tr>
      <w:tr w:rsidR="007800AF" w14:paraId="340F42F4" w14:textId="77777777">
        <w:tc>
          <w:tcPr>
            <w:tcW w:w="805" w:type="dxa"/>
            <w:vAlign w:val="center"/>
          </w:tcPr>
          <w:p w14:paraId="6C9C84A0" w14:textId="77777777" w:rsidR="007800AF" w:rsidRDefault="00137C4D">
            <w:pPr>
              <w:pStyle w:val="ab"/>
            </w:pPr>
            <w:r>
              <w:rPr>
                <w:rFonts w:hint="eastAsia"/>
              </w:rPr>
              <w:t>2.9</w:t>
            </w:r>
          </w:p>
        </w:tc>
        <w:tc>
          <w:tcPr>
            <w:tcW w:w="1257" w:type="dxa"/>
            <w:vAlign w:val="center"/>
          </w:tcPr>
          <w:p w14:paraId="4B98D6A6" w14:textId="77777777" w:rsidR="007800AF" w:rsidRDefault="00137C4D">
            <w:pPr>
              <w:pStyle w:val="ab"/>
              <w:jc w:val="both"/>
            </w:pPr>
            <w:r>
              <w:rPr>
                <w:rFonts w:hint="eastAsia"/>
              </w:rPr>
              <w:t>2020-11-04</w:t>
            </w:r>
          </w:p>
        </w:tc>
        <w:tc>
          <w:tcPr>
            <w:tcW w:w="1396" w:type="dxa"/>
            <w:vAlign w:val="center"/>
          </w:tcPr>
          <w:p w14:paraId="416F8721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내용</w:t>
            </w:r>
            <w:r>
              <w:rPr>
                <w:rFonts w:ascii="굴림체" w:hAnsi="굴림체" w:hint="eastAsia"/>
              </w:rPr>
              <w:t xml:space="preserve"> </w:t>
            </w:r>
            <w:r>
              <w:rPr>
                <w:rFonts w:ascii="굴림체" w:hAnsi="굴림체" w:hint="eastAsia"/>
              </w:rPr>
              <w:t>추가</w:t>
            </w:r>
          </w:p>
        </w:tc>
        <w:tc>
          <w:tcPr>
            <w:tcW w:w="4437" w:type="dxa"/>
          </w:tcPr>
          <w:p w14:paraId="6E9FDB3F" w14:textId="77777777" w:rsidR="007800AF" w:rsidRDefault="00137C4D">
            <w:pPr>
              <w:tabs>
                <w:tab w:val="left" w:pos="80"/>
              </w:tabs>
            </w:pPr>
            <w:r>
              <w:rPr>
                <w:rFonts w:hint="eastAsia"/>
              </w:rPr>
              <w:t>농협포크빌</w:t>
            </w:r>
            <w:r>
              <w:t xml:space="preserve"> </w:t>
            </w:r>
            <w:r>
              <w:rPr>
                <w:rFonts w:hint="eastAsia"/>
              </w:rPr>
              <w:t>도매시장 추가(</w:t>
            </w:r>
          </w:p>
          <w:p w14:paraId="05AAED10" w14:textId="77777777" w:rsidR="007800AF" w:rsidRDefault="00137C4D">
            <w:pPr>
              <w:tabs>
                <w:tab w:val="left" w:pos="80"/>
              </w:tabs>
            </w:pPr>
            <w:r>
              <w:rPr>
                <w:rFonts w:hint="eastAsia"/>
              </w:rPr>
              <w:t>축산물</w:t>
            </w:r>
            <w:r>
              <w:t xml:space="preserve"> 도매시장 소도체 등급별 경락가격정</w:t>
            </w:r>
            <w:r>
              <w:rPr>
                <w:rFonts w:hint="eastAsia"/>
              </w:rPr>
              <w:t>보</w:t>
            </w:r>
          </w:p>
          <w:p w14:paraId="095524F4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hint="eastAsia"/>
              </w:rPr>
              <w:t>축산물</w:t>
            </w:r>
            <w:r>
              <w:t xml:space="preserve"> 소도체 육질육량 등급별 경락가격정</w:t>
            </w:r>
            <w:r>
              <w:rPr>
                <w:rFonts w:hint="eastAsia"/>
              </w:rPr>
              <w:t>보)</w:t>
            </w:r>
          </w:p>
        </w:tc>
        <w:tc>
          <w:tcPr>
            <w:tcW w:w="848" w:type="dxa"/>
            <w:vAlign w:val="center"/>
          </w:tcPr>
          <w:p w14:paraId="22776994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/>
              </w:rPr>
              <w:t>백형민</w:t>
            </w:r>
          </w:p>
        </w:tc>
        <w:tc>
          <w:tcPr>
            <w:tcW w:w="849" w:type="dxa"/>
            <w:vAlign w:val="center"/>
          </w:tcPr>
          <w:p w14:paraId="5A1A0A70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/>
              </w:rPr>
              <w:t>김효선</w:t>
            </w:r>
          </w:p>
        </w:tc>
      </w:tr>
      <w:tr w:rsidR="007800AF" w14:paraId="1F482C9D" w14:textId="77777777">
        <w:tc>
          <w:tcPr>
            <w:tcW w:w="805" w:type="dxa"/>
            <w:vAlign w:val="center"/>
          </w:tcPr>
          <w:p w14:paraId="4888636E" w14:textId="77777777" w:rsidR="007800AF" w:rsidRDefault="00137C4D">
            <w:pPr>
              <w:pStyle w:val="ab"/>
            </w:pPr>
            <w:r>
              <w:rPr>
                <w:rFonts w:hint="eastAsia"/>
              </w:rPr>
              <w:t>3</w:t>
            </w:r>
            <w:r>
              <w:t>.0</w:t>
            </w:r>
          </w:p>
        </w:tc>
        <w:tc>
          <w:tcPr>
            <w:tcW w:w="1257" w:type="dxa"/>
            <w:vAlign w:val="center"/>
          </w:tcPr>
          <w:p w14:paraId="335B562B" w14:textId="77777777" w:rsidR="007800AF" w:rsidRDefault="00137C4D">
            <w:pPr>
              <w:pStyle w:val="ab"/>
              <w:jc w:val="both"/>
            </w:pPr>
            <w:r>
              <w:rPr>
                <w:rFonts w:hint="eastAsia"/>
              </w:rPr>
              <w:t>2</w:t>
            </w:r>
            <w:r>
              <w:t>021-09-27</w:t>
            </w:r>
          </w:p>
        </w:tc>
        <w:tc>
          <w:tcPr>
            <w:tcW w:w="1396" w:type="dxa"/>
            <w:vAlign w:val="center"/>
          </w:tcPr>
          <w:p w14:paraId="520575FA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</w:rPr>
            </w:pPr>
            <w:r>
              <w:rPr>
                <w:rFonts w:ascii="굴림체" w:hAnsi="굴림체"/>
              </w:rPr>
              <w:t>신규</w:t>
            </w:r>
            <w:r>
              <w:rPr>
                <w:rFonts w:ascii="굴림체" w:hAnsi="굴림체"/>
              </w:rPr>
              <w:t xml:space="preserve"> </w:t>
            </w:r>
            <w:r>
              <w:rPr>
                <w:rFonts w:ascii="굴림체" w:hAnsi="굴림체" w:hint="eastAsia"/>
              </w:rPr>
              <w:t>개방</w:t>
            </w:r>
          </w:p>
        </w:tc>
        <w:tc>
          <w:tcPr>
            <w:tcW w:w="4437" w:type="dxa"/>
          </w:tcPr>
          <w:p w14:paraId="368BE72A" w14:textId="77777777" w:rsidR="007800AF" w:rsidRDefault="00137C4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닭,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계란,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오리,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말 등급판정결과(확인서)정보 오퍼레이션 추가</w:t>
            </w:r>
          </w:p>
          <w:p w14:paraId="30300CF3" w14:textId="77777777" w:rsidR="007800AF" w:rsidRDefault="00137C4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소,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돼지 등급판정결과(확인서)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경락가격 추가</w:t>
            </w:r>
          </w:p>
          <w:p w14:paraId="3E6DA630" w14:textId="77777777" w:rsidR="007800AF" w:rsidRDefault="00137C4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소 등급판정결과(확인서)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항목 추가(근내지방도,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육색,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지방색,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조직감,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성숙도 등)</w:t>
            </w:r>
          </w:p>
        </w:tc>
        <w:tc>
          <w:tcPr>
            <w:tcW w:w="848" w:type="dxa"/>
            <w:vAlign w:val="center"/>
          </w:tcPr>
          <w:p w14:paraId="0F8D4619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노향래</w:t>
            </w:r>
          </w:p>
        </w:tc>
        <w:tc>
          <w:tcPr>
            <w:tcW w:w="849" w:type="dxa"/>
            <w:vAlign w:val="center"/>
          </w:tcPr>
          <w:p w14:paraId="39C6EB93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</w:rPr>
            </w:pPr>
            <w:r>
              <w:rPr>
                <w:rFonts w:ascii="굴림체" w:hAnsi="굴림체" w:hint="eastAsia"/>
              </w:rPr>
              <w:t>김효선</w:t>
            </w:r>
          </w:p>
        </w:tc>
      </w:tr>
      <w:tr w:rsidR="007800AF" w14:paraId="66C13E77" w14:textId="77777777">
        <w:tc>
          <w:tcPr>
            <w:tcW w:w="805" w:type="dxa"/>
            <w:vAlign w:val="center"/>
          </w:tcPr>
          <w:p w14:paraId="2EE43E14" w14:textId="77777777" w:rsidR="007800AF" w:rsidRDefault="00137C4D">
            <w:pPr>
              <w:pStyle w:val="ab"/>
              <w:rPr>
                <w:color w:val="000000"/>
              </w:rPr>
            </w:pPr>
            <w:r>
              <w:rPr>
                <w:color w:val="000000"/>
              </w:rPr>
              <w:lastRenderedPageBreak/>
              <w:t>3</w:t>
            </w:r>
            <w:r>
              <w:rPr>
                <w:rFonts w:hint="eastAsia"/>
                <w:color w:val="000000"/>
              </w:rPr>
              <w:t>.</w:t>
            </w:r>
            <w:r>
              <w:rPr>
                <w:color w:val="000000"/>
              </w:rPr>
              <w:t>1</w:t>
            </w:r>
          </w:p>
        </w:tc>
        <w:tc>
          <w:tcPr>
            <w:tcW w:w="1257" w:type="dxa"/>
            <w:vAlign w:val="center"/>
          </w:tcPr>
          <w:p w14:paraId="052E6434" w14:textId="77777777" w:rsidR="007800AF" w:rsidRDefault="00137C4D">
            <w:pPr>
              <w:pStyle w:val="ab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</w:t>
            </w:r>
            <w:r>
              <w:rPr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-1</w:t>
            </w:r>
            <w:r>
              <w:rPr>
                <w:color w:val="000000"/>
              </w:rPr>
              <w:t>0</w:t>
            </w:r>
            <w:r>
              <w:rPr>
                <w:rFonts w:hint="eastAsia"/>
                <w:color w:val="000000"/>
              </w:rPr>
              <w:t>-</w:t>
            </w:r>
            <w:r>
              <w:rPr>
                <w:color w:val="000000"/>
              </w:rPr>
              <w:t>14</w:t>
            </w:r>
          </w:p>
        </w:tc>
        <w:tc>
          <w:tcPr>
            <w:tcW w:w="1396" w:type="dxa"/>
            <w:vAlign w:val="center"/>
          </w:tcPr>
          <w:p w14:paraId="5FC6D7AF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내용</w:t>
            </w:r>
            <w:r>
              <w:rPr>
                <w:rFonts w:ascii="굴림체" w:hAnsi="굴림체" w:hint="eastAsia"/>
                <w:color w:val="000000"/>
              </w:rPr>
              <w:t xml:space="preserve"> </w:t>
            </w:r>
            <w:r>
              <w:rPr>
                <w:rFonts w:ascii="굴림체" w:hAnsi="굴림체" w:hint="eastAsia"/>
                <w:color w:val="000000"/>
              </w:rPr>
              <w:t>추가</w:t>
            </w:r>
          </w:p>
        </w:tc>
        <w:tc>
          <w:tcPr>
            <w:tcW w:w="4437" w:type="dxa"/>
          </w:tcPr>
          <w:p w14:paraId="6A4D48A3" w14:textId="77777777" w:rsidR="007800AF" w:rsidRDefault="00137C4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해드림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도매시장 추가(</w:t>
            </w:r>
          </w:p>
          <w:p w14:paraId="31E87CEB" w14:textId="77777777" w:rsidR="007800AF" w:rsidRDefault="00137C4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축산물</w:t>
            </w:r>
            <w:r>
              <w:rPr>
                <w:color w:val="000000"/>
              </w:rPr>
              <w:t xml:space="preserve"> 도매시장 소도체 등급별 경락가격정</w:t>
            </w:r>
            <w:r>
              <w:rPr>
                <w:rFonts w:hint="eastAsia"/>
                <w:color w:val="000000"/>
              </w:rPr>
              <w:t>보</w:t>
            </w:r>
          </w:p>
          <w:p w14:paraId="3F0D05D5" w14:textId="77777777" w:rsidR="007800AF" w:rsidRDefault="00137C4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축산물</w:t>
            </w:r>
            <w:r>
              <w:rPr>
                <w:color w:val="000000"/>
              </w:rPr>
              <w:t xml:space="preserve"> 소도체 육질육량 등급별 경락가격정</w:t>
            </w:r>
            <w:r>
              <w:rPr>
                <w:rFonts w:hint="eastAsia"/>
                <w:color w:val="000000"/>
              </w:rPr>
              <w:t>보)</w:t>
            </w:r>
          </w:p>
        </w:tc>
        <w:tc>
          <w:tcPr>
            <w:tcW w:w="848" w:type="dxa"/>
            <w:vAlign w:val="center"/>
          </w:tcPr>
          <w:p w14:paraId="71A59AA3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노향래</w:t>
            </w:r>
          </w:p>
        </w:tc>
        <w:tc>
          <w:tcPr>
            <w:tcW w:w="849" w:type="dxa"/>
            <w:vAlign w:val="center"/>
          </w:tcPr>
          <w:p w14:paraId="792A4C62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/>
                <w:color w:val="000000"/>
              </w:rPr>
              <w:t>김효선</w:t>
            </w:r>
          </w:p>
        </w:tc>
      </w:tr>
      <w:tr w:rsidR="007800AF" w14:paraId="1D5E7B26" w14:textId="77777777">
        <w:tc>
          <w:tcPr>
            <w:tcW w:w="805" w:type="dxa"/>
            <w:vAlign w:val="center"/>
          </w:tcPr>
          <w:p w14:paraId="1E86469B" w14:textId="77777777" w:rsidR="007800AF" w:rsidRDefault="00137C4D">
            <w:pPr>
              <w:pStyle w:val="ab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>.2</w:t>
            </w:r>
          </w:p>
        </w:tc>
        <w:tc>
          <w:tcPr>
            <w:tcW w:w="1257" w:type="dxa"/>
            <w:vAlign w:val="center"/>
          </w:tcPr>
          <w:p w14:paraId="204F66F3" w14:textId="77777777" w:rsidR="007800AF" w:rsidRDefault="00137C4D">
            <w:pPr>
              <w:pStyle w:val="ab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021-10-22</w:t>
            </w:r>
          </w:p>
        </w:tc>
        <w:tc>
          <w:tcPr>
            <w:tcW w:w="1396" w:type="dxa"/>
            <w:vAlign w:val="center"/>
          </w:tcPr>
          <w:p w14:paraId="212D4C6D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항목</w:t>
            </w:r>
            <w:r>
              <w:rPr>
                <w:rFonts w:ascii="굴림체" w:hAnsi="굴림체" w:hint="eastAsia"/>
                <w:color w:val="000000"/>
              </w:rPr>
              <w:t xml:space="preserve"> </w:t>
            </w:r>
            <w:r>
              <w:rPr>
                <w:rFonts w:ascii="굴림체" w:hAnsi="굴림체" w:hint="eastAsia"/>
                <w:color w:val="000000"/>
              </w:rPr>
              <w:t>추가</w:t>
            </w:r>
          </w:p>
        </w:tc>
        <w:tc>
          <w:tcPr>
            <w:tcW w:w="4437" w:type="dxa"/>
          </w:tcPr>
          <w:p w14:paraId="61D9A466" w14:textId="77777777" w:rsidR="007800AF" w:rsidRDefault="00137C4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요청메시지,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 xml:space="preserve">응답메시지 항목 추가 </w:t>
            </w:r>
          </w:p>
        </w:tc>
        <w:tc>
          <w:tcPr>
            <w:tcW w:w="848" w:type="dxa"/>
            <w:vAlign w:val="center"/>
          </w:tcPr>
          <w:p w14:paraId="7584BCBC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이소현</w:t>
            </w:r>
          </w:p>
        </w:tc>
        <w:tc>
          <w:tcPr>
            <w:tcW w:w="849" w:type="dxa"/>
            <w:vAlign w:val="center"/>
          </w:tcPr>
          <w:p w14:paraId="004976C8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김효선</w:t>
            </w:r>
          </w:p>
        </w:tc>
      </w:tr>
      <w:tr w:rsidR="007800AF" w14:paraId="1AC5159D" w14:textId="77777777">
        <w:tc>
          <w:tcPr>
            <w:tcW w:w="805" w:type="dxa"/>
            <w:vAlign w:val="center"/>
          </w:tcPr>
          <w:p w14:paraId="4CA725E4" w14:textId="77777777" w:rsidR="007800AF" w:rsidRDefault="00137C4D">
            <w:pPr>
              <w:pStyle w:val="ab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>.3</w:t>
            </w:r>
          </w:p>
        </w:tc>
        <w:tc>
          <w:tcPr>
            <w:tcW w:w="1257" w:type="dxa"/>
            <w:vAlign w:val="center"/>
          </w:tcPr>
          <w:p w14:paraId="43656FD3" w14:textId="77777777" w:rsidR="007800AF" w:rsidRDefault="00137C4D">
            <w:pPr>
              <w:pStyle w:val="ab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022-08-30</w:t>
            </w:r>
          </w:p>
        </w:tc>
        <w:tc>
          <w:tcPr>
            <w:tcW w:w="1396" w:type="dxa"/>
            <w:vAlign w:val="center"/>
          </w:tcPr>
          <w:p w14:paraId="257FBCE2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신규</w:t>
            </w:r>
            <w:r>
              <w:rPr>
                <w:rFonts w:ascii="굴림체" w:hAnsi="굴림체" w:hint="eastAsia"/>
                <w:color w:val="000000"/>
              </w:rPr>
              <w:t xml:space="preserve"> </w:t>
            </w:r>
            <w:r>
              <w:rPr>
                <w:rFonts w:ascii="굴림체" w:hAnsi="굴림체" w:hint="eastAsia"/>
                <w:color w:val="000000"/>
              </w:rPr>
              <w:t>개방</w:t>
            </w:r>
          </w:p>
        </w:tc>
        <w:tc>
          <w:tcPr>
            <w:tcW w:w="4437" w:type="dxa"/>
          </w:tcPr>
          <w:p w14:paraId="307DEBAA" w14:textId="77777777" w:rsidR="007800AF" w:rsidRDefault="00137C4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소 </w:t>
            </w:r>
            <w:r>
              <w:rPr>
                <w:color w:val="000000"/>
              </w:rPr>
              <w:t>1++</w:t>
            </w:r>
            <w:r>
              <w:rPr>
                <w:rFonts w:hint="eastAsia"/>
                <w:color w:val="000000"/>
              </w:rPr>
              <w:t>등급 세부경락가격 정보 오퍼레이션 추가</w:t>
            </w:r>
          </w:p>
        </w:tc>
        <w:tc>
          <w:tcPr>
            <w:tcW w:w="848" w:type="dxa"/>
            <w:vAlign w:val="center"/>
          </w:tcPr>
          <w:p w14:paraId="69C6B01F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노향래</w:t>
            </w:r>
          </w:p>
        </w:tc>
        <w:tc>
          <w:tcPr>
            <w:tcW w:w="849" w:type="dxa"/>
            <w:vAlign w:val="center"/>
          </w:tcPr>
          <w:p w14:paraId="065F8D87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김효선</w:t>
            </w:r>
          </w:p>
        </w:tc>
      </w:tr>
      <w:tr w:rsidR="007800AF" w14:paraId="5F2C05D8" w14:textId="77777777">
        <w:tc>
          <w:tcPr>
            <w:tcW w:w="805" w:type="dxa"/>
            <w:vAlign w:val="center"/>
          </w:tcPr>
          <w:p w14:paraId="15DAE9E6" w14:textId="77777777" w:rsidR="007800AF" w:rsidRDefault="00137C4D">
            <w:pPr>
              <w:pStyle w:val="ab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3.4</w:t>
            </w:r>
          </w:p>
        </w:tc>
        <w:tc>
          <w:tcPr>
            <w:tcW w:w="1257" w:type="dxa"/>
            <w:vAlign w:val="center"/>
          </w:tcPr>
          <w:p w14:paraId="0A4BE96F" w14:textId="77777777" w:rsidR="007800AF" w:rsidRDefault="00137C4D">
            <w:pPr>
              <w:pStyle w:val="ab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2023-08-3</w:t>
            </w:r>
            <w:r>
              <w:rPr>
                <w:color w:val="000000"/>
              </w:rPr>
              <w:t>0</w:t>
            </w:r>
          </w:p>
        </w:tc>
        <w:tc>
          <w:tcPr>
            <w:tcW w:w="1396" w:type="dxa"/>
            <w:vAlign w:val="center"/>
          </w:tcPr>
          <w:p w14:paraId="1D4708BD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신규</w:t>
            </w:r>
            <w:r>
              <w:rPr>
                <w:rFonts w:ascii="굴림체" w:hAnsi="굴림체" w:hint="eastAsia"/>
                <w:color w:val="000000"/>
              </w:rPr>
              <w:t xml:space="preserve"> </w:t>
            </w:r>
            <w:r>
              <w:rPr>
                <w:rFonts w:ascii="굴림체" w:hAnsi="굴림체" w:hint="eastAsia"/>
                <w:color w:val="000000"/>
              </w:rPr>
              <w:t>개방</w:t>
            </w:r>
          </w:p>
        </w:tc>
        <w:tc>
          <w:tcPr>
            <w:tcW w:w="4437" w:type="dxa"/>
          </w:tcPr>
          <w:p w14:paraId="49270417" w14:textId="77777777" w:rsidR="007800AF" w:rsidRDefault="00137C4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소 </w:t>
            </w:r>
            <w:r>
              <w:rPr>
                <w:color w:val="000000"/>
              </w:rPr>
              <w:t>1++</w:t>
            </w:r>
            <w:r>
              <w:rPr>
                <w:rFonts w:hint="eastAsia"/>
                <w:color w:val="000000"/>
              </w:rPr>
              <w:t>등급 세부등급별 세부경락가격 상세정보 오퍼레이션 추가</w:t>
            </w:r>
          </w:p>
        </w:tc>
        <w:tc>
          <w:tcPr>
            <w:tcW w:w="848" w:type="dxa"/>
            <w:vAlign w:val="center"/>
          </w:tcPr>
          <w:p w14:paraId="78D4C07E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김지영</w:t>
            </w:r>
          </w:p>
        </w:tc>
        <w:tc>
          <w:tcPr>
            <w:tcW w:w="849" w:type="dxa"/>
            <w:vAlign w:val="center"/>
          </w:tcPr>
          <w:p w14:paraId="14E98F52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권기문</w:t>
            </w:r>
          </w:p>
        </w:tc>
      </w:tr>
      <w:tr w:rsidR="007800AF" w14:paraId="1D98E11E" w14:textId="77777777">
        <w:tc>
          <w:tcPr>
            <w:tcW w:w="805" w:type="dxa"/>
            <w:vAlign w:val="center"/>
          </w:tcPr>
          <w:p w14:paraId="36E90D21" w14:textId="77777777" w:rsidR="007800AF" w:rsidRDefault="00137C4D">
            <w:pPr>
              <w:pStyle w:val="ab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>.5</w:t>
            </w:r>
          </w:p>
        </w:tc>
        <w:tc>
          <w:tcPr>
            <w:tcW w:w="1257" w:type="dxa"/>
            <w:vAlign w:val="center"/>
          </w:tcPr>
          <w:p w14:paraId="25A986C7" w14:textId="77777777" w:rsidR="007800AF" w:rsidRDefault="00137C4D">
            <w:pPr>
              <w:pStyle w:val="ab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024-07-01</w:t>
            </w:r>
          </w:p>
        </w:tc>
        <w:tc>
          <w:tcPr>
            <w:tcW w:w="1396" w:type="dxa"/>
            <w:vAlign w:val="center"/>
          </w:tcPr>
          <w:p w14:paraId="73A44752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항목</w:t>
            </w:r>
            <w:r>
              <w:rPr>
                <w:rFonts w:ascii="굴림체" w:hAnsi="굴림체" w:hint="eastAsia"/>
                <w:color w:val="000000"/>
              </w:rPr>
              <w:t xml:space="preserve"> </w:t>
            </w:r>
            <w:r>
              <w:rPr>
                <w:rFonts w:ascii="굴림체" w:hAnsi="굴림체" w:hint="eastAsia"/>
                <w:color w:val="000000"/>
              </w:rPr>
              <w:t>추가</w:t>
            </w:r>
          </w:p>
        </w:tc>
        <w:tc>
          <w:tcPr>
            <w:tcW w:w="4437" w:type="dxa"/>
          </w:tcPr>
          <w:p w14:paraId="00511C7D" w14:textId="77777777" w:rsidR="007800AF" w:rsidRDefault="00137C4D">
            <w:pPr>
              <w:tabs>
                <w:tab w:val="left" w:pos="80"/>
              </w:tabs>
              <w:rPr>
                <w:color w:val="000000"/>
              </w:rPr>
            </w:pPr>
            <w:r>
              <w:rPr>
                <w:rFonts w:hint="eastAsia"/>
              </w:rPr>
              <w:t>축산물 돼지</w:t>
            </w:r>
            <w:r>
              <w:t xml:space="preserve"> 등급판정</w:t>
            </w:r>
            <w:r>
              <w:rPr>
                <w:rFonts w:hint="eastAsia"/>
              </w:rPr>
              <w:t>결과(확인서)</w:t>
            </w:r>
            <w:r>
              <w:t xml:space="preserve"> </w:t>
            </w:r>
            <w:r>
              <w:rPr>
                <w:rFonts w:hint="eastAsia"/>
              </w:rPr>
              <w:t>응답메시지 항목 추가</w:t>
            </w:r>
          </w:p>
        </w:tc>
        <w:tc>
          <w:tcPr>
            <w:tcW w:w="848" w:type="dxa"/>
            <w:vAlign w:val="center"/>
          </w:tcPr>
          <w:p w14:paraId="42BE9916" w14:textId="77777777" w:rsidR="007800AF" w:rsidRDefault="00137C4D">
            <w:pPr>
              <w:tabs>
                <w:tab w:val="left" w:pos="80"/>
              </w:tabs>
              <w:jc w:val="center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김지영</w:t>
            </w:r>
          </w:p>
        </w:tc>
        <w:tc>
          <w:tcPr>
            <w:tcW w:w="849" w:type="dxa"/>
            <w:vAlign w:val="center"/>
          </w:tcPr>
          <w:p w14:paraId="2503CB3E" w14:textId="77777777" w:rsidR="007800AF" w:rsidRDefault="00137C4D">
            <w:pPr>
              <w:tabs>
                <w:tab w:val="left" w:pos="80"/>
              </w:tabs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권기문</w:t>
            </w:r>
          </w:p>
        </w:tc>
      </w:tr>
      <w:tr w:rsidR="00291B17" w14:paraId="43E6E3BF" w14:textId="77777777">
        <w:tc>
          <w:tcPr>
            <w:tcW w:w="805" w:type="dxa"/>
            <w:vAlign w:val="center"/>
          </w:tcPr>
          <w:p w14:paraId="0D00FC57" w14:textId="77777777" w:rsidR="00291B17" w:rsidRDefault="00291B17" w:rsidP="00291B17">
            <w:pPr>
              <w:pStyle w:val="ab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3.6</w:t>
            </w:r>
          </w:p>
        </w:tc>
        <w:tc>
          <w:tcPr>
            <w:tcW w:w="1257" w:type="dxa"/>
            <w:vAlign w:val="center"/>
          </w:tcPr>
          <w:p w14:paraId="79DD512C" w14:textId="77777777" w:rsidR="00291B17" w:rsidRDefault="00291B17" w:rsidP="00291B17">
            <w:pPr>
              <w:pStyle w:val="ab"/>
              <w:jc w:val="both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2025-09-22</w:t>
            </w:r>
          </w:p>
        </w:tc>
        <w:tc>
          <w:tcPr>
            <w:tcW w:w="1396" w:type="dxa"/>
            <w:vAlign w:val="center"/>
          </w:tcPr>
          <w:p w14:paraId="3A7FEE56" w14:textId="77777777" w:rsidR="00291B17" w:rsidRDefault="00291B17" w:rsidP="00291B17">
            <w:pPr>
              <w:tabs>
                <w:tab w:val="left" w:pos="80"/>
              </w:tabs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신규개방</w:t>
            </w:r>
          </w:p>
        </w:tc>
        <w:tc>
          <w:tcPr>
            <w:tcW w:w="4437" w:type="dxa"/>
          </w:tcPr>
          <w:p w14:paraId="58E71BB4" w14:textId="77777777" w:rsidR="00291B17" w:rsidRDefault="00291B17" w:rsidP="00291B17">
            <w:pPr>
              <w:tabs>
                <w:tab w:val="left" w:pos="80"/>
              </w:tabs>
            </w:pPr>
            <w:r>
              <w:rPr>
                <w:rFonts w:hint="eastAsia"/>
              </w:rPr>
              <w:t>돈육대표가격 오퍼레이션 추가</w:t>
            </w:r>
          </w:p>
        </w:tc>
        <w:tc>
          <w:tcPr>
            <w:tcW w:w="848" w:type="dxa"/>
            <w:vAlign w:val="center"/>
          </w:tcPr>
          <w:p w14:paraId="351EA6A7" w14:textId="77777777" w:rsidR="00291B17" w:rsidRDefault="00291B17" w:rsidP="00291B17">
            <w:pPr>
              <w:tabs>
                <w:tab w:val="left" w:pos="80"/>
              </w:tabs>
              <w:jc w:val="center"/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김지영</w:t>
            </w:r>
          </w:p>
        </w:tc>
        <w:tc>
          <w:tcPr>
            <w:tcW w:w="849" w:type="dxa"/>
            <w:vAlign w:val="center"/>
          </w:tcPr>
          <w:p w14:paraId="73EC1B79" w14:textId="77777777" w:rsidR="00291B17" w:rsidRDefault="00291B17" w:rsidP="00291B17">
            <w:pPr>
              <w:tabs>
                <w:tab w:val="left" w:pos="80"/>
              </w:tabs>
              <w:rPr>
                <w:rFonts w:ascii="굴림체" w:hAnsi="굴림체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권기문</w:t>
            </w:r>
          </w:p>
        </w:tc>
      </w:tr>
      <w:tr w:rsidR="00AD2886" w14:paraId="3DF4D397" w14:textId="77777777">
        <w:tc>
          <w:tcPr>
            <w:tcW w:w="805" w:type="dxa"/>
            <w:vAlign w:val="center"/>
          </w:tcPr>
          <w:p w14:paraId="1BF80440" w14:textId="5308D561" w:rsidR="00AD2886" w:rsidRDefault="00AD2886" w:rsidP="00291B17">
            <w:pPr>
              <w:pStyle w:val="ab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>.7</w:t>
            </w:r>
          </w:p>
        </w:tc>
        <w:tc>
          <w:tcPr>
            <w:tcW w:w="1257" w:type="dxa"/>
            <w:vAlign w:val="center"/>
          </w:tcPr>
          <w:p w14:paraId="14C7C014" w14:textId="393C0871" w:rsidR="00AD2886" w:rsidRDefault="00AD2886" w:rsidP="00291B17">
            <w:pPr>
              <w:pStyle w:val="ab"/>
              <w:jc w:val="both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026-1-20</w:t>
            </w:r>
          </w:p>
        </w:tc>
        <w:tc>
          <w:tcPr>
            <w:tcW w:w="1396" w:type="dxa"/>
            <w:vAlign w:val="center"/>
          </w:tcPr>
          <w:p w14:paraId="4E2074EA" w14:textId="0F46C00B" w:rsidR="00AD2886" w:rsidRDefault="00AD2886" w:rsidP="00291B17">
            <w:pPr>
              <w:tabs>
                <w:tab w:val="left" w:pos="80"/>
              </w:tabs>
              <w:rPr>
                <w:rFonts w:ascii="굴림체" w:hAnsi="굴림체" w:hint="eastAsia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항목</w:t>
            </w:r>
            <w:r>
              <w:rPr>
                <w:rFonts w:ascii="굴림체" w:hAnsi="굴림체" w:hint="eastAsia"/>
                <w:color w:val="000000"/>
              </w:rPr>
              <w:t xml:space="preserve"> </w:t>
            </w:r>
            <w:r>
              <w:rPr>
                <w:rFonts w:ascii="굴림체" w:hAnsi="굴림체" w:hint="eastAsia"/>
                <w:color w:val="000000"/>
              </w:rPr>
              <w:t>추가</w:t>
            </w:r>
          </w:p>
        </w:tc>
        <w:tc>
          <w:tcPr>
            <w:tcW w:w="4437" w:type="dxa"/>
          </w:tcPr>
          <w:p w14:paraId="53BD3F69" w14:textId="77777777" w:rsidR="00AD2886" w:rsidRDefault="00AD2886" w:rsidP="00291B17">
            <w:pPr>
              <w:tabs>
                <w:tab w:val="left" w:pos="80"/>
              </w:tabs>
            </w:pPr>
            <w:r>
              <w:rPr>
                <w:rFonts w:hint="eastAsia"/>
              </w:rPr>
              <w:t>중앙축산물도매시장 항목 추가</w:t>
            </w:r>
          </w:p>
          <w:p w14:paraId="1FF6A390" w14:textId="77777777" w:rsidR="00345CD7" w:rsidRDefault="00345CD7" w:rsidP="00345CD7">
            <w:pPr>
              <w:tabs>
                <w:tab w:val="left" w:pos="80"/>
              </w:tabs>
            </w:pPr>
            <w:r>
              <w:rPr>
                <w:rFonts w:hint="eastAsia"/>
              </w:rPr>
              <w:t>축산물도매시장 소도체 등급별 경락가격</w:t>
            </w:r>
            <w:r>
              <w:rPr>
                <w:rFonts w:hint="eastAsia"/>
              </w:rPr>
              <w:t>정보</w:t>
            </w:r>
          </w:p>
          <w:p w14:paraId="7AA20E89" w14:textId="77777777" w:rsidR="00345CD7" w:rsidRDefault="00345CD7" w:rsidP="00345CD7">
            <w:pPr>
              <w:tabs>
                <w:tab w:val="left" w:pos="80"/>
              </w:tabs>
            </w:pPr>
            <w:r>
              <w:rPr>
                <w:rFonts w:hint="eastAsia"/>
              </w:rPr>
              <w:t>축산물소도체 육질육량 등급별 경락가격정보</w:t>
            </w:r>
          </w:p>
          <w:p w14:paraId="4E3210F2" w14:textId="2073679E" w:rsidR="00345CD7" w:rsidRPr="00345CD7" w:rsidRDefault="00345CD7" w:rsidP="00345CD7">
            <w:pPr>
              <w:tabs>
                <w:tab w:val="left" w:pos="80"/>
              </w:tabs>
              <w:rPr>
                <w:rFonts w:hint="eastAsia"/>
              </w:rPr>
            </w:pPr>
            <w:r w:rsidRPr="00345CD7">
              <w:rPr>
                <w:rFonts w:hint="eastAsia"/>
              </w:rPr>
              <w:t>소</w:t>
            </w:r>
            <w:r w:rsidRPr="00345CD7">
              <w:t xml:space="preserve"> 1++</w:t>
            </w:r>
            <w:r>
              <w:t xml:space="preserve"> </w:t>
            </w:r>
            <w:r>
              <w:rPr>
                <w:rFonts w:hint="eastAsia"/>
              </w:rPr>
              <w:t xml:space="preserve">등급 </w:t>
            </w:r>
            <w:bookmarkStart w:id="0" w:name="_GoBack"/>
            <w:bookmarkEnd w:id="0"/>
            <w:r w:rsidRPr="00345CD7">
              <w:t xml:space="preserve">세부경락가격 정보 </w:t>
            </w:r>
          </w:p>
        </w:tc>
        <w:tc>
          <w:tcPr>
            <w:tcW w:w="848" w:type="dxa"/>
            <w:vAlign w:val="center"/>
          </w:tcPr>
          <w:p w14:paraId="71C0E8E1" w14:textId="29B20D50" w:rsidR="00AD2886" w:rsidRDefault="00AD2886" w:rsidP="00291B17">
            <w:pPr>
              <w:tabs>
                <w:tab w:val="left" w:pos="80"/>
              </w:tabs>
              <w:jc w:val="center"/>
              <w:rPr>
                <w:rFonts w:ascii="굴림체" w:hAnsi="굴림체" w:hint="eastAsia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김지영</w:t>
            </w:r>
          </w:p>
        </w:tc>
        <w:tc>
          <w:tcPr>
            <w:tcW w:w="849" w:type="dxa"/>
            <w:vAlign w:val="center"/>
          </w:tcPr>
          <w:p w14:paraId="10B2FF32" w14:textId="211598BE" w:rsidR="00AD2886" w:rsidRDefault="00AD2886" w:rsidP="00291B17">
            <w:pPr>
              <w:tabs>
                <w:tab w:val="left" w:pos="80"/>
              </w:tabs>
              <w:rPr>
                <w:rFonts w:ascii="굴림체" w:hAnsi="굴림체" w:hint="eastAsia"/>
                <w:color w:val="000000"/>
              </w:rPr>
            </w:pPr>
            <w:r>
              <w:rPr>
                <w:rFonts w:ascii="굴림체" w:hAnsi="굴림체" w:hint="eastAsia"/>
                <w:color w:val="000000"/>
              </w:rPr>
              <w:t>백종식</w:t>
            </w:r>
          </w:p>
        </w:tc>
      </w:tr>
    </w:tbl>
    <w:p w14:paraId="0BBBFAB8" w14:textId="77777777" w:rsidR="007800AF" w:rsidRDefault="007800AF"/>
    <w:p w14:paraId="458E20A3" w14:textId="77777777" w:rsidR="007800AF" w:rsidRDefault="00137C4D">
      <w:pPr>
        <w:tabs>
          <w:tab w:val="left" w:pos="80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3F13634" wp14:editId="07B97037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3" name="shape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695" cy="799465"/>
                          <a:chOff x="6094" y="2525"/>
                          <a:chExt cx="1760" cy="1260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94" y="2525"/>
                            <a:ext cx="1760" cy="1260"/>
                          </a:xfrm>
                          <a:custGeom>
                            <a:avLst/>
                            <a:gdLst>
                              <a:gd name="fm0" fmla="+- 8078 0 0"/>
                              <a:gd name="fm1" fmla="+- 1081580 0 0"/>
                              <a:gd name="fm2" fmla="+- 0 0 1081580"/>
                              <a:gd name="fm3" fmla="*/ 0 256 1"/>
                              <a:gd name="fm4" fmla="*/ 180 256 1"/>
                              <a:gd name="fm5" fmla="+- 1081580 fm3 fm4"/>
                              <a:gd name="fm6" fmla="*/ 0 256 1"/>
                              <a:gd name="fm7" fmla="*/ 90 256 1"/>
                              <a:gd name="fm8" fmla="+- 1081580 fm6 fm7"/>
                              <a:gd name="fm9" fmla="*/ fm8 2 1"/>
                              <a:gd name="fm10" fmla="*/ 90 256 1"/>
                              <a:gd name="fm11" fmla="*/ 0 256 1"/>
                              <a:gd name="fm12" fmla="+- 1081580 fm10 fm11"/>
                              <a:gd name="fm13" fmla="*/ fm12 2 1"/>
                              <a:gd name="fm14" fmla="abs 1081580"/>
                              <a:gd name="fm15" fmla="*/ 0 256 1"/>
                              <a:gd name="fm16" fmla="*/ 90 256 1"/>
                              <a:gd name="fm17" fmla="+- fm14 fm15 fm16"/>
                              <a:gd name="fm18" fmla="?: fm17 fm13 fm9"/>
                              <a:gd name="fm19" fmla="*/ 0 256 1"/>
                              <a:gd name="fm20" fmla="*/ 360 256 1"/>
                              <a:gd name="fm21" fmla="+- fm18 fm19 fm20"/>
                              <a:gd name="fm22" fmla="?: fm18 fm21 fm18"/>
                              <a:gd name="fm23" fmla="*/ 0 256 1"/>
                              <a:gd name="fm24" fmla="*/ 360 256 1"/>
                              <a:gd name="fm25" fmla="+- fm22 fm23 fm24"/>
                              <a:gd name="fm26" fmla="?: fm22 fm25 fm22"/>
                              <a:gd name="fm27" fmla="+- 0 0 fm26"/>
                              <a:gd name="fm28" fmla="+- 10800 0 0"/>
                              <a:gd name="fm29" fmla="+- 10800 0 8078"/>
                              <a:gd name="fm30" fmla="*/ 8078 1 2"/>
                              <a:gd name="fm31" fmla="+- fm30 5400 0"/>
                              <a:gd name="fm32" fmla="cos fm31 1081580"/>
                              <a:gd name="fm33" fmla="sin fm31 1081580"/>
                              <a:gd name="fm34" fmla="+- fm32 10800 0"/>
                              <a:gd name="fm35" fmla="+- fm33 10800 0"/>
                              <a:gd name="fm36" fmla="+- 10800 0 fm32"/>
                              <a:gd name="fm37" fmla="+- 8078 10800 0"/>
                              <a:gd name="fm38" fmla="?: fm17 fm29 fm37"/>
                              <a:gd name="fm39" fmla="?: fm17 0 21600"/>
                              <a:gd name="fm40" fmla="cos 10800 1081580"/>
                              <a:gd name="fm41" fmla="sin 10800 1081580"/>
                              <a:gd name="fm42" fmla="sin 8078 1081580"/>
                              <a:gd name="fm43" fmla="+- fm40 10800 0"/>
                              <a:gd name="fm44" fmla="+- fm41 10800 0"/>
                              <a:gd name="fm45" fmla="+- fm42 10800 0"/>
                              <a:gd name="fm46" fmla="?: fm8 0 fm43"/>
                              <a:gd name="fm47" fmla="?: 1081580 fm46 0"/>
                              <a:gd name="fm48" fmla="?: fm12 fm47 fm43"/>
                              <a:gd name="fm49" fmla="+- 21600 0 fm48"/>
                              <a:gd name="fm50" fmla="?: fm8 0 fm45"/>
                              <a:gd name="fm51" fmla="?: 1081580 fm50 fm44"/>
                              <a:gd name="fm52" fmla="?: fm12 fm51 0"/>
                              <a:gd name="fm53" fmla="?: fm8 fm44 21600"/>
                              <a:gd name="fm54" fmla="?: fm12 fm53 fm45"/>
                              <a:gd name="fm55" fmla="*/ 10800 w 21600"/>
                              <a:gd name="fm56" fmla="*/ 21600 h 21600"/>
                              <a:gd name="fm57" fmla="*/ 19850 w 21600"/>
                              <a:gd name="fm58" fmla="*/ 13481 h 21600"/>
                              <a:gd name="fm59" fmla="*/ 10800 w 21600"/>
                              <a:gd name="fm60" fmla="*/ 18878 h 21600"/>
                              <a:gd name="fm61" fmla="*/ 1750 w 21600"/>
                              <a:gd name="fm62" fmla="*/ 13481 h 21600"/>
                              <a:gd name="fm63" fmla="*/ fm48 w 21600"/>
                              <a:gd name="fm64" fmla="*/ fm52 h 21600"/>
                              <a:gd name="fm65" fmla="*/ fm49 w 21600"/>
                              <a:gd name="fm66" fmla="*/ fm54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ADDEFF"/>
                              </a:gs>
                              <a:gs pos="50000">
                                <a:srgbClr val="ADDEFF">
                                  <a:gamma/>
                                  <a:tint val="0"/>
                                  <a:invGamma/>
                                </a:srgbClr>
                              </a:gs>
                              <a:gs pos="100000">
                                <a:srgbClr val="ADDE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14:paraId="5356E553" w14:textId="77777777" w:rsidR="00AD2886" w:rsidRDefault="00AD2886"/>
                          </w:txbxContent>
                        </wps:txbx>
                        <wps:bodyPr rot="0" vert="horz" wrap="square" lIns="91440" tIns="45720" rIns="91440" bIns="45720" anchor="ctr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44" y="3170"/>
                            <a:ext cx="960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F0C60E" w14:textId="77777777" w:rsidR="00AD2886" w:rsidRDefault="00AD2886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F13634" id="shape1033" o:spid="_x0000_s1026" style="position:absolute;left:0;text-align:left;margin-left:0;margin-top:-9pt;width:87.85pt;height:62.95pt;z-index:251658240;mso-position-horizontal:center" coordorigin="6094,2525" coordsize="176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">
                <v:shape id="child 1" o:spid="_x0000_s1027" style="position:absolute;left:6094;top:2525;width:1760;height:1260;visibility:visible;mso-wrap-style:square;v-text-anchor:middle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" adj="-11796480,,5400" path="m18545,13094v-1017,3430,-4168,5783,-7745,5784c7222,18878,4071,16524,3054,13094l444,13868v1359,4585,5572,7732,10356,7732c15583,21599,19796,18453,21155,13868r-2610,-774xe" fillcolor="#addeff" stroked="f">
                  <v:fill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14:paraId="5356E553" w14:textId="77777777" w:rsidR="00AD2886" w:rsidRDefault="00AD2886"/>
                    </w:txbxContent>
                  </v:textbox>
                </v:shape>
                <v:rect id="child 2" o:spid="_x0000_s1028" style="position:absolute;left:6544;top:3170;width:9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23F0C60E" w14:textId="77777777" w:rsidR="00AD2886" w:rsidRDefault="00AD2886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7886E51A" w14:textId="77777777" w:rsidR="007800AF" w:rsidRDefault="00137C4D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"1-3" \h \z \u </w:instrText>
      </w:r>
      <w:r>
        <w:rPr>
          <w:b w:val="0"/>
        </w:rPr>
        <w:fldChar w:fldCharType="separate"/>
      </w:r>
      <w:hyperlink w:anchor="_Toc372637962" w:history="1">
        <w:r>
          <w:rPr>
            <w:rStyle w:val="a8"/>
          </w:rPr>
          <w:t>1. 서비스 사용</w:t>
        </w:r>
        <w:r>
          <w:rPr>
            <w:webHidden/>
          </w:rPr>
          <w:tab/>
        </w:r>
      </w:hyperlink>
      <w:r>
        <w:t>4</w:t>
      </w:r>
    </w:p>
    <w:p w14:paraId="6A10191E" w14:textId="77777777" w:rsidR="007800AF" w:rsidRDefault="00AD2886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372637963" w:history="1">
        <w:r w:rsidR="00137C4D">
          <w:rPr>
            <w:rStyle w:val="a8"/>
          </w:rPr>
          <w:t>1.1. 서비스 Key 발급 및 활용</w:t>
        </w:r>
        <w:r w:rsidR="00137C4D">
          <w:rPr>
            <w:webHidden/>
          </w:rPr>
          <w:tab/>
        </w:r>
      </w:hyperlink>
      <w:r w:rsidR="00137C4D">
        <w:t>4</w:t>
      </w:r>
    </w:p>
    <w:p w14:paraId="06A08BB6" w14:textId="77777777" w:rsidR="007800AF" w:rsidRDefault="00AD288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372637964" w:history="1">
        <w:r w:rsidR="00137C4D">
          <w:rPr>
            <w:rStyle w:val="a8"/>
          </w:rPr>
          <w:t>가. 서비스 Key발급(인증신청 및 발급)</w:t>
        </w:r>
        <w:r w:rsidR="00137C4D">
          <w:rPr>
            <w:webHidden/>
          </w:rPr>
          <w:tab/>
        </w:r>
      </w:hyperlink>
      <w:r w:rsidR="00137C4D">
        <w:t>4</w:t>
      </w:r>
    </w:p>
    <w:p w14:paraId="581C899A" w14:textId="77777777" w:rsidR="007800AF" w:rsidRDefault="00AD288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372637965" w:history="1">
        <w:r w:rsidR="00137C4D">
          <w:rPr>
            <w:rStyle w:val="a8"/>
          </w:rPr>
          <w:t>나. 서비스 인증키 활용</w:t>
        </w:r>
        <w:r w:rsidR="00137C4D">
          <w:rPr>
            <w:webHidden/>
          </w:rPr>
          <w:tab/>
          <w:t>5</w:t>
        </w:r>
      </w:hyperlink>
    </w:p>
    <w:p w14:paraId="59D7B388" w14:textId="77777777" w:rsidR="007800AF" w:rsidRDefault="00AD2886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372637967" w:history="1">
        <w:r w:rsidR="00137C4D">
          <w:rPr>
            <w:rStyle w:val="a8"/>
          </w:rPr>
          <w:t>2. 서비스 목록</w:t>
        </w:r>
        <w:r w:rsidR="00137C4D">
          <w:rPr>
            <w:webHidden/>
          </w:rPr>
          <w:tab/>
          <w:t>6</w:t>
        </w:r>
      </w:hyperlink>
    </w:p>
    <w:p w14:paraId="430F5966" w14:textId="77777777" w:rsidR="007800AF" w:rsidRDefault="00AD2886">
      <w:pPr>
        <w:pStyle w:val="10"/>
        <w:rPr>
          <w:rFonts w:asciiTheme="minorHAnsi" w:eastAsiaTheme="minorEastAsia" w:hAnsiTheme="minorHAnsi" w:cstheme="minorBidi"/>
          <w:b w:val="0"/>
          <w:szCs w:val="22"/>
        </w:rPr>
      </w:pPr>
      <w:hyperlink w:anchor="_Toc372637968" w:history="1">
        <w:r w:rsidR="00137C4D">
          <w:rPr>
            <w:rStyle w:val="a8"/>
          </w:rPr>
          <w:t>3. 서비스 명세</w:t>
        </w:r>
        <w:r w:rsidR="00137C4D">
          <w:rPr>
            <w:webHidden/>
          </w:rPr>
          <w:tab/>
          <w:t>6</w:t>
        </w:r>
      </w:hyperlink>
    </w:p>
    <w:p w14:paraId="3EE57499" w14:textId="1E26878D" w:rsidR="007800AF" w:rsidRDefault="00AD2886">
      <w:pPr>
        <w:pStyle w:val="20"/>
        <w:rPr>
          <w:rFonts w:asciiTheme="minorHAnsi" w:eastAsiaTheme="minorEastAsia" w:hAnsiTheme="minorHAnsi" w:cstheme="minorBidi"/>
          <w:szCs w:val="22"/>
        </w:rPr>
      </w:pPr>
      <w:hyperlink w:anchor="_Toc372637969" w:history="1">
        <w:r w:rsidR="00137C4D">
          <w:rPr>
            <w:rStyle w:val="a8"/>
          </w:rPr>
          <w:t>3.1. 축산물 등급판정정보 서비스</w:t>
        </w:r>
        <w:r w:rsidR="00137C4D">
          <w:rPr>
            <w:webHidden/>
          </w:rPr>
          <w:tab/>
        </w:r>
        <w:r w:rsidR="00137C4D">
          <w:rPr>
            <w:webHidden/>
          </w:rPr>
          <w:fldChar w:fldCharType="begin"/>
        </w:r>
        <w:r w:rsidR="00137C4D">
          <w:rPr>
            <w:webHidden/>
          </w:rPr>
          <w:instrText xml:space="preserve"> PAGEREF _Toc372637969 \h </w:instrText>
        </w:r>
        <w:r w:rsidR="00137C4D">
          <w:rPr>
            <w:webHidden/>
          </w:rPr>
        </w:r>
        <w:r w:rsidR="00137C4D">
          <w:rPr>
            <w:webHidden/>
          </w:rPr>
          <w:fldChar w:fldCharType="separate"/>
        </w:r>
        <w:r w:rsidR="00AC3E4F">
          <w:rPr>
            <w:webHidden/>
          </w:rPr>
          <w:t>7</w:t>
        </w:r>
        <w:r w:rsidR="00137C4D">
          <w:rPr>
            <w:webHidden/>
          </w:rPr>
          <w:fldChar w:fldCharType="end"/>
        </w:r>
      </w:hyperlink>
    </w:p>
    <w:p w14:paraId="03B6E38F" w14:textId="578071E6" w:rsidR="007800AF" w:rsidRDefault="00AD288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372637970" w:history="1">
        <w:r w:rsidR="00137C4D">
          <w:rPr>
            <w:rStyle w:val="a8"/>
          </w:rPr>
          <w:t>가. 서비스 개요</w:t>
        </w:r>
        <w:r w:rsidR="00137C4D">
          <w:rPr>
            <w:webHidden/>
          </w:rPr>
          <w:tab/>
        </w:r>
        <w:r w:rsidR="00137C4D">
          <w:rPr>
            <w:webHidden/>
          </w:rPr>
          <w:fldChar w:fldCharType="begin"/>
        </w:r>
        <w:r w:rsidR="00137C4D">
          <w:rPr>
            <w:webHidden/>
          </w:rPr>
          <w:instrText xml:space="preserve"> PAGEREF _Toc372637970 \h </w:instrText>
        </w:r>
        <w:r w:rsidR="00137C4D">
          <w:rPr>
            <w:webHidden/>
          </w:rPr>
        </w:r>
        <w:r w:rsidR="00137C4D">
          <w:rPr>
            <w:webHidden/>
          </w:rPr>
          <w:fldChar w:fldCharType="separate"/>
        </w:r>
        <w:r w:rsidR="00AC3E4F">
          <w:rPr>
            <w:webHidden/>
          </w:rPr>
          <w:t>7</w:t>
        </w:r>
        <w:r w:rsidR="00137C4D">
          <w:rPr>
            <w:webHidden/>
          </w:rPr>
          <w:fldChar w:fldCharType="end"/>
        </w:r>
      </w:hyperlink>
    </w:p>
    <w:p w14:paraId="1A448D7D" w14:textId="5952C672" w:rsidR="007800AF" w:rsidRDefault="00AD2886">
      <w:pPr>
        <w:pStyle w:val="30"/>
        <w:rPr>
          <w:rFonts w:asciiTheme="minorHAnsi" w:eastAsiaTheme="minorEastAsia" w:hAnsiTheme="minorHAnsi" w:cstheme="minorBidi"/>
          <w:szCs w:val="22"/>
        </w:rPr>
      </w:pPr>
      <w:hyperlink w:anchor="_Toc372637971" w:history="1">
        <w:r w:rsidR="00137C4D">
          <w:rPr>
            <w:rStyle w:val="a8"/>
          </w:rPr>
          <w:t>나. 오퍼레이션 목록</w:t>
        </w:r>
        <w:r w:rsidR="00137C4D">
          <w:rPr>
            <w:webHidden/>
          </w:rPr>
          <w:tab/>
        </w:r>
        <w:r w:rsidR="00137C4D">
          <w:rPr>
            <w:webHidden/>
          </w:rPr>
          <w:fldChar w:fldCharType="begin"/>
        </w:r>
        <w:r w:rsidR="00137C4D">
          <w:rPr>
            <w:webHidden/>
          </w:rPr>
          <w:instrText xml:space="preserve"> PAGEREF _Toc372637971 \h </w:instrText>
        </w:r>
        <w:r w:rsidR="00137C4D">
          <w:rPr>
            <w:webHidden/>
          </w:rPr>
        </w:r>
        <w:r w:rsidR="00137C4D">
          <w:rPr>
            <w:webHidden/>
          </w:rPr>
          <w:fldChar w:fldCharType="separate"/>
        </w:r>
        <w:r w:rsidR="00AC3E4F">
          <w:rPr>
            <w:webHidden/>
          </w:rPr>
          <w:t>9</w:t>
        </w:r>
        <w:r w:rsidR="00137C4D">
          <w:rPr>
            <w:webHidden/>
          </w:rPr>
          <w:fldChar w:fldCharType="end"/>
        </w:r>
      </w:hyperlink>
    </w:p>
    <w:p w14:paraId="52F4B226" w14:textId="77777777" w:rsidR="007800AF" w:rsidRDefault="00137C4D">
      <w:pPr>
        <w:tabs>
          <w:tab w:val="left" w:pos="80"/>
        </w:tabs>
        <w:rPr>
          <w:b/>
        </w:rPr>
      </w:pPr>
      <w:r>
        <w:rPr>
          <w:b/>
          <w:noProof/>
        </w:rPr>
        <w:fldChar w:fldCharType="end"/>
      </w:r>
    </w:p>
    <w:p w14:paraId="10634F6C" w14:textId="77777777" w:rsidR="007800AF" w:rsidRDefault="007800AF">
      <w:pPr>
        <w:tabs>
          <w:tab w:val="left" w:pos="80"/>
        </w:tabs>
      </w:pPr>
    </w:p>
    <w:p w14:paraId="4CEAA020" w14:textId="77777777" w:rsidR="007800AF" w:rsidRDefault="007800AF">
      <w:pPr>
        <w:tabs>
          <w:tab w:val="left" w:pos="80"/>
        </w:tabs>
      </w:pPr>
    </w:p>
    <w:p w14:paraId="600DC6D0" w14:textId="77777777" w:rsidR="007800AF" w:rsidRDefault="00137C4D">
      <w:pPr>
        <w:pStyle w:val="1"/>
      </w:pPr>
      <w:r>
        <w:br w:type="page"/>
      </w:r>
      <w:bookmarkStart w:id="1" w:name="_Toc37766323"/>
      <w:bookmarkStart w:id="2" w:name="_Toc490738652"/>
      <w:bookmarkStart w:id="3" w:name="_Hlk83670996"/>
      <w:r>
        <w:rPr>
          <w:rFonts w:hint="eastAsia"/>
        </w:rPr>
        <w:lastRenderedPageBreak/>
        <w:t>서비스 사용</w:t>
      </w:r>
      <w:bookmarkEnd w:id="1"/>
      <w:bookmarkEnd w:id="2"/>
    </w:p>
    <w:p w14:paraId="0B90F594" w14:textId="77777777" w:rsidR="007800AF" w:rsidRDefault="00137C4D">
      <w:pPr>
        <w:pStyle w:val="2"/>
      </w:pPr>
      <w:bookmarkStart w:id="4" w:name="_Toc340425389"/>
      <w:bookmarkStart w:id="5" w:name="_Toc342666053"/>
      <w:bookmarkStart w:id="6" w:name="_Toc37766324"/>
      <w:bookmarkStart w:id="7" w:name="_Toc490738653"/>
      <w:r>
        <w:rPr>
          <w:rFonts w:hint="eastAsia"/>
        </w:rPr>
        <w:t>서비스 Key 발급 및 활용</w:t>
      </w:r>
      <w:bookmarkEnd w:id="4"/>
      <w:bookmarkEnd w:id="5"/>
      <w:bookmarkEnd w:id="6"/>
      <w:bookmarkEnd w:id="7"/>
    </w:p>
    <w:p w14:paraId="5329E457" w14:textId="77777777" w:rsidR="007800AF" w:rsidRDefault="00137C4D">
      <w:pPr>
        <w:pStyle w:val="3"/>
      </w:pPr>
      <w:bookmarkStart w:id="8" w:name="_Toc37766325"/>
      <w:bookmarkStart w:id="9" w:name="_Toc490738654"/>
      <w:r>
        <w:rPr>
          <w:rFonts w:hint="eastAsia"/>
        </w:rPr>
        <w:t>서비스 Key발급(인증신청 및 발급)</w:t>
      </w:r>
      <w:bookmarkEnd w:id="8"/>
      <w:bookmarkEnd w:id="9"/>
    </w:p>
    <w:p w14:paraId="0929B294" w14:textId="77777777" w:rsidR="007800AF" w:rsidRDefault="00137C4D">
      <w:pPr>
        <w:pStyle w:val="4"/>
      </w:pPr>
      <w:bookmarkStart w:id="10" w:name="_Toc37766326"/>
      <w:r>
        <w:rPr>
          <w:rFonts w:hint="eastAsia"/>
        </w:rPr>
        <w:t>공공데이터포털(http://data.go.kr) 활용자</w:t>
      </w:r>
      <w:bookmarkEnd w:id="10"/>
    </w:p>
    <w:p w14:paraId="1FB48A7F" w14:textId="77777777" w:rsidR="007800AF" w:rsidRDefault="00137C4D">
      <w:pPr>
        <w:pStyle w:val="5"/>
        <w:widowControl/>
        <w:numPr>
          <w:ilvl w:val="4"/>
          <w:numId w:val="1"/>
        </w:numPr>
        <w:wordWrap/>
        <w:autoSpaceDE/>
        <w:autoSpaceDN/>
        <w:spacing w:after="160" w:line="259" w:lineRule="auto"/>
        <w:ind w:left="765"/>
        <w:jc w:val="both"/>
      </w:pPr>
      <w:r>
        <w:rPr>
          <w:rFonts w:hint="eastAsia"/>
        </w:rPr>
        <w:t>활용신청하고자 하는 API를 검색하여 제목을 클릭한다.</w:t>
      </w:r>
    </w:p>
    <w:p w14:paraId="6C31DC7C" w14:textId="77777777" w:rsidR="007800AF" w:rsidRDefault="00137C4D">
      <w:pPr>
        <w:pStyle w:val="ltis1"/>
        <w:jc w:val="center"/>
      </w:pPr>
      <w:r>
        <w:rPr>
          <w:noProof/>
        </w:rPr>
        <w:drawing>
          <wp:inline distT="0" distB="0" distL="0" distR="0" wp14:anchorId="7012A340" wp14:editId="160DD413">
            <wp:extent cx="5381924" cy="3204697"/>
            <wp:effectExtent l="0" t="0" r="0" b="0"/>
            <wp:docPr id="1036" name="shape10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924" cy="320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483A5" w14:textId="77777777" w:rsidR="007800AF" w:rsidRDefault="00137C4D">
      <w:pPr>
        <w:pStyle w:val="5"/>
        <w:widowControl/>
        <w:numPr>
          <w:ilvl w:val="4"/>
          <w:numId w:val="1"/>
        </w:numPr>
        <w:wordWrap/>
        <w:autoSpaceDE/>
        <w:autoSpaceDN/>
        <w:spacing w:after="160" w:line="259" w:lineRule="auto"/>
        <w:ind w:left="765"/>
        <w:jc w:val="both"/>
      </w:pPr>
      <w:r>
        <w:rPr>
          <w:rFonts w:hint="eastAsia"/>
        </w:rPr>
        <w:lastRenderedPageBreak/>
        <w:t xml:space="preserve"> 서비스정보와 상세기능 확인 후, 활용신청 버튼을 클릭한다.</w:t>
      </w:r>
    </w:p>
    <w:p w14:paraId="0C9B41DD" w14:textId="77777777" w:rsidR="007800AF" w:rsidRDefault="00137C4D">
      <w:pPr>
        <w:pStyle w:val="ltis1"/>
        <w:jc w:val="center"/>
      </w:pPr>
      <w:r>
        <w:rPr>
          <w:noProof/>
        </w:rPr>
        <w:drawing>
          <wp:inline distT="0" distB="0" distL="0" distR="0" wp14:anchorId="2B8DA044" wp14:editId="734A0F7D">
            <wp:extent cx="4537008" cy="2751014"/>
            <wp:effectExtent l="0" t="0" r="0" b="0"/>
            <wp:docPr id="1037" name="shape10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7008" cy="2751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A647F" w14:textId="77777777" w:rsidR="007800AF" w:rsidRDefault="00137C4D">
      <w:pPr>
        <w:pStyle w:val="5"/>
        <w:widowControl/>
        <w:numPr>
          <w:ilvl w:val="4"/>
          <w:numId w:val="1"/>
        </w:numPr>
        <w:wordWrap/>
        <w:autoSpaceDE/>
        <w:autoSpaceDN/>
        <w:spacing w:after="160" w:line="259" w:lineRule="auto"/>
        <w:ind w:left="765"/>
        <w:jc w:val="both"/>
      </w:pPr>
      <w:r>
        <w:rPr>
          <w:rFonts w:hint="eastAsia"/>
        </w:rPr>
        <w:lastRenderedPageBreak/>
        <w:t xml:space="preserve"> 활용신청하고자 하는 내역을 입력하고, 활용할 API를 선택하여 신청 버튼을 클릭한다.</w:t>
      </w:r>
    </w:p>
    <w:p w14:paraId="4A2E323B" w14:textId="77777777" w:rsidR="007800AF" w:rsidRDefault="00137C4D">
      <w:pPr>
        <w:pStyle w:val="ltis1"/>
        <w:jc w:val="center"/>
      </w:pPr>
      <w:r>
        <w:rPr>
          <w:noProof/>
        </w:rPr>
        <w:drawing>
          <wp:inline distT="0" distB="0" distL="0" distR="0" wp14:anchorId="7B4136DA" wp14:editId="0FE2408F">
            <wp:extent cx="5817599" cy="5962466"/>
            <wp:effectExtent l="0" t="0" r="0" b="0"/>
            <wp:docPr id="1038" name="shape10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7599" cy="5962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9CFF5" w14:textId="77777777" w:rsidR="007800AF" w:rsidRDefault="00137C4D">
      <w:pPr>
        <w:pStyle w:val="3"/>
      </w:pPr>
      <w:bookmarkStart w:id="11" w:name="_Toc37766327"/>
      <w:bookmarkStart w:id="12" w:name="_Toc490738655"/>
      <w:r>
        <w:rPr>
          <w:rFonts w:hint="eastAsia"/>
        </w:rPr>
        <w:t>서비스 인증키 활용</w:t>
      </w:r>
      <w:bookmarkEnd w:id="11"/>
      <w:bookmarkEnd w:id="12"/>
    </w:p>
    <w:p w14:paraId="4FBBD1A1" w14:textId="77777777" w:rsidR="007800AF" w:rsidRDefault="00137C4D">
      <w:pPr>
        <w:pStyle w:val="4"/>
      </w:pPr>
      <w:bookmarkStart w:id="13" w:name="_Toc37766328"/>
      <w:r>
        <w:rPr>
          <w:rFonts w:hint="eastAsia"/>
        </w:rPr>
        <w:t>REST 방식의 인증키 활용</w:t>
      </w:r>
      <w:bookmarkEnd w:id="13"/>
    </w:p>
    <w:p w14:paraId="7365EF58" w14:textId="77777777" w:rsidR="007800AF" w:rsidRDefault="00137C4D">
      <w:r>
        <w:t>http://data.ekape.or.kr/</w:t>
      </w:r>
      <w:r>
        <w:rPr>
          <w:rFonts w:hint="eastAsia"/>
        </w:rPr>
        <w:t>open</w:t>
      </w:r>
      <w:r>
        <w:t>api</w:t>
      </w:r>
      <w:r>
        <w:rPr>
          <w:rFonts w:hint="eastAsia"/>
        </w:rPr>
        <w:t>-</w:t>
      </w:r>
      <w:r>
        <w:t>data/service/user/grade/</w:t>
      </w:r>
      <w:r>
        <w:rPr>
          <w:rFonts w:hint="eastAsia"/>
        </w:rPr>
        <w:t>p</w:t>
      </w:r>
      <w:r>
        <w:t>oultry/chickenSanji?service</w:t>
      </w:r>
      <w:r>
        <w:rPr>
          <w:rFonts w:hint="eastAsia"/>
        </w:rPr>
        <w:t>Key</w:t>
      </w:r>
      <w:r>
        <w:t>=인증키</w:t>
      </w:r>
      <w:r>
        <w:rPr>
          <w:rFonts w:hint="eastAsia"/>
        </w:rPr>
        <w:t>&amp;</w:t>
      </w:r>
      <w:r>
        <w:t xml:space="preserve"> startYmd=20200101&amp;endYmd=20200131&amp;</w:t>
      </w:r>
      <w:r>
        <w:rPr>
          <w:rFonts w:hint="eastAsia"/>
        </w:rPr>
        <w:t>t</w:t>
      </w:r>
      <w:r>
        <w:t>ype=1&amp;</w:t>
      </w:r>
      <w:r>
        <w:rPr>
          <w:rFonts w:hint="eastAsia"/>
        </w:rPr>
        <w:t>n</w:t>
      </w:r>
      <w:r>
        <w:t>umOfRows=10&amp;pageNo=1</w:t>
      </w:r>
    </w:p>
    <w:p w14:paraId="289BE55A" w14:textId="77777777" w:rsidR="007800AF" w:rsidRDefault="007800AF"/>
    <w:p w14:paraId="7FBA7433" w14:textId="77777777" w:rsidR="007800AF" w:rsidRDefault="00137C4D">
      <w:pPr>
        <w:pStyle w:val="1"/>
      </w:pPr>
      <w:bookmarkStart w:id="14" w:name="_Toc37766329"/>
      <w:bookmarkStart w:id="15" w:name="_Toc490738656"/>
      <w:bookmarkEnd w:id="3"/>
      <w:r>
        <w:rPr>
          <w:rFonts w:hint="eastAsia"/>
        </w:rPr>
        <w:lastRenderedPageBreak/>
        <w:t>서비스 목록</w:t>
      </w:r>
      <w:bookmarkEnd w:id="14"/>
      <w:bookmarkEnd w:id="15"/>
    </w:p>
    <w:tbl>
      <w:tblPr>
        <w:tblW w:w="473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"/>
        <w:gridCol w:w="4481"/>
        <w:gridCol w:w="4009"/>
      </w:tblGrid>
      <w:tr w:rsidR="007800AF" w14:paraId="53AC077E" w14:textId="77777777">
        <w:trPr>
          <w:jc w:val="center"/>
        </w:trPr>
        <w:tc>
          <w:tcPr>
            <w:tcW w:w="339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F08C5CF" w14:textId="77777777" w:rsidR="007800AF" w:rsidRDefault="00137C4D">
            <w:pPr>
              <w:pStyle w:val="ae"/>
            </w:pPr>
            <w:r>
              <w:rPr>
                <w:rFonts w:hint="eastAsia"/>
              </w:rPr>
              <w:t>순번</w:t>
            </w:r>
          </w:p>
        </w:tc>
        <w:tc>
          <w:tcPr>
            <w:tcW w:w="2460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E9964A5" w14:textId="77777777" w:rsidR="007800AF" w:rsidRDefault="00137C4D">
            <w:pPr>
              <w:pStyle w:val="ae"/>
            </w:pPr>
            <w:r>
              <w:t>서비스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2201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DB714F6" w14:textId="77777777" w:rsidR="007800AF" w:rsidRDefault="00137C4D">
            <w:pPr>
              <w:pStyle w:val="ae"/>
            </w:pPr>
            <w:r>
              <w:rPr>
                <w:rFonts w:hint="eastAsia"/>
              </w:rPr>
              <w:t>서비스명(영문)</w:t>
            </w:r>
          </w:p>
        </w:tc>
      </w:tr>
      <w:tr w:rsidR="007800AF" w14:paraId="59F8B07B" w14:textId="77777777">
        <w:trPr>
          <w:trHeight w:val="361"/>
          <w:jc w:val="center"/>
        </w:trPr>
        <w:tc>
          <w:tcPr>
            <w:tcW w:w="339" w:type="pct"/>
            <w:shd w:val="clear" w:color="auto" w:fill="auto"/>
            <w:vAlign w:val="center"/>
          </w:tcPr>
          <w:p w14:paraId="09A85CB8" w14:textId="77777777" w:rsidR="007800AF" w:rsidRDefault="00137C4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460" w:type="pct"/>
            <w:tcBorders>
              <w:right w:val="single" w:sz="4" w:space="0" w:color="auto"/>
            </w:tcBorders>
            <w:vAlign w:val="center"/>
          </w:tcPr>
          <w:p w14:paraId="1AF9C08F" w14:textId="77777777" w:rsidR="007800AF" w:rsidRDefault="00137C4D">
            <w:r>
              <w:rPr>
                <w:rFonts w:hint="eastAsia"/>
              </w:rPr>
              <w:t>축산물 등급판정정보 서비스</w:t>
            </w:r>
          </w:p>
        </w:tc>
        <w:tc>
          <w:tcPr>
            <w:tcW w:w="2201" w:type="pct"/>
            <w:tcBorders>
              <w:left w:val="single" w:sz="4" w:space="0" w:color="auto"/>
            </w:tcBorders>
          </w:tcPr>
          <w:p w14:paraId="7A5CECE3" w14:textId="77777777" w:rsidR="007800AF" w:rsidRDefault="00137C4D">
            <w:pPr>
              <w:jc w:val="center"/>
            </w:pPr>
            <w:r>
              <w:rPr>
                <w:rFonts w:hint="eastAsia"/>
              </w:rPr>
              <w:t>G</w:t>
            </w:r>
            <w:r>
              <w:t>r</w:t>
            </w:r>
            <w:r>
              <w:rPr>
                <w:rFonts w:hint="eastAsia"/>
              </w:rPr>
              <w:t>ade</w:t>
            </w:r>
          </w:p>
        </w:tc>
      </w:tr>
    </w:tbl>
    <w:p w14:paraId="34974DCE" w14:textId="77777777" w:rsidR="007800AF" w:rsidRDefault="00137C4D">
      <w:r>
        <w:rPr>
          <w:rFonts w:hint="eastAsia"/>
        </w:rPr>
        <w:t>※ 오퍼레이션 목록은 각각의 서비스 명세에 표기</w:t>
      </w:r>
    </w:p>
    <w:p w14:paraId="2B9099A0" w14:textId="77777777" w:rsidR="007800AF" w:rsidRDefault="00137C4D">
      <w:pPr>
        <w:pStyle w:val="1"/>
      </w:pPr>
      <w:bookmarkStart w:id="16" w:name="_Toc277943240"/>
      <w:bookmarkStart w:id="17" w:name="_Toc336008741"/>
      <w:bookmarkStart w:id="18" w:name="_Toc368386926"/>
      <w:bookmarkStart w:id="19" w:name="_Toc372637968"/>
      <w:r>
        <w:rPr>
          <w:rFonts w:hint="eastAsia"/>
        </w:rPr>
        <w:t>서비스 명세</w:t>
      </w:r>
      <w:bookmarkEnd w:id="16"/>
      <w:bookmarkEnd w:id="17"/>
      <w:bookmarkEnd w:id="18"/>
      <w:bookmarkEnd w:id="19"/>
    </w:p>
    <w:p w14:paraId="65625508" w14:textId="77777777" w:rsidR="007800AF" w:rsidRDefault="00137C4D">
      <w:pPr>
        <w:pStyle w:val="2"/>
      </w:pPr>
      <w:bookmarkStart w:id="20" w:name="_Toc372199718"/>
      <w:bookmarkStart w:id="21" w:name="_Toc372637969"/>
      <w:r>
        <w:rPr>
          <w:rFonts w:hint="eastAsia"/>
        </w:rPr>
        <w:t>축산물 등급판정정보 서비스</w:t>
      </w:r>
      <w:bookmarkEnd w:id="20"/>
      <w:bookmarkEnd w:id="21"/>
    </w:p>
    <w:p w14:paraId="0864FFCF" w14:textId="77777777" w:rsidR="007800AF" w:rsidRDefault="00137C4D">
      <w:pPr>
        <w:pStyle w:val="3"/>
      </w:pPr>
      <w:bookmarkStart w:id="22" w:name="_Toc372199719"/>
      <w:bookmarkStart w:id="23" w:name="_Toc372637970"/>
      <w:r>
        <w:t>서비스</w:t>
      </w:r>
      <w:r>
        <w:rPr>
          <w:rFonts w:hint="eastAsia"/>
        </w:rPr>
        <w:t xml:space="preserve"> 개요</w:t>
      </w:r>
      <w:bookmarkEnd w:id="22"/>
      <w:bookmarkEnd w:id="23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89"/>
        <w:gridCol w:w="2280"/>
        <w:gridCol w:w="859"/>
        <w:gridCol w:w="1125"/>
        <w:gridCol w:w="996"/>
        <w:gridCol w:w="732"/>
        <w:gridCol w:w="148"/>
        <w:gridCol w:w="2099"/>
      </w:tblGrid>
      <w:tr w:rsidR="007800AF" w14:paraId="532D008F" w14:textId="77777777">
        <w:trPr>
          <w:trHeight w:val="394"/>
        </w:trPr>
        <w:tc>
          <w:tcPr>
            <w:tcW w:w="722" w:type="pct"/>
            <w:vMerge w:val="restart"/>
            <w:shd w:val="pct10" w:color="auto" w:fill="auto"/>
            <w:vAlign w:val="center"/>
          </w:tcPr>
          <w:p w14:paraId="25B64AE5" w14:textId="77777777" w:rsidR="007800AF" w:rsidRDefault="00137C4D">
            <w:pPr>
              <w:pStyle w:val="ae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184" w:type="pct"/>
            <w:shd w:val="pct10" w:color="auto" w:fill="auto"/>
          </w:tcPr>
          <w:p w14:paraId="5D63EA7D" w14:textId="77777777" w:rsidR="007800AF" w:rsidRDefault="00137C4D">
            <w:pPr>
              <w:pStyle w:val="ae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5D279932" w14:textId="77777777" w:rsidR="007800AF" w:rsidRDefault="00137C4D">
            <w:r>
              <w:t>SC-OA-2</w:t>
            </w:r>
            <w:r>
              <w:rPr>
                <w:rFonts w:hint="eastAsia"/>
              </w:rPr>
              <w:t>1</w:t>
            </w:r>
            <w:r>
              <w:t>-01</w:t>
            </w:r>
          </w:p>
        </w:tc>
      </w:tr>
      <w:tr w:rsidR="007800AF" w14:paraId="15F8D254" w14:textId="77777777">
        <w:trPr>
          <w:trHeight w:val="394"/>
        </w:trPr>
        <w:tc>
          <w:tcPr>
            <w:tcW w:w="722" w:type="pct"/>
            <w:vMerge/>
            <w:shd w:val="pct10" w:color="auto" w:fill="auto"/>
            <w:vAlign w:val="center"/>
          </w:tcPr>
          <w:p w14:paraId="007B4F49" w14:textId="77777777" w:rsidR="007800AF" w:rsidRDefault="007800AF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59D5520" w14:textId="77777777" w:rsidR="007800AF" w:rsidRDefault="00137C4D">
            <w:pPr>
              <w:pStyle w:val="a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4FD7698B" w14:textId="77777777" w:rsidR="007800AF" w:rsidRDefault="00137C4D">
            <w:r>
              <w:rPr>
                <w:rFonts w:hint="eastAsia"/>
              </w:rPr>
              <w:t>축산물품질평가원 축산물등급판정정보서비스</w:t>
            </w:r>
          </w:p>
        </w:tc>
      </w:tr>
      <w:tr w:rsidR="007800AF" w14:paraId="381EEE54" w14:textId="77777777">
        <w:trPr>
          <w:trHeight w:val="394"/>
        </w:trPr>
        <w:tc>
          <w:tcPr>
            <w:tcW w:w="722" w:type="pct"/>
            <w:vMerge/>
            <w:shd w:val="pct10" w:color="auto" w:fill="auto"/>
            <w:vAlign w:val="center"/>
          </w:tcPr>
          <w:p w14:paraId="05A98DA0" w14:textId="77777777" w:rsidR="007800AF" w:rsidRDefault="007800AF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4AAF3F0" w14:textId="77777777" w:rsidR="007800AF" w:rsidRDefault="00137C4D">
            <w:pPr>
              <w:pStyle w:val="ae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3D5D1C99" w14:textId="77777777" w:rsidR="007800AF" w:rsidRDefault="00137C4D">
            <w:r>
              <w:t>G</w:t>
            </w:r>
            <w:r>
              <w:rPr>
                <w:rFonts w:hint="eastAsia"/>
              </w:rPr>
              <w:t xml:space="preserve">rade </w:t>
            </w:r>
          </w:p>
        </w:tc>
      </w:tr>
      <w:tr w:rsidR="007800AF" w14:paraId="665048C7" w14:textId="77777777">
        <w:trPr>
          <w:trHeight w:val="394"/>
        </w:trPr>
        <w:tc>
          <w:tcPr>
            <w:tcW w:w="722" w:type="pct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15A9D0B4" w14:textId="77777777" w:rsidR="007800AF" w:rsidRDefault="007800AF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EB8481B" w14:textId="77777777" w:rsidR="007800AF" w:rsidRDefault="00137C4D">
            <w:pPr>
              <w:pStyle w:val="ae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6EB30EEB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ascii="NG" w:hAnsi="NG" w:cs="Arial"/>
                <w:sz w:val="17"/>
                <w:szCs w:val="17"/>
              </w:rPr>
              <w:t>-1</w:t>
            </w:r>
            <w:r>
              <w:rPr>
                <w:rFonts w:ascii="NG" w:hAnsi="NG" w:cs="Arial"/>
                <w:sz w:val="17"/>
                <w:szCs w:val="17"/>
              </w:rPr>
              <w:t>도매시장코드</w:t>
            </w:r>
            <w:r>
              <w:rPr>
                <w:rFonts w:ascii="NG" w:hAnsi="NG" w:cs="Arial"/>
                <w:sz w:val="17"/>
                <w:szCs w:val="17"/>
              </w:rPr>
              <w:t>,</w:t>
            </w:r>
            <w:r>
              <w:rPr>
                <w:rFonts w:ascii="NG" w:hAnsi="NG" w:cs="Arial"/>
                <w:sz w:val="17"/>
                <w:szCs w:val="17"/>
              </w:rPr>
              <w:t>경매시작일</w:t>
            </w:r>
            <w:r>
              <w:rPr>
                <w:rFonts w:ascii="NG" w:hAnsi="NG" w:cs="Arial"/>
                <w:sz w:val="17"/>
                <w:szCs w:val="17"/>
              </w:rPr>
              <w:t>,</w:t>
            </w:r>
            <w:r>
              <w:rPr>
                <w:rFonts w:ascii="NG" w:hAnsi="NG" w:cs="Arial"/>
                <w:sz w:val="17"/>
                <w:szCs w:val="17"/>
              </w:rPr>
              <w:t>경매종료일</w:t>
            </w:r>
            <w:r>
              <w:rPr>
                <w:rFonts w:ascii="NG" w:hAnsi="NG" w:cs="Arial"/>
                <w:sz w:val="17"/>
                <w:szCs w:val="17"/>
              </w:rPr>
              <w:t>,</w:t>
            </w:r>
            <w:r>
              <w:rPr>
                <w:rFonts w:ascii="NG" w:hAnsi="NG" w:cs="Arial"/>
                <w:sz w:val="17"/>
                <w:szCs w:val="17"/>
              </w:rPr>
              <w:t>돈피구분</w:t>
            </w:r>
            <w:r>
              <w:rPr>
                <w:rFonts w:ascii="NG" w:hAnsi="NG" w:cs="Arial"/>
                <w:sz w:val="17"/>
                <w:szCs w:val="17"/>
              </w:rPr>
              <w:t>,</w:t>
            </w:r>
            <w:r>
              <w:rPr>
                <w:rFonts w:ascii="NG" w:hAnsi="NG" w:cs="Arial"/>
                <w:sz w:val="17"/>
                <w:szCs w:val="17"/>
              </w:rPr>
              <w:t>성별을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돼지경매상세정보를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축산물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돼지도체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경락가격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상세정보와</w:t>
            </w:r>
            <w:r>
              <w:rPr>
                <w:rFonts w:ascii="NG" w:hAnsi="NG" w:cs="Arial"/>
                <w:sz w:val="17"/>
                <w:szCs w:val="17"/>
              </w:rPr>
              <w:br/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①</w:t>
            </w:r>
            <w:r>
              <w:rPr>
                <w:rFonts w:ascii="NG" w:hAnsi="NG" w:cs="Arial"/>
                <w:sz w:val="17"/>
                <w:szCs w:val="17"/>
              </w:rPr>
              <w:t>-2</w:t>
            </w:r>
            <w:r>
              <w:rPr>
                <w:rFonts w:ascii="NG" w:hAnsi="NG" w:cs="Arial"/>
                <w:sz w:val="17"/>
                <w:szCs w:val="17"/>
              </w:rPr>
              <w:t>경매기준일을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소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한우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육우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권역별</w:t>
            </w:r>
            <w:r>
              <w:rPr>
                <w:rFonts w:ascii="NG" w:hAnsi="NG" w:cs="Arial"/>
                <w:sz w:val="17"/>
                <w:szCs w:val="17"/>
              </w:rPr>
              <w:t>(</w:t>
            </w:r>
            <w:r>
              <w:rPr>
                <w:rFonts w:ascii="NG" w:hAnsi="NG" w:cs="Arial"/>
                <w:sz w:val="17"/>
                <w:szCs w:val="17"/>
              </w:rPr>
              <w:t>수도권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영남권</w:t>
            </w:r>
            <w:r>
              <w:rPr>
                <w:rFonts w:ascii="NG" w:hAnsi="NG" w:cs="Arial"/>
                <w:sz w:val="17"/>
                <w:szCs w:val="17"/>
              </w:rPr>
              <w:t xml:space="preserve">) </w:t>
            </w:r>
            <w:r>
              <w:rPr>
                <w:rFonts w:ascii="NG" w:hAnsi="NG" w:cs="Arial"/>
                <w:sz w:val="17"/>
                <w:szCs w:val="17"/>
              </w:rPr>
              <w:t>경락가격정보를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소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권역별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경락가격현황정보와</w:t>
            </w:r>
            <w:r>
              <w:rPr>
                <w:rFonts w:ascii="NG" w:hAnsi="NG" w:cs="Arial"/>
                <w:sz w:val="17"/>
                <w:szCs w:val="17"/>
              </w:rPr>
              <w:br/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①</w:t>
            </w:r>
            <w:r>
              <w:rPr>
                <w:rFonts w:ascii="NG" w:hAnsi="NG" w:cs="Arial"/>
                <w:sz w:val="17"/>
                <w:szCs w:val="17"/>
              </w:rPr>
              <w:t>-3</w:t>
            </w:r>
            <w:r>
              <w:rPr>
                <w:rFonts w:ascii="NG" w:hAnsi="NG" w:cs="Arial"/>
                <w:sz w:val="17"/>
                <w:szCs w:val="17"/>
              </w:rPr>
              <w:t>경매기준일을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돼지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박피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탕박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권역별</w:t>
            </w:r>
            <w:r>
              <w:rPr>
                <w:rFonts w:ascii="NG" w:hAnsi="NG" w:cs="Arial"/>
                <w:sz w:val="17"/>
                <w:szCs w:val="17"/>
              </w:rPr>
              <w:t>(</w:t>
            </w:r>
            <w:r>
              <w:rPr>
                <w:rFonts w:ascii="NG" w:hAnsi="NG" w:cs="Arial"/>
                <w:sz w:val="17"/>
                <w:szCs w:val="17"/>
              </w:rPr>
              <w:t>수도권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영남권</w:t>
            </w:r>
            <w:r>
              <w:rPr>
                <w:rFonts w:ascii="NG" w:hAnsi="NG" w:cs="Arial"/>
                <w:sz w:val="17"/>
                <w:szCs w:val="17"/>
              </w:rPr>
              <w:t xml:space="preserve">) </w:t>
            </w:r>
            <w:r>
              <w:rPr>
                <w:rFonts w:ascii="NG" w:hAnsi="NG" w:cs="Arial"/>
                <w:sz w:val="17"/>
                <w:szCs w:val="17"/>
              </w:rPr>
              <w:t>경락가격정보를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돼지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권역별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경락가격</w:t>
            </w:r>
            <w:r>
              <w:rPr>
                <w:rFonts w:ascii="NG" w:hAnsi="NG" w:cs="Arial" w:hint="eastAsia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현황정보와</w:t>
            </w:r>
            <w:r>
              <w:rPr>
                <w:rFonts w:ascii="NG" w:hAnsi="NG" w:cs="Arial"/>
                <w:sz w:val="17"/>
                <w:szCs w:val="17"/>
              </w:rPr>
              <w:br/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①</w:t>
            </w:r>
            <w:r>
              <w:rPr>
                <w:rFonts w:ascii="NG" w:hAnsi="NG" w:cs="Arial"/>
                <w:sz w:val="17"/>
                <w:szCs w:val="17"/>
              </w:rPr>
              <w:t>-4</w:t>
            </w:r>
            <w:r>
              <w:rPr>
                <w:rFonts w:ascii="NG" w:hAnsi="NG" w:cs="Arial"/>
                <w:sz w:val="17"/>
                <w:szCs w:val="17"/>
              </w:rPr>
              <w:t>도매시장코드</w:t>
            </w:r>
            <w:r>
              <w:rPr>
                <w:rFonts w:ascii="NG" w:hAnsi="NG" w:cs="Arial"/>
                <w:sz w:val="17"/>
                <w:szCs w:val="17"/>
              </w:rPr>
              <w:t>,</w:t>
            </w:r>
            <w:r>
              <w:rPr>
                <w:rFonts w:ascii="NG" w:hAnsi="NG" w:cs="Arial"/>
                <w:sz w:val="17"/>
                <w:szCs w:val="17"/>
              </w:rPr>
              <w:t>경매시작일</w:t>
            </w:r>
            <w:r>
              <w:rPr>
                <w:rFonts w:ascii="NG" w:hAnsi="NG" w:cs="Arial"/>
                <w:sz w:val="17"/>
                <w:szCs w:val="17"/>
              </w:rPr>
              <w:t>,</w:t>
            </w:r>
            <w:r>
              <w:rPr>
                <w:rFonts w:ascii="NG" w:hAnsi="NG" w:cs="Arial"/>
                <w:sz w:val="17"/>
                <w:szCs w:val="17"/>
              </w:rPr>
              <w:t>경매종료일</w:t>
            </w:r>
            <w:r>
              <w:rPr>
                <w:rFonts w:ascii="NG" w:hAnsi="NG" w:cs="Arial"/>
                <w:sz w:val="17"/>
                <w:szCs w:val="17"/>
              </w:rPr>
              <w:t>,</w:t>
            </w:r>
            <w:r>
              <w:rPr>
                <w:rFonts w:ascii="NG" w:hAnsi="NG" w:cs="Arial"/>
                <w:sz w:val="17"/>
                <w:szCs w:val="17"/>
              </w:rPr>
              <w:t>돈피구분</w:t>
            </w:r>
            <w:r>
              <w:rPr>
                <w:rFonts w:ascii="NG" w:hAnsi="NG" w:cs="Arial"/>
                <w:sz w:val="17"/>
                <w:szCs w:val="17"/>
              </w:rPr>
              <w:t>,</w:t>
            </w:r>
            <w:r>
              <w:rPr>
                <w:rFonts w:ascii="NG" w:hAnsi="NG" w:cs="Arial"/>
                <w:sz w:val="17"/>
                <w:szCs w:val="17"/>
              </w:rPr>
              <w:t>성별을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 w:hint="eastAsia"/>
                <w:sz w:val="17"/>
                <w:szCs w:val="17"/>
              </w:rPr>
              <w:t>소</w:t>
            </w:r>
            <w:r>
              <w:rPr>
                <w:rFonts w:ascii="NG" w:hAnsi="NG" w:cs="Arial"/>
                <w:sz w:val="17"/>
                <w:szCs w:val="17"/>
              </w:rPr>
              <w:t>경매상세정보를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축산물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소도체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경락상세정보와</w:t>
            </w:r>
            <w:r>
              <w:rPr>
                <w:rFonts w:ascii="NG" w:hAnsi="NG" w:cs="Arial"/>
                <w:sz w:val="17"/>
                <w:szCs w:val="17"/>
              </w:rPr>
              <w:br/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①</w:t>
            </w:r>
            <w:r>
              <w:rPr>
                <w:rFonts w:ascii="NG" w:hAnsi="NG" w:cs="Arial"/>
                <w:sz w:val="17"/>
                <w:szCs w:val="17"/>
              </w:rPr>
              <w:t>-5</w:t>
            </w:r>
            <w:r>
              <w:rPr>
                <w:rFonts w:ascii="NG" w:hAnsi="NG" w:cs="Arial"/>
                <w:sz w:val="17"/>
                <w:szCs w:val="17"/>
              </w:rPr>
              <w:t>경매시작일</w:t>
            </w:r>
            <w:r>
              <w:rPr>
                <w:rFonts w:ascii="NG" w:hAnsi="NG" w:cs="Arial"/>
                <w:sz w:val="17"/>
                <w:szCs w:val="17"/>
              </w:rPr>
              <w:t>,</w:t>
            </w:r>
            <w:r>
              <w:rPr>
                <w:rFonts w:ascii="NG" w:hAnsi="NG" w:cs="Arial"/>
                <w:sz w:val="17"/>
                <w:szCs w:val="17"/>
              </w:rPr>
              <w:t>경매종료일</w:t>
            </w:r>
            <w:r>
              <w:rPr>
                <w:rFonts w:ascii="NG" w:hAnsi="NG" w:cs="Arial"/>
                <w:sz w:val="17"/>
                <w:szCs w:val="17"/>
              </w:rPr>
              <w:t>,</w:t>
            </w:r>
            <w:r>
              <w:rPr>
                <w:rFonts w:ascii="NG" w:hAnsi="NG" w:cs="Arial"/>
                <w:sz w:val="17"/>
                <w:szCs w:val="17"/>
              </w:rPr>
              <w:t>돈피구분</w:t>
            </w:r>
            <w:r>
              <w:rPr>
                <w:rFonts w:ascii="NG" w:hAnsi="NG" w:cs="Arial"/>
                <w:sz w:val="17"/>
                <w:szCs w:val="17"/>
              </w:rPr>
              <w:t>,</w:t>
            </w:r>
            <w:r>
              <w:rPr>
                <w:rFonts w:ascii="NG" w:hAnsi="NG" w:cs="Arial"/>
                <w:sz w:val="17"/>
                <w:szCs w:val="17"/>
              </w:rPr>
              <w:t>성별을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돼지경매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등급정보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성별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도매시장별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경락두수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및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가격정보정보를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축산물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돼지도체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등급별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경락가격정보와</w:t>
            </w:r>
            <w:r>
              <w:rPr>
                <w:rFonts w:ascii="NG" w:hAnsi="NG" w:cs="Arial"/>
                <w:sz w:val="17"/>
                <w:szCs w:val="17"/>
              </w:rPr>
              <w:br/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①</w:t>
            </w:r>
            <w:r>
              <w:rPr>
                <w:rFonts w:ascii="NG" w:hAnsi="NG" w:cs="Arial"/>
                <w:sz w:val="17"/>
                <w:szCs w:val="17"/>
              </w:rPr>
              <w:t>-6</w:t>
            </w:r>
            <w:r>
              <w:rPr>
                <w:rFonts w:ascii="NG" w:hAnsi="NG" w:cs="Arial"/>
                <w:sz w:val="17"/>
                <w:szCs w:val="17"/>
              </w:rPr>
              <w:t>등급판정확인서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발급번호</w:t>
            </w:r>
            <w:r>
              <w:rPr>
                <w:rFonts w:ascii="NG" w:hAnsi="NG" w:cs="Arial" w:hint="eastAsia"/>
                <w:sz w:val="17"/>
                <w:szCs w:val="17"/>
              </w:rPr>
              <w:t>와</w:t>
            </w:r>
            <w:r>
              <w:rPr>
                <w:rFonts w:ascii="NG" w:hAnsi="NG" w:cs="Arial" w:hint="eastAsia"/>
                <w:sz w:val="17"/>
                <w:szCs w:val="17"/>
              </w:rPr>
              <w:t xml:space="preserve"> </w:t>
            </w:r>
            <w:r>
              <w:rPr>
                <w:rFonts w:ascii="NG" w:hAnsi="NG" w:cs="Arial" w:hint="eastAsia"/>
                <w:sz w:val="17"/>
                <w:szCs w:val="17"/>
              </w:rPr>
              <w:t>발급일자</w:t>
            </w:r>
            <w:r>
              <w:rPr>
                <w:rFonts w:ascii="NG" w:hAnsi="NG" w:cs="Arial"/>
                <w:sz w:val="17"/>
                <w:szCs w:val="17"/>
              </w:rPr>
              <w:t>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소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등급판정확인서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발급일자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발급번호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품종명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성별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도축장별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도축장주소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등급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등급판정확인서정보를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소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등급판정결과</w:t>
            </w:r>
            <w:r>
              <w:rPr>
                <w:rFonts w:ascii="NG" w:hAnsi="NG" w:cs="Arial"/>
                <w:sz w:val="17"/>
                <w:szCs w:val="17"/>
              </w:rPr>
              <w:t>(</w:t>
            </w:r>
            <w:r>
              <w:rPr>
                <w:rFonts w:ascii="NG" w:hAnsi="NG" w:cs="Arial"/>
                <w:sz w:val="17"/>
                <w:szCs w:val="17"/>
              </w:rPr>
              <w:t>확인서</w:t>
            </w:r>
            <w:r>
              <w:rPr>
                <w:rFonts w:ascii="NG" w:hAnsi="NG" w:cs="Arial"/>
                <w:sz w:val="17"/>
                <w:szCs w:val="17"/>
              </w:rPr>
              <w:t>)</w:t>
            </w:r>
            <w:r>
              <w:rPr>
                <w:rFonts w:ascii="NG" w:hAnsi="NG" w:cs="Arial"/>
                <w:sz w:val="17"/>
                <w:szCs w:val="17"/>
              </w:rPr>
              <w:t>정보와</w:t>
            </w:r>
            <w:r>
              <w:rPr>
                <w:rFonts w:ascii="NG" w:hAnsi="NG" w:cs="Arial"/>
                <w:sz w:val="17"/>
                <w:szCs w:val="17"/>
              </w:rPr>
              <w:br/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①</w:t>
            </w:r>
            <w:r>
              <w:rPr>
                <w:rFonts w:ascii="NG" w:hAnsi="NG" w:cs="Arial"/>
                <w:sz w:val="17"/>
                <w:szCs w:val="17"/>
              </w:rPr>
              <w:t>-7</w:t>
            </w:r>
            <w:r>
              <w:rPr>
                <w:rFonts w:ascii="NG" w:hAnsi="NG" w:cs="Arial"/>
                <w:sz w:val="17"/>
                <w:szCs w:val="17"/>
              </w:rPr>
              <w:t>등급판정확인서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발급번호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발급일자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도체중을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소고기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부위별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부위중량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비율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소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등급판정</w:t>
            </w:r>
            <w:r>
              <w:rPr>
                <w:rFonts w:ascii="NG" w:hAnsi="NG" w:cs="Arial" w:hint="eastAsia"/>
                <w:sz w:val="17"/>
                <w:szCs w:val="17"/>
              </w:rPr>
              <w:t>(</w:t>
            </w:r>
            <w:r>
              <w:rPr>
                <w:rFonts w:ascii="NG" w:hAnsi="NG" w:cs="Arial" w:hint="eastAsia"/>
                <w:sz w:val="17"/>
                <w:szCs w:val="17"/>
              </w:rPr>
              <w:t>확인서</w:t>
            </w:r>
            <w:r>
              <w:rPr>
                <w:rFonts w:ascii="NG" w:hAnsi="NG" w:cs="Arial" w:hint="eastAsia"/>
                <w:sz w:val="17"/>
                <w:szCs w:val="17"/>
              </w:rPr>
              <w:t>)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부위별고기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및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부산물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정보와</w:t>
            </w:r>
            <w:r>
              <w:rPr>
                <w:rFonts w:ascii="NG" w:hAnsi="NG" w:cs="Arial"/>
                <w:sz w:val="17"/>
                <w:szCs w:val="17"/>
              </w:rPr>
              <w:br/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①</w:t>
            </w:r>
            <w:r>
              <w:rPr>
                <w:rFonts w:ascii="NG" w:hAnsi="NG" w:cs="Arial"/>
                <w:sz w:val="17"/>
                <w:szCs w:val="17"/>
              </w:rPr>
              <w:t>-8</w:t>
            </w:r>
            <w:r>
              <w:rPr>
                <w:rFonts w:ascii="NG" w:hAnsi="NG" w:cs="Arial"/>
                <w:sz w:val="17"/>
                <w:szCs w:val="17"/>
              </w:rPr>
              <w:t>등급판정확인서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발급번호</w:t>
            </w:r>
            <w:r>
              <w:rPr>
                <w:rFonts w:ascii="NG" w:hAnsi="NG" w:cs="Arial" w:hint="eastAsia"/>
                <w:sz w:val="17"/>
                <w:szCs w:val="17"/>
              </w:rPr>
              <w:t>와</w:t>
            </w:r>
            <w:r>
              <w:rPr>
                <w:rFonts w:ascii="NG" w:hAnsi="NG" w:cs="Arial" w:hint="eastAsia"/>
                <w:sz w:val="17"/>
                <w:szCs w:val="17"/>
              </w:rPr>
              <w:t xml:space="preserve"> </w:t>
            </w:r>
            <w:r>
              <w:rPr>
                <w:rFonts w:ascii="NG" w:hAnsi="NG" w:cs="Arial" w:hint="eastAsia"/>
                <w:sz w:val="17"/>
                <w:szCs w:val="17"/>
              </w:rPr>
              <w:t>확인서발급일자</w:t>
            </w:r>
            <w:r>
              <w:rPr>
                <w:rFonts w:ascii="NG" w:hAnsi="NG" w:cs="Arial"/>
                <w:sz w:val="17"/>
                <w:szCs w:val="17"/>
              </w:rPr>
              <w:t>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돼지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등급판정확인서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발급일자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발급번호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돈피구분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성별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도축장별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도축장주소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등급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등급판정확인서정보를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축산물돼지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등급판정결과</w:t>
            </w:r>
            <w:r>
              <w:rPr>
                <w:rFonts w:ascii="NG" w:hAnsi="NG" w:cs="Arial"/>
                <w:sz w:val="17"/>
                <w:szCs w:val="17"/>
              </w:rPr>
              <w:t>(</w:t>
            </w:r>
            <w:r>
              <w:rPr>
                <w:rFonts w:ascii="NG" w:hAnsi="NG" w:cs="Arial"/>
                <w:sz w:val="17"/>
                <w:szCs w:val="17"/>
              </w:rPr>
              <w:t>확인서</w:t>
            </w:r>
            <w:r>
              <w:rPr>
                <w:rFonts w:ascii="NG" w:hAnsi="NG" w:cs="Arial"/>
                <w:sz w:val="17"/>
                <w:szCs w:val="17"/>
              </w:rPr>
              <w:t>)</w:t>
            </w:r>
            <w:r>
              <w:rPr>
                <w:rFonts w:ascii="NG" w:hAnsi="NG" w:cs="Arial"/>
                <w:sz w:val="17"/>
                <w:szCs w:val="17"/>
              </w:rPr>
              <w:t>정보</w:t>
            </w:r>
            <w:r>
              <w:rPr>
                <w:rFonts w:ascii="NG" w:hAnsi="NG" w:cs="Arial"/>
                <w:sz w:val="17"/>
                <w:szCs w:val="17"/>
              </w:rPr>
              <w:br/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lastRenderedPageBreak/>
              <w:t>①</w:t>
            </w:r>
            <w:r>
              <w:rPr>
                <w:rFonts w:ascii="NG" w:hAnsi="NG" w:cs="Arial"/>
                <w:sz w:val="17"/>
                <w:szCs w:val="17"/>
              </w:rPr>
              <w:t>-9</w:t>
            </w:r>
            <w:r>
              <w:rPr>
                <w:rFonts w:ascii="NG" w:hAnsi="NG" w:cs="Arial"/>
                <w:sz w:val="17"/>
                <w:szCs w:val="17"/>
              </w:rPr>
              <w:t>등급판정확인서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발급번호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발급일자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도체중을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돼지고기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부위별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부위중량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비율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돼지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등급판정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부위별고기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및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부산물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정보와</w:t>
            </w:r>
            <w:r>
              <w:rPr>
                <w:rFonts w:ascii="NG" w:hAnsi="NG" w:cs="Arial"/>
                <w:sz w:val="17"/>
                <w:szCs w:val="17"/>
              </w:rPr>
              <w:br/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①</w:t>
            </w:r>
            <w:r>
              <w:rPr>
                <w:rFonts w:ascii="NG" w:hAnsi="NG" w:cs="Arial"/>
                <w:sz w:val="17"/>
                <w:szCs w:val="17"/>
              </w:rPr>
              <w:t>-10</w:t>
            </w:r>
            <w:r>
              <w:rPr>
                <w:rFonts w:ascii="NG" w:hAnsi="NG" w:cs="Arial"/>
                <w:sz w:val="17"/>
                <w:szCs w:val="17"/>
              </w:rPr>
              <w:t>축종구분코드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도매시장코드를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도매시장권역코드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도매시장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권역명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도매시장코드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도매시장명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주소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축산물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실시간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도매시장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정보와</w:t>
            </w:r>
            <w:r>
              <w:rPr>
                <w:rFonts w:ascii="NG" w:hAnsi="NG" w:cs="Arial"/>
                <w:sz w:val="17"/>
                <w:szCs w:val="17"/>
              </w:rPr>
              <w:br/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①</w:t>
            </w:r>
            <w:r>
              <w:rPr>
                <w:rFonts w:ascii="NG" w:hAnsi="NG" w:cs="Arial"/>
                <w:sz w:val="17"/>
                <w:szCs w:val="17"/>
              </w:rPr>
              <w:t>-11</w:t>
            </w:r>
            <w:r>
              <w:rPr>
                <w:rFonts w:ascii="NG" w:hAnsi="NG" w:cs="Arial"/>
                <w:sz w:val="17"/>
                <w:szCs w:val="17"/>
              </w:rPr>
              <w:t>경매일자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경매구분을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도매시장코드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도매시장명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한우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평균경매금액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한우</w:t>
            </w:r>
            <w:r>
              <w:rPr>
                <w:rFonts w:ascii="NG" w:hAnsi="NG" w:cs="Arial"/>
                <w:sz w:val="17"/>
                <w:szCs w:val="17"/>
              </w:rPr>
              <w:t xml:space="preserve"> 1+, 3B </w:t>
            </w:r>
            <w:r>
              <w:rPr>
                <w:rFonts w:ascii="NG" w:hAnsi="NG" w:cs="Arial"/>
                <w:sz w:val="17"/>
                <w:szCs w:val="17"/>
              </w:rPr>
              <w:t>경매단가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돼지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박피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탕박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경매금액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축산물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실시간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경매시황중계정보와</w:t>
            </w:r>
            <w:r>
              <w:rPr>
                <w:rFonts w:ascii="NG" w:hAnsi="NG" w:cs="Arial"/>
                <w:sz w:val="17"/>
                <w:szCs w:val="17"/>
              </w:rPr>
              <w:br/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①</w:t>
            </w:r>
            <w:r>
              <w:rPr>
                <w:rFonts w:ascii="NG" w:hAnsi="NG" w:cs="Arial"/>
                <w:sz w:val="17"/>
                <w:szCs w:val="17"/>
              </w:rPr>
              <w:t>-12</w:t>
            </w:r>
            <w:r>
              <w:rPr>
                <w:rFonts w:ascii="NG" w:hAnsi="NG" w:cs="Arial"/>
                <w:sz w:val="17"/>
                <w:szCs w:val="17"/>
              </w:rPr>
              <w:t>경매일자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도매시장코드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도체시작번호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도체종료번호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축종코드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성별코드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등급코드를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도매시장코드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도매시장명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경매시간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경매일자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경매순번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품종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성별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도체중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등급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경락가격정보를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실시간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소도체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경매현황정보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조회와</w:t>
            </w:r>
            <w:r>
              <w:rPr>
                <w:rFonts w:ascii="NG" w:hAnsi="NG" w:cs="Arial"/>
                <w:sz w:val="17"/>
                <w:szCs w:val="17"/>
              </w:rPr>
              <w:br/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①</w:t>
            </w:r>
            <w:r>
              <w:rPr>
                <w:rFonts w:ascii="NG" w:hAnsi="NG" w:cs="Arial"/>
                <w:sz w:val="17"/>
                <w:szCs w:val="17"/>
              </w:rPr>
              <w:t>-13</w:t>
            </w:r>
            <w:r>
              <w:rPr>
                <w:rFonts w:ascii="NG" w:hAnsi="NG" w:cs="Arial"/>
                <w:sz w:val="17"/>
                <w:szCs w:val="17"/>
              </w:rPr>
              <w:t>경매일자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도매시장코드를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도매시장코드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도매시장명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경매일자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경매순번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품종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성별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도체중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등급별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경락가격정보를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축산물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실시간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소도체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등급별경매현황정보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조회와</w:t>
            </w:r>
            <w:r>
              <w:rPr>
                <w:rFonts w:ascii="NG" w:hAnsi="NG" w:cs="Arial"/>
                <w:sz w:val="17"/>
                <w:szCs w:val="17"/>
              </w:rPr>
              <w:br/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①</w:t>
            </w:r>
            <w:r>
              <w:rPr>
                <w:rFonts w:ascii="NG" w:hAnsi="NG" w:cs="Arial"/>
                <w:sz w:val="17"/>
                <w:szCs w:val="17"/>
              </w:rPr>
              <w:t>-14</w:t>
            </w:r>
            <w:r>
              <w:rPr>
                <w:rFonts w:ascii="NG" w:hAnsi="NG" w:cs="Arial"/>
                <w:sz w:val="17"/>
                <w:szCs w:val="17"/>
              </w:rPr>
              <w:t>경매일자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도매시장코드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도체시작번호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도체종료번호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돈피코드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성별코드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등급코드를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도매시장코드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도매시장명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경매시간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경매일자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경매순번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돈피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성별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도체중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등급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경락가격정보를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축산물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실시간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돼지도체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경매세부현황정보와</w:t>
            </w:r>
            <w:r>
              <w:rPr>
                <w:rFonts w:ascii="NG" w:hAnsi="NG" w:cs="Arial"/>
                <w:sz w:val="17"/>
                <w:szCs w:val="17"/>
              </w:rPr>
              <w:br/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①</w:t>
            </w:r>
            <w:r>
              <w:rPr>
                <w:rFonts w:ascii="NG" w:hAnsi="NG" w:cs="Arial"/>
                <w:sz w:val="17"/>
                <w:szCs w:val="17"/>
              </w:rPr>
              <w:t>-15</w:t>
            </w:r>
            <w:r>
              <w:rPr>
                <w:rFonts w:ascii="NG" w:hAnsi="NG" w:cs="Arial"/>
                <w:sz w:val="17"/>
                <w:szCs w:val="17"/>
              </w:rPr>
              <w:t>경매일자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도매시장코드를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도매시장코드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도매시장명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경매일자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경매순번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돈피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성별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도체중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등급별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경락가격정보를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축산물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실시간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돼지도체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등급별경매현황정보와</w:t>
            </w:r>
            <w:r>
              <w:rPr>
                <w:rFonts w:ascii="NG" w:hAnsi="NG" w:cs="Arial"/>
                <w:sz w:val="17"/>
                <w:szCs w:val="17"/>
              </w:rPr>
              <w:br/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①</w:t>
            </w:r>
            <w:r>
              <w:rPr>
                <w:rFonts w:ascii="NG" w:hAnsi="NG" w:cs="Arial"/>
                <w:sz w:val="17"/>
                <w:szCs w:val="17"/>
              </w:rPr>
              <w:t>-16</w:t>
            </w:r>
            <w:r>
              <w:rPr>
                <w:rFonts w:ascii="NG" w:hAnsi="NG" w:cs="Arial"/>
                <w:sz w:val="17"/>
                <w:szCs w:val="17"/>
              </w:rPr>
              <w:t>경매시작일자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경매종료일자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품종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성별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등급구분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가격구분을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등급구분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시작일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종료일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등급코드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등급명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품종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성별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육질등급구분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도매시장별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경락가격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경락두수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경락가격정보를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축산물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도매시장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소도체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등급별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경락가격정보와</w:t>
            </w:r>
            <w:r>
              <w:rPr>
                <w:rFonts w:ascii="NG" w:hAnsi="NG" w:cs="Arial"/>
                <w:sz w:val="17"/>
                <w:szCs w:val="17"/>
              </w:rPr>
              <w:br/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①</w:t>
            </w:r>
            <w:r>
              <w:rPr>
                <w:rFonts w:ascii="NG" w:hAnsi="NG" w:cs="Arial"/>
                <w:sz w:val="17"/>
                <w:szCs w:val="17"/>
              </w:rPr>
              <w:t>-17</w:t>
            </w:r>
            <w:r>
              <w:rPr>
                <w:rFonts w:ascii="NG" w:hAnsi="NG" w:cs="Arial" w:hint="eastAsia"/>
                <w:sz w:val="17"/>
                <w:szCs w:val="17"/>
              </w:rPr>
              <w:t>경매시작일자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경매종료일자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품종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성별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등급구분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가격구분을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통해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등급구분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시작일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종료일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등급코드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등급명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품종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성별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육질등급구분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도매시장별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경락가격</w:t>
            </w:r>
            <w:r>
              <w:rPr>
                <w:rFonts w:ascii="NG" w:hAnsi="NG" w:cs="Arial"/>
                <w:sz w:val="17"/>
                <w:szCs w:val="17"/>
              </w:rPr>
              <w:t xml:space="preserve">, </w:t>
            </w:r>
            <w:r>
              <w:rPr>
                <w:rFonts w:ascii="NG" w:hAnsi="NG" w:cs="Arial"/>
                <w:sz w:val="17"/>
                <w:szCs w:val="17"/>
              </w:rPr>
              <w:t>경락두수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경락가격정보를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조회하는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바탕" w:eastAsia="바탕" w:hAnsi="바탕" w:cs="바탕" w:hint="eastAsia"/>
                <w:sz w:val="17"/>
                <w:szCs w:val="17"/>
              </w:rPr>
              <w:t>②</w:t>
            </w:r>
            <w:r>
              <w:rPr>
                <w:rFonts w:ascii="NG" w:hAnsi="NG" w:cs="Arial"/>
                <w:sz w:val="17"/>
                <w:szCs w:val="17"/>
              </w:rPr>
              <w:t>축산물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소도체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육질육량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등급별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경락가격정보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조회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기능</w:t>
            </w:r>
            <w:r>
              <w:rPr>
                <w:rFonts w:ascii="NG" w:hAnsi="NG" w:cs="Arial" w:hint="eastAsia"/>
                <w:sz w:val="17"/>
                <w:szCs w:val="17"/>
              </w:rPr>
              <w:t xml:space="preserve"> </w:t>
            </w:r>
            <w:r>
              <w:rPr>
                <w:rFonts w:ascii="NG" w:hAnsi="NG" w:cs="Arial" w:hint="eastAsia"/>
                <w:sz w:val="17"/>
                <w:szCs w:val="17"/>
              </w:rPr>
              <w:t>등을</w:t>
            </w:r>
            <w:r>
              <w:rPr>
                <w:rFonts w:ascii="NG" w:hAnsi="NG" w:cs="Arial" w:hint="eastAsia"/>
                <w:sz w:val="17"/>
                <w:szCs w:val="17"/>
              </w:rPr>
              <w:t xml:space="preserve"> </w:t>
            </w:r>
            <w:r>
              <w:rPr>
                <w:rFonts w:ascii="NG" w:hAnsi="NG" w:cs="Arial" w:hint="eastAsia"/>
                <w:sz w:val="17"/>
                <w:szCs w:val="17"/>
              </w:rPr>
              <w:t>제공하는</w:t>
            </w:r>
            <w:r>
              <w:rPr>
                <w:rFonts w:ascii="NG" w:hAnsi="NG" w:cs="Arial" w:hint="eastAsia"/>
                <w:sz w:val="17"/>
                <w:szCs w:val="17"/>
              </w:rPr>
              <w:t xml:space="preserve"> </w:t>
            </w:r>
            <w:r>
              <w:rPr>
                <w:rFonts w:ascii="NG" w:hAnsi="NG" w:cs="Arial" w:hint="eastAsia"/>
                <w:sz w:val="17"/>
                <w:szCs w:val="17"/>
              </w:rPr>
              <w:t>③축산물품질평가원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축산물등급판정정보</w:t>
            </w:r>
            <w:r>
              <w:rPr>
                <w:rFonts w:ascii="NG" w:hAnsi="NG" w:cs="Arial"/>
                <w:sz w:val="17"/>
                <w:szCs w:val="17"/>
              </w:rPr>
              <w:t xml:space="preserve"> </w:t>
            </w:r>
            <w:r>
              <w:rPr>
                <w:rFonts w:ascii="NG" w:hAnsi="NG" w:cs="Arial"/>
                <w:sz w:val="17"/>
                <w:szCs w:val="17"/>
              </w:rPr>
              <w:t>서비스</w:t>
            </w:r>
          </w:p>
        </w:tc>
      </w:tr>
      <w:tr w:rsidR="007800AF" w14:paraId="5D475BA0" w14:textId="77777777">
        <w:tc>
          <w:tcPr>
            <w:tcW w:w="722" w:type="pct"/>
            <w:vMerge w:val="restart"/>
            <w:shd w:val="pct10" w:color="auto" w:fill="auto"/>
            <w:vAlign w:val="center"/>
          </w:tcPr>
          <w:p w14:paraId="3104DA6D" w14:textId="77777777" w:rsidR="007800AF" w:rsidRDefault="00137C4D">
            <w:pPr>
              <w:pStyle w:val="ae"/>
            </w:pPr>
            <w:r>
              <w:rPr>
                <w:rFonts w:hint="eastAsia"/>
              </w:rPr>
              <w:lastRenderedPageBreak/>
              <w:t>서비스 보안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223C632A" w14:textId="77777777" w:rsidR="007800AF" w:rsidRDefault="00137C4D">
            <w:pPr>
              <w:pStyle w:val="ae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2004" w:type="pct"/>
            <w:gridSpan w:val="5"/>
            <w:shd w:val="clear" w:color="auto" w:fill="auto"/>
            <w:vAlign w:val="center"/>
          </w:tcPr>
          <w:p w14:paraId="01B4F464" w14:textId="77777777" w:rsidR="007800AF" w:rsidRDefault="00137C4D">
            <w:r>
              <w:t xml:space="preserve">[O] 서비스 </w:t>
            </w:r>
            <w:proofErr w:type="gramStart"/>
            <w:r>
              <w:t>Key[ ]</w:t>
            </w:r>
            <w:proofErr w:type="gramEnd"/>
            <w:r>
              <w:t xml:space="preserve"> 인증서 (GPKI)</w:t>
            </w:r>
          </w:p>
          <w:p w14:paraId="1610414D" w14:textId="77777777" w:rsidR="007800AF" w:rsidRDefault="00137C4D">
            <w:r>
              <w:t xml:space="preserve">[] Basic (ID/PW) </w:t>
            </w:r>
            <w:proofErr w:type="gramStart"/>
            <w:r>
              <w:t>[ ]</w:t>
            </w:r>
            <w:proofErr w:type="gramEnd"/>
            <w:r>
              <w:t xml:space="preserve"> 없음</w:t>
            </w:r>
          </w:p>
        </w:tc>
        <w:tc>
          <w:tcPr>
            <w:tcW w:w="1090" w:type="pct"/>
            <w:vMerge w:val="restart"/>
            <w:shd w:val="clear" w:color="auto" w:fill="auto"/>
            <w:vAlign w:val="center"/>
          </w:tcPr>
          <w:p w14:paraId="08A5D775" w14:textId="77777777" w:rsidR="007800AF" w:rsidRDefault="00137C4D">
            <w:proofErr w:type="gramStart"/>
            <w:r>
              <w:t>[ ]WS</w:t>
            </w:r>
            <w:proofErr w:type="gramEnd"/>
            <w:r>
              <w:t>-Security</w:t>
            </w:r>
          </w:p>
        </w:tc>
      </w:tr>
      <w:tr w:rsidR="007800AF" w14:paraId="7EA60392" w14:textId="77777777">
        <w:tc>
          <w:tcPr>
            <w:tcW w:w="722" w:type="pct"/>
            <w:vMerge/>
            <w:shd w:val="pct10" w:color="auto" w:fill="auto"/>
            <w:vAlign w:val="center"/>
          </w:tcPr>
          <w:p w14:paraId="1592E4D7" w14:textId="77777777" w:rsidR="007800AF" w:rsidRDefault="007800AF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F61CC2B" w14:textId="77777777" w:rsidR="007800AF" w:rsidRDefault="00137C4D">
            <w:pPr>
              <w:pStyle w:val="ae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2004" w:type="pct"/>
            <w:gridSpan w:val="5"/>
            <w:shd w:val="clear" w:color="auto" w:fill="auto"/>
            <w:vAlign w:val="center"/>
          </w:tcPr>
          <w:p w14:paraId="25E27313" w14:textId="77777777" w:rsidR="007800AF" w:rsidRDefault="00137C4D">
            <w:proofErr w:type="gramStart"/>
            <w:r>
              <w:t>[  ]</w:t>
            </w:r>
            <w:proofErr w:type="gramEnd"/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[O] 없음</w:t>
            </w:r>
          </w:p>
        </w:tc>
        <w:tc>
          <w:tcPr>
            <w:tcW w:w="1090" w:type="pct"/>
            <w:vMerge/>
            <w:shd w:val="clear" w:color="auto" w:fill="auto"/>
            <w:vAlign w:val="center"/>
          </w:tcPr>
          <w:p w14:paraId="7B65777D" w14:textId="77777777" w:rsidR="007800AF" w:rsidRDefault="007800AF"/>
        </w:tc>
      </w:tr>
      <w:tr w:rsidR="007800AF" w14:paraId="0F23C49B" w14:textId="77777777">
        <w:tc>
          <w:tcPr>
            <w:tcW w:w="722" w:type="pct"/>
            <w:vMerge/>
            <w:shd w:val="pct10" w:color="auto" w:fill="auto"/>
            <w:vAlign w:val="center"/>
          </w:tcPr>
          <w:p w14:paraId="41E40055" w14:textId="77777777" w:rsidR="007800AF" w:rsidRDefault="007800AF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62EDA64D" w14:textId="77777777" w:rsidR="007800AF" w:rsidRDefault="00137C4D">
            <w:pPr>
              <w:pStyle w:val="ae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5211C79D" w14:textId="77777777" w:rsidR="007800AF" w:rsidRDefault="00137C4D">
            <w:proofErr w:type="gramStart"/>
            <w:r>
              <w:t>[  ]</w:t>
            </w:r>
            <w:proofErr w:type="gramEnd"/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>[O] 없음</w:t>
            </w:r>
          </w:p>
        </w:tc>
      </w:tr>
      <w:tr w:rsidR="007800AF" w14:paraId="2C1C4F68" w14:textId="77777777">
        <w:tc>
          <w:tcPr>
            <w:tcW w:w="722" w:type="pct"/>
            <w:vMerge w:val="restart"/>
            <w:shd w:val="pct10" w:color="auto" w:fill="auto"/>
            <w:vAlign w:val="center"/>
          </w:tcPr>
          <w:p w14:paraId="6A3A175E" w14:textId="77777777" w:rsidR="007800AF" w:rsidRDefault="00137C4D">
            <w:pPr>
              <w:pStyle w:val="ae"/>
            </w:pPr>
            <w:r>
              <w:lastRenderedPageBreak/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519F5FAB" w14:textId="77777777" w:rsidR="007800AF" w:rsidRDefault="00137C4D">
            <w:pPr>
              <w:pStyle w:val="ae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6A25F9E3" w14:textId="77777777" w:rsidR="007800AF" w:rsidRDefault="00137C4D">
            <w:proofErr w:type="gramStart"/>
            <w:r>
              <w:t>[  ]</w:t>
            </w:r>
            <w:proofErr w:type="gramEnd"/>
            <w:r>
              <w:t xml:space="preserve"> SOAP 1.2</w:t>
            </w:r>
          </w:p>
          <w:p w14:paraId="4DF06057" w14:textId="77777777" w:rsidR="007800AF" w:rsidRDefault="00137C4D">
            <w:r>
              <w:t>(RPC-Encoded, Document Literal, Document Literal Wrapped)</w:t>
            </w:r>
          </w:p>
          <w:p w14:paraId="19ACD282" w14:textId="77777777" w:rsidR="007800AF" w:rsidRDefault="00137C4D">
            <w:r>
              <w:t xml:space="preserve">[ </w:t>
            </w:r>
            <w:proofErr w:type="gramStart"/>
            <w:r>
              <w:t>O ]</w:t>
            </w:r>
            <w:proofErr w:type="gramEnd"/>
            <w:r>
              <w:t xml:space="preserve"> REST (GET)</w:t>
            </w:r>
          </w:p>
          <w:p w14:paraId="16148418" w14:textId="77777777" w:rsidR="007800AF" w:rsidRDefault="00137C4D">
            <w:proofErr w:type="gramStart"/>
            <w:r>
              <w:t>[ ]</w:t>
            </w:r>
            <w:proofErr w:type="gramEnd"/>
            <w:r>
              <w:t xml:space="preserve"> RSS 1.0 [ ] RSS 2.0 [ ] Atom 1.0 [ ] 기타</w:t>
            </w:r>
          </w:p>
        </w:tc>
      </w:tr>
      <w:tr w:rsidR="007800AF" w14:paraId="12039D6D" w14:textId="77777777">
        <w:tc>
          <w:tcPr>
            <w:tcW w:w="722" w:type="pct"/>
            <w:vMerge/>
            <w:shd w:val="pct10" w:color="auto" w:fill="auto"/>
            <w:vAlign w:val="center"/>
          </w:tcPr>
          <w:p w14:paraId="551F1595" w14:textId="77777777" w:rsidR="007800AF" w:rsidRDefault="007800AF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248BD5F0" w14:textId="77777777" w:rsidR="007800AF" w:rsidRDefault="00137C4D">
            <w:pPr>
              <w:pStyle w:val="ae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239B25BE" w14:textId="77777777" w:rsidR="007800AF" w:rsidRDefault="00137C4D">
            <w:r>
              <w:t xml:space="preserve">[ </w:t>
            </w:r>
            <w:proofErr w:type="gramStart"/>
            <w:r>
              <w:t>O ]</w:t>
            </w:r>
            <w:proofErr w:type="gramEnd"/>
            <w:r>
              <w:t xml:space="preserve"> XML</w:t>
            </w:r>
            <w:r>
              <w:tab/>
              <w:t>[ 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7800AF" w14:paraId="33058CD4" w14:textId="77777777">
        <w:tc>
          <w:tcPr>
            <w:tcW w:w="722" w:type="pct"/>
            <w:vMerge w:val="restart"/>
            <w:shd w:val="pct10" w:color="auto" w:fill="auto"/>
            <w:vAlign w:val="center"/>
          </w:tcPr>
          <w:p w14:paraId="2FBB294D" w14:textId="77777777" w:rsidR="007800AF" w:rsidRDefault="00137C4D">
            <w:pPr>
              <w:pStyle w:val="ae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A2C4C7C" w14:textId="77777777" w:rsidR="007800AF" w:rsidRDefault="00137C4D">
            <w:pPr>
              <w:pStyle w:val="a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507EFEE6" w14:textId="77777777" w:rsidR="007800AF" w:rsidRDefault="00137C4D">
            <w:r>
              <w:rPr>
                <w:rFonts w:hint="eastAsia"/>
              </w:rPr>
              <w:t>http://data.ekape.or.kr/openapi-data/service/user/grade</w:t>
            </w:r>
          </w:p>
        </w:tc>
      </w:tr>
      <w:tr w:rsidR="007800AF" w14:paraId="7857EC20" w14:textId="77777777">
        <w:tc>
          <w:tcPr>
            <w:tcW w:w="722" w:type="pct"/>
            <w:vMerge/>
            <w:shd w:val="pct10" w:color="auto" w:fill="auto"/>
            <w:vAlign w:val="center"/>
          </w:tcPr>
          <w:p w14:paraId="76F88198" w14:textId="77777777" w:rsidR="007800AF" w:rsidRDefault="007800AF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3690A998" w14:textId="77777777" w:rsidR="007800AF" w:rsidRDefault="00137C4D">
            <w:pPr>
              <w:pStyle w:val="a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66C6EBFB" w14:textId="77777777" w:rsidR="007800AF" w:rsidRDefault="00137C4D">
            <w:r>
              <w:rPr>
                <w:rFonts w:hint="eastAsia"/>
              </w:rPr>
              <w:t>http://data.ekape.or.kr/openapi-data/service/user/grade</w:t>
            </w:r>
          </w:p>
        </w:tc>
      </w:tr>
      <w:tr w:rsidR="007800AF" w14:paraId="1C850B58" w14:textId="77777777">
        <w:tc>
          <w:tcPr>
            <w:tcW w:w="722" w:type="pct"/>
            <w:vMerge w:val="restart"/>
            <w:shd w:val="pct10" w:color="auto" w:fill="auto"/>
            <w:vAlign w:val="center"/>
          </w:tcPr>
          <w:p w14:paraId="600A6FB3" w14:textId="77777777" w:rsidR="007800AF" w:rsidRDefault="00137C4D">
            <w:pPr>
              <w:pStyle w:val="ae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0B6C0B69" w14:textId="77777777" w:rsidR="007800AF" w:rsidRDefault="00137C4D">
            <w:pPr>
              <w:pStyle w:val="ae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4AFE6567" w14:textId="77777777" w:rsidR="007800AF" w:rsidRDefault="00137C4D">
            <w:r>
              <w:rPr>
                <w:rFonts w:hint="eastAsia"/>
              </w:rPr>
              <w:t>http://data.ekape.or.kr/openapi-data/service/user/grade?_wadl&amp;type=xml</w:t>
            </w:r>
          </w:p>
        </w:tc>
      </w:tr>
      <w:tr w:rsidR="007800AF" w14:paraId="6A14FCB6" w14:textId="77777777">
        <w:tc>
          <w:tcPr>
            <w:tcW w:w="722" w:type="pct"/>
            <w:vMerge/>
            <w:shd w:val="pct10" w:color="auto" w:fill="auto"/>
            <w:vAlign w:val="center"/>
          </w:tcPr>
          <w:p w14:paraId="3710EA2A" w14:textId="77777777" w:rsidR="007800AF" w:rsidRDefault="007800AF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1EF413C5" w14:textId="77777777" w:rsidR="007800AF" w:rsidRDefault="00137C4D">
            <w:pPr>
              <w:pStyle w:val="ae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14A71D1F" w14:textId="77777777" w:rsidR="007800AF" w:rsidRDefault="00137C4D">
            <w:r>
              <w:rPr>
                <w:rFonts w:hint="eastAsia"/>
              </w:rPr>
              <w:t>http://data.ekape.or.kr/openapi-data/service/user/grade?_wadl&amp;type=xml</w:t>
            </w:r>
          </w:p>
        </w:tc>
      </w:tr>
      <w:tr w:rsidR="007800AF" w14:paraId="428281D6" w14:textId="77777777">
        <w:tc>
          <w:tcPr>
            <w:tcW w:w="722" w:type="pct"/>
            <w:vMerge w:val="restart"/>
            <w:shd w:val="pct10" w:color="auto" w:fill="auto"/>
            <w:vAlign w:val="center"/>
          </w:tcPr>
          <w:p w14:paraId="422FB2C6" w14:textId="77777777" w:rsidR="007800AF" w:rsidRDefault="00137C4D">
            <w:pPr>
              <w:pStyle w:val="ae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184" w:type="pct"/>
            <w:shd w:val="pct10" w:color="auto" w:fill="auto"/>
            <w:vAlign w:val="center"/>
          </w:tcPr>
          <w:p w14:paraId="3AEA3BE8" w14:textId="77777777" w:rsidR="007800AF" w:rsidRDefault="00137C4D">
            <w:pPr>
              <w:pStyle w:val="ae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4709154A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>.0</w:t>
            </w:r>
          </w:p>
        </w:tc>
      </w:tr>
      <w:tr w:rsidR="007800AF" w14:paraId="74E77290" w14:textId="77777777">
        <w:tc>
          <w:tcPr>
            <w:tcW w:w="722" w:type="pct"/>
            <w:vMerge/>
            <w:shd w:val="pct10" w:color="auto" w:fill="auto"/>
            <w:vAlign w:val="center"/>
          </w:tcPr>
          <w:p w14:paraId="23BBD34C" w14:textId="77777777" w:rsidR="007800AF" w:rsidRDefault="007800AF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77A5DB4E" w14:textId="77777777" w:rsidR="007800AF" w:rsidRDefault="00137C4D">
            <w:pPr>
              <w:pStyle w:val="ae"/>
            </w:pPr>
            <w:r>
              <w:rPr>
                <w:rFonts w:hint="eastAsia"/>
              </w:rPr>
              <w:t>유효일자</w:t>
            </w:r>
          </w:p>
        </w:tc>
        <w:tc>
          <w:tcPr>
            <w:tcW w:w="1030" w:type="pct"/>
            <w:gridSpan w:val="2"/>
            <w:shd w:val="clear" w:color="auto" w:fill="auto"/>
            <w:vAlign w:val="center"/>
          </w:tcPr>
          <w:p w14:paraId="30DB313A" w14:textId="77777777" w:rsidR="007800AF" w:rsidRDefault="00137C4D">
            <w:r>
              <w:rPr>
                <w:rFonts w:hint="eastAsia"/>
              </w:rPr>
              <w:t>201</w:t>
            </w:r>
            <w:r>
              <w:t>9</w:t>
            </w:r>
            <w:r>
              <w:rPr>
                <w:rFonts w:hint="eastAsia"/>
              </w:rPr>
              <w:t>.</w:t>
            </w:r>
            <w:r>
              <w:t>09</w:t>
            </w:r>
            <w:r>
              <w:rPr>
                <w:rFonts w:hint="eastAsia"/>
              </w:rPr>
              <w:t>.</w:t>
            </w:r>
            <w:r>
              <w:t>27</w:t>
            </w:r>
          </w:p>
        </w:tc>
        <w:tc>
          <w:tcPr>
            <w:tcW w:w="973" w:type="pct"/>
            <w:gridSpan w:val="3"/>
            <w:shd w:val="pct10" w:color="auto" w:fill="auto"/>
            <w:vAlign w:val="center"/>
          </w:tcPr>
          <w:p w14:paraId="63FC5B81" w14:textId="77777777" w:rsidR="007800AF" w:rsidRDefault="00137C4D">
            <w:pPr>
              <w:pStyle w:val="ae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1090" w:type="pct"/>
            <w:shd w:val="clear" w:color="auto" w:fill="auto"/>
            <w:vAlign w:val="center"/>
          </w:tcPr>
          <w:p w14:paraId="634F511B" w14:textId="77777777" w:rsidR="007800AF" w:rsidRDefault="00137C4D">
            <w:r>
              <w:rPr>
                <w:rFonts w:hint="eastAsia"/>
              </w:rPr>
              <w:t>201</w:t>
            </w:r>
            <w:r>
              <w:t>8</w:t>
            </w:r>
            <w:r>
              <w:rPr>
                <w:rFonts w:hint="eastAsia"/>
              </w:rPr>
              <w:t>.</w:t>
            </w:r>
            <w:r>
              <w:t>09</w:t>
            </w:r>
            <w:r>
              <w:rPr>
                <w:rFonts w:hint="eastAsia"/>
              </w:rPr>
              <w:t>.</w:t>
            </w:r>
            <w:r>
              <w:t>28</w:t>
            </w:r>
          </w:p>
        </w:tc>
      </w:tr>
      <w:tr w:rsidR="007800AF" w14:paraId="62D8D548" w14:textId="77777777">
        <w:trPr>
          <w:trHeight w:val="285"/>
        </w:trPr>
        <w:tc>
          <w:tcPr>
            <w:tcW w:w="722" w:type="pct"/>
            <w:vMerge/>
            <w:shd w:val="pct10" w:color="auto" w:fill="auto"/>
            <w:vAlign w:val="center"/>
          </w:tcPr>
          <w:p w14:paraId="6E2304E2" w14:textId="77777777" w:rsidR="007800AF" w:rsidRDefault="007800AF">
            <w:pPr>
              <w:pStyle w:val="ae"/>
            </w:pPr>
          </w:p>
        </w:tc>
        <w:tc>
          <w:tcPr>
            <w:tcW w:w="1184" w:type="pct"/>
            <w:shd w:val="pct10" w:color="auto" w:fill="auto"/>
            <w:vAlign w:val="center"/>
          </w:tcPr>
          <w:p w14:paraId="507F34A2" w14:textId="77777777" w:rsidR="007800AF" w:rsidRDefault="00137C4D">
            <w:pPr>
              <w:pStyle w:val="ae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3B12FF4C" w14:textId="77777777" w:rsidR="007800AF" w:rsidRDefault="00137C4D">
            <w:r>
              <w:rPr>
                <w:rFonts w:hint="eastAsia"/>
              </w:rPr>
              <w:t>문서 현행화</w:t>
            </w:r>
          </w:p>
        </w:tc>
      </w:tr>
      <w:tr w:rsidR="007800AF" w14:paraId="49F4779B" w14:textId="77777777">
        <w:tc>
          <w:tcPr>
            <w:tcW w:w="1906" w:type="pct"/>
            <w:gridSpan w:val="2"/>
            <w:shd w:val="pct10" w:color="auto" w:fill="auto"/>
            <w:vAlign w:val="center"/>
          </w:tcPr>
          <w:p w14:paraId="337B20B8" w14:textId="77777777" w:rsidR="007800AF" w:rsidRDefault="00137C4D">
            <w:pPr>
              <w:pStyle w:val="ae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3094" w:type="pct"/>
            <w:gridSpan w:val="6"/>
            <w:tcBorders>
              <w:bottom w:val="single" w:sz="4" w:space="0" w:color="000000"/>
            </w:tcBorders>
            <w:shd w:val="clear" w:color="auto" w:fill="auto"/>
            <w:vAlign w:val="center"/>
          </w:tcPr>
          <w:p w14:paraId="15A30C76" w14:textId="77777777" w:rsidR="007800AF" w:rsidRDefault="00137C4D">
            <w:r>
              <w:t xml:space="preserve">[ </w:t>
            </w:r>
            <w:proofErr w:type="gramStart"/>
            <w:r>
              <w:t>O ]</w:t>
            </w:r>
            <w:proofErr w:type="gramEnd"/>
            <w:r>
              <w:t xml:space="preserve">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 w14:paraId="2B21C7A3" w14:textId="77777777" w:rsidR="007800AF" w:rsidRDefault="00137C4D">
            <w:proofErr w:type="gramStart"/>
            <w:r>
              <w:t>[ ]</w:t>
            </w:r>
            <w:proofErr w:type="gramEnd"/>
            <w:r>
              <w:t xml:space="preserve"> Fire-and-Forgot</w:t>
            </w:r>
            <w:r>
              <w:rPr>
                <w:rFonts w:hint="eastAsia"/>
              </w:rPr>
              <w:tab/>
            </w:r>
            <w:r>
              <w:tab/>
              <w:t>[ ] Notification</w:t>
            </w:r>
          </w:p>
        </w:tc>
      </w:tr>
      <w:tr w:rsidR="007800AF" w14:paraId="6D09B516" w14:textId="77777777">
        <w:tc>
          <w:tcPr>
            <w:tcW w:w="1906" w:type="pct"/>
            <w:gridSpan w:val="2"/>
            <w:shd w:val="pct10" w:color="auto" w:fill="auto"/>
            <w:vAlign w:val="center"/>
          </w:tcPr>
          <w:p w14:paraId="429D4269" w14:textId="77777777" w:rsidR="007800AF" w:rsidRDefault="00137C4D">
            <w:pPr>
              <w:pStyle w:val="ae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446" w:type="pct"/>
            <w:shd w:val="pct10" w:color="auto" w:fill="auto"/>
            <w:vAlign w:val="center"/>
          </w:tcPr>
          <w:p w14:paraId="26098C77" w14:textId="77777777" w:rsidR="007800AF" w:rsidRDefault="00137C4D">
            <w:pPr>
              <w:pStyle w:val="ae"/>
            </w:pPr>
            <w:r>
              <w:rPr>
                <w:rFonts w:hint="eastAsia"/>
              </w:rPr>
              <w:t>성공</w:t>
            </w:r>
          </w:p>
        </w:tc>
        <w:tc>
          <w:tcPr>
            <w:tcW w:w="1101" w:type="pct"/>
            <w:gridSpan w:val="2"/>
            <w:shd w:val="clear" w:color="auto" w:fill="auto"/>
            <w:vAlign w:val="center"/>
          </w:tcPr>
          <w:p w14:paraId="575E6E4C" w14:textId="77777777" w:rsidR="007800AF" w:rsidRDefault="00137C4D">
            <w:r>
              <w:t xml:space="preserve">[O] Header </w:t>
            </w:r>
            <w:proofErr w:type="gramStart"/>
            <w:r>
              <w:t xml:space="preserve">[ </w:t>
            </w:r>
            <w:r>
              <w:rPr>
                <w:rFonts w:hint="eastAsia"/>
              </w:rPr>
              <w:t>]</w:t>
            </w:r>
            <w:proofErr w:type="gramEnd"/>
            <w:r>
              <w:t xml:space="preserve"> Body</w:t>
            </w:r>
          </w:p>
        </w:tc>
        <w:tc>
          <w:tcPr>
            <w:tcW w:w="380" w:type="pct"/>
            <w:shd w:val="pct10" w:color="auto" w:fill="auto"/>
            <w:vAlign w:val="center"/>
          </w:tcPr>
          <w:p w14:paraId="5CBA34DF" w14:textId="77777777" w:rsidR="007800AF" w:rsidRDefault="00137C4D">
            <w:pPr>
              <w:pStyle w:val="ae"/>
            </w:pPr>
            <w:r>
              <w:rPr>
                <w:rFonts w:hint="eastAsia"/>
              </w:rPr>
              <w:t>실패</w:t>
            </w:r>
          </w:p>
        </w:tc>
        <w:tc>
          <w:tcPr>
            <w:tcW w:w="1166" w:type="pct"/>
            <w:gridSpan w:val="2"/>
            <w:shd w:val="clear" w:color="auto" w:fill="auto"/>
            <w:vAlign w:val="center"/>
          </w:tcPr>
          <w:p w14:paraId="6E8B31FD" w14:textId="77777777" w:rsidR="007800AF" w:rsidRDefault="00137C4D">
            <w:r>
              <w:t>[O] Header [O} Body</w:t>
            </w:r>
          </w:p>
        </w:tc>
      </w:tr>
      <w:tr w:rsidR="007800AF" w14:paraId="7E49E18F" w14:textId="77777777">
        <w:trPr>
          <w:trHeight w:val="363"/>
        </w:trPr>
        <w:tc>
          <w:tcPr>
            <w:tcW w:w="1906" w:type="pct"/>
            <w:gridSpan w:val="2"/>
            <w:shd w:val="pct10" w:color="auto" w:fill="auto"/>
            <w:vAlign w:val="center"/>
          </w:tcPr>
          <w:p w14:paraId="287508B3" w14:textId="77777777" w:rsidR="007800AF" w:rsidRDefault="00137C4D">
            <w:pPr>
              <w:pStyle w:val="ae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2CDB90AC" w14:textId="77777777" w:rsidR="007800AF" w:rsidRDefault="007800AF"/>
        </w:tc>
      </w:tr>
      <w:tr w:rsidR="007800AF" w14:paraId="0011ED3A" w14:textId="77777777">
        <w:trPr>
          <w:trHeight w:val="363"/>
        </w:trPr>
        <w:tc>
          <w:tcPr>
            <w:tcW w:w="1906" w:type="pct"/>
            <w:gridSpan w:val="2"/>
            <w:shd w:val="pct10" w:color="auto" w:fill="auto"/>
            <w:vAlign w:val="center"/>
          </w:tcPr>
          <w:p w14:paraId="735F2B4C" w14:textId="77777777" w:rsidR="007800AF" w:rsidRDefault="00137C4D">
            <w:pPr>
              <w:pStyle w:val="ae"/>
            </w:pPr>
            <w:r>
              <w:t>서비스 제공자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250D08A8" w14:textId="77777777" w:rsidR="007800AF" w:rsidRDefault="00137C4D">
            <w:proofErr w:type="gramStart"/>
            <w:r>
              <w:rPr>
                <w:rFonts w:hint="eastAsia"/>
              </w:rPr>
              <w:t xml:space="preserve">김지영 </w:t>
            </w:r>
            <w:r>
              <w:t>/</w:t>
            </w:r>
            <w:proofErr w:type="gramEnd"/>
            <w:r>
              <w:t xml:space="preserve"> </w:t>
            </w:r>
            <w:r>
              <w:rPr>
                <w:rFonts w:hint="eastAsia"/>
              </w:rPr>
              <w:t xml:space="preserve">공공데이터포털 운영 </w:t>
            </w:r>
            <w:r>
              <w:t>/ 044)410-71</w:t>
            </w:r>
            <w:r>
              <w:rPr>
                <w:rFonts w:hint="eastAsia"/>
              </w:rPr>
              <w:t>03</w:t>
            </w:r>
            <w:r>
              <w:t xml:space="preserve"> / </w:t>
            </w:r>
            <w:r>
              <w:rPr>
                <w:rFonts w:hint="eastAsia"/>
              </w:rPr>
              <w:t>jiyeong90@ekape.or.kr</w:t>
            </w:r>
          </w:p>
        </w:tc>
      </w:tr>
      <w:tr w:rsidR="007800AF" w14:paraId="66634721" w14:textId="77777777">
        <w:trPr>
          <w:trHeight w:val="363"/>
        </w:trPr>
        <w:tc>
          <w:tcPr>
            <w:tcW w:w="1906" w:type="pct"/>
            <w:gridSpan w:val="2"/>
            <w:shd w:val="pct10" w:color="auto" w:fill="auto"/>
            <w:vAlign w:val="center"/>
          </w:tcPr>
          <w:p w14:paraId="4AC67587" w14:textId="77777777" w:rsidR="007800AF" w:rsidRDefault="00137C4D">
            <w:pPr>
              <w:pStyle w:val="ae"/>
            </w:pPr>
            <w:r>
              <w:t>데이터 갱신주기</w:t>
            </w:r>
          </w:p>
        </w:tc>
        <w:tc>
          <w:tcPr>
            <w:tcW w:w="3094" w:type="pct"/>
            <w:gridSpan w:val="6"/>
            <w:shd w:val="clear" w:color="auto" w:fill="auto"/>
            <w:vAlign w:val="center"/>
          </w:tcPr>
          <w:p w14:paraId="3A97A35F" w14:textId="77777777" w:rsidR="007800AF" w:rsidRDefault="00137C4D">
            <w:r>
              <w:rPr>
                <w:rFonts w:hint="eastAsia"/>
              </w:rPr>
              <w:t>실시간</w:t>
            </w:r>
          </w:p>
        </w:tc>
      </w:tr>
    </w:tbl>
    <w:p w14:paraId="09ACB21B" w14:textId="77777777" w:rsidR="007800AF" w:rsidRDefault="007800AF"/>
    <w:p w14:paraId="4139659D" w14:textId="77777777" w:rsidR="007800AF" w:rsidRDefault="00137C4D">
      <w:pPr>
        <w:pStyle w:val="3"/>
      </w:pPr>
      <w:bookmarkStart w:id="24" w:name="_Toc372199720"/>
      <w:bookmarkStart w:id="25" w:name="_Toc372637971"/>
      <w:r>
        <w:rPr>
          <w:rFonts w:hint="eastAsia"/>
        </w:rPr>
        <w:t>오퍼레이션 목록</w:t>
      </w:r>
      <w:bookmarkEnd w:id="24"/>
      <w:bookmarkEnd w:id="25"/>
    </w:p>
    <w:tbl>
      <w:tblPr>
        <w:tblpPr w:leftFromText="142" w:rightFromText="142" w:vertAnchor="text" w:tblpY="236"/>
        <w:tblW w:w="494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4"/>
        <w:gridCol w:w="1615"/>
        <w:gridCol w:w="2737"/>
        <w:gridCol w:w="4448"/>
      </w:tblGrid>
      <w:tr w:rsidR="007800AF" w14:paraId="25DF3B2C" w14:textId="77777777">
        <w:tc>
          <w:tcPr>
            <w:tcW w:w="380" w:type="pct"/>
            <w:shd w:val="pct10" w:color="auto" w:fill="auto"/>
            <w:vAlign w:val="center"/>
          </w:tcPr>
          <w:p w14:paraId="51FC0D87" w14:textId="77777777" w:rsidR="007800AF" w:rsidRDefault="00137C4D">
            <w:pPr>
              <w:pStyle w:val="ae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848" w:type="pct"/>
            <w:shd w:val="pct10" w:color="auto" w:fill="auto"/>
            <w:vAlign w:val="center"/>
          </w:tcPr>
          <w:p w14:paraId="4D9FD78C" w14:textId="77777777" w:rsidR="007800AF" w:rsidRDefault="00137C4D">
            <w:pPr>
              <w:pStyle w:val="ae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1437" w:type="pct"/>
            <w:shd w:val="pct10" w:color="auto" w:fill="auto"/>
            <w:vAlign w:val="center"/>
          </w:tcPr>
          <w:p w14:paraId="081CF818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2335" w:type="pct"/>
            <w:shd w:val="pct10" w:color="auto" w:fill="auto"/>
            <w:vAlign w:val="center"/>
          </w:tcPr>
          <w:p w14:paraId="5A666937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</w:tr>
      <w:tr w:rsidR="007800AF" w14:paraId="3BEA255E" w14:textId="77777777">
        <w:tc>
          <w:tcPr>
            <w:tcW w:w="380" w:type="pct"/>
            <w:vAlign w:val="center"/>
          </w:tcPr>
          <w:p w14:paraId="7FEDD8C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848" w:type="pct"/>
            <w:vMerge w:val="restart"/>
            <w:vAlign w:val="center"/>
          </w:tcPr>
          <w:p w14:paraId="62A33E29" w14:textId="77777777" w:rsidR="007800AF" w:rsidRDefault="00137C4D">
            <w:r>
              <w:rPr>
                <w:rFonts w:hint="eastAsia"/>
              </w:rPr>
              <w:t>축산물 등급판정정보서비스</w:t>
            </w:r>
          </w:p>
        </w:tc>
        <w:tc>
          <w:tcPr>
            <w:tcW w:w="1437" w:type="pct"/>
            <w:vAlign w:val="center"/>
          </w:tcPr>
          <w:p w14:paraId="2B949751" w14:textId="77777777" w:rsidR="007800AF" w:rsidRDefault="00137C4D">
            <w:r>
              <w:rPr>
                <w:rFonts w:hint="eastAsia"/>
              </w:rPr>
              <w:t>confirm/cattle</w:t>
            </w:r>
          </w:p>
        </w:tc>
        <w:tc>
          <w:tcPr>
            <w:tcW w:w="2335" w:type="pct"/>
            <w:vAlign w:val="center"/>
          </w:tcPr>
          <w:p w14:paraId="7E7DD1E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소</w:t>
            </w:r>
            <w:r>
              <w:rPr>
                <w:color w:val="000000"/>
              </w:rPr>
              <w:t xml:space="preserve"> 등급판정</w:t>
            </w:r>
            <w:r>
              <w:rPr>
                <w:rFonts w:hint="eastAsia"/>
                <w:color w:val="000000"/>
              </w:rPr>
              <w:t>결과(확인서)</w:t>
            </w:r>
            <w:r>
              <w:rPr>
                <w:color w:val="000000"/>
              </w:rPr>
              <w:t>정보</w:t>
            </w:r>
          </w:p>
        </w:tc>
      </w:tr>
      <w:tr w:rsidR="007800AF" w14:paraId="79E850FE" w14:textId="77777777">
        <w:tc>
          <w:tcPr>
            <w:tcW w:w="380" w:type="pct"/>
            <w:vAlign w:val="center"/>
          </w:tcPr>
          <w:p w14:paraId="20A865A3" w14:textId="77777777" w:rsidR="007800AF" w:rsidRDefault="00137C4D">
            <w:r>
              <w:rPr>
                <w:rFonts w:hint="eastAsia"/>
              </w:rPr>
              <w:t>2</w:t>
            </w:r>
          </w:p>
        </w:tc>
        <w:tc>
          <w:tcPr>
            <w:tcW w:w="848" w:type="pct"/>
            <w:vMerge/>
            <w:vAlign w:val="center"/>
          </w:tcPr>
          <w:p w14:paraId="774FD390" w14:textId="77777777" w:rsidR="007800AF" w:rsidRDefault="007800AF"/>
        </w:tc>
        <w:tc>
          <w:tcPr>
            <w:tcW w:w="1437" w:type="pct"/>
            <w:vAlign w:val="center"/>
          </w:tcPr>
          <w:p w14:paraId="4C7421BD" w14:textId="77777777" w:rsidR="007800AF" w:rsidRDefault="00137C4D">
            <w:r>
              <w:rPr>
                <w:rFonts w:hint="eastAsia"/>
              </w:rPr>
              <w:t>confirm/cattlePart</w:t>
            </w:r>
          </w:p>
        </w:tc>
        <w:tc>
          <w:tcPr>
            <w:tcW w:w="2335" w:type="pct"/>
            <w:vAlign w:val="center"/>
          </w:tcPr>
          <w:p w14:paraId="1E3F353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소</w:t>
            </w:r>
            <w:r>
              <w:rPr>
                <w:color w:val="000000"/>
              </w:rPr>
              <w:t xml:space="preserve"> 등급판정</w:t>
            </w:r>
            <w:r>
              <w:rPr>
                <w:rFonts w:hint="eastAsia"/>
                <w:color w:val="000000"/>
              </w:rPr>
              <w:t>(확인서)</w:t>
            </w:r>
            <w:r>
              <w:rPr>
                <w:color w:val="000000"/>
              </w:rPr>
              <w:t xml:space="preserve"> 부위별고기및 부산물 정</w:t>
            </w:r>
          </w:p>
        </w:tc>
      </w:tr>
      <w:tr w:rsidR="007800AF" w14:paraId="05277E0C" w14:textId="77777777">
        <w:tc>
          <w:tcPr>
            <w:tcW w:w="380" w:type="pct"/>
            <w:vAlign w:val="center"/>
          </w:tcPr>
          <w:p w14:paraId="60782951" w14:textId="77777777" w:rsidR="007800AF" w:rsidRDefault="00137C4D">
            <w:r>
              <w:rPr>
                <w:rFonts w:hint="eastAsia"/>
              </w:rPr>
              <w:t>3</w:t>
            </w:r>
          </w:p>
        </w:tc>
        <w:tc>
          <w:tcPr>
            <w:tcW w:w="848" w:type="pct"/>
            <w:vMerge/>
            <w:vAlign w:val="center"/>
          </w:tcPr>
          <w:p w14:paraId="7CD5EACE" w14:textId="77777777" w:rsidR="007800AF" w:rsidRDefault="007800AF"/>
        </w:tc>
        <w:tc>
          <w:tcPr>
            <w:tcW w:w="1437" w:type="pct"/>
            <w:vAlign w:val="center"/>
          </w:tcPr>
          <w:p w14:paraId="359DCDA2" w14:textId="77777777" w:rsidR="007800AF" w:rsidRDefault="00137C4D">
            <w:r>
              <w:rPr>
                <w:rFonts w:hint="eastAsia"/>
              </w:rPr>
              <w:t>confirm/pig</w:t>
            </w:r>
          </w:p>
        </w:tc>
        <w:tc>
          <w:tcPr>
            <w:tcW w:w="2335" w:type="pct"/>
            <w:vAlign w:val="center"/>
          </w:tcPr>
          <w:p w14:paraId="01E68FCE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돼지 등급판정결과(확인서) 정보</w:t>
            </w:r>
          </w:p>
        </w:tc>
      </w:tr>
      <w:tr w:rsidR="007800AF" w14:paraId="213A02A9" w14:textId="77777777">
        <w:tc>
          <w:tcPr>
            <w:tcW w:w="380" w:type="pct"/>
            <w:vAlign w:val="center"/>
          </w:tcPr>
          <w:p w14:paraId="571B4C48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848" w:type="pct"/>
            <w:vMerge/>
            <w:vAlign w:val="center"/>
          </w:tcPr>
          <w:p w14:paraId="4D4A4049" w14:textId="77777777" w:rsidR="007800AF" w:rsidRDefault="007800AF"/>
        </w:tc>
        <w:tc>
          <w:tcPr>
            <w:tcW w:w="1437" w:type="pct"/>
            <w:vAlign w:val="center"/>
          </w:tcPr>
          <w:p w14:paraId="34910EC8" w14:textId="77777777" w:rsidR="007800AF" w:rsidRDefault="00137C4D">
            <w:r>
              <w:rPr>
                <w:rFonts w:hint="eastAsia"/>
              </w:rPr>
              <w:t>confirm/pigPart</w:t>
            </w:r>
          </w:p>
        </w:tc>
        <w:tc>
          <w:tcPr>
            <w:tcW w:w="2335" w:type="pct"/>
            <w:vAlign w:val="center"/>
          </w:tcPr>
          <w:p w14:paraId="3BF0D57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돼지</w:t>
            </w:r>
            <w:r>
              <w:rPr>
                <w:color w:val="000000"/>
              </w:rPr>
              <w:t xml:space="preserve"> 등급판정 부위별고기및부산물 정보</w:t>
            </w:r>
          </w:p>
        </w:tc>
      </w:tr>
      <w:tr w:rsidR="007800AF" w14:paraId="22A5456B" w14:textId="77777777">
        <w:tc>
          <w:tcPr>
            <w:tcW w:w="380" w:type="pct"/>
            <w:vAlign w:val="center"/>
          </w:tcPr>
          <w:p w14:paraId="4984CB5C" w14:textId="77777777" w:rsidR="007800AF" w:rsidRDefault="00137C4D">
            <w:r>
              <w:rPr>
                <w:rFonts w:hint="eastAsia"/>
              </w:rPr>
              <w:t>5</w:t>
            </w:r>
          </w:p>
        </w:tc>
        <w:tc>
          <w:tcPr>
            <w:tcW w:w="848" w:type="pct"/>
            <w:vMerge/>
            <w:vAlign w:val="center"/>
          </w:tcPr>
          <w:p w14:paraId="067A6A95" w14:textId="77777777" w:rsidR="007800AF" w:rsidRDefault="007800AF"/>
        </w:tc>
        <w:tc>
          <w:tcPr>
            <w:tcW w:w="1437" w:type="pct"/>
            <w:vAlign w:val="center"/>
          </w:tcPr>
          <w:p w14:paraId="215787A9" w14:textId="77777777" w:rsidR="007800AF" w:rsidRDefault="00137C4D">
            <w:r>
              <w:rPr>
                <w:rFonts w:hint="eastAsia"/>
              </w:rPr>
              <w:t>abattoir</w:t>
            </w:r>
          </w:p>
        </w:tc>
        <w:tc>
          <w:tcPr>
            <w:tcW w:w="2335" w:type="pct"/>
            <w:vAlign w:val="center"/>
          </w:tcPr>
          <w:p w14:paraId="35FC1458" w14:textId="77777777" w:rsidR="007800AF" w:rsidRDefault="00137C4D">
            <w:r>
              <w:rPr>
                <w:rFonts w:hint="eastAsia"/>
              </w:rPr>
              <w:t>소</w:t>
            </w:r>
            <w:r>
              <w:t xml:space="preserve"> 도매시장 정보</w:t>
            </w:r>
          </w:p>
        </w:tc>
      </w:tr>
      <w:tr w:rsidR="007800AF" w14:paraId="1A7DBC1F" w14:textId="77777777">
        <w:tc>
          <w:tcPr>
            <w:tcW w:w="380" w:type="pct"/>
            <w:vAlign w:val="center"/>
          </w:tcPr>
          <w:p w14:paraId="3964DE5B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848" w:type="pct"/>
            <w:vMerge/>
            <w:vAlign w:val="center"/>
          </w:tcPr>
          <w:p w14:paraId="6DB323A5" w14:textId="77777777" w:rsidR="007800AF" w:rsidRDefault="007800AF"/>
        </w:tc>
        <w:tc>
          <w:tcPr>
            <w:tcW w:w="1437" w:type="pct"/>
            <w:vAlign w:val="center"/>
          </w:tcPr>
          <w:p w14:paraId="0C6B61F0" w14:textId="77777777" w:rsidR="007800AF" w:rsidRDefault="00137C4D">
            <w:r>
              <w:rPr>
                <w:rFonts w:hint="eastAsia"/>
              </w:rPr>
              <w:t>liveauct</w:t>
            </w:r>
          </w:p>
        </w:tc>
        <w:tc>
          <w:tcPr>
            <w:tcW w:w="2335" w:type="pct"/>
            <w:vAlign w:val="center"/>
          </w:tcPr>
          <w:p w14:paraId="0E98E45F" w14:textId="77777777" w:rsidR="007800AF" w:rsidRDefault="00137C4D">
            <w:r>
              <w:rPr>
                <w:rFonts w:hint="eastAsia"/>
              </w:rPr>
              <w:t>축산물</w:t>
            </w:r>
            <w:r>
              <w:t xml:space="preserve"> 실시간 경매시황중계정보</w:t>
            </w:r>
          </w:p>
        </w:tc>
      </w:tr>
      <w:tr w:rsidR="007800AF" w14:paraId="00BFA0ED" w14:textId="77777777">
        <w:tc>
          <w:tcPr>
            <w:tcW w:w="380" w:type="pct"/>
            <w:vAlign w:val="center"/>
          </w:tcPr>
          <w:p w14:paraId="64A6C029" w14:textId="77777777" w:rsidR="007800AF" w:rsidRDefault="00137C4D">
            <w:r>
              <w:rPr>
                <w:rFonts w:hint="eastAsia"/>
              </w:rPr>
              <w:t>7</w:t>
            </w:r>
          </w:p>
        </w:tc>
        <w:tc>
          <w:tcPr>
            <w:tcW w:w="848" w:type="pct"/>
            <w:vMerge/>
            <w:vAlign w:val="center"/>
          </w:tcPr>
          <w:p w14:paraId="6C26C8FF" w14:textId="77777777" w:rsidR="007800AF" w:rsidRDefault="007800AF"/>
        </w:tc>
        <w:tc>
          <w:tcPr>
            <w:tcW w:w="1437" w:type="pct"/>
            <w:vAlign w:val="center"/>
          </w:tcPr>
          <w:p w14:paraId="26F9D241" w14:textId="77777777" w:rsidR="007800AF" w:rsidRDefault="00137C4D">
            <w:r>
              <w:rPr>
                <w:rFonts w:hint="eastAsia"/>
              </w:rPr>
              <w:t>liveauct/cattle</w:t>
            </w:r>
          </w:p>
        </w:tc>
        <w:tc>
          <w:tcPr>
            <w:tcW w:w="2335" w:type="pct"/>
            <w:vAlign w:val="center"/>
          </w:tcPr>
          <w:p w14:paraId="5903C594" w14:textId="77777777" w:rsidR="007800AF" w:rsidRDefault="00137C4D">
            <w:r>
              <w:rPr>
                <w:rFonts w:hint="eastAsia"/>
              </w:rPr>
              <w:t>실시간</w:t>
            </w:r>
            <w:r>
              <w:t xml:space="preserve"> 소도체 경매현황 조회</w:t>
            </w:r>
          </w:p>
        </w:tc>
      </w:tr>
      <w:tr w:rsidR="007800AF" w14:paraId="23945C64" w14:textId="77777777">
        <w:tc>
          <w:tcPr>
            <w:tcW w:w="380" w:type="pct"/>
            <w:vAlign w:val="center"/>
          </w:tcPr>
          <w:p w14:paraId="528D55A0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848" w:type="pct"/>
            <w:vMerge/>
            <w:vAlign w:val="center"/>
          </w:tcPr>
          <w:p w14:paraId="131AB771" w14:textId="77777777" w:rsidR="007800AF" w:rsidRDefault="007800AF"/>
        </w:tc>
        <w:tc>
          <w:tcPr>
            <w:tcW w:w="1437" w:type="pct"/>
            <w:vAlign w:val="center"/>
          </w:tcPr>
          <w:p w14:paraId="02FC209A" w14:textId="77777777" w:rsidR="007800AF" w:rsidRDefault="00137C4D">
            <w:r>
              <w:rPr>
                <w:rFonts w:hint="eastAsia"/>
              </w:rPr>
              <w:t>liveauct/cattleGrade</w:t>
            </w:r>
          </w:p>
        </w:tc>
        <w:tc>
          <w:tcPr>
            <w:tcW w:w="2335" w:type="pct"/>
            <w:vAlign w:val="center"/>
          </w:tcPr>
          <w:p w14:paraId="1D7B706A" w14:textId="77777777" w:rsidR="007800AF" w:rsidRDefault="00137C4D">
            <w:r>
              <w:rPr>
                <w:rFonts w:hint="eastAsia"/>
              </w:rPr>
              <w:t>축산물 실시간 소도체 등급별경매현황정보</w:t>
            </w:r>
          </w:p>
        </w:tc>
      </w:tr>
      <w:tr w:rsidR="007800AF" w14:paraId="40A03AAF" w14:textId="77777777">
        <w:tc>
          <w:tcPr>
            <w:tcW w:w="380" w:type="pct"/>
            <w:vAlign w:val="center"/>
          </w:tcPr>
          <w:p w14:paraId="0DA9368F" w14:textId="77777777" w:rsidR="007800AF" w:rsidRDefault="00137C4D">
            <w:r>
              <w:rPr>
                <w:rFonts w:hint="eastAsia"/>
              </w:rPr>
              <w:t>9</w:t>
            </w:r>
          </w:p>
        </w:tc>
        <w:tc>
          <w:tcPr>
            <w:tcW w:w="848" w:type="pct"/>
            <w:vMerge/>
            <w:vAlign w:val="center"/>
          </w:tcPr>
          <w:p w14:paraId="2F9EB157" w14:textId="77777777" w:rsidR="007800AF" w:rsidRDefault="007800AF"/>
        </w:tc>
        <w:tc>
          <w:tcPr>
            <w:tcW w:w="1437" w:type="pct"/>
            <w:vAlign w:val="center"/>
          </w:tcPr>
          <w:p w14:paraId="76062294" w14:textId="77777777" w:rsidR="007800AF" w:rsidRDefault="00137C4D">
            <w:r>
              <w:rPr>
                <w:rFonts w:hint="eastAsia"/>
              </w:rPr>
              <w:t>liveauct/pig</w:t>
            </w:r>
          </w:p>
        </w:tc>
        <w:tc>
          <w:tcPr>
            <w:tcW w:w="2335" w:type="pct"/>
            <w:vAlign w:val="center"/>
          </w:tcPr>
          <w:p w14:paraId="64698F02" w14:textId="77777777" w:rsidR="007800AF" w:rsidRDefault="00137C4D">
            <w:r>
              <w:rPr>
                <w:rFonts w:hint="eastAsia"/>
              </w:rPr>
              <w:t>축산물 실시간</w:t>
            </w:r>
            <w:r>
              <w:t xml:space="preserve"> 돼지도체 경매</w:t>
            </w:r>
            <w:r>
              <w:rPr>
                <w:rFonts w:hint="eastAsia"/>
              </w:rPr>
              <w:t>세부</w:t>
            </w:r>
            <w:r>
              <w:t>현</w:t>
            </w:r>
            <w:r>
              <w:rPr>
                <w:rFonts w:hint="eastAsia"/>
              </w:rPr>
              <w:t>황정보</w:t>
            </w:r>
          </w:p>
        </w:tc>
      </w:tr>
      <w:tr w:rsidR="007800AF" w14:paraId="7677A0E3" w14:textId="77777777">
        <w:tc>
          <w:tcPr>
            <w:tcW w:w="380" w:type="pct"/>
            <w:vAlign w:val="center"/>
          </w:tcPr>
          <w:p w14:paraId="5DF8282F" w14:textId="77777777" w:rsidR="007800AF" w:rsidRDefault="00137C4D"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848" w:type="pct"/>
            <w:vMerge/>
            <w:vAlign w:val="center"/>
          </w:tcPr>
          <w:p w14:paraId="142A8066" w14:textId="77777777" w:rsidR="007800AF" w:rsidRDefault="007800AF"/>
        </w:tc>
        <w:tc>
          <w:tcPr>
            <w:tcW w:w="1437" w:type="pct"/>
            <w:vAlign w:val="center"/>
          </w:tcPr>
          <w:p w14:paraId="3D8C7D0E" w14:textId="77777777" w:rsidR="007800AF" w:rsidRDefault="00137C4D">
            <w:r>
              <w:rPr>
                <w:rFonts w:hint="eastAsia"/>
              </w:rPr>
              <w:t>liveauct/pigGrade</w:t>
            </w:r>
          </w:p>
        </w:tc>
        <w:tc>
          <w:tcPr>
            <w:tcW w:w="2335" w:type="pct"/>
            <w:vAlign w:val="center"/>
          </w:tcPr>
          <w:p w14:paraId="51A65E2C" w14:textId="77777777" w:rsidR="007800AF" w:rsidRDefault="00137C4D">
            <w:r>
              <w:rPr>
                <w:rFonts w:hint="eastAsia"/>
              </w:rPr>
              <w:t>축산물 실시간 돼지도체 등급별경매현황정보</w:t>
            </w:r>
          </w:p>
        </w:tc>
      </w:tr>
      <w:tr w:rsidR="007800AF" w14:paraId="5D9E673A" w14:textId="77777777">
        <w:tc>
          <w:tcPr>
            <w:tcW w:w="380" w:type="pct"/>
            <w:vAlign w:val="center"/>
          </w:tcPr>
          <w:p w14:paraId="66641BAC" w14:textId="77777777" w:rsidR="007800AF" w:rsidRDefault="00137C4D">
            <w:r>
              <w:rPr>
                <w:rFonts w:hint="eastAsia"/>
              </w:rPr>
              <w:t>11</w:t>
            </w:r>
          </w:p>
        </w:tc>
        <w:tc>
          <w:tcPr>
            <w:tcW w:w="848" w:type="pct"/>
            <w:vMerge/>
            <w:vAlign w:val="center"/>
          </w:tcPr>
          <w:p w14:paraId="29869563" w14:textId="77777777" w:rsidR="007800AF" w:rsidRDefault="007800AF"/>
        </w:tc>
        <w:tc>
          <w:tcPr>
            <w:tcW w:w="1437" w:type="pct"/>
            <w:vAlign w:val="center"/>
          </w:tcPr>
          <w:p w14:paraId="2B1DD321" w14:textId="77777777" w:rsidR="007800AF" w:rsidRDefault="00137C4D">
            <w:r>
              <w:rPr>
                <w:rFonts w:hint="eastAsia"/>
              </w:rPr>
              <w:t>auct/cattle</w:t>
            </w:r>
          </w:p>
        </w:tc>
        <w:tc>
          <w:tcPr>
            <w:tcW w:w="2335" w:type="pct"/>
            <w:vAlign w:val="center"/>
          </w:tcPr>
          <w:p w14:paraId="32395C80" w14:textId="77777777" w:rsidR="007800AF" w:rsidRDefault="00137C4D">
            <w:r>
              <w:rPr>
                <w:rFonts w:hint="eastAsia"/>
              </w:rPr>
              <w:t>축산물 도매시장 소도체 등급별 경락가격정</w:t>
            </w:r>
          </w:p>
        </w:tc>
      </w:tr>
      <w:tr w:rsidR="007800AF" w14:paraId="12BAB0CB" w14:textId="77777777">
        <w:tc>
          <w:tcPr>
            <w:tcW w:w="380" w:type="pct"/>
            <w:vAlign w:val="center"/>
          </w:tcPr>
          <w:p w14:paraId="20EAF5E9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848" w:type="pct"/>
            <w:vMerge/>
            <w:vAlign w:val="center"/>
          </w:tcPr>
          <w:p w14:paraId="70E8BD50" w14:textId="77777777" w:rsidR="007800AF" w:rsidRDefault="007800AF"/>
        </w:tc>
        <w:tc>
          <w:tcPr>
            <w:tcW w:w="1437" w:type="pct"/>
            <w:vAlign w:val="center"/>
          </w:tcPr>
          <w:p w14:paraId="2BB3A5D1" w14:textId="77777777" w:rsidR="007800AF" w:rsidRDefault="00137C4D">
            <w:r>
              <w:rPr>
                <w:rFonts w:hint="eastAsia"/>
              </w:rPr>
              <w:t>auct/cattleGrade</w:t>
            </w:r>
          </w:p>
        </w:tc>
        <w:tc>
          <w:tcPr>
            <w:tcW w:w="2335" w:type="pct"/>
            <w:vAlign w:val="center"/>
          </w:tcPr>
          <w:p w14:paraId="25ED113A" w14:textId="77777777" w:rsidR="007800AF" w:rsidRDefault="00137C4D">
            <w:r>
              <w:rPr>
                <w:rFonts w:hint="eastAsia"/>
              </w:rPr>
              <w:t>축산물 소도체 육질육량 등급별 경락가격정</w:t>
            </w:r>
          </w:p>
        </w:tc>
      </w:tr>
      <w:tr w:rsidR="007800AF" w14:paraId="1EB27F9A" w14:textId="77777777">
        <w:tc>
          <w:tcPr>
            <w:tcW w:w="380" w:type="pct"/>
            <w:vAlign w:val="center"/>
          </w:tcPr>
          <w:p w14:paraId="1F1D239B" w14:textId="77777777" w:rsidR="007800AF" w:rsidRDefault="00137C4D">
            <w:r>
              <w:rPr>
                <w:rFonts w:hint="eastAsia"/>
              </w:rPr>
              <w:t>13</w:t>
            </w:r>
          </w:p>
        </w:tc>
        <w:tc>
          <w:tcPr>
            <w:tcW w:w="848" w:type="pct"/>
            <w:vMerge/>
            <w:vAlign w:val="center"/>
          </w:tcPr>
          <w:p w14:paraId="3BEBAC34" w14:textId="77777777" w:rsidR="007800AF" w:rsidRDefault="007800AF"/>
        </w:tc>
        <w:tc>
          <w:tcPr>
            <w:tcW w:w="1437" w:type="pct"/>
            <w:vAlign w:val="center"/>
          </w:tcPr>
          <w:p w14:paraId="5B3A17E3" w14:textId="77777777" w:rsidR="007800AF" w:rsidRDefault="00137C4D">
            <w:r>
              <w:rPr>
                <w:rFonts w:hint="eastAsia"/>
              </w:rPr>
              <w:t>auct/cattlePriceDetail</w:t>
            </w:r>
          </w:p>
        </w:tc>
        <w:tc>
          <w:tcPr>
            <w:tcW w:w="2335" w:type="pct"/>
            <w:vAlign w:val="center"/>
          </w:tcPr>
          <w:p w14:paraId="5EB346DD" w14:textId="77777777" w:rsidR="007800AF" w:rsidRDefault="00137C4D">
            <w:r>
              <w:rPr>
                <w:rFonts w:hint="eastAsia"/>
              </w:rPr>
              <w:t>축산물 소도체 경락상세정보</w:t>
            </w:r>
          </w:p>
        </w:tc>
      </w:tr>
      <w:tr w:rsidR="007800AF" w14:paraId="7D14DCD1" w14:textId="77777777">
        <w:tc>
          <w:tcPr>
            <w:tcW w:w="380" w:type="pct"/>
            <w:vAlign w:val="center"/>
          </w:tcPr>
          <w:p w14:paraId="40D5FF54" w14:textId="77777777" w:rsidR="007800AF" w:rsidRDefault="00137C4D">
            <w:r>
              <w:rPr>
                <w:rFonts w:hint="eastAsia"/>
              </w:rPr>
              <w:t>14</w:t>
            </w:r>
          </w:p>
        </w:tc>
        <w:tc>
          <w:tcPr>
            <w:tcW w:w="848" w:type="pct"/>
            <w:vMerge/>
            <w:vAlign w:val="center"/>
          </w:tcPr>
          <w:p w14:paraId="6CB0FED2" w14:textId="77777777" w:rsidR="007800AF" w:rsidRDefault="007800AF"/>
        </w:tc>
        <w:tc>
          <w:tcPr>
            <w:tcW w:w="1437" w:type="pct"/>
            <w:vAlign w:val="center"/>
          </w:tcPr>
          <w:p w14:paraId="5D2CBF2A" w14:textId="77777777" w:rsidR="007800AF" w:rsidRDefault="00137C4D">
            <w:r>
              <w:rPr>
                <w:rFonts w:hint="eastAsia"/>
              </w:rPr>
              <w:t>auct/pigGrade</w:t>
            </w:r>
          </w:p>
        </w:tc>
        <w:tc>
          <w:tcPr>
            <w:tcW w:w="2335" w:type="pct"/>
            <w:vAlign w:val="center"/>
          </w:tcPr>
          <w:p w14:paraId="18AE9849" w14:textId="77777777" w:rsidR="007800AF" w:rsidRDefault="00137C4D">
            <w:r>
              <w:rPr>
                <w:rFonts w:hint="eastAsia"/>
              </w:rPr>
              <w:t>돼지도체 등급별 경락가격정보를 조회</w:t>
            </w:r>
          </w:p>
        </w:tc>
      </w:tr>
      <w:tr w:rsidR="007800AF" w14:paraId="613E1453" w14:textId="77777777">
        <w:tc>
          <w:tcPr>
            <w:tcW w:w="380" w:type="pct"/>
            <w:vAlign w:val="center"/>
          </w:tcPr>
          <w:p w14:paraId="246835E3" w14:textId="77777777" w:rsidR="007800AF" w:rsidRDefault="00137C4D">
            <w:r>
              <w:rPr>
                <w:rFonts w:hint="eastAsia"/>
              </w:rPr>
              <w:t>15</w:t>
            </w:r>
          </w:p>
        </w:tc>
        <w:tc>
          <w:tcPr>
            <w:tcW w:w="848" w:type="pct"/>
            <w:vMerge/>
            <w:vAlign w:val="center"/>
          </w:tcPr>
          <w:p w14:paraId="4CE817F6" w14:textId="77777777" w:rsidR="007800AF" w:rsidRDefault="007800AF"/>
        </w:tc>
        <w:tc>
          <w:tcPr>
            <w:tcW w:w="1437" w:type="pct"/>
            <w:vAlign w:val="center"/>
          </w:tcPr>
          <w:p w14:paraId="7EEC11AE" w14:textId="77777777" w:rsidR="007800AF" w:rsidRDefault="00137C4D">
            <w:r>
              <w:rPr>
                <w:rFonts w:hint="eastAsia"/>
              </w:rPr>
              <w:t>auct/pigPriceDetail</w:t>
            </w:r>
          </w:p>
        </w:tc>
        <w:tc>
          <w:tcPr>
            <w:tcW w:w="2335" w:type="pct"/>
            <w:vAlign w:val="center"/>
          </w:tcPr>
          <w:p w14:paraId="416F2DD5" w14:textId="77777777" w:rsidR="007800AF" w:rsidRDefault="00137C4D">
            <w:r>
              <w:rPr>
                <w:rFonts w:hint="eastAsia"/>
              </w:rPr>
              <w:t>축산물 돼지도체 경락가격 상세정보</w:t>
            </w:r>
          </w:p>
        </w:tc>
      </w:tr>
      <w:tr w:rsidR="007800AF" w14:paraId="6F648F32" w14:textId="77777777">
        <w:tc>
          <w:tcPr>
            <w:tcW w:w="380" w:type="pct"/>
            <w:vAlign w:val="center"/>
          </w:tcPr>
          <w:p w14:paraId="259EAD17" w14:textId="77777777" w:rsidR="007800AF" w:rsidRDefault="00137C4D">
            <w:r>
              <w:rPr>
                <w:rFonts w:hint="eastAsia"/>
              </w:rPr>
              <w:t>16</w:t>
            </w:r>
          </w:p>
        </w:tc>
        <w:tc>
          <w:tcPr>
            <w:tcW w:w="848" w:type="pct"/>
            <w:vMerge/>
            <w:vAlign w:val="center"/>
          </w:tcPr>
          <w:p w14:paraId="53630546" w14:textId="77777777" w:rsidR="007800AF" w:rsidRDefault="007800AF"/>
        </w:tc>
        <w:tc>
          <w:tcPr>
            <w:tcW w:w="1437" w:type="pct"/>
            <w:vAlign w:val="center"/>
          </w:tcPr>
          <w:p w14:paraId="18CE37EE" w14:textId="77777777" w:rsidR="007800AF" w:rsidRDefault="00137C4D">
            <w:r>
              <w:rPr>
                <w:rFonts w:hint="eastAsia"/>
              </w:rPr>
              <w:t>auct/cattleApperence</w:t>
            </w:r>
          </w:p>
        </w:tc>
        <w:tc>
          <w:tcPr>
            <w:tcW w:w="2335" w:type="pct"/>
            <w:vAlign w:val="center"/>
          </w:tcPr>
          <w:p w14:paraId="3A4475B6" w14:textId="77777777" w:rsidR="007800AF" w:rsidRDefault="00137C4D">
            <w:r>
              <w:rPr>
                <w:rFonts w:hint="eastAsia"/>
              </w:rPr>
              <w:t>소</w:t>
            </w:r>
            <w:r>
              <w:t xml:space="preserve"> 권역별 경락가격</w:t>
            </w:r>
            <w:r>
              <w:rPr>
                <w:rFonts w:hint="eastAsia"/>
              </w:rPr>
              <w:t>현황</w:t>
            </w:r>
          </w:p>
        </w:tc>
      </w:tr>
      <w:tr w:rsidR="007800AF" w14:paraId="6A25AD16" w14:textId="77777777">
        <w:trPr>
          <w:trHeight w:val="77"/>
        </w:trPr>
        <w:tc>
          <w:tcPr>
            <w:tcW w:w="380" w:type="pct"/>
            <w:vAlign w:val="center"/>
          </w:tcPr>
          <w:p w14:paraId="7FD66753" w14:textId="77777777" w:rsidR="007800AF" w:rsidRDefault="00137C4D">
            <w:r>
              <w:rPr>
                <w:rFonts w:hint="eastAsia"/>
              </w:rPr>
              <w:t>17</w:t>
            </w:r>
          </w:p>
        </w:tc>
        <w:tc>
          <w:tcPr>
            <w:tcW w:w="848" w:type="pct"/>
            <w:vMerge/>
            <w:vAlign w:val="center"/>
          </w:tcPr>
          <w:p w14:paraId="5F46C639" w14:textId="77777777" w:rsidR="007800AF" w:rsidRDefault="007800AF"/>
        </w:tc>
        <w:tc>
          <w:tcPr>
            <w:tcW w:w="1437" w:type="pct"/>
            <w:vAlign w:val="center"/>
          </w:tcPr>
          <w:p w14:paraId="392F684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auct/pigApperence</w:t>
            </w:r>
          </w:p>
        </w:tc>
        <w:tc>
          <w:tcPr>
            <w:tcW w:w="2335" w:type="pct"/>
            <w:vAlign w:val="center"/>
          </w:tcPr>
          <w:p w14:paraId="6AC03106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돼지 권역별 경락가격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현황</w:t>
            </w:r>
          </w:p>
        </w:tc>
      </w:tr>
      <w:tr w:rsidR="007800AF" w14:paraId="5F0D0A97" w14:textId="77777777">
        <w:trPr>
          <w:trHeight w:val="77"/>
        </w:trPr>
        <w:tc>
          <w:tcPr>
            <w:tcW w:w="380" w:type="pct"/>
            <w:vAlign w:val="center"/>
          </w:tcPr>
          <w:p w14:paraId="426E1323" w14:textId="77777777" w:rsidR="007800AF" w:rsidRDefault="00137C4D"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848" w:type="pct"/>
            <w:vMerge/>
            <w:vAlign w:val="center"/>
          </w:tcPr>
          <w:p w14:paraId="13E10002" w14:textId="77777777" w:rsidR="007800AF" w:rsidRDefault="007800AF"/>
        </w:tc>
        <w:tc>
          <w:tcPr>
            <w:tcW w:w="1437" w:type="pct"/>
            <w:vAlign w:val="center"/>
          </w:tcPr>
          <w:p w14:paraId="39C9FB7C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confirm/fowl</w:t>
            </w:r>
          </w:p>
        </w:tc>
        <w:tc>
          <w:tcPr>
            <w:tcW w:w="2335" w:type="pct"/>
            <w:vAlign w:val="center"/>
          </w:tcPr>
          <w:p w14:paraId="14C184B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닭 등급판정결과(확인서)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정보</w:t>
            </w:r>
          </w:p>
        </w:tc>
      </w:tr>
      <w:tr w:rsidR="007800AF" w14:paraId="62B98F63" w14:textId="77777777">
        <w:trPr>
          <w:trHeight w:val="77"/>
        </w:trPr>
        <w:tc>
          <w:tcPr>
            <w:tcW w:w="380" w:type="pct"/>
            <w:vAlign w:val="center"/>
          </w:tcPr>
          <w:p w14:paraId="125C1FD8" w14:textId="77777777" w:rsidR="007800AF" w:rsidRDefault="00137C4D"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848" w:type="pct"/>
            <w:vMerge/>
            <w:vAlign w:val="center"/>
          </w:tcPr>
          <w:p w14:paraId="733E64E7" w14:textId="77777777" w:rsidR="007800AF" w:rsidRDefault="007800AF"/>
        </w:tc>
        <w:tc>
          <w:tcPr>
            <w:tcW w:w="1437" w:type="pct"/>
            <w:vAlign w:val="center"/>
          </w:tcPr>
          <w:p w14:paraId="3BB1DE0A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confirm/egg</w:t>
            </w:r>
          </w:p>
        </w:tc>
        <w:tc>
          <w:tcPr>
            <w:tcW w:w="2335" w:type="pct"/>
            <w:vAlign w:val="center"/>
          </w:tcPr>
          <w:p w14:paraId="31A003A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계란 등급판정결과(확인서)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정보</w:t>
            </w:r>
          </w:p>
        </w:tc>
      </w:tr>
      <w:tr w:rsidR="007800AF" w14:paraId="166C53DD" w14:textId="77777777">
        <w:trPr>
          <w:trHeight w:val="77"/>
        </w:trPr>
        <w:tc>
          <w:tcPr>
            <w:tcW w:w="380" w:type="pct"/>
            <w:vAlign w:val="center"/>
          </w:tcPr>
          <w:p w14:paraId="03BEA1C2" w14:textId="77777777" w:rsidR="007800AF" w:rsidRDefault="00137C4D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848" w:type="pct"/>
            <w:vMerge/>
            <w:vAlign w:val="center"/>
          </w:tcPr>
          <w:p w14:paraId="43504C52" w14:textId="77777777" w:rsidR="007800AF" w:rsidRDefault="007800AF"/>
        </w:tc>
        <w:tc>
          <w:tcPr>
            <w:tcW w:w="1437" w:type="pct"/>
            <w:vAlign w:val="center"/>
          </w:tcPr>
          <w:p w14:paraId="7A8CAC25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confirm/duck</w:t>
            </w:r>
          </w:p>
        </w:tc>
        <w:tc>
          <w:tcPr>
            <w:tcW w:w="2335" w:type="pct"/>
            <w:vAlign w:val="center"/>
          </w:tcPr>
          <w:p w14:paraId="01B4F6C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오리 등급판정결과(확인서)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정보</w:t>
            </w:r>
          </w:p>
        </w:tc>
      </w:tr>
      <w:tr w:rsidR="007800AF" w14:paraId="3983A8AB" w14:textId="77777777">
        <w:trPr>
          <w:trHeight w:val="77"/>
        </w:trPr>
        <w:tc>
          <w:tcPr>
            <w:tcW w:w="380" w:type="pct"/>
            <w:vAlign w:val="center"/>
          </w:tcPr>
          <w:p w14:paraId="54DA0CC5" w14:textId="77777777" w:rsidR="007800AF" w:rsidRDefault="00137C4D"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848" w:type="pct"/>
            <w:vMerge/>
            <w:vAlign w:val="center"/>
          </w:tcPr>
          <w:p w14:paraId="4C28B6FC" w14:textId="77777777" w:rsidR="007800AF" w:rsidRDefault="007800AF"/>
        </w:tc>
        <w:tc>
          <w:tcPr>
            <w:tcW w:w="1437" w:type="pct"/>
            <w:vAlign w:val="center"/>
          </w:tcPr>
          <w:p w14:paraId="5100BE15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confirm/horse</w:t>
            </w:r>
          </w:p>
        </w:tc>
        <w:tc>
          <w:tcPr>
            <w:tcW w:w="2335" w:type="pct"/>
            <w:vAlign w:val="center"/>
          </w:tcPr>
          <w:p w14:paraId="248911F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말 등급판정결과(확인서)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정보</w:t>
            </w:r>
          </w:p>
        </w:tc>
      </w:tr>
      <w:tr w:rsidR="007800AF" w14:paraId="53876AC2" w14:textId="77777777">
        <w:trPr>
          <w:trHeight w:val="360"/>
        </w:trPr>
        <w:tc>
          <w:tcPr>
            <w:tcW w:w="380" w:type="pct"/>
            <w:vAlign w:val="center"/>
          </w:tcPr>
          <w:p w14:paraId="0AEA83D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2</w:t>
            </w:r>
          </w:p>
        </w:tc>
        <w:tc>
          <w:tcPr>
            <w:tcW w:w="848" w:type="pct"/>
            <w:vMerge/>
            <w:vAlign w:val="center"/>
          </w:tcPr>
          <w:p w14:paraId="61D068CE" w14:textId="77777777" w:rsidR="007800AF" w:rsidRDefault="007800AF">
            <w:pPr>
              <w:rPr>
                <w:color w:val="000000"/>
              </w:rPr>
            </w:pPr>
          </w:p>
        </w:tc>
        <w:tc>
          <w:tcPr>
            <w:tcW w:w="1437" w:type="pct"/>
            <w:vAlign w:val="center"/>
          </w:tcPr>
          <w:p w14:paraId="13518C4B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auct/cattleDetail</w:t>
            </w:r>
          </w:p>
        </w:tc>
        <w:tc>
          <w:tcPr>
            <w:tcW w:w="2335" w:type="pct"/>
            <w:vAlign w:val="center"/>
          </w:tcPr>
          <w:p w14:paraId="3A7FCA7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축산물 도매시장 소도체 </w:t>
            </w:r>
            <w:r>
              <w:rPr>
                <w:color w:val="000000"/>
              </w:rPr>
              <w:t>1++</w:t>
            </w:r>
            <w:r>
              <w:rPr>
                <w:rFonts w:hint="eastAsia"/>
                <w:color w:val="000000"/>
              </w:rPr>
              <w:t>등급 세부경락가격 정보</w:t>
            </w:r>
          </w:p>
        </w:tc>
      </w:tr>
      <w:tr w:rsidR="007800AF" w14:paraId="1452D1AE" w14:textId="77777777">
        <w:trPr>
          <w:trHeight w:val="360"/>
        </w:trPr>
        <w:tc>
          <w:tcPr>
            <w:tcW w:w="380" w:type="pct"/>
            <w:vAlign w:val="center"/>
          </w:tcPr>
          <w:p w14:paraId="0D17766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23</w:t>
            </w:r>
          </w:p>
        </w:tc>
        <w:tc>
          <w:tcPr>
            <w:tcW w:w="848" w:type="pct"/>
            <w:vMerge/>
            <w:vAlign w:val="center"/>
          </w:tcPr>
          <w:p w14:paraId="58265D21" w14:textId="77777777" w:rsidR="007800AF" w:rsidRDefault="007800AF">
            <w:pPr>
              <w:rPr>
                <w:color w:val="000000"/>
              </w:rPr>
            </w:pPr>
          </w:p>
        </w:tc>
        <w:tc>
          <w:tcPr>
            <w:tcW w:w="1437" w:type="pct"/>
            <w:vAlign w:val="center"/>
          </w:tcPr>
          <w:p w14:paraId="52CFA3AA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uct/cattleDetailPriceDetail</w:t>
            </w:r>
          </w:p>
        </w:tc>
        <w:tc>
          <w:tcPr>
            <w:tcW w:w="2335" w:type="pct"/>
            <w:vAlign w:val="center"/>
          </w:tcPr>
          <w:p w14:paraId="02C6811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소도체 </w:t>
            </w:r>
            <w:r>
              <w:rPr>
                <w:color w:val="000000"/>
              </w:rPr>
              <w:t>1++</w:t>
            </w:r>
            <w:r>
              <w:rPr>
                <w:rFonts w:hint="eastAsia"/>
                <w:color w:val="000000"/>
              </w:rPr>
              <w:t>등급 세부경락가격 상세정보</w:t>
            </w:r>
          </w:p>
        </w:tc>
      </w:tr>
    </w:tbl>
    <w:p w14:paraId="4842CBE4" w14:textId="77777777" w:rsidR="007800AF" w:rsidRDefault="00137C4D">
      <w:r>
        <w:rPr>
          <w:rFonts w:hint="eastAsia"/>
        </w:rPr>
        <w:t xml:space="preserve"> </w:t>
      </w:r>
    </w:p>
    <w:p w14:paraId="4594C5D7" w14:textId="77777777" w:rsidR="007800AF" w:rsidRDefault="00137C4D">
      <w:r>
        <w:t xml:space="preserve"> </w:t>
      </w:r>
    </w:p>
    <w:p w14:paraId="7776A50A" w14:textId="77777777" w:rsidR="007800AF" w:rsidRDefault="00137C4D">
      <w:pPr>
        <w:pStyle w:val="4"/>
      </w:pPr>
      <w:bookmarkStart w:id="26" w:name="_Toc372199721"/>
      <w:r>
        <w:rPr>
          <w:rFonts w:hint="eastAsia"/>
        </w:rPr>
        <w:t>[소</w:t>
      </w:r>
      <w:r>
        <w:t xml:space="preserve"> 등급판정</w:t>
      </w:r>
      <w:r>
        <w:rPr>
          <w:rFonts w:hint="eastAsia"/>
        </w:rPr>
        <w:t>결과(확인서)</w:t>
      </w:r>
      <w:r>
        <w:t>정보</w:t>
      </w:r>
      <w:r>
        <w:rPr>
          <w:rFonts w:hint="eastAsia"/>
        </w:rPr>
        <w:t xml:space="preserve">] </w:t>
      </w:r>
      <w:proofErr w:type="gramStart"/>
      <w:r>
        <w:rPr>
          <w:rFonts w:hint="eastAsia"/>
        </w:rPr>
        <w:t>API  명세</w:t>
      </w:r>
      <w:bookmarkEnd w:id="26"/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3E0E44F1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1DA66BF8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1488BBF9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5C9FFFB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1231663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A1E78D5" w14:textId="77777777" w:rsidR="007800AF" w:rsidRDefault="00137C4D">
            <w:r>
              <w:rPr>
                <w:rFonts w:hint="eastAsia"/>
              </w:rPr>
              <w:t>소</w:t>
            </w:r>
            <w:r>
              <w:t xml:space="preserve"> 등급판정</w:t>
            </w:r>
            <w:r>
              <w:rPr>
                <w:rFonts w:hint="eastAsia"/>
              </w:rPr>
              <w:t>결과(확인서)</w:t>
            </w:r>
            <w:r>
              <w:t>정보</w:t>
            </w:r>
          </w:p>
        </w:tc>
      </w:tr>
      <w:tr w:rsidR="007800AF" w14:paraId="73EA6D5A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4477B462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F4FDD7B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75F09544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99B4CE3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45E16B9E" w14:textId="77777777" w:rsidR="007800AF" w:rsidRDefault="00137C4D">
            <w:r>
              <w:rPr>
                <w:rFonts w:hint="eastAsia"/>
              </w:rPr>
              <w:t>confirm/cattle</w:t>
            </w:r>
          </w:p>
        </w:tc>
      </w:tr>
      <w:tr w:rsidR="007800AF" w14:paraId="13EAA772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372178D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AFE2775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33C85EE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등급판정확인서</w:t>
            </w:r>
            <w:r>
              <w:t xml:space="preserve"> 발급번호</w:t>
            </w:r>
            <w:r>
              <w:rPr>
                <w:rFonts w:hint="eastAsia"/>
              </w:rPr>
              <w:t>와 발급일자</w:t>
            </w:r>
            <w:r>
              <w:t>를 통해 소 등급판정확인서 발급일자, 발급번호, 품종명, 성별, 도축장별, 도축장주소, 등급 등 등급판정확인서정보를 조회하는 ②소 등급판정결과</w:t>
            </w:r>
          </w:p>
        </w:tc>
      </w:tr>
      <w:tr w:rsidR="007800AF" w14:paraId="0E7B8FBD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C268BCB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DCDBA3E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86ED203" w14:textId="77777777" w:rsidR="007800AF" w:rsidRDefault="00137C4D">
            <w:r>
              <w:rPr>
                <w:rFonts w:hint="eastAsia"/>
              </w:rPr>
              <w:t>http://data.ekape.or.kr/openapi-data/service/user/grade/confirm/cattle</w:t>
            </w:r>
          </w:p>
        </w:tc>
      </w:tr>
      <w:tr w:rsidR="007800AF" w14:paraId="55638594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546068D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A760E3C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E0D0AC8" w14:textId="77777777" w:rsidR="007800AF" w:rsidRDefault="00137C4D">
            <w:r>
              <w:rPr>
                <w:rFonts w:hint="eastAsia"/>
              </w:rPr>
              <w:t>[</w:t>
            </w:r>
            <w:r>
              <w:t xml:space="preserve"> 50000 </w:t>
            </w:r>
            <w:r>
              <w:rPr>
                <w:rFonts w:hint="eastAsia"/>
              </w:rPr>
              <w:t>bytes]</w:t>
            </w:r>
          </w:p>
        </w:tc>
      </w:tr>
      <w:tr w:rsidR="007800AF" w14:paraId="720CFED8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6086065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A66F687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B0C9235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 xml:space="preserve">200 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C51A3B6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302809D" w14:textId="77777777" w:rsidR="007800AF" w:rsidRDefault="00137C4D">
            <w:r>
              <w:t>[ 150</w:t>
            </w:r>
            <w:r>
              <w:tab/>
              <w:t>tps]</w:t>
            </w:r>
          </w:p>
        </w:tc>
      </w:tr>
    </w:tbl>
    <w:p w14:paraId="77998F50" w14:textId="77777777" w:rsidR="007800AF" w:rsidRDefault="007800AF"/>
    <w:p w14:paraId="591BF12A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4E339A16" w14:textId="77777777">
        <w:tc>
          <w:tcPr>
            <w:tcW w:w="962" w:type="pct"/>
            <w:shd w:val="pct10" w:color="auto" w:fill="auto"/>
            <w:vAlign w:val="center"/>
          </w:tcPr>
          <w:p w14:paraId="1FFFB0E6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2F323CD3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35543941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7B253AD7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5E4F4E34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237803B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339BF3C5" w14:textId="77777777">
        <w:tc>
          <w:tcPr>
            <w:tcW w:w="962" w:type="pct"/>
            <w:shd w:val="clear" w:color="auto" w:fill="auto"/>
            <w:vAlign w:val="center"/>
          </w:tcPr>
          <w:p w14:paraId="2CAB1B9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3B4DD196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336E32A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599C4E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1723870C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900828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6340F079" w14:textId="77777777">
        <w:tc>
          <w:tcPr>
            <w:tcW w:w="962" w:type="pct"/>
            <w:shd w:val="clear" w:color="auto" w:fill="auto"/>
            <w:vAlign w:val="center"/>
          </w:tcPr>
          <w:p w14:paraId="00E3A30A" w14:textId="77777777" w:rsidR="007800AF" w:rsidRDefault="00137C4D">
            <w:r>
              <w:rPr>
                <w:rFonts w:hint="eastAsia"/>
              </w:rPr>
              <w:t>issueNo</w:t>
            </w:r>
          </w:p>
        </w:tc>
        <w:tc>
          <w:tcPr>
            <w:tcW w:w="979" w:type="pct"/>
            <w:shd w:val="clear" w:color="auto" w:fill="auto"/>
          </w:tcPr>
          <w:p w14:paraId="37F25B46" w14:textId="77777777" w:rsidR="007800AF" w:rsidRDefault="00137C4D">
            <w:pPr>
              <w:jc w:val="center"/>
            </w:pPr>
            <w:r>
              <w:rPr>
                <w:rFonts w:hint="eastAsia"/>
              </w:rPr>
              <w:t>확인서번호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67A45F73" w14:textId="77777777" w:rsidR="007800AF" w:rsidRDefault="00137C4D">
            <w:r>
              <w:rPr>
                <w:rFonts w:hint="eastAsia"/>
              </w:rPr>
              <w:t>15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7EEADF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0A94F237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urier"/>
                <w:kern w:val="0"/>
                <w:szCs w:val="20"/>
              </w:rPr>
              <w:t>0505-180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0F1CE9C5" w14:textId="77777777" w:rsidR="007800AF" w:rsidRDefault="00137C4D">
            <w:r>
              <w:rPr>
                <w:rFonts w:hint="eastAsia"/>
              </w:rPr>
              <w:t>확인서 번호</w:t>
            </w:r>
          </w:p>
        </w:tc>
      </w:tr>
      <w:tr w:rsidR="007800AF" w14:paraId="0B91E28C" w14:textId="77777777">
        <w:tc>
          <w:tcPr>
            <w:tcW w:w="962" w:type="pct"/>
            <w:shd w:val="clear" w:color="auto" w:fill="auto"/>
            <w:vAlign w:val="center"/>
          </w:tcPr>
          <w:p w14:paraId="4D563DDA" w14:textId="77777777" w:rsidR="007800AF" w:rsidRDefault="00137C4D">
            <w:r>
              <w:rPr>
                <w:rFonts w:hint="eastAsia"/>
              </w:rPr>
              <w:t>issueDate</w:t>
            </w:r>
          </w:p>
        </w:tc>
        <w:tc>
          <w:tcPr>
            <w:tcW w:w="979" w:type="pct"/>
            <w:shd w:val="clear" w:color="auto" w:fill="auto"/>
          </w:tcPr>
          <w:p w14:paraId="008FC39E" w14:textId="77777777" w:rsidR="007800AF" w:rsidRDefault="00137C4D">
            <w:r>
              <w:rPr>
                <w:rFonts w:hint="eastAsia"/>
              </w:rPr>
              <w:t>확인서발급일자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26503BB3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6F0EF773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</w:tcPr>
          <w:p w14:paraId="2C37EFAD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2013-01-10</w:t>
            </w:r>
          </w:p>
        </w:tc>
        <w:tc>
          <w:tcPr>
            <w:tcW w:w="1065" w:type="pct"/>
            <w:shd w:val="clear" w:color="auto" w:fill="auto"/>
          </w:tcPr>
          <w:p w14:paraId="78F28980" w14:textId="77777777" w:rsidR="007800AF" w:rsidRDefault="00137C4D">
            <w:r>
              <w:rPr>
                <w:rFonts w:hint="eastAsia"/>
              </w:rPr>
              <w:t>확인서 발급일</w:t>
            </w:r>
          </w:p>
        </w:tc>
      </w:tr>
    </w:tbl>
    <w:p w14:paraId="76ACCFD3" w14:textId="77777777" w:rsidR="007800AF" w:rsidRDefault="00137C4D">
      <w:r>
        <w:rPr>
          <w:rFonts w:hint="eastAsia"/>
        </w:rPr>
        <w:lastRenderedPageBreak/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5EADCFFB" w14:textId="77777777" w:rsidR="007800AF" w:rsidRDefault="007800AF"/>
    <w:p w14:paraId="4D10B39D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23"/>
        <w:gridCol w:w="1965"/>
        <w:gridCol w:w="1084"/>
        <w:gridCol w:w="1113"/>
        <w:gridCol w:w="1538"/>
        <w:gridCol w:w="2120"/>
      </w:tblGrid>
      <w:tr w:rsidR="007800AF" w14:paraId="3FE2D9F2" w14:textId="77777777">
        <w:trPr>
          <w:trHeight w:val="280"/>
        </w:trPr>
        <w:tc>
          <w:tcPr>
            <w:tcW w:w="945" w:type="pct"/>
            <w:shd w:val="pct10" w:color="auto" w:fill="auto"/>
            <w:vAlign w:val="center"/>
          </w:tcPr>
          <w:p w14:paraId="14C7694D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19" w:type="pct"/>
            <w:shd w:val="pct10" w:color="auto" w:fill="auto"/>
            <w:vAlign w:val="center"/>
          </w:tcPr>
          <w:p w14:paraId="411F6B97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2" w:type="pct"/>
            <w:shd w:val="pct10" w:color="auto" w:fill="auto"/>
            <w:vAlign w:val="center"/>
          </w:tcPr>
          <w:p w14:paraId="6D6F57A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7" w:type="pct"/>
            <w:shd w:val="pct10" w:color="auto" w:fill="auto"/>
            <w:vAlign w:val="center"/>
          </w:tcPr>
          <w:p w14:paraId="638336D3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97" w:type="pct"/>
            <w:shd w:val="pct10" w:color="auto" w:fill="auto"/>
            <w:vAlign w:val="center"/>
          </w:tcPr>
          <w:p w14:paraId="3BDB38A9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99" w:type="pct"/>
            <w:shd w:val="pct10" w:color="auto" w:fill="auto"/>
            <w:vAlign w:val="center"/>
          </w:tcPr>
          <w:p w14:paraId="6419767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4782305B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7CCFF885" w14:textId="77777777" w:rsidR="007800AF" w:rsidRDefault="00137C4D">
            <w:r>
              <w:t>resultCode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17DFDD4" w14:textId="77777777" w:rsidR="007800AF" w:rsidRDefault="00137C4D">
            <w:r>
              <w:rPr>
                <w:rFonts w:hint="eastAsia"/>
              </w:rPr>
              <w:t>결과코드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697F7D10" w14:textId="77777777" w:rsidR="007800AF" w:rsidRDefault="00137C4D">
            <w:r>
              <w:t>2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5AEDC0D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E0C5691" w14:textId="77777777" w:rsidR="007800AF" w:rsidRDefault="00137C4D"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A61DDAD" w14:textId="77777777" w:rsidR="007800AF" w:rsidRDefault="00137C4D">
            <w:r>
              <w:rPr>
                <w:rFonts w:hint="eastAsia"/>
              </w:rPr>
              <w:t>결과코드</w:t>
            </w:r>
          </w:p>
        </w:tc>
      </w:tr>
      <w:tr w:rsidR="007800AF" w14:paraId="392B090F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6885EC39" w14:textId="77777777" w:rsidR="007800AF" w:rsidRDefault="00137C4D">
            <w:r>
              <w:t>resultMsg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4C42663" w14:textId="77777777" w:rsidR="007800AF" w:rsidRDefault="00137C4D">
            <w:r>
              <w:rPr>
                <w:rFonts w:hint="eastAsia"/>
              </w:rPr>
              <w:t>결과메세지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401A272" w14:textId="77777777" w:rsidR="007800AF" w:rsidRDefault="00137C4D"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6DC1BA4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C13AE27" w14:textId="77777777" w:rsidR="007800AF" w:rsidRDefault="00137C4D">
            <w:r>
              <w:t>NORMAL SERVICE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A0CD3ED" w14:textId="77777777" w:rsidR="007800AF" w:rsidRDefault="00137C4D">
            <w:r>
              <w:rPr>
                <w:rFonts w:hint="eastAsia"/>
              </w:rPr>
              <w:t>결과메세지</w:t>
            </w:r>
          </w:p>
        </w:tc>
      </w:tr>
      <w:tr w:rsidR="007800AF" w14:paraId="595BCBDD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430755BF" w14:textId="77777777" w:rsidR="007800AF" w:rsidRDefault="00137C4D">
            <w:r>
              <w:rPr>
                <w:rFonts w:hint="eastAsia"/>
              </w:rPr>
              <w:t>issueDate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B715D4D" w14:textId="77777777" w:rsidR="007800AF" w:rsidRDefault="00137C4D">
            <w:r>
              <w:rPr>
                <w:rFonts w:hint="eastAsia"/>
              </w:rPr>
              <w:t>발급일자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7150F71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577" w:type="pct"/>
            <w:shd w:val="clear" w:color="auto" w:fill="auto"/>
          </w:tcPr>
          <w:p w14:paraId="1DFE2BE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AE8270C" w14:textId="77777777" w:rsidR="007800AF" w:rsidRDefault="00137C4D">
            <w:r>
              <w:t>2013-01-10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72ECC2D" w14:textId="77777777" w:rsidR="007800AF" w:rsidRDefault="00137C4D">
            <w:r>
              <w:rPr>
                <w:rFonts w:hint="eastAsia"/>
              </w:rPr>
              <w:t>발급일자</w:t>
            </w:r>
          </w:p>
        </w:tc>
      </w:tr>
      <w:tr w:rsidR="007800AF" w14:paraId="657EF959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31A8BE52" w14:textId="77777777" w:rsidR="007800AF" w:rsidRDefault="00137C4D">
            <w:r>
              <w:rPr>
                <w:rFonts w:hint="eastAsia"/>
              </w:rPr>
              <w:t>issueNo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19A0BE2" w14:textId="77777777" w:rsidR="007800AF" w:rsidRDefault="00137C4D">
            <w:r>
              <w:rPr>
                <w:rFonts w:hint="eastAsia"/>
              </w:rPr>
              <w:t>발급번호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DC6AA80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4987E2B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D10733E" w14:textId="77777777" w:rsidR="007800AF" w:rsidRDefault="00137C4D">
            <w:r>
              <w:t>0505-180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B2214A5" w14:textId="77777777" w:rsidR="007800AF" w:rsidRDefault="00137C4D">
            <w:r>
              <w:rPr>
                <w:rFonts w:hint="eastAsia"/>
              </w:rPr>
              <w:t>발급번호</w:t>
            </w:r>
          </w:p>
        </w:tc>
      </w:tr>
      <w:tr w:rsidR="007800AF" w14:paraId="1471F685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5330AB77" w14:textId="77777777" w:rsidR="007800AF" w:rsidRDefault="00137C4D">
            <w:r>
              <w:rPr>
                <w:rFonts w:hint="eastAsia"/>
              </w:rPr>
              <w:t>judgeKindCd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D2ECFCC" w14:textId="77777777" w:rsidR="007800AF" w:rsidRDefault="00137C4D">
            <w:r>
              <w:rPr>
                <w:rFonts w:hint="eastAsia"/>
              </w:rPr>
              <w:t>품종코드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7E6773C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77" w:type="pct"/>
            <w:shd w:val="clear" w:color="auto" w:fill="auto"/>
          </w:tcPr>
          <w:p w14:paraId="3F79267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5C6869E" w14:textId="77777777" w:rsidR="007800AF" w:rsidRDefault="00137C4D">
            <w:r>
              <w:t>023001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C2722E1" w14:textId="77777777" w:rsidR="007800AF" w:rsidRDefault="00137C4D">
            <w:r>
              <w:rPr>
                <w:rFonts w:hint="eastAsia"/>
              </w:rPr>
              <w:t>품종코드</w:t>
            </w:r>
          </w:p>
        </w:tc>
      </w:tr>
      <w:tr w:rsidR="007800AF" w14:paraId="028CA2B1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730B0B8E" w14:textId="77777777" w:rsidR="007800AF" w:rsidRDefault="00137C4D">
            <w:r>
              <w:rPr>
                <w:rFonts w:hint="eastAsia"/>
              </w:rPr>
              <w:t>judgeKindNm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9C72C1E" w14:textId="77777777" w:rsidR="007800AF" w:rsidRDefault="00137C4D">
            <w:r>
              <w:rPr>
                <w:rFonts w:hint="eastAsia"/>
              </w:rPr>
              <w:t>품종명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38F4332C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577" w:type="pct"/>
            <w:shd w:val="clear" w:color="auto" w:fill="auto"/>
          </w:tcPr>
          <w:p w14:paraId="0B5BE24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F044F40" w14:textId="77777777" w:rsidR="007800AF" w:rsidRDefault="00137C4D">
            <w:r>
              <w:rPr>
                <w:rFonts w:hint="eastAsia"/>
              </w:rPr>
              <w:t>소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3613074" w14:textId="77777777" w:rsidR="007800AF" w:rsidRDefault="00137C4D">
            <w:r>
              <w:rPr>
                <w:rFonts w:hint="eastAsia"/>
              </w:rPr>
              <w:t>품종명</w:t>
            </w:r>
          </w:p>
        </w:tc>
      </w:tr>
      <w:tr w:rsidR="007800AF" w14:paraId="43A39204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684A1DE4" w14:textId="77777777" w:rsidR="007800AF" w:rsidRDefault="00137C4D">
            <w:r>
              <w:rPr>
                <w:rFonts w:hint="eastAsia"/>
              </w:rPr>
              <w:t>raterCode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E699981" w14:textId="77777777" w:rsidR="007800AF" w:rsidRDefault="00137C4D">
            <w:r>
              <w:rPr>
                <w:rFonts w:hint="eastAsia"/>
              </w:rPr>
              <w:t>평가사코드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3432ED5D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20C8DA3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468F448" w14:textId="77777777" w:rsidR="007800AF" w:rsidRDefault="00137C4D">
            <w:r>
              <w:t>01***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97048BE" w14:textId="77777777" w:rsidR="007800AF" w:rsidRDefault="00137C4D">
            <w:r>
              <w:rPr>
                <w:rFonts w:hint="eastAsia"/>
              </w:rPr>
              <w:t>평가사코드</w:t>
            </w:r>
          </w:p>
        </w:tc>
      </w:tr>
      <w:tr w:rsidR="007800AF" w14:paraId="307DB04B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752579FE" w14:textId="77777777" w:rsidR="007800AF" w:rsidRDefault="00137C4D">
            <w:r>
              <w:t>r</w:t>
            </w:r>
            <w:r>
              <w:rPr>
                <w:rFonts w:hint="eastAsia"/>
              </w:rPr>
              <w:t>aterNm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9C5FD9C" w14:textId="77777777" w:rsidR="007800AF" w:rsidRDefault="00137C4D">
            <w:r>
              <w:rPr>
                <w:rFonts w:hint="eastAsia"/>
              </w:rPr>
              <w:t>평가사명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B9F18B8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21843CE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920959F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손**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218E7B4" w14:textId="77777777" w:rsidR="007800AF" w:rsidRDefault="00137C4D">
            <w:r>
              <w:rPr>
                <w:rFonts w:hint="eastAsia"/>
              </w:rPr>
              <w:t>평가사명</w:t>
            </w:r>
          </w:p>
        </w:tc>
      </w:tr>
      <w:tr w:rsidR="007800AF" w14:paraId="2911598D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60E10729" w14:textId="77777777" w:rsidR="007800AF" w:rsidRDefault="00137C4D">
            <w:r>
              <w:rPr>
                <w:rFonts w:hint="eastAsia"/>
              </w:rPr>
              <w:t>abattDate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3DC8889" w14:textId="77777777" w:rsidR="007800AF" w:rsidRDefault="00137C4D">
            <w:r>
              <w:rPr>
                <w:rFonts w:hint="eastAsia"/>
              </w:rPr>
              <w:t>도축일자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E6EC50A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577" w:type="pct"/>
            <w:shd w:val="clear" w:color="auto" w:fill="auto"/>
          </w:tcPr>
          <w:p w14:paraId="6A89DF3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645C907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2013-01-09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E3DEF46" w14:textId="77777777" w:rsidR="007800AF" w:rsidRDefault="00137C4D">
            <w:r>
              <w:rPr>
                <w:rFonts w:hint="eastAsia"/>
              </w:rPr>
              <w:t>도축일자</w:t>
            </w:r>
          </w:p>
        </w:tc>
      </w:tr>
      <w:tr w:rsidR="007800AF" w14:paraId="30FCFB0F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19A53949" w14:textId="77777777" w:rsidR="007800AF" w:rsidRDefault="00137C4D">
            <w:r>
              <w:t>a</w:t>
            </w:r>
            <w:r>
              <w:rPr>
                <w:rFonts w:hint="eastAsia"/>
              </w:rPr>
              <w:t>battNm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2936ECC" w14:textId="77777777" w:rsidR="007800AF" w:rsidRDefault="00137C4D">
            <w:r>
              <w:rPr>
                <w:rFonts w:hint="eastAsia"/>
              </w:rPr>
              <w:t>도축장명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D0E7AAD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4F850E5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E843B75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(주)부농산업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1E9CA26" w14:textId="77777777" w:rsidR="007800AF" w:rsidRDefault="00137C4D">
            <w:r>
              <w:rPr>
                <w:rFonts w:hint="eastAsia"/>
              </w:rPr>
              <w:t>도축장명</w:t>
            </w:r>
          </w:p>
        </w:tc>
      </w:tr>
      <w:tr w:rsidR="007800AF" w14:paraId="2AE6AF3A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74382D9C" w14:textId="77777777" w:rsidR="007800AF" w:rsidRDefault="00137C4D">
            <w:r>
              <w:rPr>
                <w:rFonts w:hint="eastAsia"/>
              </w:rPr>
              <w:t>judgeDate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A3ABE99" w14:textId="77777777" w:rsidR="007800AF" w:rsidRDefault="00137C4D">
            <w:r>
              <w:rPr>
                <w:rFonts w:hint="eastAsia"/>
              </w:rPr>
              <w:t>등급판정일자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AAEB00D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577" w:type="pct"/>
            <w:shd w:val="clear" w:color="auto" w:fill="auto"/>
          </w:tcPr>
          <w:p w14:paraId="0AA4AC9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A7E6D87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2013-01-10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F3CCF3A" w14:textId="77777777" w:rsidR="007800AF" w:rsidRDefault="00137C4D">
            <w:r>
              <w:rPr>
                <w:rFonts w:hint="eastAsia"/>
              </w:rPr>
              <w:t>등급판정일자</w:t>
            </w:r>
          </w:p>
        </w:tc>
      </w:tr>
      <w:tr w:rsidR="007800AF" w14:paraId="679BFAD4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6EDCFEA9" w14:textId="77777777" w:rsidR="007800AF" w:rsidRDefault="00137C4D">
            <w:r>
              <w:rPr>
                <w:rFonts w:hint="eastAsia"/>
              </w:rPr>
              <w:t>abattCode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F229B3F" w14:textId="77777777" w:rsidR="007800AF" w:rsidRDefault="00137C4D">
            <w:r>
              <w:rPr>
                <w:rFonts w:hint="eastAsia"/>
              </w:rPr>
              <w:t>도축장코드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DAA917B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739C147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5CA11F1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0505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41F1600" w14:textId="77777777" w:rsidR="007800AF" w:rsidRDefault="00137C4D">
            <w:r>
              <w:rPr>
                <w:rFonts w:hint="eastAsia"/>
              </w:rPr>
              <w:t>도축장코드</w:t>
            </w:r>
          </w:p>
        </w:tc>
      </w:tr>
      <w:tr w:rsidR="007800AF" w14:paraId="2F962E71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65F28888" w14:textId="77777777" w:rsidR="007800AF" w:rsidRDefault="00137C4D">
            <w:r>
              <w:rPr>
                <w:rFonts w:hint="eastAsia"/>
              </w:rPr>
              <w:t>abattAddr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46CAA5E" w14:textId="77777777" w:rsidR="007800AF" w:rsidRDefault="00137C4D">
            <w:r>
              <w:rPr>
                <w:rFonts w:hint="eastAsia"/>
              </w:rPr>
              <w:t>도축장주소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7D08D45" w14:textId="77777777" w:rsidR="007800AF" w:rsidRDefault="00137C4D">
            <w:r>
              <w:rPr>
                <w:rFonts w:hint="eastAsia"/>
              </w:rPr>
              <w:t>500</w:t>
            </w:r>
          </w:p>
        </w:tc>
        <w:tc>
          <w:tcPr>
            <w:tcW w:w="577" w:type="pct"/>
            <w:shd w:val="clear" w:color="auto" w:fill="auto"/>
          </w:tcPr>
          <w:p w14:paraId="16C887F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6146718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충북 제천시 강제동 419-3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7C3DA2F" w14:textId="77777777" w:rsidR="007800AF" w:rsidRDefault="00137C4D">
            <w:r>
              <w:rPr>
                <w:rFonts w:hint="eastAsia"/>
              </w:rPr>
              <w:t>도축장주소</w:t>
            </w:r>
          </w:p>
        </w:tc>
      </w:tr>
      <w:tr w:rsidR="007800AF" w14:paraId="10ED6EE4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2F807826" w14:textId="77777777" w:rsidR="007800AF" w:rsidRDefault="00137C4D">
            <w:r>
              <w:rPr>
                <w:rFonts w:hint="eastAsia"/>
              </w:rPr>
              <w:t>abattTelNo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E8E0E23" w14:textId="77777777" w:rsidR="007800AF" w:rsidRDefault="00137C4D">
            <w:r>
              <w:rPr>
                <w:rFonts w:hint="eastAsia"/>
              </w:rPr>
              <w:t>도축장전화번호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AC147BA" w14:textId="77777777" w:rsidR="007800AF" w:rsidRDefault="00137C4D">
            <w:r>
              <w:rPr>
                <w:rFonts w:hint="eastAsia"/>
              </w:rPr>
              <w:t>200</w:t>
            </w:r>
          </w:p>
        </w:tc>
        <w:tc>
          <w:tcPr>
            <w:tcW w:w="577" w:type="pct"/>
            <w:shd w:val="clear" w:color="auto" w:fill="auto"/>
          </w:tcPr>
          <w:p w14:paraId="43E9A3E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540CB7F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043-652-9972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1CBC265" w14:textId="77777777" w:rsidR="007800AF" w:rsidRDefault="00137C4D">
            <w:r>
              <w:rPr>
                <w:rFonts w:hint="eastAsia"/>
              </w:rPr>
              <w:t>도축장전화번호</w:t>
            </w:r>
          </w:p>
        </w:tc>
      </w:tr>
      <w:tr w:rsidR="007800AF" w14:paraId="0BEDA38F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7FC3DE44" w14:textId="77777777" w:rsidR="007800AF" w:rsidRDefault="00137C4D">
            <w:r>
              <w:rPr>
                <w:rFonts w:hint="eastAsia"/>
              </w:rPr>
              <w:t>reqUserNm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1832D4CF" w14:textId="77777777" w:rsidR="007800AF" w:rsidRDefault="00137C4D">
            <w:r>
              <w:rPr>
                <w:rFonts w:hint="eastAsia"/>
              </w:rPr>
              <w:t>신청인명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11AD7A5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2DCFDBF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A36527F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신**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31079BB8" w14:textId="77777777" w:rsidR="007800AF" w:rsidRDefault="00137C4D">
            <w:r>
              <w:rPr>
                <w:rFonts w:hint="eastAsia"/>
              </w:rPr>
              <w:t>신청인명</w:t>
            </w:r>
          </w:p>
        </w:tc>
      </w:tr>
      <w:tr w:rsidR="007800AF" w14:paraId="2CBCB301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36A863E4" w14:textId="77777777" w:rsidR="007800AF" w:rsidRDefault="00137C4D">
            <w:r>
              <w:rPr>
                <w:rFonts w:hint="eastAsia"/>
              </w:rPr>
              <w:t>reqRegNo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50CEB7B" w14:textId="77777777" w:rsidR="007800AF" w:rsidRDefault="00137C4D">
            <w:r>
              <w:rPr>
                <w:rFonts w:hint="eastAsia"/>
              </w:rPr>
              <w:t>신청업체사업자번호</w:t>
            </w:r>
          </w:p>
        </w:tc>
        <w:tc>
          <w:tcPr>
            <w:tcW w:w="562" w:type="pct"/>
            <w:shd w:val="clear" w:color="auto" w:fill="auto"/>
          </w:tcPr>
          <w:p w14:paraId="0BB2BCBB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62FF0CE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D9ED1E2" w14:textId="77777777" w:rsidR="007800AF" w:rsidRDefault="00137C4D">
            <w:pPr>
              <w:jc w:val="left"/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2259024107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0E6AE63" w14:textId="77777777" w:rsidR="007800AF" w:rsidRDefault="00137C4D">
            <w:r>
              <w:rPr>
                <w:rFonts w:hint="eastAsia"/>
              </w:rPr>
              <w:t>신청업체사업자번호</w:t>
            </w:r>
          </w:p>
        </w:tc>
      </w:tr>
      <w:tr w:rsidR="007800AF" w14:paraId="56772943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5E2BF931" w14:textId="77777777" w:rsidR="007800AF" w:rsidRDefault="00137C4D">
            <w:r>
              <w:rPr>
                <w:rFonts w:hint="eastAsia"/>
              </w:rPr>
              <w:t>reqComNm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803AB3F" w14:textId="77777777" w:rsidR="007800AF" w:rsidRDefault="00137C4D">
            <w:r>
              <w:rPr>
                <w:rFonts w:hint="eastAsia"/>
              </w:rPr>
              <w:t>신청업체명</w:t>
            </w:r>
          </w:p>
        </w:tc>
        <w:tc>
          <w:tcPr>
            <w:tcW w:w="562" w:type="pct"/>
            <w:shd w:val="clear" w:color="auto" w:fill="auto"/>
          </w:tcPr>
          <w:p w14:paraId="1FCD7B56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290157D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3941638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우가촌정육점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3253BE2" w14:textId="77777777" w:rsidR="007800AF" w:rsidRDefault="00137C4D">
            <w:r>
              <w:rPr>
                <w:rFonts w:hint="eastAsia"/>
              </w:rPr>
              <w:t>신청업체명</w:t>
            </w:r>
          </w:p>
        </w:tc>
      </w:tr>
      <w:tr w:rsidR="007800AF" w14:paraId="5F20AECA" w14:textId="77777777">
        <w:trPr>
          <w:cantSplit/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3476D937" w14:textId="77777777" w:rsidR="007800AF" w:rsidRDefault="00137C4D">
            <w:r>
              <w:t>r</w:t>
            </w:r>
            <w:r>
              <w:rPr>
                <w:rFonts w:hint="eastAsia"/>
              </w:rPr>
              <w:t>eqAddr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E77DFB5" w14:textId="77777777" w:rsidR="007800AF" w:rsidRDefault="00137C4D">
            <w:r>
              <w:rPr>
                <w:rFonts w:hint="eastAsia"/>
              </w:rPr>
              <w:t>신청업체주소명</w:t>
            </w:r>
          </w:p>
        </w:tc>
        <w:tc>
          <w:tcPr>
            <w:tcW w:w="562" w:type="pct"/>
            <w:shd w:val="clear" w:color="auto" w:fill="auto"/>
          </w:tcPr>
          <w:p w14:paraId="67CDFC97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646024E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7741837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강원 영월군 영월읍 영흥리 1096-1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BD1EA92" w14:textId="77777777" w:rsidR="007800AF" w:rsidRDefault="00137C4D">
            <w:r>
              <w:rPr>
                <w:rFonts w:hint="eastAsia"/>
              </w:rPr>
              <w:t>신청업체주소</w:t>
            </w:r>
          </w:p>
        </w:tc>
      </w:tr>
      <w:tr w:rsidR="007800AF" w14:paraId="1BE61D52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03DE6DBA" w14:textId="77777777" w:rsidR="007800AF" w:rsidRDefault="00137C4D">
            <w:r>
              <w:rPr>
                <w:rFonts w:hint="eastAsia"/>
              </w:rPr>
              <w:t>liveStockNm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7243318" w14:textId="77777777" w:rsidR="007800AF" w:rsidRDefault="00137C4D">
            <w:r>
              <w:rPr>
                <w:rFonts w:hint="eastAsia"/>
              </w:rPr>
              <w:t>축종명</w:t>
            </w:r>
          </w:p>
        </w:tc>
        <w:tc>
          <w:tcPr>
            <w:tcW w:w="562" w:type="pct"/>
            <w:shd w:val="clear" w:color="auto" w:fill="auto"/>
          </w:tcPr>
          <w:p w14:paraId="12C8CDE1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3C8EE00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034EAE5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소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9242D2F" w14:textId="77777777" w:rsidR="007800AF" w:rsidRDefault="00137C4D">
            <w:r>
              <w:rPr>
                <w:rFonts w:hint="eastAsia"/>
              </w:rPr>
              <w:t>축종명</w:t>
            </w:r>
          </w:p>
        </w:tc>
      </w:tr>
      <w:tr w:rsidR="007800AF" w14:paraId="144BA20E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65FFA3EF" w14:textId="77777777" w:rsidR="007800AF" w:rsidRDefault="00137C4D">
            <w:r>
              <w:rPr>
                <w:rFonts w:hint="eastAsia"/>
              </w:rPr>
              <w:t>abattFno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1B40FD2A" w14:textId="77777777" w:rsidR="007800AF" w:rsidRDefault="00137C4D">
            <w:r>
              <w:rPr>
                <w:rFonts w:hint="eastAsia"/>
              </w:rPr>
              <w:t>도축시작번호</w:t>
            </w:r>
          </w:p>
        </w:tc>
        <w:tc>
          <w:tcPr>
            <w:tcW w:w="562" w:type="pct"/>
            <w:shd w:val="clear" w:color="auto" w:fill="auto"/>
          </w:tcPr>
          <w:p w14:paraId="273CF8F8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69280B3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0436E56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5ECB0E8" w14:textId="77777777" w:rsidR="007800AF" w:rsidRDefault="00137C4D">
            <w:r>
              <w:rPr>
                <w:rFonts w:hint="eastAsia"/>
              </w:rPr>
              <w:t>도축시작번호</w:t>
            </w:r>
          </w:p>
        </w:tc>
      </w:tr>
      <w:tr w:rsidR="007800AF" w14:paraId="54DCD4A6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3494AA9C" w14:textId="77777777" w:rsidR="007800AF" w:rsidRDefault="00137C4D">
            <w:r>
              <w:t>a</w:t>
            </w:r>
            <w:r>
              <w:rPr>
                <w:rFonts w:hint="eastAsia"/>
              </w:rPr>
              <w:t>battTno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661ED00" w14:textId="77777777" w:rsidR="007800AF" w:rsidRDefault="00137C4D">
            <w:r>
              <w:rPr>
                <w:rFonts w:hint="eastAsia"/>
              </w:rPr>
              <w:t>도축종료번호</w:t>
            </w:r>
          </w:p>
        </w:tc>
        <w:tc>
          <w:tcPr>
            <w:tcW w:w="562" w:type="pct"/>
            <w:shd w:val="clear" w:color="auto" w:fill="auto"/>
          </w:tcPr>
          <w:p w14:paraId="35CDFA08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39FDE75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CA1A82F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0BE0544" w14:textId="77777777" w:rsidR="007800AF" w:rsidRDefault="00137C4D">
            <w:r>
              <w:rPr>
                <w:rFonts w:hint="eastAsia"/>
              </w:rPr>
              <w:t>도축종료번호</w:t>
            </w:r>
          </w:p>
        </w:tc>
      </w:tr>
      <w:tr w:rsidR="007800AF" w14:paraId="06ABEFE3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36D6C111" w14:textId="77777777" w:rsidR="007800AF" w:rsidRDefault="00137C4D">
            <w:r>
              <w:rPr>
                <w:rFonts w:hint="eastAsia"/>
              </w:rPr>
              <w:t>judgeBreedNm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7B97E11" w14:textId="77777777" w:rsidR="007800AF" w:rsidRDefault="00137C4D">
            <w:r>
              <w:rPr>
                <w:rFonts w:hint="eastAsia"/>
              </w:rPr>
              <w:t>등급판정품종</w:t>
            </w:r>
          </w:p>
        </w:tc>
        <w:tc>
          <w:tcPr>
            <w:tcW w:w="562" w:type="pct"/>
            <w:shd w:val="clear" w:color="auto" w:fill="auto"/>
          </w:tcPr>
          <w:p w14:paraId="52264AA9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220B123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DC73D4C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한우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F875A9B" w14:textId="77777777" w:rsidR="007800AF" w:rsidRDefault="00137C4D">
            <w:r>
              <w:rPr>
                <w:rFonts w:hint="eastAsia"/>
              </w:rPr>
              <w:t>등급판정품종</w:t>
            </w:r>
          </w:p>
        </w:tc>
      </w:tr>
      <w:tr w:rsidR="007800AF" w14:paraId="62487DAF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0D1E8972" w14:textId="77777777" w:rsidR="007800AF" w:rsidRDefault="00137C4D">
            <w:r>
              <w:rPr>
                <w:rFonts w:hint="eastAsia"/>
              </w:rPr>
              <w:t>judgeSexNm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78B93CF" w14:textId="77777777" w:rsidR="007800AF" w:rsidRDefault="00137C4D">
            <w:r>
              <w:rPr>
                <w:rFonts w:hint="eastAsia"/>
              </w:rPr>
              <w:t>등급판정성별</w:t>
            </w:r>
          </w:p>
        </w:tc>
        <w:tc>
          <w:tcPr>
            <w:tcW w:w="562" w:type="pct"/>
            <w:shd w:val="clear" w:color="auto" w:fill="auto"/>
          </w:tcPr>
          <w:p w14:paraId="70B24B48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02FEF64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A39E113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암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97C57FD" w14:textId="77777777" w:rsidR="007800AF" w:rsidRDefault="00137C4D">
            <w:r>
              <w:rPr>
                <w:rFonts w:hint="eastAsia"/>
              </w:rPr>
              <w:t>등급판정성별</w:t>
            </w:r>
          </w:p>
        </w:tc>
      </w:tr>
      <w:tr w:rsidR="007800AF" w14:paraId="0FDD6EBA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120A8C00" w14:textId="77777777" w:rsidR="007800AF" w:rsidRDefault="00137C4D">
            <w:r>
              <w:rPr>
                <w:rFonts w:hint="eastAsia"/>
              </w:rPr>
              <w:t>weight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9A9A548" w14:textId="77777777" w:rsidR="007800AF" w:rsidRDefault="00137C4D">
            <w:r>
              <w:rPr>
                <w:rFonts w:hint="eastAsia"/>
              </w:rPr>
              <w:t>도체중량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3C36875C" w14:textId="77777777" w:rsidR="007800AF" w:rsidRDefault="00137C4D">
            <w:r>
              <w:rPr>
                <w:rFonts w:hint="eastAsia"/>
              </w:rPr>
              <w:t>5, 1</w:t>
            </w:r>
          </w:p>
        </w:tc>
        <w:tc>
          <w:tcPr>
            <w:tcW w:w="577" w:type="pct"/>
            <w:shd w:val="clear" w:color="auto" w:fill="auto"/>
          </w:tcPr>
          <w:p w14:paraId="12F3A3D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7E183FD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390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19157AE" w14:textId="77777777" w:rsidR="007800AF" w:rsidRDefault="00137C4D">
            <w:r>
              <w:rPr>
                <w:rFonts w:hint="eastAsia"/>
              </w:rPr>
              <w:t>도체중량</w:t>
            </w:r>
          </w:p>
        </w:tc>
      </w:tr>
      <w:tr w:rsidR="007800AF" w14:paraId="4357060C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3CED981B" w14:textId="77777777" w:rsidR="007800AF" w:rsidRDefault="00137C4D">
            <w:r>
              <w:rPr>
                <w:rFonts w:hint="eastAsia"/>
              </w:rPr>
              <w:t>windex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1F1290A" w14:textId="77777777" w:rsidR="007800AF" w:rsidRDefault="00137C4D">
            <w:r>
              <w:rPr>
                <w:rFonts w:hint="eastAsia"/>
              </w:rPr>
              <w:t>육량지수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BC02752" w14:textId="77777777" w:rsidR="007800AF" w:rsidRDefault="00137C4D">
            <w:r>
              <w:rPr>
                <w:rFonts w:hint="eastAsia"/>
              </w:rPr>
              <w:t>5, 2</w:t>
            </w:r>
          </w:p>
        </w:tc>
        <w:tc>
          <w:tcPr>
            <w:tcW w:w="577" w:type="pct"/>
            <w:shd w:val="clear" w:color="auto" w:fill="auto"/>
          </w:tcPr>
          <w:p w14:paraId="35B1419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C2E35AA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67.76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3CDA59B" w14:textId="77777777" w:rsidR="007800AF" w:rsidRDefault="00137C4D">
            <w:r>
              <w:rPr>
                <w:rFonts w:hint="eastAsia"/>
              </w:rPr>
              <w:t>육량지수</w:t>
            </w:r>
          </w:p>
        </w:tc>
      </w:tr>
      <w:tr w:rsidR="007800AF" w14:paraId="6F0745F7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7C8FD2EC" w14:textId="77777777" w:rsidR="007800AF" w:rsidRDefault="00137C4D">
            <w:r>
              <w:rPr>
                <w:rFonts w:hint="eastAsia"/>
              </w:rPr>
              <w:t>qgrade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49B9C66" w14:textId="77777777" w:rsidR="007800AF" w:rsidRDefault="00137C4D">
            <w:r>
              <w:rPr>
                <w:rFonts w:hint="eastAsia"/>
              </w:rPr>
              <w:t>육질등급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0CBC7DA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34BEC50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5992DF5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3084BB04" w14:textId="77777777" w:rsidR="007800AF" w:rsidRDefault="00137C4D">
            <w:r>
              <w:rPr>
                <w:rFonts w:hint="eastAsia"/>
              </w:rPr>
              <w:t>육질등급</w:t>
            </w:r>
          </w:p>
        </w:tc>
      </w:tr>
      <w:tr w:rsidR="007800AF" w14:paraId="051CF7CC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051419CF" w14:textId="77777777" w:rsidR="007800AF" w:rsidRDefault="00137C4D">
            <w:r>
              <w:rPr>
                <w:rFonts w:hint="eastAsia"/>
              </w:rPr>
              <w:lastRenderedPageBreak/>
              <w:t>wgrade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F2EBE16" w14:textId="77777777" w:rsidR="007800AF" w:rsidRDefault="00137C4D">
            <w:r>
              <w:rPr>
                <w:rFonts w:hint="eastAsia"/>
              </w:rPr>
              <w:t>육량등급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6F3F526B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6B49B99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661FDA0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A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84B8AE9" w14:textId="77777777" w:rsidR="007800AF" w:rsidRDefault="00137C4D">
            <w:r>
              <w:rPr>
                <w:rFonts w:hint="eastAsia"/>
              </w:rPr>
              <w:t>육량등급</w:t>
            </w:r>
          </w:p>
        </w:tc>
      </w:tr>
      <w:tr w:rsidR="007800AF" w14:paraId="7BBDE31F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435AF6FF" w14:textId="77777777" w:rsidR="007800AF" w:rsidRDefault="00137C4D">
            <w:r>
              <w:rPr>
                <w:rFonts w:hint="eastAsia"/>
              </w:rPr>
              <w:t>gradeCd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13C25CB9" w14:textId="77777777" w:rsidR="007800AF" w:rsidRDefault="00137C4D">
            <w:r>
              <w:rPr>
                <w:rFonts w:hint="eastAsia"/>
              </w:rPr>
              <w:t>등급코드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26BCEA5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77" w:type="pct"/>
            <w:shd w:val="clear" w:color="auto" w:fill="auto"/>
          </w:tcPr>
          <w:p w14:paraId="1CE3549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83073ED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029007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5DC33D9" w14:textId="77777777" w:rsidR="007800AF" w:rsidRDefault="00137C4D">
            <w:r>
              <w:rPr>
                <w:rFonts w:hint="eastAsia"/>
              </w:rPr>
              <w:t>등급코드</w:t>
            </w:r>
          </w:p>
        </w:tc>
      </w:tr>
      <w:tr w:rsidR="007800AF" w14:paraId="044F2122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3EBF0D8E" w14:textId="77777777" w:rsidR="007800AF" w:rsidRDefault="00137C4D">
            <w:r>
              <w:rPr>
                <w:rFonts w:hint="eastAsia"/>
              </w:rPr>
              <w:t>gradeNm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277CCA3" w14:textId="77777777" w:rsidR="007800AF" w:rsidRDefault="00137C4D">
            <w:r>
              <w:rPr>
                <w:rFonts w:hint="eastAsia"/>
              </w:rPr>
              <w:t>등급명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08F27112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57E8699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A27026C" w14:textId="77777777" w:rsidR="007800AF" w:rsidRDefault="00137C4D">
            <w:pPr>
              <w:tabs>
                <w:tab w:val="left" w:pos="735"/>
              </w:tabs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1A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594B0CB" w14:textId="77777777" w:rsidR="007800AF" w:rsidRDefault="00137C4D">
            <w:r>
              <w:rPr>
                <w:rFonts w:hint="eastAsia"/>
              </w:rPr>
              <w:t>등급명</w:t>
            </w:r>
          </w:p>
        </w:tc>
      </w:tr>
      <w:tr w:rsidR="007800AF" w14:paraId="17FBBAE7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6AB6D078" w14:textId="77777777" w:rsidR="007800AF" w:rsidRDefault="00137C4D">
            <w:r>
              <w:rPr>
                <w:rFonts w:hint="eastAsia"/>
              </w:rPr>
              <w:t>issueCnt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2687180" w14:textId="77777777" w:rsidR="007800AF" w:rsidRDefault="00137C4D">
            <w:r>
              <w:rPr>
                <w:rFonts w:hint="eastAsia"/>
              </w:rPr>
              <w:t>확인서발급두수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BD6F02C" w14:textId="77777777" w:rsidR="007800AF" w:rsidRDefault="00137C4D">
            <w:r>
              <w:rPr>
                <w:rFonts w:hint="eastAsia"/>
              </w:rPr>
              <w:t>6, 1</w:t>
            </w:r>
          </w:p>
        </w:tc>
        <w:tc>
          <w:tcPr>
            <w:tcW w:w="577" w:type="pct"/>
            <w:shd w:val="clear" w:color="auto" w:fill="auto"/>
          </w:tcPr>
          <w:p w14:paraId="7FC8BC6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2F1767E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45B91F9" w14:textId="77777777" w:rsidR="007800AF" w:rsidRDefault="00137C4D">
            <w:r>
              <w:rPr>
                <w:rFonts w:hint="eastAsia"/>
              </w:rPr>
              <w:t>확인서발급두수</w:t>
            </w:r>
          </w:p>
        </w:tc>
      </w:tr>
      <w:tr w:rsidR="007800AF" w14:paraId="3E209910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2F3DE14C" w14:textId="77777777" w:rsidR="007800AF" w:rsidRDefault="00137C4D">
            <w:r>
              <w:rPr>
                <w:rFonts w:hint="eastAsia"/>
              </w:rPr>
              <w:t>cattleNo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3F8EEFB" w14:textId="77777777" w:rsidR="007800AF" w:rsidRDefault="00137C4D">
            <w:r>
              <w:rPr>
                <w:rFonts w:hint="eastAsia"/>
              </w:rPr>
              <w:t>개체식별번호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FF5133D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67EFCEF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5E3E8B1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002031821276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362BE05" w14:textId="77777777" w:rsidR="007800AF" w:rsidRDefault="00137C4D">
            <w:r>
              <w:rPr>
                <w:rFonts w:hint="eastAsia"/>
              </w:rPr>
              <w:t>개체식별번호</w:t>
            </w:r>
          </w:p>
        </w:tc>
      </w:tr>
      <w:tr w:rsidR="007800AF" w14:paraId="727EACF4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039CCD1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backfat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174896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등지방두께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EC8080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3AE9366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FD823C5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1E1120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등지방두께</w:t>
            </w:r>
          </w:p>
        </w:tc>
      </w:tr>
      <w:tr w:rsidR="007800AF" w14:paraId="5E691A88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00BDEEE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ea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1181BFF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등심단면적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39AD861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50FD601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35CBBD6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92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379EB3E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등심단면적</w:t>
            </w:r>
          </w:p>
        </w:tc>
      </w:tr>
      <w:tr w:rsidR="007800AF" w14:paraId="1C523285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012BBD4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  <w:r>
              <w:rPr>
                <w:color w:val="000000"/>
              </w:rPr>
              <w:t>uksak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6093FE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육색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BE49AF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7C18ECB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33E2F3D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5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3A7180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육색</w:t>
            </w:r>
          </w:p>
        </w:tc>
      </w:tr>
      <w:tr w:rsidR="007800AF" w14:paraId="6B93B64A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1868C79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</w:t>
            </w:r>
            <w:r>
              <w:rPr>
                <w:color w:val="000000"/>
              </w:rPr>
              <w:t>atsak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6BE03A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지방색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429F446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730F433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B923FC4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3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4A5114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지방색</w:t>
            </w:r>
          </w:p>
        </w:tc>
      </w:tr>
      <w:tr w:rsidR="007800AF" w14:paraId="7282AF5C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1CC52042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growth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17342B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성숙도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4DD25B6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1A09C68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412EF49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4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57271C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성숙도</w:t>
            </w:r>
          </w:p>
        </w:tc>
      </w:tr>
      <w:tr w:rsidR="007800AF" w14:paraId="1C5B99BF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1A8E49B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</w:t>
            </w:r>
            <w:r>
              <w:rPr>
                <w:color w:val="000000"/>
              </w:rPr>
              <w:t>issue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FAFD87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조직감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81009E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1A59818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6CA9C9C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5E70FF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조직감</w:t>
            </w:r>
          </w:p>
        </w:tc>
      </w:tr>
      <w:tr w:rsidR="007800AF" w14:paraId="595CF714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0125FE4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</w:t>
            </w:r>
            <w:r>
              <w:rPr>
                <w:color w:val="000000"/>
              </w:rPr>
              <w:t>nsfat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998544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근내지방도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3E66FB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4A58230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2454CA4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4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799FBC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근내지방도</w:t>
            </w:r>
          </w:p>
        </w:tc>
      </w:tr>
      <w:tr w:rsidR="007800AF" w14:paraId="37049983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5E7FA8C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</w:t>
            </w:r>
            <w:r>
              <w:rPr>
                <w:color w:val="000000"/>
              </w:rPr>
              <w:t>irthMonth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27AFDC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출하월령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366EEE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3EE7B01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95B4795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49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DD6082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출하월령</w:t>
            </w:r>
          </w:p>
        </w:tc>
      </w:tr>
      <w:tr w:rsidR="007800AF" w14:paraId="238FD15B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4682176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cos</w:t>
            </w:r>
            <w:r>
              <w:rPr>
                <w:color w:val="000000"/>
              </w:rPr>
              <w:t>tAmt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7C8719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경락가격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FBB211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38F0A09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97" w:type="pct"/>
            <w:shd w:val="clear" w:color="auto" w:fill="auto"/>
          </w:tcPr>
          <w:p w14:paraId="024E37D3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null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DC0412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경락가격</w:t>
            </w:r>
          </w:p>
        </w:tc>
      </w:tr>
    </w:tbl>
    <w:p w14:paraId="5F5F6147" w14:textId="77777777" w:rsidR="007800AF" w:rsidRDefault="00137C4D">
      <w:pPr>
        <w:rPr>
          <w:color w:val="000000"/>
        </w:rPr>
      </w:pPr>
      <w:r>
        <w:rPr>
          <w:rFonts w:hint="eastAsia"/>
          <w:color w:val="000000"/>
        </w:rPr>
        <w:t xml:space="preserve">※ </w:t>
      </w:r>
      <w:proofErr w:type="gramStart"/>
      <w:r>
        <w:rPr>
          <w:rFonts w:hint="eastAsia"/>
          <w:color w:val="000000"/>
        </w:rPr>
        <w:t>항목구분 :</w:t>
      </w:r>
      <w:proofErr w:type="gramEnd"/>
      <w:r>
        <w:rPr>
          <w:rFonts w:hint="eastAsia"/>
          <w:color w:val="000000"/>
        </w:rPr>
        <w:t xml:space="preserve"> 필수(1), 옵션(0), 1건 이상 복수건(1..n), 0건 또는 복수건(0..n)</w:t>
      </w:r>
    </w:p>
    <w:p w14:paraId="6923DD19" w14:textId="77777777" w:rsidR="007800AF" w:rsidRDefault="007800AF"/>
    <w:p w14:paraId="1FE5EF09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26548E0A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30FF5C6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045AEDF3" w14:textId="77777777">
        <w:trPr>
          <w:trHeight w:val="788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4D9D8B2" w14:textId="77777777" w:rsidR="007800AF" w:rsidRDefault="00AD2886">
            <w:hyperlink r:id="rId15" w:history="1">
              <w:r w:rsidR="00137C4D">
                <w:rPr>
                  <w:rStyle w:val="a8"/>
                </w:rPr>
                <w:t>http://data.ekape.or.kr/openapi-data/service/user/grade/confirm/cattle?issueNo=</w:t>
              </w:r>
              <w:r w:rsidR="00137C4D">
                <w:rPr>
                  <w:rStyle w:val="a8"/>
                  <w:rFonts w:asciiTheme="minorEastAsia" w:eastAsiaTheme="minorEastAsia" w:hAnsiTheme="minorEastAsia" w:cs="Courier"/>
                  <w:kern w:val="0"/>
                  <w:szCs w:val="20"/>
                </w:rPr>
                <w:t>0505-180</w:t>
              </w:r>
              <w:r w:rsidR="00137C4D">
                <w:rPr>
                  <w:rStyle w:val="a8"/>
                  <w:rFonts w:hint="eastAsia"/>
                </w:rPr>
                <w:t>&amp;issueDate=</w:t>
              </w:r>
              <w:r w:rsidR="00137C4D">
                <w:rPr>
                  <w:rStyle w:val="a8"/>
                  <w:rFonts w:asciiTheme="minorEastAsia" w:eastAsiaTheme="minorEastAsia" w:hAnsiTheme="minorEastAsia"/>
                </w:rPr>
                <w:t>2013-01-10</w:t>
              </w:r>
              <w:r w:rsidR="00137C4D">
                <w:rPr>
                  <w:rStyle w:val="a8"/>
                </w:rPr>
                <w:t>&amp;ServiceKey=인증키</w:t>
              </w:r>
            </w:hyperlink>
          </w:p>
        </w:tc>
      </w:tr>
      <w:tr w:rsidR="007800AF" w14:paraId="23A13353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67291E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257C5C3C" w14:textId="77777777">
        <w:trPr>
          <w:trHeight w:val="1408"/>
          <w:jc w:val="center"/>
        </w:trPr>
        <w:tc>
          <w:tcPr>
            <w:tcW w:w="9693" w:type="dxa"/>
            <w:shd w:val="clear" w:color="auto" w:fill="auto"/>
          </w:tcPr>
          <w:p w14:paraId="7A3ABF4E" w14:textId="77777777" w:rsidR="007800AF" w:rsidRDefault="00137C4D">
            <w:r>
              <w:t>&lt;response&gt;</w:t>
            </w:r>
          </w:p>
          <w:p w14:paraId="3ACA1078" w14:textId="77777777" w:rsidR="007800AF" w:rsidRDefault="00137C4D">
            <w:r>
              <w:t xml:space="preserve">    &lt;header&gt;</w:t>
            </w:r>
          </w:p>
          <w:p w14:paraId="74E68C41" w14:textId="77777777" w:rsidR="007800AF" w:rsidRDefault="00137C4D">
            <w:r>
              <w:t xml:space="preserve">        &lt;resultCode&gt;00&lt;/resultCode&gt;</w:t>
            </w:r>
          </w:p>
          <w:p w14:paraId="4B9F9073" w14:textId="77777777" w:rsidR="007800AF" w:rsidRDefault="00137C4D">
            <w:r>
              <w:t xml:space="preserve">        &lt;resultMsg&gt;NORMAL </w:t>
            </w:r>
            <w:proofErr w:type="gramStart"/>
            <w:r>
              <w:t>SERVICE.&lt;</w:t>
            </w:r>
            <w:proofErr w:type="gramEnd"/>
            <w:r>
              <w:t>/resultMsg&gt;</w:t>
            </w:r>
          </w:p>
          <w:p w14:paraId="437568EA" w14:textId="77777777" w:rsidR="007800AF" w:rsidRDefault="00137C4D">
            <w:r>
              <w:t xml:space="preserve">    &lt;/header&gt;</w:t>
            </w:r>
          </w:p>
          <w:p w14:paraId="0A46AA62" w14:textId="77777777" w:rsidR="007800AF" w:rsidRDefault="00137C4D">
            <w:r>
              <w:t xml:space="preserve">    &lt;notice&gt;</w:t>
            </w:r>
          </w:p>
          <w:p w14:paraId="54032F1E" w14:textId="77777777" w:rsidR="007800AF" w:rsidRDefault="00137C4D">
            <w:r>
              <w:t xml:space="preserve">        &lt;rows /&gt;</w:t>
            </w:r>
          </w:p>
          <w:p w14:paraId="1933709C" w14:textId="77777777" w:rsidR="007800AF" w:rsidRDefault="00137C4D">
            <w:r>
              <w:t xml:space="preserve">    &lt;/notice&gt;</w:t>
            </w:r>
          </w:p>
          <w:p w14:paraId="6573DAED" w14:textId="77777777" w:rsidR="007800AF" w:rsidRDefault="007800AF"/>
          <w:p w14:paraId="28A2902A" w14:textId="77777777" w:rsidR="007800AF" w:rsidRDefault="00137C4D">
            <w:r>
              <w:t xml:space="preserve">    &lt;body&gt;</w:t>
            </w:r>
          </w:p>
          <w:p w14:paraId="7F815B78" w14:textId="77777777" w:rsidR="007800AF" w:rsidRDefault="00137C4D">
            <w:r>
              <w:t xml:space="preserve">        &lt;items&gt;</w:t>
            </w:r>
          </w:p>
          <w:p w14:paraId="209EFDFC" w14:textId="77777777" w:rsidR="007800AF" w:rsidRDefault="00137C4D">
            <w:r>
              <w:t xml:space="preserve">            &lt;item&gt;</w:t>
            </w:r>
          </w:p>
          <w:p w14:paraId="0E827BE6" w14:textId="77777777" w:rsidR="007800AF" w:rsidRDefault="00137C4D">
            <w:r>
              <w:t xml:space="preserve">                &lt;abattAddr&gt;충북 제천시 강제동 419-3&lt;/abattAddr&gt;</w:t>
            </w:r>
          </w:p>
          <w:p w14:paraId="3ED7E7BE" w14:textId="77777777" w:rsidR="007800AF" w:rsidRDefault="00137C4D">
            <w:r>
              <w:t xml:space="preserve">                &lt;abattCode&gt;0505&lt;/abattCode&gt;</w:t>
            </w:r>
          </w:p>
          <w:p w14:paraId="7BE23EE8" w14:textId="77777777" w:rsidR="007800AF" w:rsidRDefault="00137C4D">
            <w:r>
              <w:lastRenderedPageBreak/>
              <w:t xml:space="preserve">                &lt;abattDate&gt;2013-01-09&lt;/abattDate&gt;</w:t>
            </w:r>
          </w:p>
          <w:p w14:paraId="31945726" w14:textId="77777777" w:rsidR="007800AF" w:rsidRDefault="00137C4D">
            <w:r>
              <w:t xml:space="preserve">                &lt;abattFno&gt;1 &lt;/abattFno&gt;</w:t>
            </w:r>
          </w:p>
          <w:p w14:paraId="22E012DD" w14:textId="77777777" w:rsidR="007800AF" w:rsidRDefault="00137C4D">
            <w:r>
              <w:t xml:space="preserve">                &lt;abattNm&gt;(주)부농산업&lt;/abattNm&gt;</w:t>
            </w:r>
          </w:p>
          <w:p w14:paraId="09407BC2" w14:textId="77777777" w:rsidR="007800AF" w:rsidRDefault="00137C4D">
            <w:r>
              <w:t xml:space="preserve">                &lt;abattTelNo&gt;043-652-9972&lt;/abattTelNo&gt;</w:t>
            </w:r>
          </w:p>
          <w:p w14:paraId="09D8824B" w14:textId="77777777" w:rsidR="007800AF" w:rsidRDefault="00137C4D">
            <w:r>
              <w:t xml:space="preserve">                &lt;abattTno&gt;0 &lt;/abattTno&gt;</w:t>
            </w:r>
          </w:p>
          <w:p w14:paraId="520B2F4B" w14:textId="77777777" w:rsidR="007800AF" w:rsidRDefault="00137C4D">
            <w:r>
              <w:t xml:space="preserve">                &lt;cattleNo&gt;002031821276&lt;/cattleNo&gt;</w:t>
            </w:r>
          </w:p>
          <w:p w14:paraId="122224FE" w14:textId="77777777" w:rsidR="007800AF" w:rsidRDefault="00137C4D">
            <w:r>
              <w:t xml:space="preserve">                &lt;gradeCd&gt;029007&lt;/gradeCd&gt;</w:t>
            </w:r>
          </w:p>
          <w:p w14:paraId="42F1E875" w14:textId="77777777" w:rsidR="007800AF" w:rsidRDefault="00137C4D">
            <w:r>
              <w:t xml:space="preserve">                &lt;gradeNm&gt;1A&lt;/gradeNm&gt;</w:t>
            </w:r>
          </w:p>
          <w:p w14:paraId="556FB595" w14:textId="77777777" w:rsidR="007800AF" w:rsidRDefault="00137C4D">
            <w:r>
              <w:t xml:space="preserve">                &lt;issueCnt&gt;1&lt;/issueCnt&gt;</w:t>
            </w:r>
          </w:p>
          <w:p w14:paraId="3995F03E" w14:textId="77777777" w:rsidR="007800AF" w:rsidRDefault="00137C4D">
            <w:r>
              <w:t xml:space="preserve">                &lt;issueDate&gt;2013-01-10&lt;/issueDate&gt;</w:t>
            </w:r>
          </w:p>
          <w:p w14:paraId="482E4F91" w14:textId="77777777" w:rsidR="007800AF" w:rsidRDefault="00137C4D">
            <w:r>
              <w:t xml:space="preserve">                &lt;issueNo&gt;0505-180&lt;/issueNo&gt;</w:t>
            </w:r>
          </w:p>
          <w:p w14:paraId="33AF4DBC" w14:textId="77777777" w:rsidR="007800AF" w:rsidRDefault="00137C4D">
            <w:r>
              <w:t xml:space="preserve">                &lt;judgeBreedNm&gt;한우&lt;/judgeBreedNm&gt;</w:t>
            </w:r>
          </w:p>
          <w:p w14:paraId="6745F9E4" w14:textId="77777777" w:rsidR="007800AF" w:rsidRDefault="00137C4D">
            <w:r>
              <w:t xml:space="preserve">                &lt;judgeDate&gt;2013-01-10&lt;/judgeDate&gt;</w:t>
            </w:r>
          </w:p>
          <w:p w14:paraId="02907C72" w14:textId="77777777" w:rsidR="007800AF" w:rsidRDefault="00137C4D">
            <w:r>
              <w:t xml:space="preserve">                &lt;judgeKindCd&gt;023001&lt;/judgeKindCd&gt;</w:t>
            </w:r>
          </w:p>
          <w:p w14:paraId="7C02C201" w14:textId="77777777" w:rsidR="007800AF" w:rsidRDefault="00137C4D">
            <w:r>
              <w:t xml:space="preserve">                &lt;judgeKindNm&gt;소&lt;/judgeKindNm&gt;</w:t>
            </w:r>
          </w:p>
          <w:p w14:paraId="10D9A118" w14:textId="77777777" w:rsidR="007800AF" w:rsidRDefault="00137C4D">
            <w:r>
              <w:t xml:space="preserve">                &lt;judgeSexNm&gt;암&lt;/judgeSexNm&gt;</w:t>
            </w:r>
          </w:p>
          <w:p w14:paraId="0805E286" w14:textId="77777777" w:rsidR="007800AF" w:rsidRDefault="00137C4D">
            <w:r>
              <w:t xml:space="preserve">                &lt;liveStockNm&gt;소&lt;/liveStockNm&gt;</w:t>
            </w:r>
          </w:p>
          <w:p w14:paraId="64CFE91F" w14:textId="77777777" w:rsidR="007800AF" w:rsidRDefault="00137C4D">
            <w:r>
              <w:t xml:space="preserve">                &lt;qgrade&gt;1&lt;/qgrade&gt;</w:t>
            </w:r>
          </w:p>
          <w:p w14:paraId="172F3E2E" w14:textId="77777777" w:rsidR="007800AF" w:rsidRDefault="00137C4D">
            <w:r>
              <w:t xml:space="preserve">                &lt;raterCode&gt;01***&lt;/raterCode&gt;</w:t>
            </w:r>
          </w:p>
          <w:p w14:paraId="0A711E1E" w14:textId="77777777" w:rsidR="007800AF" w:rsidRDefault="00137C4D">
            <w:r>
              <w:t xml:space="preserve">                &lt;raterNm&gt;손**&lt;/raterNm&gt;</w:t>
            </w:r>
          </w:p>
          <w:p w14:paraId="309D093D" w14:textId="77777777" w:rsidR="007800AF" w:rsidRDefault="00137C4D">
            <w:r>
              <w:t xml:space="preserve">                &lt;reqAddr&gt;강원 영월군 영월읍 영흥리 1096-1&lt;/reqAddr&gt;</w:t>
            </w:r>
          </w:p>
          <w:p w14:paraId="137846AC" w14:textId="77777777" w:rsidR="007800AF" w:rsidRDefault="00137C4D">
            <w:r>
              <w:t xml:space="preserve">                &lt;reqComNm&gt;우가촌정육점&lt;/reqComNm&gt;</w:t>
            </w:r>
          </w:p>
          <w:p w14:paraId="083C0257" w14:textId="77777777" w:rsidR="007800AF" w:rsidRDefault="00137C4D">
            <w:r>
              <w:t xml:space="preserve">                &lt;reqRegNo&gt;2259024107&lt;/reqRegNo&gt;</w:t>
            </w:r>
          </w:p>
          <w:p w14:paraId="01326C85" w14:textId="77777777" w:rsidR="007800AF" w:rsidRDefault="00137C4D">
            <w:r>
              <w:t xml:space="preserve">                &lt;reqUserNm&gt;신**&lt;/reqUserNm&gt;</w:t>
            </w:r>
          </w:p>
          <w:p w14:paraId="0679E48A" w14:textId="77777777" w:rsidR="007800AF" w:rsidRDefault="00137C4D">
            <w:r>
              <w:t xml:space="preserve">                &lt;weight&gt;390&lt;/weight&gt;</w:t>
            </w:r>
          </w:p>
          <w:p w14:paraId="0D413AC8" w14:textId="77777777" w:rsidR="007800AF" w:rsidRDefault="00137C4D">
            <w:r>
              <w:t xml:space="preserve">                &lt;wgrade&gt;A&lt;/wgrade&gt;</w:t>
            </w:r>
          </w:p>
          <w:p w14:paraId="1A78D5EB" w14:textId="77777777" w:rsidR="007800AF" w:rsidRDefault="00137C4D">
            <w:r>
              <w:t xml:space="preserve">                &lt;windex&gt;67&lt;/windex&gt;</w:t>
            </w:r>
          </w:p>
          <w:p w14:paraId="28B368FA" w14:textId="77777777" w:rsidR="007800AF" w:rsidRDefault="00137C4D">
            <w:r>
              <w:t xml:space="preserve">                &lt;backfat&gt;10&lt;/backfat&gt;</w:t>
            </w:r>
          </w:p>
          <w:p w14:paraId="05CF0B3B" w14:textId="77777777" w:rsidR="007800AF" w:rsidRDefault="00137C4D">
            <w:r>
              <w:t xml:space="preserve">                &lt;rea&gt;92&lt;/rea&gt;</w:t>
            </w:r>
          </w:p>
          <w:p w14:paraId="72EE9C44" w14:textId="77777777" w:rsidR="007800AF" w:rsidRDefault="00137C4D">
            <w:r>
              <w:t xml:space="preserve">                &lt;yuksak&gt;5&lt;/yuksak&gt;</w:t>
            </w:r>
          </w:p>
          <w:p w14:paraId="46EDC1A2" w14:textId="77777777" w:rsidR="007800AF" w:rsidRDefault="00137C4D">
            <w:r>
              <w:t xml:space="preserve">                &lt;fatsak&gt;3&lt;/fatsak&gt;</w:t>
            </w:r>
          </w:p>
          <w:p w14:paraId="2A2A311B" w14:textId="77777777" w:rsidR="007800AF" w:rsidRDefault="00137C4D">
            <w:r>
              <w:t xml:space="preserve">                &lt;growth&gt;4&lt;/growth&gt;</w:t>
            </w:r>
          </w:p>
          <w:p w14:paraId="2FAA96B3" w14:textId="77777777" w:rsidR="007800AF" w:rsidRDefault="00137C4D">
            <w:r>
              <w:t xml:space="preserve">                &lt;tissue&gt;1&lt;/tissue&gt;</w:t>
            </w:r>
          </w:p>
          <w:p w14:paraId="3E642C37" w14:textId="77777777" w:rsidR="007800AF" w:rsidRDefault="00137C4D">
            <w:r>
              <w:t xml:space="preserve">                &lt;insfat&gt;4&lt;/insfat&gt;</w:t>
            </w:r>
          </w:p>
          <w:p w14:paraId="240115FF" w14:textId="77777777" w:rsidR="007800AF" w:rsidRDefault="00137C4D">
            <w:r>
              <w:t xml:space="preserve">                &lt;birthMonth&gt;49&lt;/birthMonth&gt;</w:t>
            </w:r>
          </w:p>
          <w:p w14:paraId="58B58D36" w14:textId="77777777" w:rsidR="007800AF" w:rsidRDefault="00137C4D">
            <w:r>
              <w:t xml:space="preserve">                &lt;costAmt&gt;null&lt;/costAmt&gt;</w:t>
            </w:r>
          </w:p>
          <w:p w14:paraId="47F72596" w14:textId="77777777" w:rsidR="007800AF" w:rsidRDefault="00137C4D">
            <w:r>
              <w:lastRenderedPageBreak/>
              <w:t xml:space="preserve">            &lt;/item&gt;</w:t>
            </w:r>
          </w:p>
          <w:p w14:paraId="6F69C494" w14:textId="77777777" w:rsidR="007800AF" w:rsidRDefault="00137C4D">
            <w:r>
              <w:t xml:space="preserve">        &lt;/items&gt;</w:t>
            </w:r>
          </w:p>
          <w:p w14:paraId="47A760D8" w14:textId="77777777" w:rsidR="007800AF" w:rsidRDefault="00137C4D">
            <w:r>
              <w:t xml:space="preserve">    &lt;/body&gt;</w:t>
            </w:r>
          </w:p>
          <w:p w14:paraId="7B3B1AB4" w14:textId="77777777" w:rsidR="007800AF" w:rsidRDefault="00137C4D">
            <w:r>
              <w:t>&lt;/response&gt;</w:t>
            </w:r>
          </w:p>
        </w:tc>
      </w:tr>
    </w:tbl>
    <w:p w14:paraId="2EEB328E" w14:textId="77777777" w:rsidR="007800AF" w:rsidRDefault="007800AF"/>
    <w:p w14:paraId="0FFF3360" w14:textId="77777777" w:rsidR="007800AF" w:rsidRDefault="007800AF"/>
    <w:p w14:paraId="4C62AFC8" w14:textId="77777777" w:rsidR="007800AF" w:rsidRDefault="00137C4D">
      <w:pPr>
        <w:pStyle w:val="4"/>
      </w:pPr>
      <w:bookmarkStart w:id="27" w:name="_Toc372199722"/>
      <w:r>
        <w:rPr>
          <w:rFonts w:hint="eastAsia"/>
        </w:rPr>
        <w:t>[</w:t>
      </w:r>
      <w:bookmarkEnd w:id="27"/>
      <w:r>
        <w:rPr>
          <w:rFonts w:hint="eastAsia"/>
        </w:rPr>
        <w:t>소</w:t>
      </w:r>
      <w:r>
        <w:t xml:space="preserve"> 등급판정</w:t>
      </w:r>
      <w:r>
        <w:rPr>
          <w:rFonts w:hint="eastAsia"/>
        </w:rPr>
        <w:t>(확인서)</w:t>
      </w:r>
      <w:r>
        <w:t xml:space="preserve"> 부위별고기 및 부산물 정</w:t>
      </w:r>
      <w:r>
        <w:rPr>
          <w:rFonts w:hint="eastAsia"/>
        </w:rPr>
        <w:t xml:space="preserve">보] </w:t>
      </w:r>
      <w:proofErr w:type="gramStart"/>
      <w:r>
        <w:rPr>
          <w:rFonts w:hint="eastAsia"/>
        </w:rPr>
        <w:t>API  명세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671B350B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00FE778F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3D3D4BA4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738BB03D" w14:textId="77777777" w:rsidR="007800AF" w:rsidRDefault="00137C4D">
            <w:r>
              <w:rPr>
                <w:rFonts w:hint="eastAsia"/>
              </w:rPr>
              <w:t>2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0F4FB69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15DD0AC" w14:textId="77777777" w:rsidR="007800AF" w:rsidRDefault="00137C4D">
            <w:pPr>
              <w:jc w:val="left"/>
            </w:pPr>
            <w:r>
              <w:rPr>
                <w:rFonts w:hint="eastAsia"/>
              </w:rPr>
              <w:t>소</w:t>
            </w:r>
            <w:r>
              <w:t xml:space="preserve"> 등급판정</w:t>
            </w:r>
            <w:r>
              <w:rPr>
                <w:rFonts w:hint="eastAsia"/>
              </w:rPr>
              <w:t>(확인서)</w:t>
            </w:r>
            <w:r>
              <w:t xml:space="preserve"> 부위별고기및 부산물 정</w:t>
            </w:r>
          </w:p>
        </w:tc>
      </w:tr>
      <w:tr w:rsidR="007800AF" w14:paraId="5DF87A15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19CEC9AE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D1BD428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1FA6C1FF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B6D27B4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5991CF4" w14:textId="77777777" w:rsidR="007800AF" w:rsidRDefault="00137C4D">
            <w:r>
              <w:rPr>
                <w:rFonts w:hint="eastAsia"/>
              </w:rPr>
              <w:t>confirm/cattlePart</w:t>
            </w:r>
          </w:p>
        </w:tc>
      </w:tr>
      <w:tr w:rsidR="007800AF" w14:paraId="2193CD45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20704F5F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FA1BDE4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AFE8727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급판정확인서</w:t>
            </w:r>
            <w:r>
              <w:t xml:space="preserve"> 발급번호, 발급일자, 도체중을 통해 소고기 부위별, 부위중량, 비율 정보를 조회하는 ②소 등급판정</w:t>
            </w:r>
            <w:r>
              <w:rPr>
                <w:rFonts w:hint="eastAsia"/>
              </w:rPr>
              <w:t>(확인서)</w:t>
            </w:r>
            <w:r>
              <w:t xml:space="preserve"> 부위별고기 및 부산물 정보 조회 기능</w:t>
            </w:r>
          </w:p>
        </w:tc>
      </w:tr>
      <w:tr w:rsidR="007800AF" w14:paraId="6A93FA67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E368B56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D8C2FB8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60F78A4" w14:textId="77777777" w:rsidR="007800AF" w:rsidRDefault="00137C4D">
            <w:r>
              <w:rPr>
                <w:rFonts w:hint="eastAsia"/>
              </w:rPr>
              <w:t>http://data.ekape.or.kr/openapi-data/service/user/grade/confirm/cattlePart</w:t>
            </w:r>
          </w:p>
        </w:tc>
      </w:tr>
      <w:tr w:rsidR="007800AF" w14:paraId="4DDF1CCF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49FA1E8E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B72FEF6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25ABE0E3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 xml:space="preserve">50000 </w:t>
            </w:r>
            <w:r>
              <w:rPr>
                <w:rFonts w:hint="eastAsia"/>
              </w:rPr>
              <w:t>bytes]</w:t>
            </w:r>
          </w:p>
        </w:tc>
      </w:tr>
      <w:tr w:rsidR="007800AF" w14:paraId="4689F8D2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36121D2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05B28FD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440587E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338F8070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33F180A" w14:textId="77777777" w:rsidR="007800AF" w:rsidRDefault="00137C4D">
            <w:r>
              <w:t>[ 150 tps]</w:t>
            </w:r>
          </w:p>
        </w:tc>
      </w:tr>
    </w:tbl>
    <w:p w14:paraId="361B6B2E" w14:textId="77777777" w:rsidR="007800AF" w:rsidRDefault="007800AF"/>
    <w:p w14:paraId="54EB83D9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0ED2E8C9" w14:textId="77777777">
        <w:tc>
          <w:tcPr>
            <w:tcW w:w="962" w:type="pct"/>
            <w:shd w:val="pct10" w:color="auto" w:fill="auto"/>
            <w:vAlign w:val="center"/>
          </w:tcPr>
          <w:p w14:paraId="6A2E084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02FF7916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1DD501C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0FB31A4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6502CEA2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37BDFE56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2C37B0FE" w14:textId="77777777">
        <w:tc>
          <w:tcPr>
            <w:tcW w:w="962" w:type="pct"/>
            <w:shd w:val="clear" w:color="auto" w:fill="auto"/>
            <w:vAlign w:val="center"/>
          </w:tcPr>
          <w:p w14:paraId="4C391BB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45E849BD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B61BBD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6F6FFB5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36097F49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564EF2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0C7B366F" w14:textId="77777777">
        <w:tc>
          <w:tcPr>
            <w:tcW w:w="962" w:type="pct"/>
            <w:shd w:val="clear" w:color="auto" w:fill="auto"/>
            <w:vAlign w:val="center"/>
          </w:tcPr>
          <w:p w14:paraId="6F8DC37B" w14:textId="77777777" w:rsidR="007800AF" w:rsidRDefault="00137C4D">
            <w:r>
              <w:rPr>
                <w:rFonts w:hint="eastAsia"/>
              </w:rPr>
              <w:t>issueDate</w:t>
            </w:r>
          </w:p>
        </w:tc>
        <w:tc>
          <w:tcPr>
            <w:tcW w:w="979" w:type="pct"/>
            <w:shd w:val="clear" w:color="auto" w:fill="auto"/>
          </w:tcPr>
          <w:p w14:paraId="2C914344" w14:textId="77777777" w:rsidR="007800AF" w:rsidRDefault="00137C4D">
            <w:r>
              <w:rPr>
                <w:rFonts w:hint="eastAsia"/>
              </w:rPr>
              <w:t>확인서발급일자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5BCE4BA9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143988E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7E46F9EF" w14:textId="77777777" w:rsidR="007800AF" w:rsidRDefault="00137C4D">
            <w:r>
              <w:t>2016-05-19</w:t>
            </w:r>
          </w:p>
        </w:tc>
        <w:tc>
          <w:tcPr>
            <w:tcW w:w="1065" w:type="pct"/>
            <w:shd w:val="clear" w:color="auto" w:fill="auto"/>
          </w:tcPr>
          <w:p w14:paraId="03EF401C" w14:textId="77777777" w:rsidR="007800AF" w:rsidRDefault="00137C4D">
            <w:r>
              <w:rPr>
                <w:rFonts w:hint="eastAsia"/>
              </w:rPr>
              <w:t>발급일</w:t>
            </w:r>
          </w:p>
        </w:tc>
      </w:tr>
      <w:tr w:rsidR="007800AF" w14:paraId="7E00A42A" w14:textId="77777777">
        <w:tc>
          <w:tcPr>
            <w:tcW w:w="962" w:type="pct"/>
            <w:shd w:val="clear" w:color="auto" w:fill="auto"/>
            <w:vAlign w:val="center"/>
          </w:tcPr>
          <w:p w14:paraId="6DE40601" w14:textId="77777777" w:rsidR="007800AF" w:rsidRDefault="00137C4D">
            <w:r>
              <w:rPr>
                <w:rFonts w:hint="eastAsia"/>
              </w:rPr>
              <w:t>issueNo</w:t>
            </w:r>
          </w:p>
        </w:tc>
        <w:tc>
          <w:tcPr>
            <w:tcW w:w="979" w:type="pct"/>
            <w:shd w:val="clear" w:color="auto" w:fill="auto"/>
          </w:tcPr>
          <w:p w14:paraId="5FC751B7" w14:textId="77777777" w:rsidR="007800AF" w:rsidRDefault="00137C4D">
            <w:r>
              <w:rPr>
                <w:rFonts w:hint="eastAsia"/>
              </w:rPr>
              <w:t>확인서발급번호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C96D555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18327B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5F98AC9E" w14:textId="77777777" w:rsidR="007800AF" w:rsidRDefault="00137C4D">
            <w:r>
              <w:t>1005-05190332</w:t>
            </w:r>
          </w:p>
        </w:tc>
        <w:tc>
          <w:tcPr>
            <w:tcW w:w="1065" w:type="pct"/>
            <w:shd w:val="clear" w:color="auto" w:fill="auto"/>
          </w:tcPr>
          <w:p w14:paraId="7F230841" w14:textId="77777777" w:rsidR="007800AF" w:rsidRDefault="00137C4D">
            <w:r>
              <w:rPr>
                <w:rFonts w:hint="eastAsia"/>
              </w:rPr>
              <w:t>발급번호</w:t>
            </w:r>
          </w:p>
        </w:tc>
      </w:tr>
      <w:tr w:rsidR="007800AF" w14:paraId="1B6C44AD" w14:textId="77777777">
        <w:tc>
          <w:tcPr>
            <w:tcW w:w="962" w:type="pct"/>
            <w:shd w:val="clear" w:color="auto" w:fill="auto"/>
            <w:vAlign w:val="center"/>
          </w:tcPr>
          <w:p w14:paraId="79A6D784" w14:textId="77777777" w:rsidR="007800AF" w:rsidRDefault="00137C4D">
            <w:r>
              <w:rPr>
                <w:rFonts w:hint="eastAsia"/>
              </w:rPr>
              <w:t>weight</w:t>
            </w:r>
          </w:p>
        </w:tc>
        <w:tc>
          <w:tcPr>
            <w:tcW w:w="979" w:type="pct"/>
            <w:shd w:val="clear" w:color="auto" w:fill="auto"/>
          </w:tcPr>
          <w:p w14:paraId="10A6D153" w14:textId="77777777" w:rsidR="007800AF" w:rsidRDefault="00137C4D">
            <w:r>
              <w:rPr>
                <w:rFonts w:hint="eastAsia"/>
              </w:rPr>
              <w:t>도체중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6AB9260E" w14:textId="77777777" w:rsidR="007800AF" w:rsidRDefault="00137C4D">
            <w:r>
              <w:rPr>
                <w:rFonts w:hint="eastAsia"/>
              </w:rPr>
              <w:t>5.1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5BF5DD2C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</w:tcPr>
          <w:p w14:paraId="0232C505" w14:textId="77777777" w:rsidR="007800AF" w:rsidRDefault="00137C4D">
            <w:r>
              <w:t>280</w:t>
            </w:r>
          </w:p>
        </w:tc>
        <w:tc>
          <w:tcPr>
            <w:tcW w:w="1065" w:type="pct"/>
            <w:shd w:val="clear" w:color="auto" w:fill="auto"/>
          </w:tcPr>
          <w:p w14:paraId="70BCF0BC" w14:textId="77777777" w:rsidR="007800AF" w:rsidRDefault="00137C4D">
            <w:r>
              <w:rPr>
                <w:rFonts w:hint="eastAsia"/>
              </w:rPr>
              <w:t>도체중</w:t>
            </w:r>
          </w:p>
        </w:tc>
      </w:tr>
    </w:tbl>
    <w:p w14:paraId="23936C4D" w14:textId="77777777" w:rsidR="007800AF" w:rsidRDefault="00137C4D">
      <w:pPr>
        <w:jc w:val="left"/>
        <w:rPr>
          <w:b/>
        </w:rPr>
      </w:pPr>
      <w:r>
        <w:rPr>
          <w:rFonts w:hint="eastAsia"/>
          <w:b/>
        </w:rPr>
        <w:t>※ weight(도체중)</w:t>
      </w:r>
      <w:r>
        <w:rPr>
          <w:b/>
        </w:rPr>
        <w:t>의</w:t>
      </w:r>
      <w:r>
        <w:rPr>
          <w:rFonts w:hint="eastAsia"/>
          <w:b/>
        </w:rPr>
        <w:t xml:space="preserve"> 경우 값을 입력하지 않거나 올바른 값이 아닐경우 출력되는 데이터는 입력한 issueDate(확인서발급일자)</w:t>
      </w:r>
      <w:r>
        <w:rPr>
          <w:b/>
        </w:rPr>
        <w:t>와</w:t>
      </w:r>
      <w:r>
        <w:rPr>
          <w:rFonts w:hint="eastAsia"/>
          <w:b/>
        </w:rPr>
        <w:t xml:space="preserve"> issueNo(확인서발급번호)를 가지고 내부적으로 도체중을 계산하여 조건에 맞는 데이터가 출력됩니다.</w:t>
      </w:r>
    </w:p>
    <w:p w14:paraId="69AE9C70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6AB4660D" w14:textId="77777777" w:rsidR="007800AF" w:rsidRDefault="007800AF"/>
    <w:p w14:paraId="25BBFA1C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30"/>
        <w:gridCol w:w="1975"/>
        <w:gridCol w:w="1090"/>
        <w:gridCol w:w="1119"/>
        <w:gridCol w:w="1502"/>
        <w:gridCol w:w="2127"/>
      </w:tblGrid>
      <w:tr w:rsidR="007800AF" w14:paraId="3392EBFF" w14:textId="77777777">
        <w:trPr>
          <w:trHeight w:val="280"/>
        </w:trPr>
        <w:tc>
          <w:tcPr>
            <w:tcW w:w="949" w:type="pct"/>
            <w:shd w:val="pct10" w:color="auto" w:fill="auto"/>
            <w:vAlign w:val="center"/>
          </w:tcPr>
          <w:p w14:paraId="3776C18A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4" w:type="pct"/>
            <w:shd w:val="pct10" w:color="auto" w:fill="auto"/>
            <w:vAlign w:val="center"/>
          </w:tcPr>
          <w:p w14:paraId="61EB9BE7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26C8E5C7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0" w:type="pct"/>
            <w:shd w:val="pct10" w:color="auto" w:fill="auto"/>
            <w:vAlign w:val="center"/>
          </w:tcPr>
          <w:p w14:paraId="0423DC9D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79" w:type="pct"/>
            <w:shd w:val="pct10" w:color="auto" w:fill="auto"/>
            <w:vAlign w:val="center"/>
          </w:tcPr>
          <w:p w14:paraId="6ED313ED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03" w:type="pct"/>
            <w:shd w:val="pct10" w:color="auto" w:fill="auto"/>
            <w:vAlign w:val="center"/>
          </w:tcPr>
          <w:p w14:paraId="32B06156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38282E96" w14:textId="77777777">
        <w:trPr>
          <w:trHeight w:val="250"/>
        </w:trPr>
        <w:tc>
          <w:tcPr>
            <w:tcW w:w="949" w:type="pct"/>
            <w:shd w:val="clear" w:color="auto" w:fill="auto"/>
            <w:vAlign w:val="center"/>
          </w:tcPr>
          <w:p w14:paraId="2674619E" w14:textId="77777777" w:rsidR="007800AF" w:rsidRDefault="00137C4D">
            <w:r>
              <w:rPr>
                <w:rFonts w:hint="eastAsia"/>
              </w:rPr>
              <w:t>meatType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9D1A4EB" w14:textId="77777777" w:rsidR="007800AF" w:rsidRDefault="00137C4D">
            <w:r>
              <w:rPr>
                <w:rFonts w:hint="eastAsia"/>
              </w:rPr>
              <w:t>부위구분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AB09FE4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44F2C37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</w:tcPr>
          <w:p w14:paraId="3041C409" w14:textId="77777777" w:rsidR="007800AF" w:rsidRDefault="00137C4D">
            <w:r>
              <w:rPr>
                <w:rFonts w:hint="eastAsia"/>
              </w:rPr>
              <w:t>대분할부위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660A6742" w14:textId="77777777" w:rsidR="007800AF" w:rsidRDefault="00137C4D">
            <w:r>
              <w:rPr>
                <w:rFonts w:hint="eastAsia"/>
              </w:rPr>
              <w:t>부위구분</w:t>
            </w:r>
          </w:p>
        </w:tc>
      </w:tr>
      <w:tr w:rsidR="007800AF" w14:paraId="5C4CB75E" w14:textId="77777777">
        <w:trPr>
          <w:trHeight w:val="250"/>
        </w:trPr>
        <w:tc>
          <w:tcPr>
            <w:tcW w:w="949" w:type="pct"/>
            <w:shd w:val="clear" w:color="auto" w:fill="auto"/>
            <w:vAlign w:val="center"/>
          </w:tcPr>
          <w:p w14:paraId="789001A3" w14:textId="77777777" w:rsidR="007800AF" w:rsidRDefault="00137C4D">
            <w:r>
              <w:rPr>
                <w:rFonts w:hint="eastAsia"/>
              </w:rPr>
              <w:t>cutmeatCode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479BBF8D" w14:textId="77777777" w:rsidR="007800AF" w:rsidRDefault="00137C4D">
            <w:r>
              <w:rPr>
                <w:rFonts w:hint="eastAsia"/>
              </w:rPr>
              <w:t>부위코드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3D106F72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3A903F7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</w:tcPr>
          <w:p w14:paraId="4AE02E1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155440F5" w14:textId="77777777" w:rsidR="007800AF" w:rsidRDefault="00137C4D">
            <w:r>
              <w:rPr>
                <w:rFonts w:hint="eastAsia"/>
              </w:rPr>
              <w:t>부위코드</w:t>
            </w:r>
          </w:p>
        </w:tc>
      </w:tr>
      <w:tr w:rsidR="007800AF" w14:paraId="73DE4D44" w14:textId="77777777">
        <w:trPr>
          <w:trHeight w:val="250"/>
        </w:trPr>
        <w:tc>
          <w:tcPr>
            <w:tcW w:w="949" w:type="pct"/>
            <w:shd w:val="clear" w:color="auto" w:fill="auto"/>
            <w:vAlign w:val="center"/>
          </w:tcPr>
          <w:p w14:paraId="06236C1E" w14:textId="77777777" w:rsidR="007800AF" w:rsidRDefault="00137C4D">
            <w:r>
              <w:rPr>
                <w:rFonts w:hint="eastAsia"/>
              </w:rPr>
              <w:lastRenderedPageBreak/>
              <w:t>cutmeatName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7F75BA5" w14:textId="77777777" w:rsidR="007800AF" w:rsidRDefault="00137C4D">
            <w:r>
              <w:rPr>
                <w:rFonts w:hint="eastAsia"/>
              </w:rPr>
              <w:t>부위명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7838AE2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5C73AD9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</w:tcPr>
          <w:p w14:paraId="5CD710C8" w14:textId="77777777" w:rsidR="007800AF" w:rsidRDefault="00137C4D">
            <w:r>
              <w:rPr>
                <w:rFonts w:hint="eastAsia"/>
              </w:rPr>
              <w:t>안심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41ABB8D3" w14:textId="77777777" w:rsidR="007800AF" w:rsidRDefault="00137C4D">
            <w:r>
              <w:rPr>
                <w:rFonts w:hint="eastAsia"/>
              </w:rPr>
              <w:t>부위명</w:t>
            </w:r>
          </w:p>
        </w:tc>
      </w:tr>
      <w:tr w:rsidR="007800AF" w14:paraId="04A6EB68" w14:textId="77777777">
        <w:trPr>
          <w:trHeight w:val="250"/>
        </w:trPr>
        <w:tc>
          <w:tcPr>
            <w:tcW w:w="949" w:type="pct"/>
            <w:shd w:val="clear" w:color="auto" w:fill="auto"/>
            <w:vAlign w:val="center"/>
          </w:tcPr>
          <w:p w14:paraId="32472902" w14:textId="77777777" w:rsidR="007800AF" w:rsidRDefault="00137C4D">
            <w:r>
              <w:rPr>
                <w:rFonts w:hint="eastAsia"/>
              </w:rPr>
              <w:t>cutmeatWeight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EFCFC94" w14:textId="77777777" w:rsidR="007800AF" w:rsidRDefault="00137C4D">
            <w:r>
              <w:rPr>
                <w:rFonts w:hint="eastAsia"/>
              </w:rPr>
              <w:t>부위중량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7A72A536" w14:textId="77777777" w:rsidR="007800AF" w:rsidRDefault="00137C4D">
            <w:r>
              <w:rPr>
                <w:rFonts w:hint="eastAsia"/>
              </w:rPr>
              <w:t>5, 1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1B38F4B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</w:tcPr>
          <w:p w14:paraId="7311D4B1" w14:textId="77777777" w:rsidR="007800AF" w:rsidRDefault="00137C4D">
            <w:r>
              <w:rPr>
                <w:rFonts w:hint="eastAsia"/>
              </w:rPr>
              <w:t>6.5kg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0E1988EF" w14:textId="77777777" w:rsidR="007800AF" w:rsidRDefault="00137C4D">
            <w:r>
              <w:rPr>
                <w:rFonts w:hint="eastAsia"/>
              </w:rPr>
              <w:t>부위중량</w:t>
            </w:r>
          </w:p>
        </w:tc>
      </w:tr>
      <w:tr w:rsidR="007800AF" w14:paraId="355137A5" w14:textId="77777777">
        <w:trPr>
          <w:trHeight w:val="250"/>
        </w:trPr>
        <w:tc>
          <w:tcPr>
            <w:tcW w:w="949" w:type="pct"/>
            <w:shd w:val="clear" w:color="auto" w:fill="auto"/>
            <w:vAlign w:val="center"/>
          </w:tcPr>
          <w:p w14:paraId="12A19933" w14:textId="77777777" w:rsidR="007800AF" w:rsidRDefault="00137C4D">
            <w:r>
              <w:rPr>
                <w:rFonts w:hint="eastAsia"/>
              </w:rPr>
              <w:t>cutmeatRate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C7EF7A4" w14:textId="77777777" w:rsidR="007800AF" w:rsidRDefault="00137C4D">
            <w:r>
              <w:rPr>
                <w:rFonts w:hint="eastAsia"/>
              </w:rPr>
              <w:t>비율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DEF3EAD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2E441C2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</w:tcPr>
          <w:p w14:paraId="05F8216B" w14:textId="77777777" w:rsidR="007800AF" w:rsidRDefault="00137C4D">
            <w:r>
              <w:rPr>
                <w:rFonts w:hint="eastAsia"/>
              </w:rPr>
              <w:t>1.83%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1B26A9EA" w14:textId="77777777" w:rsidR="007800AF" w:rsidRDefault="00137C4D">
            <w:r>
              <w:rPr>
                <w:rFonts w:hint="eastAsia"/>
              </w:rPr>
              <w:t>비율</w:t>
            </w:r>
          </w:p>
        </w:tc>
      </w:tr>
      <w:tr w:rsidR="007800AF" w14:paraId="49F88332" w14:textId="77777777">
        <w:trPr>
          <w:trHeight w:val="250"/>
        </w:trPr>
        <w:tc>
          <w:tcPr>
            <w:tcW w:w="949" w:type="pct"/>
            <w:shd w:val="clear" w:color="auto" w:fill="auto"/>
            <w:vAlign w:val="center"/>
          </w:tcPr>
          <w:p w14:paraId="07D09348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resultCode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7AED89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39B72158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418711A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79" w:type="pct"/>
            <w:shd w:val="clear" w:color="auto" w:fill="auto"/>
          </w:tcPr>
          <w:p w14:paraId="75BDD21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0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0E32B28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7800AF" w14:paraId="3A0A72C3" w14:textId="77777777">
        <w:trPr>
          <w:trHeight w:val="250"/>
        </w:trPr>
        <w:tc>
          <w:tcPr>
            <w:tcW w:w="949" w:type="pct"/>
            <w:shd w:val="clear" w:color="auto" w:fill="auto"/>
            <w:vAlign w:val="center"/>
          </w:tcPr>
          <w:p w14:paraId="5DCDE2F0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resultMsg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3E87FFD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결과메세지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26F594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04C03DF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79" w:type="pct"/>
            <w:shd w:val="clear" w:color="auto" w:fill="auto"/>
          </w:tcPr>
          <w:p w14:paraId="5E16631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O</w:t>
            </w:r>
            <w:r>
              <w:rPr>
                <w:color w:val="000000"/>
              </w:rPr>
              <w:t>K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1BE4F7F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결과메세지</w:t>
            </w:r>
          </w:p>
        </w:tc>
      </w:tr>
    </w:tbl>
    <w:p w14:paraId="3DE1721D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0CE3A31F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4F5E6E68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F594E9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4A9D5048" w14:textId="77777777">
        <w:trPr>
          <w:trHeight w:val="84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4BE7BB9" w14:textId="77777777" w:rsidR="007800AF" w:rsidRDefault="00AD2886">
            <w:hyperlink r:id="rId16" w:history="1">
              <w:r w:rsidR="00137C4D">
                <w:rPr>
                  <w:rStyle w:val="a8"/>
                </w:rPr>
                <w:t>http://data.ekape.or.kr/openapi-data/service/user/grade/confirm/cattlePart?issueDate=2016-05-19&amp;issueNo=1005-05190332&amp;weight=280&amp;ServiceKey=인증키</w:t>
              </w:r>
            </w:hyperlink>
          </w:p>
        </w:tc>
      </w:tr>
      <w:tr w:rsidR="007800AF" w14:paraId="6049BB64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1DBF8A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267636CF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07A6D641" w14:textId="77777777" w:rsidR="007800AF" w:rsidRDefault="00137C4D">
            <w:pPr>
              <w:rPr>
                <w:rFonts w:ascii="Verdana" w:hAnsi="Verdana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5D36F0F" wp14:editId="4B588CBB">
                  <wp:extent cx="4181475" cy="5334000"/>
                  <wp:effectExtent l="0" t="0" r="0" b="0"/>
                  <wp:docPr id="1039" name="shape10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7" t="1130" b="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533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2169B6" w14:textId="77777777" w:rsidR="007800AF" w:rsidRDefault="00137C4D">
      <w:pPr>
        <w:pStyle w:val="4"/>
      </w:pPr>
      <w:bookmarkStart w:id="28" w:name="_Toc372308408"/>
      <w:r>
        <w:rPr>
          <w:rFonts w:hint="eastAsia"/>
        </w:rPr>
        <w:lastRenderedPageBreak/>
        <w:t>[축산물 돼지</w:t>
      </w:r>
      <w:r>
        <w:t xml:space="preserve"> 등급판정</w:t>
      </w:r>
      <w:r>
        <w:rPr>
          <w:rFonts w:hint="eastAsia"/>
        </w:rPr>
        <w:t>결과(확인서)</w:t>
      </w:r>
      <w:r>
        <w:t xml:space="preserve"> </w:t>
      </w:r>
      <w:r>
        <w:rPr>
          <w:rFonts w:hint="eastAsia"/>
        </w:rPr>
        <w:t xml:space="preserve">정보] </w:t>
      </w:r>
      <w:proofErr w:type="gramStart"/>
      <w:r>
        <w:rPr>
          <w:rFonts w:hint="eastAsia"/>
        </w:rPr>
        <w:t>API  명세</w:t>
      </w:r>
      <w:bookmarkEnd w:id="28"/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67F8B65F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3CE11BAC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22EF63F0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54D9A87B" w14:textId="77777777" w:rsidR="007800AF" w:rsidRDefault="00137C4D">
            <w:r>
              <w:rPr>
                <w:rFonts w:hint="eastAsia"/>
              </w:rPr>
              <w:t>3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3D215CA9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43ECA167" w14:textId="77777777" w:rsidR="007800AF" w:rsidRDefault="00137C4D">
            <w:r>
              <w:rPr>
                <w:rFonts w:hint="eastAsia"/>
              </w:rPr>
              <w:t>축산물 돼지</w:t>
            </w:r>
            <w:r>
              <w:t xml:space="preserve"> 등급판정</w:t>
            </w:r>
            <w:r>
              <w:rPr>
                <w:rFonts w:hint="eastAsia"/>
              </w:rPr>
              <w:t xml:space="preserve">결과(확인서) </w:t>
            </w:r>
            <w:r>
              <w:t>정보</w:t>
            </w:r>
          </w:p>
        </w:tc>
      </w:tr>
      <w:tr w:rsidR="007800AF" w14:paraId="1F51C3D2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4B793F11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5753FE1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7E203FE6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36405E5B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5E709004" w14:textId="77777777" w:rsidR="007800AF" w:rsidRDefault="00137C4D">
            <w:r>
              <w:rPr>
                <w:rFonts w:hint="eastAsia"/>
              </w:rPr>
              <w:t>confirm/pig</w:t>
            </w:r>
          </w:p>
        </w:tc>
      </w:tr>
      <w:tr w:rsidR="007800AF" w14:paraId="5CEDCF96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1ED20504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A1726FE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53FD57B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등급판정확인서</w:t>
            </w:r>
            <w:r>
              <w:t xml:space="preserve"> 발급번호</w:t>
            </w:r>
            <w:r>
              <w:rPr>
                <w:rFonts w:hint="eastAsia"/>
              </w:rPr>
              <w:t>와 확인서발급일자</w:t>
            </w:r>
            <w:r>
              <w:t>를 통해 돼지 등급판정확인서 발급일자, 발급번호, 돈피구분, 성별, 도축장별, 도축장주소, 등급 등 등급판정확인서정보를 조회하는 ②</w:t>
            </w:r>
            <w:r>
              <w:rPr>
                <w:rFonts w:hint="eastAsia"/>
              </w:rPr>
              <w:t xml:space="preserve">축산물 </w:t>
            </w:r>
            <w:r>
              <w:t>돼지 등급판정결과(확인서)</w:t>
            </w:r>
            <w:r>
              <w:rPr>
                <w:rFonts w:hint="eastAsia"/>
              </w:rPr>
              <w:t xml:space="preserve"> </w:t>
            </w:r>
            <w:r>
              <w:t>정보 조회 기능</w:t>
            </w:r>
          </w:p>
        </w:tc>
      </w:tr>
      <w:tr w:rsidR="007800AF" w14:paraId="487BFE8C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A4189A8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F4AB58B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0236239" w14:textId="77777777" w:rsidR="007800AF" w:rsidRDefault="00137C4D">
            <w:r>
              <w:rPr>
                <w:rFonts w:hint="eastAsia"/>
              </w:rPr>
              <w:t>http://data.ekape.or.kr/openapi-data/service/user/grade/confirm/pig</w:t>
            </w:r>
          </w:p>
        </w:tc>
      </w:tr>
      <w:tr w:rsidR="007800AF" w14:paraId="687972FE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7E11288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090C4CB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CDA9455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49A3D92A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163D6CB1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D7F83CA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2FEFACC8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 xml:space="preserve">200 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8C44AAD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D719668" w14:textId="77777777" w:rsidR="007800AF" w:rsidRDefault="00137C4D">
            <w:r>
              <w:t>[ 150</w:t>
            </w:r>
            <w:r>
              <w:tab/>
              <w:t xml:space="preserve"> tps]</w:t>
            </w:r>
          </w:p>
        </w:tc>
      </w:tr>
    </w:tbl>
    <w:p w14:paraId="2DCF01BE" w14:textId="77777777" w:rsidR="007800AF" w:rsidRDefault="007800AF"/>
    <w:p w14:paraId="7982958F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5755F86E" w14:textId="77777777">
        <w:tc>
          <w:tcPr>
            <w:tcW w:w="962" w:type="pct"/>
            <w:shd w:val="pct10" w:color="auto" w:fill="auto"/>
            <w:vAlign w:val="center"/>
          </w:tcPr>
          <w:p w14:paraId="21B0905A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0D9E9AD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18A73B9E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62A6EC7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38CBA4A5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777825F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2C287E5E" w14:textId="77777777">
        <w:tc>
          <w:tcPr>
            <w:tcW w:w="962" w:type="pct"/>
            <w:shd w:val="clear" w:color="auto" w:fill="auto"/>
            <w:vAlign w:val="center"/>
          </w:tcPr>
          <w:p w14:paraId="182883A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65507D61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5BE6E3E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3C203D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051915D0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E66787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355D1122" w14:textId="77777777">
        <w:tc>
          <w:tcPr>
            <w:tcW w:w="962" w:type="pct"/>
            <w:shd w:val="clear" w:color="auto" w:fill="auto"/>
            <w:vAlign w:val="center"/>
          </w:tcPr>
          <w:p w14:paraId="2884AFC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issueNo</w:t>
            </w:r>
          </w:p>
        </w:tc>
        <w:tc>
          <w:tcPr>
            <w:tcW w:w="979" w:type="pct"/>
            <w:shd w:val="clear" w:color="auto" w:fill="auto"/>
          </w:tcPr>
          <w:p w14:paraId="0557E75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발급번호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851E49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18BB70B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69DFD99F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0202-09280042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BAC8AF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발급번호</w:t>
            </w:r>
          </w:p>
        </w:tc>
      </w:tr>
      <w:tr w:rsidR="007800AF" w14:paraId="49E960A2" w14:textId="77777777">
        <w:tc>
          <w:tcPr>
            <w:tcW w:w="962" w:type="pct"/>
            <w:shd w:val="clear" w:color="auto" w:fill="auto"/>
            <w:vAlign w:val="center"/>
          </w:tcPr>
          <w:p w14:paraId="4E671D8B" w14:textId="77777777" w:rsidR="007800AF" w:rsidRDefault="00137C4D">
            <w:r>
              <w:rPr>
                <w:rFonts w:hint="eastAsia"/>
              </w:rPr>
              <w:t>issueDate</w:t>
            </w:r>
          </w:p>
        </w:tc>
        <w:tc>
          <w:tcPr>
            <w:tcW w:w="979" w:type="pct"/>
            <w:shd w:val="clear" w:color="auto" w:fill="auto"/>
          </w:tcPr>
          <w:p w14:paraId="64E52F51" w14:textId="77777777" w:rsidR="007800AF" w:rsidRDefault="00137C4D">
            <w:r>
              <w:rPr>
                <w:rFonts w:hint="eastAsia"/>
              </w:rPr>
              <w:t>확인서발급일자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47551DC0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7633B19" w14:textId="77777777" w:rsidR="007800AF" w:rsidRDefault="00137C4D">
            <w:r>
              <w:t>0</w:t>
            </w:r>
          </w:p>
        </w:tc>
        <w:tc>
          <w:tcPr>
            <w:tcW w:w="780" w:type="pct"/>
            <w:shd w:val="clear" w:color="auto" w:fill="auto"/>
          </w:tcPr>
          <w:p w14:paraId="24DEFA96" w14:textId="77777777" w:rsidR="007800AF" w:rsidRDefault="00137C4D">
            <w:r>
              <w:t>2017-09-28</w:t>
            </w:r>
          </w:p>
        </w:tc>
        <w:tc>
          <w:tcPr>
            <w:tcW w:w="1065" w:type="pct"/>
            <w:shd w:val="clear" w:color="auto" w:fill="auto"/>
          </w:tcPr>
          <w:p w14:paraId="1940116E" w14:textId="77777777" w:rsidR="007800AF" w:rsidRDefault="00137C4D">
            <w:r>
              <w:rPr>
                <w:rFonts w:hint="eastAsia"/>
              </w:rPr>
              <w:t>확인서 발급일</w:t>
            </w:r>
          </w:p>
        </w:tc>
      </w:tr>
    </w:tbl>
    <w:p w14:paraId="192CFF1F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6E43FAB0" w14:textId="77777777" w:rsidR="007800AF" w:rsidRDefault="007800AF"/>
    <w:p w14:paraId="40F51525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23"/>
        <w:gridCol w:w="1965"/>
        <w:gridCol w:w="1084"/>
        <w:gridCol w:w="1113"/>
        <w:gridCol w:w="1538"/>
        <w:gridCol w:w="2120"/>
      </w:tblGrid>
      <w:tr w:rsidR="007800AF" w14:paraId="35D40895" w14:textId="77777777">
        <w:trPr>
          <w:trHeight w:val="280"/>
        </w:trPr>
        <w:tc>
          <w:tcPr>
            <w:tcW w:w="945" w:type="pct"/>
            <w:shd w:val="pct10" w:color="auto" w:fill="auto"/>
            <w:vAlign w:val="center"/>
          </w:tcPr>
          <w:p w14:paraId="1538F2CD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19" w:type="pct"/>
            <w:shd w:val="pct10" w:color="auto" w:fill="auto"/>
            <w:vAlign w:val="center"/>
          </w:tcPr>
          <w:p w14:paraId="44C76B74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2" w:type="pct"/>
            <w:shd w:val="pct10" w:color="auto" w:fill="auto"/>
            <w:vAlign w:val="center"/>
          </w:tcPr>
          <w:p w14:paraId="317217D5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7" w:type="pct"/>
            <w:shd w:val="pct10" w:color="auto" w:fill="auto"/>
            <w:vAlign w:val="center"/>
          </w:tcPr>
          <w:p w14:paraId="0109264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97" w:type="pct"/>
            <w:shd w:val="pct10" w:color="auto" w:fill="auto"/>
            <w:vAlign w:val="center"/>
          </w:tcPr>
          <w:p w14:paraId="570EAB8A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99" w:type="pct"/>
            <w:shd w:val="pct10" w:color="auto" w:fill="auto"/>
            <w:vAlign w:val="center"/>
          </w:tcPr>
          <w:p w14:paraId="68D7B1FC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5166E6A1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225A1585" w14:textId="77777777" w:rsidR="007800AF" w:rsidRDefault="00137C4D">
            <w:r>
              <w:t>resultCode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4F85D8A" w14:textId="77777777" w:rsidR="007800AF" w:rsidRDefault="00137C4D">
            <w:r>
              <w:rPr>
                <w:rFonts w:hint="eastAsia"/>
              </w:rPr>
              <w:t>결과코드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729693F" w14:textId="77777777" w:rsidR="007800AF" w:rsidRDefault="00137C4D">
            <w:r>
              <w:t>2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0AB7884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DF4D9E6" w14:textId="77777777" w:rsidR="007800AF" w:rsidRDefault="00137C4D"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55823EB" w14:textId="77777777" w:rsidR="007800AF" w:rsidRDefault="00137C4D">
            <w:r>
              <w:rPr>
                <w:rFonts w:hint="eastAsia"/>
              </w:rPr>
              <w:t>결과코드</w:t>
            </w:r>
          </w:p>
        </w:tc>
      </w:tr>
      <w:tr w:rsidR="007800AF" w14:paraId="77AAFCDC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73AA9CDB" w14:textId="77777777" w:rsidR="007800AF" w:rsidRDefault="00137C4D">
            <w:r>
              <w:t>resultMsg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3506CC0" w14:textId="77777777" w:rsidR="007800AF" w:rsidRDefault="00137C4D">
            <w:r>
              <w:rPr>
                <w:rFonts w:hint="eastAsia"/>
              </w:rPr>
              <w:t>결과메세지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6F68F0DE" w14:textId="77777777" w:rsidR="007800AF" w:rsidRDefault="00137C4D"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27ED5CE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810CA53" w14:textId="77777777" w:rsidR="007800AF" w:rsidRDefault="00137C4D">
            <w:r>
              <w:t>NORMAL SERVICE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72EC0E6" w14:textId="77777777" w:rsidR="007800AF" w:rsidRDefault="00137C4D">
            <w:r>
              <w:rPr>
                <w:rFonts w:hint="eastAsia"/>
              </w:rPr>
              <w:t>결과메세지</w:t>
            </w:r>
          </w:p>
        </w:tc>
      </w:tr>
      <w:tr w:rsidR="007800AF" w14:paraId="43218490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75B384CC" w14:textId="77777777" w:rsidR="007800AF" w:rsidRDefault="00137C4D">
            <w:r>
              <w:rPr>
                <w:rFonts w:hint="eastAsia"/>
              </w:rPr>
              <w:t>issueNo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2FA7023" w14:textId="77777777" w:rsidR="007800AF" w:rsidRDefault="00137C4D">
            <w:r>
              <w:rPr>
                <w:rFonts w:hint="eastAsia"/>
              </w:rPr>
              <w:t>발급번호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CACA317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65F981E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FFA200A" w14:textId="77777777" w:rsidR="007800AF" w:rsidRDefault="00137C4D">
            <w:r>
              <w:t>0202-09280042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9ABE94A" w14:textId="77777777" w:rsidR="007800AF" w:rsidRDefault="00137C4D">
            <w:r>
              <w:rPr>
                <w:rFonts w:hint="eastAsia"/>
              </w:rPr>
              <w:t>발급번호</w:t>
            </w:r>
          </w:p>
        </w:tc>
      </w:tr>
      <w:tr w:rsidR="007800AF" w14:paraId="14D2557E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77E7697E" w14:textId="77777777" w:rsidR="007800AF" w:rsidRDefault="00137C4D">
            <w:r>
              <w:rPr>
                <w:rFonts w:hint="eastAsia"/>
              </w:rPr>
              <w:t>issueDate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3C6F72B" w14:textId="77777777" w:rsidR="007800AF" w:rsidRDefault="00137C4D">
            <w:r>
              <w:rPr>
                <w:rFonts w:hint="eastAsia"/>
              </w:rPr>
              <w:t>발급일자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0304F1C9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577" w:type="pct"/>
            <w:shd w:val="clear" w:color="auto" w:fill="auto"/>
          </w:tcPr>
          <w:p w14:paraId="6FBC523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6AB93B4" w14:textId="77777777" w:rsidR="007800AF" w:rsidRDefault="00137C4D">
            <w:r>
              <w:t>2017-09-28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F4E2AF2" w14:textId="77777777" w:rsidR="007800AF" w:rsidRDefault="00137C4D">
            <w:r>
              <w:rPr>
                <w:rFonts w:hint="eastAsia"/>
              </w:rPr>
              <w:t>발급일자</w:t>
            </w:r>
          </w:p>
        </w:tc>
      </w:tr>
      <w:tr w:rsidR="007800AF" w14:paraId="18DB0CC7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64267280" w14:textId="77777777" w:rsidR="007800AF" w:rsidRDefault="00137C4D">
            <w:r>
              <w:rPr>
                <w:rFonts w:hint="eastAsia"/>
              </w:rPr>
              <w:t>judgeKindCd</w:t>
            </w:r>
          </w:p>
        </w:tc>
        <w:tc>
          <w:tcPr>
            <w:tcW w:w="1019" w:type="pct"/>
            <w:shd w:val="clear" w:color="auto" w:fill="auto"/>
          </w:tcPr>
          <w:p w14:paraId="32038D64" w14:textId="77777777" w:rsidR="007800AF" w:rsidRDefault="00137C4D">
            <w:r>
              <w:rPr>
                <w:rFonts w:hint="eastAsia"/>
              </w:rPr>
              <w:t>축종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4D53F697" w14:textId="77777777" w:rsidR="007800AF" w:rsidRDefault="00137C4D">
            <w:r>
              <w:t>6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2927E0B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9E4887F" w14:textId="77777777" w:rsidR="007800AF" w:rsidRDefault="00137C4D">
            <w:r>
              <w:t>023002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F555CEF" w14:textId="77777777" w:rsidR="007800AF" w:rsidRDefault="00137C4D">
            <w:r>
              <w:rPr>
                <w:rFonts w:hint="eastAsia"/>
              </w:rPr>
              <w:t>축종코드</w:t>
            </w:r>
          </w:p>
        </w:tc>
      </w:tr>
      <w:tr w:rsidR="007800AF" w14:paraId="4918BF65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2685DA81" w14:textId="77777777" w:rsidR="007800AF" w:rsidRDefault="00137C4D">
            <w:r>
              <w:rPr>
                <w:rFonts w:hint="eastAsia"/>
              </w:rPr>
              <w:t>judgeKindNm</w:t>
            </w:r>
          </w:p>
        </w:tc>
        <w:tc>
          <w:tcPr>
            <w:tcW w:w="1019" w:type="pct"/>
            <w:shd w:val="clear" w:color="auto" w:fill="auto"/>
          </w:tcPr>
          <w:p w14:paraId="781C40C8" w14:textId="77777777" w:rsidR="007800AF" w:rsidRDefault="00137C4D">
            <w:r>
              <w:rPr>
                <w:rFonts w:hint="eastAsia"/>
              </w:rPr>
              <w:t>축종명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6EEE2227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40A128C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1A648D1" w14:textId="77777777" w:rsidR="007800AF" w:rsidRDefault="00137C4D">
            <w:r>
              <w:rPr>
                <w:rFonts w:hint="eastAsia"/>
              </w:rPr>
              <w:t>돼지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3442A54" w14:textId="77777777" w:rsidR="007800AF" w:rsidRDefault="00137C4D">
            <w:r>
              <w:rPr>
                <w:rFonts w:hint="eastAsia"/>
              </w:rPr>
              <w:t>축종명</w:t>
            </w:r>
          </w:p>
        </w:tc>
      </w:tr>
      <w:tr w:rsidR="007800AF" w14:paraId="291C17E8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557353B1" w14:textId="77777777" w:rsidR="007800AF" w:rsidRDefault="00137C4D">
            <w:r>
              <w:rPr>
                <w:rFonts w:hint="eastAsia"/>
              </w:rPr>
              <w:t>judgeSexNm</w:t>
            </w:r>
          </w:p>
        </w:tc>
        <w:tc>
          <w:tcPr>
            <w:tcW w:w="1019" w:type="pct"/>
            <w:shd w:val="clear" w:color="auto" w:fill="auto"/>
          </w:tcPr>
          <w:p w14:paraId="445E8A83" w14:textId="77777777" w:rsidR="007800AF" w:rsidRDefault="00137C4D">
            <w:r>
              <w:rPr>
                <w:rFonts w:hint="eastAsia"/>
              </w:rPr>
              <w:t>성별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9F49BED" w14:textId="77777777" w:rsidR="007800AF" w:rsidRDefault="00137C4D">
            <w:r>
              <w:t>100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380ED938" w14:textId="77777777" w:rsidR="007800AF" w:rsidRDefault="00137C4D">
            <w:r>
              <w:t>(</w:t>
            </w:r>
            <w:proofErr w:type="gramStart"/>
            <w:r>
              <w:rPr>
                <w:rFonts w:hint="eastAsia"/>
              </w:rPr>
              <w:t>1</w:t>
            </w:r>
            <w:r>
              <w:t>..</w:t>
            </w:r>
            <w:proofErr w:type="gramEnd"/>
            <w:r>
              <w:t>n)</w:t>
            </w:r>
          </w:p>
        </w:tc>
        <w:tc>
          <w:tcPr>
            <w:tcW w:w="797" w:type="pct"/>
            <w:shd w:val="clear" w:color="auto" w:fill="auto"/>
          </w:tcPr>
          <w:p w14:paraId="2CB01894" w14:textId="77777777" w:rsidR="007800AF" w:rsidRDefault="00137C4D">
            <w:r>
              <w:rPr>
                <w:rFonts w:hint="eastAsia"/>
              </w:rPr>
              <w:t>암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AABBA6E" w14:textId="77777777" w:rsidR="007800AF" w:rsidRDefault="00137C4D">
            <w:r>
              <w:rPr>
                <w:rFonts w:hint="eastAsia"/>
              </w:rPr>
              <w:t>성별</w:t>
            </w:r>
          </w:p>
        </w:tc>
      </w:tr>
      <w:tr w:rsidR="007800AF" w14:paraId="49A6DD02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35CDE231" w14:textId="77777777" w:rsidR="007800AF" w:rsidRDefault="00137C4D">
            <w:r>
              <w:t>R</w:t>
            </w:r>
            <w:r>
              <w:rPr>
                <w:rFonts w:hint="eastAsia"/>
              </w:rPr>
              <w:t>aterCode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66B5382" w14:textId="77777777" w:rsidR="007800AF" w:rsidRDefault="00137C4D">
            <w:r>
              <w:rPr>
                <w:rFonts w:hint="eastAsia"/>
              </w:rPr>
              <w:t>평가사코드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4E6F76AC" w14:textId="77777777" w:rsidR="007800AF" w:rsidRDefault="00137C4D">
            <w:r>
              <w:rPr>
                <w:rFonts w:hint="eastAsia"/>
              </w:rPr>
              <w:t>5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2528732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BD6BB19" w14:textId="77777777" w:rsidR="007800AF" w:rsidRDefault="00137C4D">
            <w:r>
              <w:t>11***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7D46156" w14:textId="77777777" w:rsidR="007800AF" w:rsidRDefault="00137C4D">
            <w:r>
              <w:rPr>
                <w:rFonts w:hint="eastAsia"/>
              </w:rPr>
              <w:t>평가사코드</w:t>
            </w:r>
          </w:p>
        </w:tc>
      </w:tr>
      <w:tr w:rsidR="007800AF" w14:paraId="0F8D15F8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21797B7B" w14:textId="77777777" w:rsidR="007800AF" w:rsidRDefault="00137C4D">
            <w:r>
              <w:rPr>
                <w:rFonts w:hint="eastAsia"/>
              </w:rPr>
              <w:t>raterNm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C82EAC9" w14:textId="77777777" w:rsidR="007800AF" w:rsidRDefault="00137C4D">
            <w:r>
              <w:rPr>
                <w:rFonts w:hint="eastAsia"/>
              </w:rPr>
              <w:t>평가사명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575F756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299E81A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0E17EBF" w14:textId="77777777" w:rsidR="007800AF" w:rsidRDefault="00137C4D">
            <w:r>
              <w:rPr>
                <w:rFonts w:hint="eastAsia"/>
              </w:rPr>
              <w:t>안*</w:t>
            </w:r>
            <w:r>
              <w:t>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5C8485E" w14:textId="77777777" w:rsidR="007800AF" w:rsidRDefault="00137C4D">
            <w:r>
              <w:rPr>
                <w:rFonts w:hint="eastAsia"/>
              </w:rPr>
              <w:t>평가사명</w:t>
            </w:r>
          </w:p>
        </w:tc>
      </w:tr>
      <w:tr w:rsidR="007800AF" w14:paraId="470F4B70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32907A13" w14:textId="77777777" w:rsidR="007800AF" w:rsidRDefault="00137C4D">
            <w:r>
              <w:rPr>
                <w:rFonts w:hint="eastAsia"/>
              </w:rPr>
              <w:t>abattCode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BA80078" w14:textId="77777777" w:rsidR="007800AF" w:rsidRDefault="00137C4D">
            <w:r>
              <w:rPr>
                <w:rFonts w:hint="eastAsia"/>
              </w:rPr>
              <w:t>도축장코드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726E612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1A54F85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8C8C7A0" w14:textId="77777777" w:rsidR="007800AF" w:rsidRDefault="00137C4D">
            <w:r>
              <w:t>0202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99F15AC" w14:textId="77777777" w:rsidR="007800AF" w:rsidRDefault="00137C4D">
            <w:r>
              <w:rPr>
                <w:rFonts w:hint="eastAsia"/>
              </w:rPr>
              <w:t>도축장코드</w:t>
            </w:r>
          </w:p>
        </w:tc>
      </w:tr>
      <w:tr w:rsidR="007800AF" w14:paraId="6D1D56D5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30CDED5E" w14:textId="77777777" w:rsidR="007800AF" w:rsidRDefault="00137C4D">
            <w:r>
              <w:lastRenderedPageBreak/>
              <w:t>mgrAbattNm</w:t>
            </w:r>
          </w:p>
        </w:tc>
        <w:tc>
          <w:tcPr>
            <w:tcW w:w="1019" w:type="pct"/>
            <w:shd w:val="clear" w:color="auto" w:fill="auto"/>
          </w:tcPr>
          <w:p w14:paraId="6717F547" w14:textId="77777777" w:rsidR="007800AF" w:rsidRDefault="00137C4D">
            <w:r>
              <w:rPr>
                <w:rFonts w:hint="eastAsia"/>
              </w:rPr>
              <w:t>도축장관리지원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D29A599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61C29B4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1CBAB38" w14:textId="77777777" w:rsidR="007800AF" w:rsidRDefault="00137C4D">
            <w:r>
              <w:t>부산경남지원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D742E33" w14:textId="77777777" w:rsidR="007800AF" w:rsidRDefault="00137C4D">
            <w:r>
              <w:rPr>
                <w:rFonts w:hint="eastAsia"/>
              </w:rPr>
              <w:t>도축장관리지원</w:t>
            </w:r>
          </w:p>
        </w:tc>
      </w:tr>
      <w:tr w:rsidR="007800AF" w14:paraId="4FF1E612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19992756" w14:textId="77777777" w:rsidR="007800AF" w:rsidRDefault="00137C4D">
            <w:r>
              <w:rPr>
                <w:rFonts w:hint="eastAsia"/>
              </w:rPr>
              <w:t>abattAddr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386CEC2" w14:textId="77777777" w:rsidR="007800AF" w:rsidRDefault="00137C4D">
            <w:r>
              <w:rPr>
                <w:rFonts w:hint="eastAsia"/>
              </w:rPr>
              <w:t>도축장주소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05B6AB04" w14:textId="77777777" w:rsidR="007800AF" w:rsidRDefault="00137C4D">
            <w:r>
              <w:rPr>
                <w:rFonts w:hint="eastAsia"/>
              </w:rPr>
              <w:t>500</w:t>
            </w:r>
          </w:p>
        </w:tc>
        <w:tc>
          <w:tcPr>
            <w:tcW w:w="577" w:type="pct"/>
            <w:shd w:val="clear" w:color="auto" w:fill="auto"/>
          </w:tcPr>
          <w:p w14:paraId="4BCB775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7AD4779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경남 김해시 주촌면 서부로 1403번길 23-100 부경축산물공판장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D9BE020" w14:textId="77777777" w:rsidR="007800AF" w:rsidRDefault="00137C4D">
            <w:r>
              <w:rPr>
                <w:rFonts w:hint="eastAsia"/>
              </w:rPr>
              <w:t>도축장주소</w:t>
            </w:r>
          </w:p>
        </w:tc>
      </w:tr>
      <w:tr w:rsidR="007800AF" w14:paraId="08553243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0E140E18" w14:textId="77777777" w:rsidR="007800AF" w:rsidRDefault="00137C4D">
            <w:r>
              <w:rPr>
                <w:rFonts w:hint="eastAsia"/>
              </w:rPr>
              <w:t>abattTel</w:t>
            </w:r>
            <w:r>
              <w:t>n</w:t>
            </w:r>
            <w:r>
              <w:rPr>
                <w:rFonts w:hint="eastAsia"/>
              </w:rPr>
              <w:t>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26D621F" w14:textId="77777777" w:rsidR="007800AF" w:rsidRDefault="00137C4D">
            <w:r>
              <w:rPr>
                <w:rFonts w:hint="eastAsia"/>
              </w:rPr>
              <w:t>도축장전화번호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95A09F8" w14:textId="77777777" w:rsidR="007800AF" w:rsidRDefault="00137C4D">
            <w:r>
              <w:rPr>
                <w:rFonts w:hint="eastAsia"/>
              </w:rPr>
              <w:t>200</w:t>
            </w:r>
          </w:p>
        </w:tc>
        <w:tc>
          <w:tcPr>
            <w:tcW w:w="577" w:type="pct"/>
            <w:shd w:val="clear" w:color="auto" w:fill="auto"/>
          </w:tcPr>
          <w:p w14:paraId="7E3D263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AF0E661" w14:textId="77777777" w:rsidR="007800AF" w:rsidRDefault="00137C4D">
            <w:r>
              <w:t>055-324-1500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6C2C039" w14:textId="77777777" w:rsidR="007800AF" w:rsidRDefault="00137C4D">
            <w:r>
              <w:rPr>
                <w:rFonts w:hint="eastAsia"/>
              </w:rPr>
              <w:t>도축장전화번호</w:t>
            </w:r>
          </w:p>
        </w:tc>
      </w:tr>
      <w:tr w:rsidR="007800AF" w14:paraId="2967FDD2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4775E8DD" w14:textId="77777777" w:rsidR="007800AF" w:rsidRDefault="00137C4D">
            <w:r>
              <w:rPr>
                <w:rFonts w:hint="eastAsia"/>
              </w:rPr>
              <w:t>reqName</w:t>
            </w:r>
          </w:p>
        </w:tc>
        <w:tc>
          <w:tcPr>
            <w:tcW w:w="1019" w:type="pct"/>
            <w:shd w:val="clear" w:color="auto" w:fill="auto"/>
          </w:tcPr>
          <w:p w14:paraId="11734CCA" w14:textId="77777777" w:rsidR="007800AF" w:rsidRDefault="00137C4D">
            <w:r>
              <w:rPr>
                <w:rFonts w:hint="eastAsia"/>
              </w:rPr>
              <w:t>요청자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0F55A772" w14:textId="77777777" w:rsidR="007800AF" w:rsidRDefault="00137C4D">
            <w:r>
              <w:rPr>
                <w:rFonts w:hint="eastAsia"/>
              </w:rPr>
              <w:t>30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64056D8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F476E7E" w14:textId="77777777" w:rsidR="007800AF" w:rsidRDefault="00137C4D">
            <w:r>
              <w:rPr>
                <w:rFonts w:hint="eastAsia"/>
              </w:rPr>
              <w:t>김*</w:t>
            </w:r>
            <w:r>
              <w:t>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3266B62F" w14:textId="77777777" w:rsidR="007800AF" w:rsidRDefault="00137C4D">
            <w:r>
              <w:rPr>
                <w:rFonts w:hint="eastAsia"/>
              </w:rPr>
              <w:t>요청자</w:t>
            </w:r>
          </w:p>
        </w:tc>
      </w:tr>
      <w:tr w:rsidR="007800AF" w14:paraId="5734B1D4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1581257A" w14:textId="77777777" w:rsidR="007800AF" w:rsidRDefault="00137C4D">
            <w:r>
              <w:rPr>
                <w:rFonts w:hint="eastAsia"/>
              </w:rPr>
              <w:t>reqRegNo</w:t>
            </w:r>
          </w:p>
        </w:tc>
        <w:tc>
          <w:tcPr>
            <w:tcW w:w="1019" w:type="pct"/>
            <w:shd w:val="clear" w:color="auto" w:fill="auto"/>
          </w:tcPr>
          <w:p w14:paraId="1687780A" w14:textId="77777777" w:rsidR="007800AF" w:rsidRDefault="00137C4D">
            <w:r>
              <w:rPr>
                <w:rFonts w:hint="eastAsia"/>
              </w:rPr>
              <w:t>요청사업자번호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6614CC61" w14:textId="77777777" w:rsidR="007800AF" w:rsidRDefault="00137C4D">
            <w:r>
              <w:rPr>
                <w:rFonts w:hint="eastAsia"/>
              </w:rPr>
              <w:t>13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46F1A0A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EACBA00" w14:textId="77777777" w:rsidR="007800AF" w:rsidRDefault="00137C4D">
            <w:r>
              <w:t>6109030447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3686699" w14:textId="77777777" w:rsidR="007800AF" w:rsidRDefault="00137C4D">
            <w:r>
              <w:rPr>
                <w:rFonts w:hint="eastAsia"/>
              </w:rPr>
              <w:t>요청사업자번호</w:t>
            </w:r>
          </w:p>
        </w:tc>
      </w:tr>
      <w:tr w:rsidR="007800AF" w14:paraId="0B0C28CB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1B96FF57" w14:textId="77777777" w:rsidR="007800AF" w:rsidRDefault="00137C4D">
            <w:r>
              <w:rPr>
                <w:rFonts w:hint="eastAsia"/>
              </w:rPr>
              <w:t>reqComName</w:t>
            </w:r>
          </w:p>
        </w:tc>
        <w:tc>
          <w:tcPr>
            <w:tcW w:w="1019" w:type="pct"/>
            <w:shd w:val="clear" w:color="auto" w:fill="auto"/>
          </w:tcPr>
          <w:p w14:paraId="0ACE609C" w14:textId="77777777" w:rsidR="007800AF" w:rsidRDefault="00137C4D">
            <w:r>
              <w:rPr>
                <w:rFonts w:hint="eastAsia"/>
              </w:rPr>
              <w:t>요청사업장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A5CF666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4B65639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BAAB56F" w14:textId="77777777" w:rsidR="007800AF" w:rsidRDefault="00137C4D">
            <w:r>
              <w:rPr>
                <w:rFonts w:hint="eastAsia"/>
              </w:rPr>
              <w:t>명성식육점</w:t>
            </w:r>
            <w:r>
              <w:t>2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EFF166D" w14:textId="77777777" w:rsidR="007800AF" w:rsidRDefault="00137C4D">
            <w:r>
              <w:rPr>
                <w:rFonts w:hint="eastAsia"/>
              </w:rPr>
              <w:t>요청사업장</w:t>
            </w:r>
          </w:p>
        </w:tc>
      </w:tr>
      <w:tr w:rsidR="007800AF" w14:paraId="61574182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6C85BB60" w14:textId="77777777" w:rsidR="007800AF" w:rsidRDefault="00137C4D">
            <w:r>
              <w:rPr>
                <w:rFonts w:hint="eastAsia"/>
              </w:rPr>
              <w:t>reqAddr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1724497" w14:textId="77777777" w:rsidR="007800AF" w:rsidRDefault="00137C4D">
            <w:r>
              <w:rPr>
                <w:rFonts w:hint="eastAsia"/>
              </w:rPr>
              <w:t>요청자주소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7BE324A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569C2E2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0A27B89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울산광역시 남구 신정로68번길 37 (달동)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3469FE8D" w14:textId="77777777" w:rsidR="007800AF" w:rsidRDefault="00137C4D">
            <w:r>
              <w:rPr>
                <w:rFonts w:hint="eastAsia"/>
              </w:rPr>
              <w:t>요청자주소</w:t>
            </w:r>
          </w:p>
        </w:tc>
      </w:tr>
      <w:tr w:rsidR="007800AF" w14:paraId="242B58A1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6B7913B5" w14:textId="77777777" w:rsidR="007800AF" w:rsidRDefault="00137C4D">
            <w:r>
              <w:rPr>
                <w:rFonts w:hint="eastAsia"/>
              </w:rPr>
              <w:t>judgeDate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1EF5EDC8" w14:textId="77777777" w:rsidR="007800AF" w:rsidRDefault="00137C4D">
            <w:r>
              <w:rPr>
                <w:rFonts w:hint="eastAsia"/>
              </w:rPr>
              <w:t>등급판정일자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BAFE234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577" w:type="pct"/>
            <w:shd w:val="clear" w:color="auto" w:fill="auto"/>
          </w:tcPr>
          <w:p w14:paraId="0585C8D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876EC25" w14:textId="77777777" w:rsidR="007800AF" w:rsidRDefault="00137C4D">
            <w:r>
              <w:t>2017-09-28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54E33F1" w14:textId="77777777" w:rsidR="007800AF" w:rsidRDefault="00137C4D">
            <w:r>
              <w:rPr>
                <w:rFonts w:hint="eastAsia"/>
              </w:rPr>
              <w:t>등급판정일자</w:t>
            </w:r>
          </w:p>
        </w:tc>
      </w:tr>
      <w:tr w:rsidR="007800AF" w14:paraId="2CABB61C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2DF3D52E" w14:textId="77777777" w:rsidR="007800AF" w:rsidRDefault="00137C4D">
            <w:r>
              <w:rPr>
                <w:rFonts w:hint="eastAsia"/>
              </w:rPr>
              <w:t>abattNo2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E46247E" w14:textId="77777777" w:rsidR="007800AF" w:rsidRDefault="00137C4D">
            <w:r>
              <w:rPr>
                <w:rFonts w:hint="eastAsia"/>
              </w:rPr>
              <w:t>도축번호</w:t>
            </w:r>
          </w:p>
        </w:tc>
        <w:tc>
          <w:tcPr>
            <w:tcW w:w="562" w:type="pct"/>
            <w:shd w:val="clear" w:color="auto" w:fill="auto"/>
          </w:tcPr>
          <w:p w14:paraId="63F2ED5B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7988B85D" w14:textId="77777777" w:rsidR="007800AF" w:rsidRDefault="00137C4D">
            <w:r>
              <w:t>(</w:t>
            </w:r>
            <w:proofErr w:type="gramStart"/>
            <w:r>
              <w:rPr>
                <w:rFonts w:hint="eastAsia"/>
              </w:rPr>
              <w:t>1</w:t>
            </w:r>
            <w:r>
              <w:t>..</w:t>
            </w:r>
            <w:proofErr w:type="gramEnd"/>
            <w:r>
              <w:t>n)</w:t>
            </w:r>
          </w:p>
        </w:tc>
        <w:tc>
          <w:tcPr>
            <w:tcW w:w="797" w:type="pct"/>
            <w:shd w:val="clear" w:color="auto" w:fill="auto"/>
          </w:tcPr>
          <w:p w14:paraId="0D15AEBD" w14:textId="77777777" w:rsidR="007800AF" w:rsidRDefault="00137C4D">
            <w:pPr>
              <w:tabs>
                <w:tab w:val="left" w:pos="765"/>
              </w:tabs>
            </w:pPr>
            <w:r>
              <w:t>66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3DD5251" w14:textId="77777777" w:rsidR="007800AF" w:rsidRDefault="00137C4D">
            <w:r>
              <w:rPr>
                <w:rFonts w:hint="eastAsia"/>
              </w:rPr>
              <w:t>도축번호</w:t>
            </w:r>
          </w:p>
        </w:tc>
      </w:tr>
      <w:tr w:rsidR="007800AF" w14:paraId="677FD297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52760AFD" w14:textId="77777777" w:rsidR="007800AF" w:rsidRDefault="00137C4D">
            <w:r>
              <w:rPr>
                <w:rFonts w:hint="eastAsia"/>
              </w:rPr>
              <w:t>b</w:t>
            </w:r>
            <w:r>
              <w:t>ackfat</w:t>
            </w:r>
          </w:p>
        </w:tc>
        <w:tc>
          <w:tcPr>
            <w:tcW w:w="1019" w:type="pct"/>
            <w:shd w:val="clear" w:color="auto" w:fill="auto"/>
          </w:tcPr>
          <w:p w14:paraId="15907C4E" w14:textId="77777777" w:rsidR="007800AF" w:rsidRDefault="00137C4D">
            <w:r>
              <w:rPr>
                <w:rFonts w:hint="eastAsia"/>
              </w:rPr>
              <w:t>등지방두께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62FD817E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325DB1B7" w14:textId="77777777" w:rsidR="007800AF" w:rsidRDefault="00137C4D">
            <w:r>
              <w:t>(</w:t>
            </w:r>
            <w:proofErr w:type="gramStart"/>
            <w:r>
              <w:rPr>
                <w:rFonts w:hint="eastAsia"/>
              </w:rPr>
              <w:t>1</w:t>
            </w:r>
            <w:r>
              <w:t>..</w:t>
            </w:r>
            <w:proofErr w:type="gramEnd"/>
            <w:r>
              <w:t>n)</w:t>
            </w:r>
          </w:p>
        </w:tc>
        <w:tc>
          <w:tcPr>
            <w:tcW w:w="797" w:type="pct"/>
            <w:shd w:val="clear" w:color="auto" w:fill="auto"/>
          </w:tcPr>
          <w:p w14:paraId="4F778562" w14:textId="77777777" w:rsidR="007800AF" w:rsidRDefault="00137C4D">
            <w:pPr>
              <w:tabs>
                <w:tab w:val="left" w:pos="960"/>
              </w:tabs>
            </w:pPr>
            <w:r>
              <w:t>17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3744DA84" w14:textId="77777777" w:rsidR="007800AF" w:rsidRDefault="00137C4D">
            <w:r>
              <w:rPr>
                <w:rFonts w:hint="eastAsia"/>
              </w:rPr>
              <w:t>등지방두께</w:t>
            </w:r>
          </w:p>
        </w:tc>
      </w:tr>
      <w:tr w:rsidR="007800AF" w14:paraId="014D634B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2DBEE67D" w14:textId="77777777" w:rsidR="007800AF" w:rsidRDefault="00137C4D">
            <w:r>
              <w:rPr>
                <w:rFonts w:hint="eastAsia"/>
              </w:rPr>
              <w:t>gradeCd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F9D1803" w14:textId="77777777" w:rsidR="007800AF" w:rsidRDefault="00137C4D">
            <w:r>
              <w:rPr>
                <w:rFonts w:hint="eastAsia"/>
              </w:rPr>
              <w:t>등급코드</w:t>
            </w:r>
          </w:p>
        </w:tc>
        <w:tc>
          <w:tcPr>
            <w:tcW w:w="562" w:type="pct"/>
            <w:shd w:val="clear" w:color="auto" w:fill="auto"/>
          </w:tcPr>
          <w:p w14:paraId="18AEF353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0AB96E87" w14:textId="77777777" w:rsidR="007800AF" w:rsidRDefault="00137C4D">
            <w:r>
              <w:t>(</w:t>
            </w:r>
            <w:proofErr w:type="gramStart"/>
            <w:r>
              <w:rPr>
                <w:rFonts w:hint="eastAsia"/>
              </w:rPr>
              <w:t>1</w:t>
            </w:r>
            <w:r>
              <w:t>..</w:t>
            </w:r>
            <w:proofErr w:type="gramEnd"/>
            <w:r>
              <w:t>n)</w:t>
            </w:r>
          </w:p>
        </w:tc>
        <w:tc>
          <w:tcPr>
            <w:tcW w:w="797" w:type="pct"/>
            <w:shd w:val="clear" w:color="auto" w:fill="auto"/>
          </w:tcPr>
          <w:p w14:paraId="06D1ED70" w14:textId="77777777" w:rsidR="007800AF" w:rsidRDefault="00137C4D">
            <w:r>
              <w:t>029070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3E8EA499" w14:textId="77777777" w:rsidR="007800AF" w:rsidRDefault="00137C4D">
            <w:r>
              <w:rPr>
                <w:rFonts w:hint="eastAsia"/>
              </w:rPr>
              <w:t>등급코드</w:t>
            </w:r>
          </w:p>
        </w:tc>
      </w:tr>
      <w:tr w:rsidR="007800AF" w14:paraId="195F8145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10E6E255" w14:textId="77777777" w:rsidR="007800AF" w:rsidRDefault="00137C4D">
            <w:r>
              <w:rPr>
                <w:rFonts w:hint="eastAsia"/>
              </w:rPr>
              <w:t>gradeNm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4857F32" w14:textId="77777777" w:rsidR="007800AF" w:rsidRDefault="00137C4D">
            <w:r>
              <w:rPr>
                <w:rFonts w:hint="eastAsia"/>
              </w:rPr>
              <w:t>등급명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06D5581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4D75F7C3" w14:textId="77777777" w:rsidR="007800AF" w:rsidRDefault="00137C4D">
            <w:r>
              <w:t>(</w:t>
            </w:r>
            <w:proofErr w:type="gramStart"/>
            <w:r>
              <w:rPr>
                <w:rFonts w:hint="eastAsia"/>
              </w:rPr>
              <w:t>1</w:t>
            </w:r>
            <w:r>
              <w:t>..</w:t>
            </w:r>
            <w:proofErr w:type="gramEnd"/>
            <w:r>
              <w:t>n)</w:t>
            </w:r>
          </w:p>
        </w:tc>
        <w:tc>
          <w:tcPr>
            <w:tcW w:w="797" w:type="pct"/>
            <w:shd w:val="clear" w:color="auto" w:fill="auto"/>
          </w:tcPr>
          <w:p w14:paraId="41AED762" w14:textId="77777777" w:rsidR="007800AF" w:rsidRDefault="00137C4D">
            <w:r>
              <w:t>2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B899D2C" w14:textId="77777777" w:rsidR="007800AF" w:rsidRDefault="00137C4D">
            <w:r>
              <w:rPr>
                <w:rFonts w:hint="eastAsia"/>
              </w:rPr>
              <w:t>등급명</w:t>
            </w:r>
          </w:p>
        </w:tc>
      </w:tr>
      <w:tr w:rsidR="007800AF" w14:paraId="4C853541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7FEEF746" w14:textId="77777777" w:rsidR="007800AF" w:rsidRDefault="00137C4D">
            <w:r>
              <w:rPr>
                <w:rFonts w:hint="eastAsia"/>
              </w:rPr>
              <w:t>abattWeight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D913603" w14:textId="77777777" w:rsidR="007800AF" w:rsidRDefault="00137C4D">
            <w:r>
              <w:rPr>
                <w:rFonts w:hint="eastAsia"/>
              </w:rPr>
              <w:t>도체중량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6D1D50D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577" w:type="pct"/>
            <w:shd w:val="clear" w:color="auto" w:fill="auto"/>
          </w:tcPr>
          <w:p w14:paraId="0AE723E6" w14:textId="77777777" w:rsidR="007800AF" w:rsidRDefault="00137C4D">
            <w:r>
              <w:t>(</w:t>
            </w:r>
            <w:proofErr w:type="gramStart"/>
            <w:r>
              <w:rPr>
                <w:rFonts w:hint="eastAsia"/>
              </w:rPr>
              <w:t>1</w:t>
            </w:r>
            <w:r>
              <w:t>..</w:t>
            </w:r>
            <w:proofErr w:type="gramEnd"/>
            <w:r>
              <w:t>n)</w:t>
            </w:r>
          </w:p>
        </w:tc>
        <w:tc>
          <w:tcPr>
            <w:tcW w:w="797" w:type="pct"/>
            <w:shd w:val="clear" w:color="auto" w:fill="auto"/>
          </w:tcPr>
          <w:p w14:paraId="6058EFAA" w14:textId="77777777" w:rsidR="007800AF" w:rsidRDefault="00137C4D">
            <w:r>
              <w:t>89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EEF470A" w14:textId="77777777" w:rsidR="007800AF" w:rsidRDefault="00137C4D">
            <w:r>
              <w:rPr>
                <w:rFonts w:hint="eastAsia"/>
              </w:rPr>
              <w:t>도체중량</w:t>
            </w:r>
          </w:p>
        </w:tc>
      </w:tr>
      <w:tr w:rsidR="007800AF" w14:paraId="709B3AFF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2D58EAA9" w14:textId="77777777" w:rsidR="007800AF" w:rsidRDefault="00137C4D">
            <w:r>
              <w:t>pigNo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72F2C63" w14:textId="77777777" w:rsidR="007800AF" w:rsidRDefault="00137C4D">
            <w:r>
              <w:rPr>
                <w:rFonts w:hint="eastAsia"/>
              </w:rPr>
              <w:t>돼지이력번호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7C6A761" w14:textId="77777777" w:rsidR="007800AF" w:rsidRDefault="00137C4D">
            <w:r>
              <w:rPr>
                <w:rFonts w:hint="eastAsia"/>
              </w:rPr>
              <w:t>1</w:t>
            </w:r>
            <w:r>
              <w:t>5</w:t>
            </w:r>
          </w:p>
        </w:tc>
        <w:tc>
          <w:tcPr>
            <w:tcW w:w="577" w:type="pct"/>
            <w:shd w:val="clear" w:color="auto" w:fill="auto"/>
          </w:tcPr>
          <w:p w14:paraId="1B103724" w14:textId="77777777" w:rsidR="007800AF" w:rsidRDefault="00137C4D">
            <w:r>
              <w:t>(</w:t>
            </w:r>
            <w:proofErr w:type="gramStart"/>
            <w:r>
              <w:t>0..</w:t>
            </w:r>
            <w:proofErr w:type="gramEnd"/>
            <w:r>
              <w:t>n)</w:t>
            </w:r>
          </w:p>
        </w:tc>
        <w:tc>
          <w:tcPr>
            <w:tcW w:w="797" w:type="pct"/>
            <w:shd w:val="clear" w:color="auto" w:fill="auto"/>
          </w:tcPr>
          <w:p w14:paraId="58202024" w14:textId="77777777" w:rsidR="007800AF" w:rsidRDefault="00137C4D">
            <w:r>
              <w:t>180434200017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37DEA87" w14:textId="77777777" w:rsidR="007800AF" w:rsidRDefault="00137C4D">
            <w:r>
              <w:rPr>
                <w:rFonts w:hint="eastAsia"/>
              </w:rPr>
              <w:t>돼지이력번호</w:t>
            </w:r>
          </w:p>
        </w:tc>
      </w:tr>
      <w:tr w:rsidR="007800AF" w14:paraId="693C60E1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0E332F71" w14:textId="77777777" w:rsidR="007800AF" w:rsidRDefault="00137C4D">
            <w:r>
              <w:rPr>
                <w:rFonts w:hint="eastAsia"/>
              </w:rPr>
              <w:t>totalWeight</w:t>
            </w:r>
          </w:p>
        </w:tc>
        <w:tc>
          <w:tcPr>
            <w:tcW w:w="1019" w:type="pct"/>
            <w:shd w:val="clear" w:color="auto" w:fill="auto"/>
          </w:tcPr>
          <w:p w14:paraId="5CAFBD9E" w14:textId="77777777" w:rsidR="007800AF" w:rsidRDefault="00137C4D">
            <w:r>
              <w:rPr>
                <w:rFonts w:hint="eastAsia"/>
              </w:rPr>
              <w:t>총중량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D0A3FBF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6D3C6B0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1E41523" w14:textId="77777777" w:rsidR="007800AF" w:rsidRDefault="00137C4D">
            <w:r>
              <w:t>89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60BAEC3" w14:textId="77777777" w:rsidR="007800AF" w:rsidRDefault="00137C4D">
            <w:r>
              <w:rPr>
                <w:rFonts w:hint="eastAsia"/>
              </w:rPr>
              <w:t>총중량</w:t>
            </w:r>
          </w:p>
        </w:tc>
      </w:tr>
      <w:tr w:rsidR="007800AF" w14:paraId="001703D9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4C5D831C" w14:textId="77777777" w:rsidR="007800AF" w:rsidRDefault="00137C4D">
            <w:r>
              <w:rPr>
                <w:rFonts w:hint="eastAsia"/>
              </w:rPr>
              <w:t>totalIssueCnt</w:t>
            </w:r>
          </w:p>
        </w:tc>
        <w:tc>
          <w:tcPr>
            <w:tcW w:w="1019" w:type="pct"/>
            <w:shd w:val="clear" w:color="auto" w:fill="auto"/>
          </w:tcPr>
          <w:p w14:paraId="3A7BAE2D" w14:textId="77777777" w:rsidR="007800AF" w:rsidRDefault="00137C4D">
            <w:r>
              <w:rPr>
                <w:rFonts w:hint="eastAsia"/>
              </w:rPr>
              <w:t>확인서갯수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35D5C87E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657962F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CD570DE" w14:textId="77777777" w:rsidR="007800AF" w:rsidRDefault="00137C4D">
            <w:r>
              <w:t>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357F321" w14:textId="77777777" w:rsidR="007800AF" w:rsidRDefault="00137C4D">
            <w:r>
              <w:rPr>
                <w:rFonts w:hint="eastAsia"/>
              </w:rPr>
              <w:t>확인서갯수</w:t>
            </w:r>
          </w:p>
        </w:tc>
      </w:tr>
      <w:tr w:rsidR="007800AF" w14:paraId="0EDF9B68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0DFB3A8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</w:t>
            </w:r>
            <w:r>
              <w:rPr>
                <w:color w:val="000000"/>
              </w:rPr>
              <w:t>ostAmt</w:t>
            </w:r>
          </w:p>
        </w:tc>
        <w:tc>
          <w:tcPr>
            <w:tcW w:w="1019" w:type="pct"/>
            <w:shd w:val="clear" w:color="auto" w:fill="auto"/>
          </w:tcPr>
          <w:p w14:paraId="7A021F3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경락가격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3E739ED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74A1987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97" w:type="pct"/>
            <w:shd w:val="clear" w:color="auto" w:fill="auto"/>
          </w:tcPr>
          <w:p w14:paraId="7662D87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  <w:r>
              <w:rPr>
                <w:color w:val="000000"/>
              </w:rPr>
              <w:t>800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916E86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경락가격</w:t>
            </w:r>
          </w:p>
        </w:tc>
      </w:tr>
      <w:tr w:rsidR="007800AF" w14:paraId="6D84C4AE" w14:textId="77777777">
        <w:trPr>
          <w:trHeight w:val="250"/>
        </w:trPr>
        <w:tc>
          <w:tcPr>
            <w:tcW w:w="945" w:type="pct"/>
            <w:shd w:val="clear" w:color="auto" w:fill="auto"/>
            <w:vAlign w:val="center"/>
          </w:tcPr>
          <w:p w14:paraId="3359974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kinNm</w:t>
            </w:r>
          </w:p>
        </w:tc>
        <w:tc>
          <w:tcPr>
            <w:tcW w:w="1019" w:type="pct"/>
            <w:shd w:val="clear" w:color="auto" w:fill="auto"/>
          </w:tcPr>
          <w:p w14:paraId="0F0D8F5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박피구분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640721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4166B241" w14:textId="77777777" w:rsidR="007800AF" w:rsidRDefault="00137C4D">
            <w:pPr>
              <w:rPr>
                <w:color w:val="000000"/>
              </w:rPr>
            </w:pPr>
            <w:r>
              <w:t>(</w:t>
            </w:r>
            <w:proofErr w:type="gramStart"/>
            <w:r>
              <w:rPr>
                <w:rFonts w:hint="eastAsia"/>
              </w:rPr>
              <w:t>1</w:t>
            </w:r>
            <w:r>
              <w:t>..</w:t>
            </w:r>
            <w:proofErr w:type="gramEnd"/>
            <w:r>
              <w:t>n)</w:t>
            </w:r>
          </w:p>
        </w:tc>
        <w:tc>
          <w:tcPr>
            <w:tcW w:w="797" w:type="pct"/>
            <w:shd w:val="clear" w:color="auto" w:fill="auto"/>
          </w:tcPr>
          <w:p w14:paraId="1BD13AC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탕박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4C8FC5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탕박피 구분</w:t>
            </w:r>
          </w:p>
        </w:tc>
      </w:tr>
    </w:tbl>
    <w:p w14:paraId="197A40D2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02158AA4" w14:textId="77777777" w:rsidR="007800AF" w:rsidRDefault="007800AF"/>
    <w:p w14:paraId="0F745A99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6E26A0F8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DC448B7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4C94334A" w14:textId="77777777">
        <w:trPr>
          <w:trHeight w:val="80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AFA3A1C" w14:textId="77777777" w:rsidR="007800AF" w:rsidRDefault="00137C4D">
            <w:r>
              <w:t>http://data.ekape.or.kr/openapi-data/service/user/grade/confirm/pig?issueNo=0202-09280042&amp;issueDate=2017-09-28&amp;ServiceKey=인증키</w:t>
            </w:r>
          </w:p>
        </w:tc>
      </w:tr>
      <w:tr w:rsidR="007800AF" w14:paraId="19A2CD2E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C808608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06392791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15A62352" w14:textId="77777777" w:rsidR="007800AF" w:rsidRDefault="00137C4D">
            <w:r>
              <w:lastRenderedPageBreak/>
              <w:t>&lt;response&gt;</w:t>
            </w:r>
          </w:p>
          <w:p w14:paraId="21A5D0D1" w14:textId="77777777" w:rsidR="007800AF" w:rsidRDefault="00137C4D">
            <w:r>
              <w:t xml:space="preserve">    &lt;header&gt;</w:t>
            </w:r>
          </w:p>
          <w:p w14:paraId="71489519" w14:textId="77777777" w:rsidR="007800AF" w:rsidRDefault="00137C4D">
            <w:r>
              <w:t xml:space="preserve">        &lt;resultCode&gt;00&lt;/resultCode&gt;</w:t>
            </w:r>
          </w:p>
          <w:p w14:paraId="088CE29C" w14:textId="77777777" w:rsidR="007800AF" w:rsidRDefault="00137C4D">
            <w:r>
              <w:t xml:space="preserve">        &lt;resultMsg&gt;NORMAL </w:t>
            </w:r>
            <w:proofErr w:type="gramStart"/>
            <w:r>
              <w:t>SERVICE.&lt;</w:t>
            </w:r>
            <w:proofErr w:type="gramEnd"/>
            <w:r>
              <w:t>/resultMsg&gt;</w:t>
            </w:r>
          </w:p>
          <w:p w14:paraId="1FDE3E56" w14:textId="77777777" w:rsidR="007800AF" w:rsidRDefault="00137C4D">
            <w:r>
              <w:t xml:space="preserve">    &lt;/header&gt;</w:t>
            </w:r>
          </w:p>
          <w:p w14:paraId="2C0A1D8B" w14:textId="77777777" w:rsidR="007800AF" w:rsidRDefault="00137C4D">
            <w:r>
              <w:t xml:space="preserve">    &lt;notice&gt;</w:t>
            </w:r>
          </w:p>
          <w:p w14:paraId="1B1C2F18" w14:textId="77777777" w:rsidR="007800AF" w:rsidRDefault="00137C4D">
            <w:r>
              <w:t xml:space="preserve">        &lt;rows /&gt;</w:t>
            </w:r>
          </w:p>
          <w:p w14:paraId="23477E24" w14:textId="77777777" w:rsidR="007800AF" w:rsidRDefault="00137C4D">
            <w:r>
              <w:t xml:space="preserve">    &lt;/notice&gt;</w:t>
            </w:r>
          </w:p>
          <w:p w14:paraId="08BEFD6E" w14:textId="77777777" w:rsidR="007800AF" w:rsidRDefault="007800AF"/>
          <w:p w14:paraId="220D09FA" w14:textId="77777777" w:rsidR="007800AF" w:rsidRDefault="00137C4D">
            <w:r>
              <w:t xml:space="preserve">    &lt;body&gt;</w:t>
            </w:r>
          </w:p>
          <w:p w14:paraId="69448B51" w14:textId="77777777" w:rsidR="007800AF" w:rsidRDefault="00137C4D">
            <w:r>
              <w:t xml:space="preserve">        &lt;items&gt;</w:t>
            </w:r>
          </w:p>
          <w:p w14:paraId="05A197EB" w14:textId="77777777" w:rsidR="007800AF" w:rsidRDefault="00137C4D">
            <w:r>
              <w:t xml:space="preserve">            &lt;item&gt;</w:t>
            </w:r>
          </w:p>
          <w:p w14:paraId="234DBEA8" w14:textId="77777777" w:rsidR="007800AF" w:rsidRDefault="00137C4D">
            <w:r>
              <w:t xml:space="preserve">                &lt;abattAddr&gt;경남 김해시 주촌면 서부로 1403번길 23-100 부경축산물공판장&lt;/abattAddr&gt;</w:t>
            </w:r>
          </w:p>
          <w:p w14:paraId="7897F3EB" w14:textId="77777777" w:rsidR="007800AF" w:rsidRDefault="00137C4D">
            <w:r>
              <w:t xml:space="preserve">                &lt;abattCode&gt;0202&lt;/abattCode&gt;</w:t>
            </w:r>
          </w:p>
          <w:p w14:paraId="787563BF" w14:textId="77777777" w:rsidR="007800AF" w:rsidRDefault="00137C4D">
            <w:r>
              <w:t xml:space="preserve">                &lt;abattNo2&gt;66&lt;/abattNo2&gt;</w:t>
            </w:r>
          </w:p>
          <w:p w14:paraId="4A808D73" w14:textId="77777777" w:rsidR="007800AF" w:rsidRDefault="00137C4D">
            <w:r>
              <w:t xml:space="preserve">                &lt;abattTelno&gt;055-324-1500&lt;/abattTelno&gt;</w:t>
            </w:r>
          </w:p>
          <w:p w14:paraId="40BF4061" w14:textId="77777777" w:rsidR="007800AF" w:rsidRDefault="00137C4D">
            <w:r>
              <w:t xml:space="preserve">                &lt;abattWeight&gt;89&lt;/abattWeight&gt;</w:t>
            </w:r>
          </w:p>
          <w:p w14:paraId="0415ADA5" w14:textId="77777777" w:rsidR="007800AF" w:rsidRDefault="00137C4D">
            <w:r>
              <w:t xml:space="preserve">                &lt;backfat&gt;17&lt;/backfat&gt;</w:t>
            </w:r>
          </w:p>
          <w:p w14:paraId="4EB355B4" w14:textId="77777777" w:rsidR="007800AF" w:rsidRDefault="00137C4D">
            <w:r>
              <w:t xml:space="preserve">                &lt;gradeCd&gt;029070&lt;/gradeCd&gt;</w:t>
            </w:r>
          </w:p>
          <w:p w14:paraId="50EBAE29" w14:textId="77777777" w:rsidR="007800AF" w:rsidRDefault="00137C4D">
            <w:r>
              <w:t xml:space="preserve">                &lt;gradeNm&gt;2&lt;/gradeNm&gt;</w:t>
            </w:r>
          </w:p>
          <w:p w14:paraId="7C853794" w14:textId="77777777" w:rsidR="007800AF" w:rsidRDefault="00137C4D">
            <w:r>
              <w:t xml:space="preserve">                &lt;issueDate&gt;2017-09-28&lt;/issueDate&gt;</w:t>
            </w:r>
          </w:p>
          <w:p w14:paraId="1DB21D0F" w14:textId="77777777" w:rsidR="007800AF" w:rsidRDefault="00137C4D">
            <w:r>
              <w:t xml:space="preserve">                &lt;issueNo&gt;0202-09280042 &lt;/issueNo&gt;</w:t>
            </w:r>
          </w:p>
          <w:p w14:paraId="55117854" w14:textId="77777777" w:rsidR="007800AF" w:rsidRDefault="00137C4D">
            <w:r>
              <w:t xml:space="preserve">                &lt;judgeDate&gt;2017-09-28&lt;/judgeDate&gt;</w:t>
            </w:r>
          </w:p>
          <w:p w14:paraId="1A420AFB" w14:textId="77777777" w:rsidR="007800AF" w:rsidRDefault="00137C4D">
            <w:r>
              <w:t xml:space="preserve">                &lt;judgeKindCd&gt;023002&lt;/judgeKindCd&gt;</w:t>
            </w:r>
          </w:p>
          <w:p w14:paraId="72ABF834" w14:textId="77777777" w:rsidR="007800AF" w:rsidRDefault="00137C4D">
            <w:r>
              <w:t xml:space="preserve">                &lt;judgeKindNm&gt;돼지&lt;/judgeKindNm&gt;</w:t>
            </w:r>
          </w:p>
          <w:p w14:paraId="4A5DC57F" w14:textId="77777777" w:rsidR="007800AF" w:rsidRDefault="00137C4D">
            <w:r>
              <w:t xml:space="preserve">                &lt;judgeSexNm&gt;암&lt;/judgeSexNm&gt;</w:t>
            </w:r>
          </w:p>
          <w:p w14:paraId="0A6E747A" w14:textId="77777777" w:rsidR="007800AF" w:rsidRDefault="00137C4D">
            <w:r>
              <w:t xml:space="preserve">                &lt;mgrAbattNm&gt;부산울산경남지원&lt;/mgrAbattNm&gt;</w:t>
            </w:r>
          </w:p>
          <w:p w14:paraId="4A772FE8" w14:textId="77777777" w:rsidR="007800AF" w:rsidRDefault="00137C4D">
            <w:r>
              <w:t xml:space="preserve">                &lt;pigNo&gt;180434200017&lt;/pigNo&gt;</w:t>
            </w:r>
          </w:p>
          <w:p w14:paraId="5975AAFA" w14:textId="77777777" w:rsidR="007800AF" w:rsidRDefault="00137C4D">
            <w:r>
              <w:t xml:space="preserve">                &lt;raterCode&gt;11***&lt;/raterCode&gt;</w:t>
            </w:r>
          </w:p>
          <w:p w14:paraId="122D0E8B" w14:textId="77777777" w:rsidR="007800AF" w:rsidRDefault="00137C4D">
            <w:r>
              <w:t xml:space="preserve">                &lt;raterNm&gt;안**&lt;/raterNm&gt;</w:t>
            </w:r>
          </w:p>
          <w:p w14:paraId="6593962D" w14:textId="77777777" w:rsidR="007800AF" w:rsidRDefault="00137C4D">
            <w:r>
              <w:t xml:space="preserve">                &lt;reqAddr&gt;울산광역시 남구 신정로68번길 37 (달동)&lt;/reqAddr&gt;</w:t>
            </w:r>
          </w:p>
          <w:p w14:paraId="69F53894" w14:textId="77777777" w:rsidR="007800AF" w:rsidRDefault="00137C4D">
            <w:r>
              <w:t xml:space="preserve">                &lt;reqComName&gt;명성식육점2&lt;/reqComName&gt;</w:t>
            </w:r>
          </w:p>
          <w:p w14:paraId="7F8865BF" w14:textId="77777777" w:rsidR="007800AF" w:rsidRDefault="00137C4D">
            <w:r>
              <w:t xml:space="preserve">                &lt;reqName&gt;김**&lt;/reqName&gt;</w:t>
            </w:r>
          </w:p>
          <w:p w14:paraId="2EB44461" w14:textId="77777777" w:rsidR="007800AF" w:rsidRDefault="00137C4D">
            <w:r>
              <w:t xml:space="preserve">                &lt;reqRegNo&gt;6109030447&lt;/reqRegNo&gt;</w:t>
            </w:r>
          </w:p>
          <w:p w14:paraId="54AFF79B" w14:textId="77777777" w:rsidR="007800AF" w:rsidRDefault="00137C4D">
            <w:r>
              <w:t xml:space="preserve">                &lt;totalIssueCnt&gt;1&lt;/totalIssueCnt&gt;</w:t>
            </w:r>
          </w:p>
          <w:p w14:paraId="7DBAE240" w14:textId="77777777" w:rsidR="007800AF" w:rsidRDefault="00137C4D">
            <w:r>
              <w:lastRenderedPageBreak/>
              <w:t xml:space="preserve">                &lt;totalWeight&gt;89&lt;/totalWeight&gt;</w:t>
            </w:r>
          </w:p>
          <w:p w14:paraId="0586B581" w14:textId="77777777" w:rsidR="007800AF" w:rsidRDefault="00137C4D">
            <w:r>
              <w:t xml:space="preserve">                &lt;costAmt&gt;6800&lt;/costAmt&gt;</w:t>
            </w:r>
          </w:p>
          <w:p w14:paraId="1BEDB9E8" w14:textId="77777777" w:rsidR="007800AF" w:rsidRDefault="00137C4D">
            <w:r>
              <w:rPr>
                <w:rFonts w:hint="eastAsia"/>
              </w:rPr>
              <w:t xml:space="preserve"> </w:t>
            </w:r>
            <w:r>
              <w:t xml:space="preserve">               &lt;skinNm&gt;탕박&lt;/skinNm&gt;</w:t>
            </w:r>
          </w:p>
          <w:p w14:paraId="0A01BAEC" w14:textId="77777777" w:rsidR="007800AF" w:rsidRDefault="00137C4D">
            <w:r>
              <w:t xml:space="preserve">            &lt;/item&gt;</w:t>
            </w:r>
          </w:p>
          <w:p w14:paraId="7F6CA7B4" w14:textId="77777777" w:rsidR="007800AF" w:rsidRDefault="00137C4D">
            <w:r>
              <w:t xml:space="preserve">        &lt;/items&gt;</w:t>
            </w:r>
          </w:p>
          <w:p w14:paraId="066A9889" w14:textId="77777777" w:rsidR="007800AF" w:rsidRDefault="00137C4D">
            <w:r>
              <w:t xml:space="preserve">    &lt;/body&gt;</w:t>
            </w:r>
          </w:p>
          <w:p w14:paraId="426A61DD" w14:textId="77777777" w:rsidR="007800AF" w:rsidRDefault="00137C4D">
            <w:r>
              <w:t>&lt;/response&gt;</w:t>
            </w:r>
          </w:p>
        </w:tc>
      </w:tr>
    </w:tbl>
    <w:p w14:paraId="59AF95B4" w14:textId="77777777" w:rsidR="007800AF" w:rsidRDefault="007800AF"/>
    <w:p w14:paraId="400F04CA" w14:textId="77777777" w:rsidR="007800AF" w:rsidRDefault="007800AF"/>
    <w:p w14:paraId="1B379087" w14:textId="77777777" w:rsidR="007800AF" w:rsidRDefault="00137C4D">
      <w:pPr>
        <w:pStyle w:val="4"/>
      </w:pPr>
      <w:bookmarkStart w:id="29" w:name="_Toc372308409"/>
      <w:r>
        <w:rPr>
          <w:rFonts w:hint="eastAsia"/>
        </w:rPr>
        <w:t>[돼지</w:t>
      </w:r>
      <w:r>
        <w:t xml:space="preserve"> 등급판정 부위별고기및부산물</w:t>
      </w:r>
      <w:bookmarkEnd w:id="29"/>
      <w:r>
        <w:t xml:space="preserve"> 정보조회</w:t>
      </w:r>
      <w:r>
        <w:rPr>
          <w:rFonts w:hint="eastAsia"/>
        </w:rPr>
        <w:t xml:space="preserve">] </w:t>
      </w:r>
      <w:proofErr w:type="gramStart"/>
      <w:r>
        <w:rPr>
          <w:rFonts w:hint="eastAsia"/>
        </w:rPr>
        <w:t>API  명세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1590B341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3DB04809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2EC85591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56875C6A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1F125F4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B49B425" w14:textId="77777777" w:rsidR="007800AF" w:rsidRDefault="00137C4D">
            <w:r>
              <w:rPr>
                <w:rFonts w:hint="eastAsia"/>
              </w:rPr>
              <w:t>돼지</w:t>
            </w:r>
            <w:r>
              <w:t xml:space="preserve"> 등급판정 부위별고기및부산물 정보</w:t>
            </w:r>
          </w:p>
        </w:tc>
      </w:tr>
      <w:tr w:rsidR="007800AF" w14:paraId="0660D326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6B3986D9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8F7228E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5BF54E77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6CD023DD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7FCC010" w14:textId="77777777" w:rsidR="007800AF" w:rsidRDefault="00137C4D">
            <w:r>
              <w:rPr>
                <w:rFonts w:hint="eastAsia"/>
              </w:rPr>
              <w:t>confirm/pigpart</w:t>
            </w:r>
          </w:p>
        </w:tc>
      </w:tr>
      <w:tr w:rsidR="007800AF" w14:paraId="6B8D7DDA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4B910829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5F2DEF2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215F996C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등급판정확인서</w:t>
            </w:r>
            <w:r>
              <w:t xml:space="preserve"> 발급번호, 발급일자</w:t>
            </w:r>
            <w:r>
              <w:rPr>
                <w:rFonts w:hint="eastAsia"/>
              </w:rPr>
              <w:t>를</w:t>
            </w:r>
            <w:r>
              <w:t xml:space="preserve"> 통해 돼지고기 부위별, 부위중량, 비율 정보를 조회하는 ②돼지 등급판정 부위별고기 및 부산물 정보 조회 기능</w:t>
            </w:r>
          </w:p>
        </w:tc>
      </w:tr>
      <w:tr w:rsidR="007800AF" w14:paraId="5B42408A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E220830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AA0D3CE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6EA72C8" w14:textId="77777777" w:rsidR="007800AF" w:rsidRDefault="00137C4D">
            <w:r>
              <w:rPr>
                <w:rFonts w:hint="eastAsia"/>
              </w:rPr>
              <w:t>http://data.ekape.or.kr/openapi-data/service/user/grade/confirm/pigPart</w:t>
            </w:r>
          </w:p>
        </w:tc>
      </w:tr>
      <w:tr w:rsidR="007800AF" w14:paraId="650C394E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17B2DED4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41B25AF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0818D07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0004420B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0FF5787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ECDA8FC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32D8CEAC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27D7187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1792819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>tps]</w:t>
            </w:r>
          </w:p>
        </w:tc>
      </w:tr>
    </w:tbl>
    <w:p w14:paraId="3E66563F" w14:textId="77777777" w:rsidR="007800AF" w:rsidRDefault="007800AF"/>
    <w:p w14:paraId="770775D8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78A3D917" w14:textId="77777777">
        <w:tc>
          <w:tcPr>
            <w:tcW w:w="962" w:type="pct"/>
            <w:shd w:val="pct10" w:color="auto" w:fill="auto"/>
            <w:vAlign w:val="center"/>
          </w:tcPr>
          <w:p w14:paraId="7440C7B1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7439C49D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6738A9DA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03D902EA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37518202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4CF546A4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60B024F4" w14:textId="77777777">
        <w:tc>
          <w:tcPr>
            <w:tcW w:w="962" w:type="pct"/>
            <w:shd w:val="clear" w:color="auto" w:fill="auto"/>
            <w:vAlign w:val="center"/>
          </w:tcPr>
          <w:p w14:paraId="40CC4D8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78C80059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2BC2464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570ED3A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6EDAA0E8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545BCC0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2AC38B22" w14:textId="77777777">
        <w:tc>
          <w:tcPr>
            <w:tcW w:w="962" w:type="pct"/>
            <w:shd w:val="clear" w:color="auto" w:fill="auto"/>
            <w:vAlign w:val="center"/>
          </w:tcPr>
          <w:p w14:paraId="608685BF" w14:textId="77777777" w:rsidR="007800AF" w:rsidRDefault="00137C4D">
            <w:r>
              <w:rPr>
                <w:rFonts w:hint="eastAsia"/>
              </w:rPr>
              <w:t>issueDate</w:t>
            </w:r>
          </w:p>
        </w:tc>
        <w:tc>
          <w:tcPr>
            <w:tcW w:w="979" w:type="pct"/>
            <w:shd w:val="clear" w:color="auto" w:fill="auto"/>
          </w:tcPr>
          <w:p w14:paraId="23C5D9D0" w14:textId="77777777" w:rsidR="007800AF" w:rsidRDefault="00137C4D">
            <w:r>
              <w:rPr>
                <w:rFonts w:hint="eastAsia"/>
              </w:rPr>
              <w:t>발급일자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841C9D7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0EE92FAD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</w:tcPr>
          <w:p w14:paraId="22D6A8FC" w14:textId="77777777" w:rsidR="007800AF" w:rsidRDefault="00137C4D">
            <w:r>
              <w:t>2017-09-13</w:t>
            </w:r>
          </w:p>
        </w:tc>
        <w:tc>
          <w:tcPr>
            <w:tcW w:w="1065" w:type="pct"/>
            <w:shd w:val="clear" w:color="auto" w:fill="auto"/>
          </w:tcPr>
          <w:p w14:paraId="201D9AAC" w14:textId="77777777" w:rsidR="007800AF" w:rsidRDefault="00137C4D">
            <w:r>
              <w:rPr>
                <w:rFonts w:hint="eastAsia"/>
              </w:rPr>
              <w:t>발급일자</w:t>
            </w:r>
          </w:p>
        </w:tc>
      </w:tr>
      <w:tr w:rsidR="007800AF" w14:paraId="04C7B26B" w14:textId="77777777">
        <w:tc>
          <w:tcPr>
            <w:tcW w:w="962" w:type="pct"/>
            <w:shd w:val="clear" w:color="auto" w:fill="auto"/>
            <w:vAlign w:val="center"/>
          </w:tcPr>
          <w:p w14:paraId="2ABD583E" w14:textId="77777777" w:rsidR="007800AF" w:rsidRDefault="00137C4D">
            <w:r>
              <w:rPr>
                <w:rFonts w:hint="eastAsia"/>
              </w:rPr>
              <w:t>issueNo</w:t>
            </w:r>
          </w:p>
        </w:tc>
        <w:tc>
          <w:tcPr>
            <w:tcW w:w="979" w:type="pct"/>
            <w:shd w:val="clear" w:color="auto" w:fill="auto"/>
          </w:tcPr>
          <w:p w14:paraId="3CEF018A" w14:textId="77777777" w:rsidR="007800AF" w:rsidRDefault="00137C4D">
            <w:r>
              <w:rPr>
                <w:rFonts w:hint="eastAsia"/>
              </w:rPr>
              <w:t>발급번호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381ADBC2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796D6608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</w:tcPr>
          <w:p w14:paraId="74F048D3" w14:textId="77777777" w:rsidR="007800AF" w:rsidRDefault="00137C4D">
            <w:r>
              <w:t>0202-09130041</w:t>
            </w:r>
          </w:p>
        </w:tc>
        <w:tc>
          <w:tcPr>
            <w:tcW w:w="1065" w:type="pct"/>
            <w:shd w:val="clear" w:color="auto" w:fill="auto"/>
          </w:tcPr>
          <w:p w14:paraId="4126B3AC" w14:textId="77777777" w:rsidR="007800AF" w:rsidRDefault="00137C4D">
            <w:r>
              <w:rPr>
                <w:rFonts w:hint="eastAsia"/>
              </w:rPr>
              <w:t>발급번호</w:t>
            </w:r>
          </w:p>
        </w:tc>
      </w:tr>
    </w:tbl>
    <w:p w14:paraId="7C1459AE" w14:textId="77777777" w:rsidR="007800AF" w:rsidRDefault="00137C4D">
      <w:pPr>
        <w:rPr>
          <w:b/>
        </w:rPr>
      </w:pPr>
      <w:r>
        <w:rPr>
          <w:rFonts w:hint="eastAsia"/>
          <w:b/>
        </w:rPr>
        <w:t>※ issueDate(발급일자), issueNo(발급번호</w:t>
      </w:r>
      <w:proofErr w:type="gramStart"/>
      <w:r>
        <w:rPr>
          <w:rFonts w:hint="eastAsia"/>
          <w:b/>
        </w:rPr>
        <w:t>) :</w:t>
      </w:r>
      <w:proofErr w:type="gramEnd"/>
      <w:r>
        <w:rPr>
          <w:rFonts w:hint="eastAsia"/>
          <w:b/>
        </w:rPr>
        <w:t xml:space="preserve"> 입력한 값이 null 이거나 올바르지 않을경우 출력되는 데이터는 돼지 부위에 따른 평균적인 고기 및 부산물정보 입니다.</w:t>
      </w:r>
    </w:p>
    <w:p w14:paraId="33C16BDC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1E53B64F" w14:textId="77777777" w:rsidR="007800AF" w:rsidRDefault="007800AF"/>
    <w:p w14:paraId="0C85B0F2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30"/>
        <w:gridCol w:w="1975"/>
        <w:gridCol w:w="1090"/>
        <w:gridCol w:w="1119"/>
        <w:gridCol w:w="1502"/>
        <w:gridCol w:w="2127"/>
      </w:tblGrid>
      <w:tr w:rsidR="007800AF" w14:paraId="46BB72B5" w14:textId="77777777">
        <w:trPr>
          <w:trHeight w:val="280"/>
        </w:trPr>
        <w:tc>
          <w:tcPr>
            <w:tcW w:w="949" w:type="pct"/>
            <w:shd w:val="pct10" w:color="auto" w:fill="auto"/>
            <w:vAlign w:val="center"/>
          </w:tcPr>
          <w:p w14:paraId="7FE1E8E3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24" w:type="pct"/>
            <w:shd w:val="pct10" w:color="auto" w:fill="auto"/>
            <w:vAlign w:val="center"/>
          </w:tcPr>
          <w:p w14:paraId="18B0366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5" w:type="pct"/>
            <w:shd w:val="pct10" w:color="auto" w:fill="auto"/>
            <w:vAlign w:val="center"/>
          </w:tcPr>
          <w:p w14:paraId="3B24545A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80" w:type="pct"/>
            <w:shd w:val="pct10" w:color="auto" w:fill="auto"/>
            <w:vAlign w:val="center"/>
          </w:tcPr>
          <w:p w14:paraId="7BC4E45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79" w:type="pct"/>
            <w:shd w:val="pct10" w:color="auto" w:fill="auto"/>
            <w:vAlign w:val="center"/>
          </w:tcPr>
          <w:p w14:paraId="4B791A80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03" w:type="pct"/>
            <w:shd w:val="pct10" w:color="auto" w:fill="auto"/>
            <w:vAlign w:val="center"/>
          </w:tcPr>
          <w:p w14:paraId="7FFA773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53CC69A1" w14:textId="77777777">
        <w:trPr>
          <w:trHeight w:val="250"/>
        </w:trPr>
        <w:tc>
          <w:tcPr>
            <w:tcW w:w="949" w:type="pct"/>
            <w:shd w:val="clear" w:color="auto" w:fill="auto"/>
            <w:vAlign w:val="center"/>
          </w:tcPr>
          <w:p w14:paraId="202C76C7" w14:textId="77777777" w:rsidR="007800AF" w:rsidRDefault="00137C4D">
            <w:r>
              <w:rPr>
                <w:rFonts w:hint="eastAsia"/>
              </w:rPr>
              <w:t>meatType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64D56EC8" w14:textId="77777777" w:rsidR="007800AF" w:rsidRDefault="00137C4D">
            <w:r>
              <w:rPr>
                <w:rFonts w:hint="eastAsia"/>
              </w:rPr>
              <w:t>부위구분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6B07DB3A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2772217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</w:tcPr>
          <w:p w14:paraId="607B2441" w14:textId="77777777" w:rsidR="007800AF" w:rsidRDefault="00137C4D">
            <w:r>
              <w:rPr>
                <w:rFonts w:hint="eastAsia"/>
              </w:rPr>
              <w:t>대분할부위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6F2AB0C5" w14:textId="77777777" w:rsidR="007800AF" w:rsidRDefault="00137C4D">
            <w:r>
              <w:rPr>
                <w:rFonts w:hint="eastAsia"/>
              </w:rPr>
              <w:t>부위구분</w:t>
            </w:r>
          </w:p>
        </w:tc>
      </w:tr>
      <w:tr w:rsidR="007800AF" w14:paraId="7B27F09C" w14:textId="77777777">
        <w:trPr>
          <w:trHeight w:val="250"/>
        </w:trPr>
        <w:tc>
          <w:tcPr>
            <w:tcW w:w="949" w:type="pct"/>
            <w:shd w:val="clear" w:color="auto" w:fill="auto"/>
            <w:vAlign w:val="center"/>
          </w:tcPr>
          <w:p w14:paraId="63FD2D43" w14:textId="77777777" w:rsidR="007800AF" w:rsidRDefault="00137C4D">
            <w:r>
              <w:rPr>
                <w:rFonts w:hint="eastAsia"/>
              </w:rPr>
              <w:t>cutmeatCode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2BE5323" w14:textId="77777777" w:rsidR="007800AF" w:rsidRDefault="00137C4D">
            <w:r>
              <w:rPr>
                <w:rFonts w:hint="eastAsia"/>
              </w:rPr>
              <w:t>부위코드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5A88197D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3246BDF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</w:tcPr>
          <w:p w14:paraId="5EF23FE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0E8ABAAB" w14:textId="77777777" w:rsidR="007800AF" w:rsidRDefault="00137C4D">
            <w:r>
              <w:rPr>
                <w:rFonts w:hint="eastAsia"/>
              </w:rPr>
              <w:t>부위코드</w:t>
            </w:r>
          </w:p>
        </w:tc>
      </w:tr>
      <w:tr w:rsidR="007800AF" w14:paraId="73F6C88E" w14:textId="77777777">
        <w:trPr>
          <w:trHeight w:val="250"/>
        </w:trPr>
        <w:tc>
          <w:tcPr>
            <w:tcW w:w="949" w:type="pct"/>
            <w:shd w:val="clear" w:color="auto" w:fill="auto"/>
            <w:vAlign w:val="center"/>
          </w:tcPr>
          <w:p w14:paraId="46467D3E" w14:textId="77777777" w:rsidR="007800AF" w:rsidRDefault="00137C4D">
            <w:r>
              <w:rPr>
                <w:rFonts w:hint="eastAsia"/>
              </w:rPr>
              <w:lastRenderedPageBreak/>
              <w:t>cutmeatName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193F9502" w14:textId="77777777" w:rsidR="007800AF" w:rsidRDefault="00137C4D">
            <w:r>
              <w:rPr>
                <w:rFonts w:hint="eastAsia"/>
              </w:rPr>
              <w:t>부위명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37442D44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4D8964B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</w:tcPr>
          <w:p w14:paraId="2AEA9B1A" w14:textId="77777777" w:rsidR="007800AF" w:rsidRDefault="00137C4D">
            <w:r>
              <w:rPr>
                <w:rFonts w:hint="eastAsia"/>
              </w:rPr>
              <w:t>안심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054CF244" w14:textId="77777777" w:rsidR="007800AF" w:rsidRDefault="00137C4D">
            <w:r>
              <w:rPr>
                <w:rFonts w:hint="eastAsia"/>
              </w:rPr>
              <w:t>부위명</w:t>
            </w:r>
          </w:p>
        </w:tc>
      </w:tr>
      <w:tr w:rsidR="007800AF" w14:paraId="469DE2DA" w14:textId="77777777">
        <w:trPr>
          <w:trHeight w:val="250"/>
        </w:trPr>
        <w:tc>
          <w:tcPr>
            <w:tcW w:w="949" w:type="pct"/>
            <w:shd w:val="clear" w:color="auto" w:fill="auto"/>
            <w:vAlign w:val="center"/>
          </w:tcPr>
          <w:p w14:paraId="5D78F615" w14:textId="77777777" w:rsidR="007800AF" w:rsidRDefault="00137C4D">
            <w:r>
              <w:rPr>
                <w:rFonts w:hint="eastAsia"/>
              </w:rPr>
              <w:t>cutmeatWeight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4855F45" w14:textId="77777777" w:rsidR="007800AF" w:rsidRDefault="00137C4D">
            <w:r>
              <w:rPr>
                <w:rFonts w:hint="eastAsia"/>
              </w:rPr>
              <w:t>부위중량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0BA4932A" w14:textId="77777777" w:rsidR="007800AF" w:rsidRDefault="00137C4D">
            <w:r>
              <w:rPr>
                <w:rFonts w:hint="eastAsia"/>
              </w:rPr>
              <w:t>5, 1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43AE757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</w:tcPr>
          <w:p w14:paraId="16DD53D0" w14:textId="77777777" w:rsidR="007800AF" w:rsidRDefault="00137C4D">
            <w:r>
              <w:t>2.4</w:t>
            </w:r>
            <w:r>
              <w:rPr>
                <w:rFonts w:hint="eastAsia"/>
              </w:rPr>
              <w:t>kg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43E51686" w14:textId="77777777" w:rsidR="007800AF" w:rsidRDefault="00137C4D">
            <w:r>
              <w:rPr>
                <w:rFonts w:hint="eastAsia"/>
              </w:rPr>
              <w:t>부위중량</w:t>
            </w:r>
          </w:p>
        </w:tc>
      </w:tr>
      <w:tr w:rsidR="007800AF" w14:paraId="1D7B7C3D" w14:textId="77777777">
        <w:trPr>
          <w:trHeight w:val="250"/>
        </w:trPr>
        <w:tc>
          <w:tcPr>
            <w:tcW w:w="949" w:type="pct"/>
            <w:shd w:val="clear" w:color="auto" w:fill="auto"/>
            <w:vAlign w:val="center"/>
          </w:tcPr>
          <w:p w14:paraId="3214ACAC" w14:textId="77777777" w:rsidR="007800AF" w:rsidRDefault="00137C4D">
            <w:r>
              <w:rPr>
                <w:rFonts w:hint="eastAsia"/>
              </w:rPr>
              <w:t>cutmeatRate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5E311667" w14:textId="77777777" w:rsidR="007800AF" w:rsidRDefault="00137C4D">
            <w:r>
              <w:rPr>
                <w:rFonts w:hint="eastAsia"/>
              </w:rPr>
              <w:t>비율</w:t>
            </w:r>
          </w:p>
        </w:tc>
        <w:tc>
          <w:tcPr>
            <w:tcW w:w="565" w:type="pct"/>
            <w:shd w:val="clear" w:color="auto" w:fill="auto"/>
            <w:vAlign w:val="center"/>
          </w:tcPr>
          <w:p w14:paraId="1C35580B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580" w:type="pct"/>
            <w:shd w:val="clear" w:color="auto" w:fill="auto"/>
            <w:vAlign w:val="center"/>
          </w:tcPr>
          <w:p w14:paraId="457F63A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79" w:type="pct"/>
            <w:shd w:val="clear" w:color="auto" w:fill="auto"/>
          </w:tcPr>
          <w:p w14:paraId="431FE134" w14:textId="77777777" w:rsidR="007800AF" w:rsidRDefault="00137C4D">
            <w:r>
              <w:rPr>
                <w:rFonts w:hint="eastAsia"/>
              </w:rPr>
              <w:t>1.</w:t>
            </w:r>
            <w:r>
              <w:t>4</w:t>
            </w:r>
            <w:r>
              <w:rPr>
                <w:rFonts w:hint="eastAsia"/>
              </w:rPr>
              <w:t>3%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390F5D4F" w14:textId="77777777" w:rsidR="007800AF" w:rsidRDefault="00137C4D">
            <w:r>
              <w:rPr>
                <w:rFonts w:hint="eastAsia"/>
              </w:rPr>
              <w:t>비율</w:t>
            </w:r>
          </w:p>
        </w:tc>
      </w:tr>
      <w:tr w:rsidR="007800AF" w14:paraId="3B0D76D9" w14:textId="77777777">
        <w:trPr>
          <w:trHeight w:val="250"/>
        </w:trPr>
        <w:tc>
          <w:tcPr>
            <w:tcW w:w="949" w:type="pct"/>
            <w:shd w:val="clear" w:color="auto" w:fill="auto"/>
            <w:vAlign w:val="center"/>
          </w:tcPr>
          <w:p w14:paraId="2559F027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resultCode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65EC04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565" w:type="pct"/>
            <w:shd w:val="clear" w:color="auto" w:fill="auto"/>
          </w:tcPr>
          <w:p w14:paraId="7C03B29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580" w:type="pct"/>
            <w:shd w:val="clear" w:color="auto" w:fill="auto"/>
          </w:tcPr>
          <w:p w14:paraId="34E757A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79" w:type="pct"/>
            <w:shd w:val="clear" w:color="auto" w:fill="auto"/>
          </w:tcPr>
          <w:p w14:paraId="2A1A3A79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00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4B41EC2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7800AF" w14:paraId="4336867F" w14:textId="77777777">
        <w:trPr>
          <w:trHeight w:val="250"/>
        </w:trPr>
        <w:tc>
          <w:tcPr>
            <w:tcW w:w="949" w:type="pct"/>
            <w:shd w:val="clear" w:color="auto" w:fill="auto"/>
            <w:vAlign w:val="center"/>
          </w:tcPr>
          <w:p w14:paraId="0E95452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esultMsg</w:t>
            </w:r>
          </w:p>
        </w:tc>
        <w:tc>
          <w:tcPr>
            <w:tcW w:w="1024" w:type="pct"/>
            <w:shd w:val="clear" w:color="auto" w:fill="auto"/>
            <w:vAlign w:val="center"/>
          </w:tcPr>
          <w:p w14:paraId="0F8A358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565" w:type="pct"/>
            <w:shd w:val="clear" w:color="auto" w:fill="auto"/>
          </w:tcPr>
          <w:p w14:paraId="4434E99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580" w:type="pct"/>
            <w:shd w:val="clear" w:color="auto" w:fill="auto"/>
          </w:tcPr>
          <w:p w14:paraId="3CF131D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79" w:type="pct"/>
            <w:shd w:val="clear" w:color="auto" w:fill="auto"/>
          </w:tcPr>
          <w:p w14:paraId="0C131BD2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OK</w:t>
            </w:r>
          </w:p>
        </w:tc>
        <w:tc>
          <w:tcPr>
            <w:tcW w:w="1103" w:type="pct"/>
            <w:shd w:val="clear" w:color="auto" w:fill="auto"/>
            <w:vAlign w:val="center"/>
          </w:tcPr>
          <w:p w14:paraId="541EF8A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</w:tbl>
    <w:p w14:paraId="1DD28FD4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31E47BC1" w14:textId="77777777" w:rsidR="007800AF" w:rsidRDefault="007800AF"/>
    <w:p w14:paraId="256C5662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1027C111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83ABB14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3916B75A" w14:textId="77777777">
        <w:trPr>
          <w:trHeight w:val="125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02651A3" w14:textId="77777777" w:rsidR="007800AF" w:rsidRDefault="00AD2886">
            <w:hyperlink r:id="rId18" w:history="1">
              <w:r w:rsidR="00137C4D">
                <w:rPr>
                  <w:rStyle w:val="a8"/>
                </w:rPr>
                <w:t>http://data.ekape.or.kr/openapi-data/service/user/grade/confirm/pigPart?issueNo=0202-09130041&amp;issueDate=2017-09-13&amp;ServiceKey=</w:t>
              </w:r>
            </w:hyperlink>
            <w:r w:rsidR="00137C4D">
              <w:t>인증키</w:t>
            </w:r>
          </w:p>
        </w:tc>
      </w:tr>
      <w:tr w:rsidR="007800AF" w14:paraId="50F178CB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784C911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  <w:p w14:paraId="7C22750D" w14:textId="77777777" w:rsidR="007800AF" w:rsidRDefault="007800AF">
            <w:pPr>
              <w:pStyle w:val="ae"/>
            </w:pPr>
          </w:p>
        </w:tc>
      </w:tr>
      <w:tr w:rsidR="007800AF" w14:paraId="44B26DD9" w14:textId="77777777">
        <w:trPr>
          <w:trHeight w:val="11614"/>
          <w:jc w:val="center"/>
        </w:trPr>
        <w:tc>
          <w:tcPr>
            <w:tcW w:w="9693" w:type="dxa"/>
            <w:shd w:val="clear" w:color="auto" w:fill="auto"/>
          </w:tcPr>
          <w:p w14:paraId="5AB3F45D" w14:textId="77777777" w:rsidR="007800AF" w:rsidRDefault="00137C4D">
            <w:r>
              <w:rPr>
                <w:noProof/>
              </w:rPr>
              <w:lastRenderedPageBreak/>
              <w:drawing>
                <wp:inline distT="0" distB="0" distL="0" distR="0" wp14:anchorId="1F1BCC8F" wp14:editId="08834FA3">
                  <wp:extent cx="4695825" cy="7362825"/>
                  <wp:effectExtent l="0" t="0" r="0" b="0"/>
                  <wp:docPr id="1040" name="shape104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96" t="12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736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2D046A" w14:textId="77777777" w:rsidR="007800AF" w:rsidRDefault="007800AF">
      <w:bookmarkStart w:id="30" w:name="_Toc372199725"/>
    </w:p>
    <w:p w14:paraId="360EFD2C" w14:textId="77777777" w:rsidR="007800AF" w:rsidRDefault="00137C4D">
      <w:pPr>
        <w:pStyle w:val="4"/>
      </w:pPr>
      <w:r>
        <w:rPr>
          <w:rFonts w:hint="eastAsia"/>
        </w:rPr>
        <w:t xml:space="preserve">[소 </w:t>
      </w:r>
      <w:r>
        <w:t>도매시장 정보</w:t>
      </w:r>
      <w:r>
        <w:rPr>
          <w:rFonts w:hint="eastAsia"/>
        </w:rPr>
        <w:t xml:space="preserve">] </w:t>
      </w:r>
      <w:proofErr w:type="gramStart"/>
      <w:r>
        <w:rPr>
          <w:rFonts w:hint="eastAsia"/>
        </w:rPr>
        <w:t>API  명세</w:t>
      </w:r>
      <w:bookmarkEnd w:id="30"/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7B15C796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78135055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17FDB46F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7AFFBAFF" w14:textId="77777777" w:rsidR="007800AF" w:rsidRDefault="00137C4D">
            <w:r>
              <w:rPr>
                <w:rFonts w:hint="eastAsia"/>
              </w:rPr>
              <w:t>5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3FB5BD13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A23663B" w14:textId="77777777" w:rsidR="007800AF" w:rsidRDefault="00137C4D">
            <w:r>
              <w:rPr>
                <w:rFonts w:hint="eastAsia"/>
              </w:rPr>
              <w:t xml:space="preserve">소 </w:t>
            </w:r>
            <w:r>
              <w:t>도매시장 정보</w:t>
            </w:r>
          </w:p>
        </w:tc>
      </w:tr>
      <w:tr w:rsidR="007800AF" w14:paraId="6859BE98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D96C3C0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BE052C5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17D44E59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6CE6CB2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782CC3A0" w14:textId="77777777" w:rsidR="007800AF" w:rsidRDefault="00137C4D">
            <w:r>
              <w:rPr>
                <w:rFonts w:hint="eastAsia"/>
              </w:rPr>
              <w:t>abattoir</w:t>
            </w:r>
          </w:p>
        </w:tc>
      </w:tr>
      <w:tr w:rsidR="007800AF" w14:paraId="339AFE3B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55F1B598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4D06308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9740971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축종구분코드</w:t>
            </w:r>
            <w:r>
              <w:t xml:space="preserve">, 도매시장코드를 통해 </w:t>
            </w:r>
            <w:r>
              <w:rPr>
                <w:rFonts w:hint="eastAsia"/>
              </w:rPr>
              <w:t>도</w:t>
            </w:r>
            <w:r>
              <w:t>매시장권역코드, 도매시장 권역명, 도매시장코드, 도매시장명, 주소 등 정보를 조회하는 ②</w:t>
            </w:r>
            <w:r>
              <w:rPr>
                <w:rFonts w:hint="eastAsia"/>
              </w:rPr>
              <w:t>소</w:t>
            </w:r>
            <w:r>
              <w:t xml:space="preserve"> 도매시장 정보 조회 기능</w:t>
            </w:r>
          </w:p>
        </w:tc>
      </w:tr>
      <w:tr w:rsidR="007800AF" w14:paraId="49B18DB8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C17F087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D7355BE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CAD26AC" w14:textId="77777777" w:rsidR="007800AF" w:rsidRDefault="00137C4D">
            <w:r>
              <w:rPr>
                <w:rFonts w:hint="eastAsia"/>
              </w:rPr>
              <w:t>http://data.ekape.or.kr/openapi-data/service/user/grade/abattoir</w:t>
            </w:r>
          </w:p>
        </w:tc>
      </w:tr>
      <w:tr w:rsidR="007800AF" w14:paraId="494BE579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B96A1C9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CC982F9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9B253F5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ab/>
              <w:t>50000</w:t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517FE6E4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FAF3C61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0AC44E3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6BDB5E73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ab/>
              <w:t>200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9C36580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819D151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32C9AA32" w14:textId="77777777" w:rsidR="007800AF" w:rsidRDefault="007800AF"/>
    <w:p w14:paraId="7D93132E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4F5B6964" w14:textId="77777777">
        <w:tc>
          <w:tcPr>
            <w:tcW w:w="962" w:type="pct"/>
            <w:shd w:val="pct10" w:color="auto" w:fill="auto"/>
            <w:vAlign w:val="center"/>
          </w:tcPr>
          <w:p w14:paraId="0E53D5C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413E10A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0512E30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409CCBD4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5A444BA5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0916EBA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77E1C7D9" w14:textId="77777777">
        <w:tc>
          <w:tcPr>
            <w:tcW w:w="962" w:type="pct"/>
            <w:shd w:val="clear" w:color="auto" w:fill="auto"/>
            <w:vAlign w:val="center"/>
          </w:tcPr>
          <w:p w14:paraId="00E7079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3A1B9CD3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505C2A7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7AD6C88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1CD91D46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5044BBB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0D3AF4C6" w14:textId="77777777">
        <w:tc>
          <w:tcPr>
            <w:tcW w:w="962" w:type="pct"/>
            <w:shd w:val="clear" w:color="auto" w:fill="auto"/>
            <w:vAlign w:val="center"/>
          </w:tcPr>
          <w:p w14:paraId="2BBCB968" w14:textId="77777777" w:rsidR="007800AF" w:rsidRDefault="00137C4D">
            <w:r>
              <w:rPr>
                <w:rFonts w:hint="eastAsia"/>
              </w:rPr>
              <w:t>kindCd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0221A214" w14:textId="77777777" w:rsidR="007800AF" w:rsidRDefault="00137C4D">
            <w:r>
              <w:rPr>
                <w:rFonts w:hint="eastAsia"/>
              </w:rPr>
              <w:t>축종구분코드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5F537DD4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10F2070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5C5C1AD0" w14:textId="77777777" w:rsidR="007800AF" w:rsidRDefault="00137C4D">
            <w:r>
              <w:t>023001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547D8B42" w14:textId="77777777" w:rsidR="007800AF" w:rsidRDefault="00137C4D">
            <w:r>
              <w:t>023001</w:t>
            </w:r>
            <w:r>
              <w:rPr>
                <w:rFonts w:hint="eastAsia"/>
              </w:rPr>
              <w:t xml:space="preserve"> 소실시간경매</w:t>
            </w:r>
          </w:p>
          <w:p w14:paraId="6F5439D1" w14:textId="77777777" w:rsidR="007800AF" w:rsidRDefault="00137C4D">
            <w:r>
              <w:t>023002</w:t>
            </w:r>
            <w:r>
              <w:rPr>
                <w:rFonts w:hint="eastAsia"/>
              </w:rPr>
              <w:t xml:space="preserve"> 돼지실시간경매</w:t>
            </w:r>
          </w:p>
        </w:tc>
      </w:tr>
      <w:tr w:rsidR="007800AF" w14:paraId="75E9BB5B" w14:textId="77777777">
        <w:tc>
          <w:tcPr>
            <w:tcW w:w="962" w:type="pct"/>
            <w:shd w:val="clear" w:color="auto" w:fill="auto"/>
            <w:vAlign w:val="center"/>
          </w:tcPr>
          <w:p w14:paraId="29CD0E7F" w14:textId="77777777" w:rsidR="007800AF" w:rsidRDefault="00137C4D">
            <w:r>
              <w:rPr>
                <w:rFonts w:hint="eastAsia"/>
              </w:rPr>
              <w:t>abattCd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3AB1EB50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569D3959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68ADEAA3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730F7136" w14:textId="77777777" w:rsidR="007800AF" w:rsidRDefault="00137C4D">
            <w:r>
              <w:t>0302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32772A71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도매시장코드</w:t>
            </w:r>
          </w:p>
          <w:p w14:paraId="20A3F46A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bookmarkStart w:id="31" w:name="OLE_LINK1"/>
            <w:r>
              <w:rPr>
                <w:rFonts w:asciiTheme="minorEastAsia" w:eastAsiaTheme="minorEastAsia" w:hAnsiTheme="minorEastAsia"/>
                <w:szCs w:val="20"/>
              </w:rPr>
              <w:t>0905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농협고령</w:t>
            </w:r>
          </w:p>
          <w:p w14:paraId="4CE4454C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1301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삼성식품</w:t>
            </w:r>
          </w:p>
          <w:p w14:paraId="6C4356B0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0809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농협나주</w:t>
            </w:r>
          </w:p>
          <w:p w14:paraId="6E619539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1005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김해축공</w:t>
            </w:r>
          </w:p>
          <w:p w14:paraId="30A68C24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0302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협신식품</w:t>
            </w:r>
          </w:p>
          <w:p w14:paraId="005B123B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1201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신흥산업</w:t>
            </w:r>
          </w:p>
          <w:p w14:paraId="40D70A0C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0202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부경축공</w:t>
            </w:r>
          </w:p>
          <w:p w14:paraId="14A93313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0320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도드람</w:t>
            </w:r>
          </w:p>
          <w:p w14:paraId="3A19110E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0323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농협부천</w:t>
            </w:r>
          </w:p>
          <w:p w14:paraId="6EB025EB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0714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익산</w:t>
            </w:r>
          </w:p>
          <w:p w14:paraId="76AB8E6C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0513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농협음성</w:t>
            </w:r>
          </w:p>
          <w:p w14:paraId="2E83AE5C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0613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관성(홍성)</w:t>
            </w:r>
          </w:p>
          <w:p w14:paraId="0CC4D345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1101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제주축협</w:t>
            </w:r>
            <w:bookmarkEnd w:id="31"/>
          </w:p>
        </w:tc>
      </w:tr>
    </w:tbl>
    <w:p w14:paraId="22C5823A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0E21C1C4" w14:textId="77777777" w:rsidR="007800AF" w:rsidRDefault="007800AF"/>
    <w:p w14:paraId="401335C0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3"/>
        <w:gridCol w:w="1722"/>
        <w:gridCol w:w="837"/>
        <w:gridCol w:w="866"/>
        <w:gridCol w:w="1250"/>
        <w:gridCol w:w="1875"/>
      </w:tblGrid>
      <w:tr w:rsidR="007800AF" w14:paraId="7C2F7F73" w14:textId="77777777">
        <w:trPr>
          <w:trHeight w:val="280"/>
        </w:trPr>
        <w:tc>
          <w:tcPr>
            <w:tcW w:w="1604" w:type="pct"/>
            <w:shd w:val="pct10" w:color="auto" w:fill="auto"/>
            <w:vAlign w:val="center"/>
          </w:tcPr>
          <w:p w14:paraId="3C01CD68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93" w:type="pct"/>
            <w:shd w:val="pct10" w:color="auto" w:fill="auto"/>
            <w:vAlign w:val="center"/>
          </w:tcPr>
          <w:p w14:paraId="2C31F3A3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34" w:type="pct"/>
            <w:shd w:val="pct10" w:color="auto" w:fill="auto"/>
            <w:vAlign w:val="center"/>
          </w:tcPr>
          <w:p w14:paraId="135C7A6D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49" w:type="pct"/>
            <w:shd w:val="pct10" w:color="auto" w:fill="auto"/>
            <w:vAlign w:val="center"/>
          </w:tcPr>
          <w:p w14:paraId="5DD162A4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48" w:type="pct"/>
            <w:shd w:val="pct10" w:color="auto" w:fill="auto"/>
            <w:vAlign w:val="center"/>
          </w:tcPr>
          <w:p w14:paraId="44C20C83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972" w:type="pct"/>
            <w:shd w:val="pct10" w:color="auto" w:fill="auto"/>
            <w:vAlign w:val="center"/>
          </w:tcPr>
          <w:p w14:paraId="6366DCB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1EC53625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539467A" w14:textId="77777777" w:rsidR="007800AF" w:rsidRDefault="00137C4D">
            <w:r>
              <w:t>auctionMarkgetCd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1519F25" w14:textId="77777777" w:rsidR="007800AF" w:rsidRDefault="00137C4D">
            <w:r>
              <w:rPr>
                <w:rFonts w:hint="eastAsia"/>
              </w:rPr>
              <w:t>도매시장 권역 코드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3532CB3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8E6BC3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6CEBD08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057011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436A0D7" w14:textId="77777777" w:rsidR="007800AF" w:rsidRDefault="00137C4D">
            <w:r>
              <w:rPr>
                <w:rFonts w:hint="eastAsia"/>
              </w:rPr>
              <w:t>도매시장 권역 코드</w:t>
            </w:r>
          </w:p>
        </w:tc>
      </w:tr>
      <w:tr w:rsidR="007800AF" w14:paraId="60FA87B1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EBADB59" w14:textId="77777777" w:rsidR="007800AF" w:rsidRDefault="00137C4D">
            <w:r>
              <w:lastRenderedPageBreak/>
              <w:t>auctionMarkgetLocalNm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17D97C3" w14:textId="77777777" w:rsidR="007800AF" w:rsidRDefault="00137C4D">
            <w:r>
              <w:rPr>
                <w:rFonts w:hint="eastAsia"/>
              </w:rPr>
              <w:t>도매시장 권역명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3A33D0AF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70D98FE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5738CCD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수도권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CED91AE" w14:textId="77777777" w:rsidR="007800AF" w:rsidRDefault="00137C4D">
            <w:r>
              <w:rPr>
                <w:rFonts w:hint="eastAsia"/>
              </w:rPr>
              <w:t>도매시장 권역명</w:t>
            </w:r>
          </w:p>
        </w:tc>
      </w:tr>
      <w:tr w:rsidR="007800AF" w14:paraId="46152918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6347615" w14:textId="77777777" w:rsidR="007800AF" w:rsidRDefault="00137C4D">
            <w:r>
              <w:t>abattCode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5A2C2DF" w14:textId="77777777" w:rsidR="007800AF" w:rsidRDefault="00137C4D">
            <w:r>
              <w:rPr>
                <w:rFonts w:hint="eastAsia"/>
              </w:rPr>
              <w:t>작업장 코드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1AA42C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91930E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676171C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0302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B617D6A" w14:textId="77777777" w:rsidR="007800AF" w:rsidRDefault="00137C4D">
            <w:r>
              <w:rPr>
                <w:rFonts w:hint="eastAsia"/>
              </w:rPr>
              <w:t>작업장 코드</w:t>
            </w:r>
          </w:p>
        </w:tc>
      </w:tr>
      <w:tr w:rsidR="007800AF" w14:paraId="36C27ADD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4D6528A" w14:textId="77777777" w:rsidR="007800AF" w:rsidRDefault="00137C4D">
            <w:r>
              <w:t>auctionMarkgetNm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D29434A" w14:textId="77777777" w:rsidR="007800AF" w:rsidRDefault="00137C4D">
            <w:r>
              <w:rPr>
                <w:rFonts w:hint="eastAsia"/>
              </w:rPr>
              <w:t>도매시장명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307287A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4A8ABC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5D3F5B8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협신식품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F8685AA" w14:textId="77777777" w:rsidR="007800AF" w:rsidRDefault="00137C4D">
            <w:r>
              <w:rPr>
                <w:rFonts w:hint="eastAsia"/>
              </w:rPr>
              <w:t>도매시장명</w:t>
            </w:r>
          </w:p>
        </w:tc>
      </w:tr>
      <w:tr w:rsidR="007800AF" w14:paraId="651A86A8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DF03B49" w14:textId="77777777" w:rsidR="007800AF" w:rsidRDefault="00137C4D">
            <w:r>
              <w:t>futuresTradingYn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41F58E7" w14:textId="77777777" w:rsidR="007800AF" w:rsidRDefault="00137C4D">
            <w:r>
              <w:rPr>
                <w:rFonts w:hint="eastAsia"/>
              </w:rPr>
              <w:t>돈육선물거래 여부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1A279A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7121A61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32ED1FC3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Y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DE8553B" w14:textId="77777777" w:rsidR="007800AF" w:rsidRDefault="00137C4D">
            <w:r>
              <w:rPr>
                <w:rFonts w:hint="eastAsia"/>
              </w:rPr>
              <w:t>돈육선물거래 여부</w:t>
            </w:r>
          </w:p>
        </w:tc>
      </w:tr>
      <w:tr w:rsidR="007800AF" w14:paraId="3EC41411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5ACCD26" w14:textId="77777777" w:rsidR="007800AF" w:rsidRDefault="00137C4D">
            <w:r>
              <w:t>cutmeatAuctYn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146F6C9" w14:textId="77777777" w:rsidR="007800AF" w:rsidRDefault="00137C4D">
            <w:r>
              <w:rPr>
                <w:rFonts w:hint="eastAsia"/>
              </w:rPr>
              <w:t>부분육 경매 여부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A76378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43D7DA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60A454F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Y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311D924" w14:textId="77777777" w:rsidR="007800AF" w:rsidRDefault="00137C4D">
            <w:r>
              <w:rPr>
                <w:rFonts w:hint="eastAsia"/>
              </w:rPr>
              <w:t>부분육 경매 여부</w:t>
            </w:r>
          </w:p>
        </w:tc>
      </w:tr>
      <w:tr w:rsidR="007800AF" w14:paraId="254EDCC8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342AFCA" w14:textId="77777777" w:rsidR="007800AF" w:rsidRDefault="00137C4D">
            <w:r>
              <w:t>cowliveauctStartTime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05E832B" w14:textId="77777777" w:rsidR="007800AF" w:rsidRDefault="00137C4D">
            <w:r>
              <w:rPr>
                <w:rFonts w:hint="eastAsia"/>
              </w:rPr>
              <w:t>실시간 소경매시작 시간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34DAD799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A8DE44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407BF7AC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1000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ED966EF" w14:textId="77777777" w:rsidR="007800AF" w:rsidRDefault="00137C4D">
            <w:r>
              <w:rPr>
                <w:rFonts w:hint="eastAsia"/>
              </w:rPr>
              <w:t>실시간 소경매시작 시간</w:t>
            </w:r>
          </w:p>
        </w:tc>
      </w:tr>
      <w:tr w:rsidR="007800AF" w14:paraId="15466EA6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D78A52B" w14:textId="77777777" w:rsidR="007800AF" w:rsidRDefault="00137C4D">
            <w:r>
              <w:t>cowliveauctEndTime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8654B85" w14:textId="77777777" w:rsidR="007800AF" w:rsidRDefault="00137C4D">
            <w:r>
              <w:rPr>
                <w:rFonts w:hint="eastAsia"/>
              </w:rPr>
              <w:t>실시간 소경매종료 시간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10F128B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A4747A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3B937288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1150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29DA818" w14:textId="77777777" w:rsidR="007800AF" w:rsidRDefault="00137C4D">
            <w:r>
              <w:rPr>
                <w:rFonts w:hint="eastAsia"/>
              </w:rPr>
              <w:t>실시간 소경매종료 시간</w:t>
            </w:r>
          </w:p>
        </w:tc>
      </w:tr>
      <w:tr w:rsidR="007800AF" w14:paraId="684DF583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A0F862F" w14:textId="77777777" w:rsidR="007800AF" w:rsidRDefault="00137C4D">
            <w:r>
              <w:t>pigliveauctStartTime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09B9589" w14:textId="77777777" w:rsidR="007800AF" w:rsidRDefault="00137C4D">
            <w:r>
              <w:rPr>
                <w:rFonts w:hint="eastAsia"/>
              </w:rPr>
              <w:t>실시간 돼지경매시작 시간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C48826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DA822C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64AE144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1200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1B0D7A7" w14:textId="77777777" w:rsidR="007800AF" w:rsidRDefault="00137C4D">
            <w:r>
              <w:rPr>
                <w:rFonts w:hint="eastAsia"/>
              </w:rPr>
              <w:t>실시간 돼지경매시작 시간</w:t>
            </w:r>
          </w:p>
        </w:tc>
      </w:tr>
      <w:tr w:rsidR="007800AF" w14:paraId="1712A2F7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1D0863F" w14:textId="77777777" w:rsidR="007800AF" w:rsidRDefault="00137C4D">
            <w:r>
              <w:t>pigliveauctEndTime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7BAE8B2" w14:textId="77777777" w:rsidR="007800AF" w:rsidRDefault="00137C4D">
            <w:r>
              <w:rPr>
                <w:rFonts w:hint="eastAsia"/>
              </w:rPr>
              <w:t>실시간 돼지경매종료 시간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87DA4EB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772CA44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6A85BD8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1400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3D82BBD" w14:textId="77777777" w:rsidR="007800AF" w:rsidRDefault="00137C4D">
            <w:r>
              <w:rPr>
                <w:rFonts w:hint="eastAsia"/>
              </w:rPr>
              <w:t>실시간 돼지경매종료 시간</w:t>
            </w:r>
          </w:p>
        </w:tc>
      </w:tr>
      <w:tr w:rsidR="007800AF" w14:paraId="2B26EF8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102A523" w14:textId="77777777" w:rsidR="007800AF" w:rsidRDefault="00137C4D">
            <w:r>
              <w:t>marketAddr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D860D87" w14:textId="77777777" w:rsidR="007800AF" w:rsidRDefault="00137C4D">
            <w:r>
              <w:rPr>
                <w:rFonts w:hint="eastAsia"/>
              </w:rPr>
              <w:t>도매시장 주소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3AC1B767" w14:textId="77777777" w:rsidR="007800AF" w:rsidRDefault="00137C4D">
            <w:r>
              <w:rPr>
                <w:rFonts w:hint="eastAsia"/>
              </w:rPr>
              <w:t>200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4A5CF9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818F61E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경기도 안양시 만안구 박달로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0A6D42F" w14:textId="77777777" w:rsidR="007800AF" w:rsidRDefault="00137C4D">
            <w:r>
              <w:rPr>
                <w:rFonts w:hint="eastAsia"/>
              </w:rPr>
              <w:t>도매시장 주소</w:t>
            </w:r>
          </w:p>
        </w:tc>
      </w:tr>
      <w:tr w:rsidR="007800AF" w14:paraId="2264EFE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FBF1F4D" w14:textId="77777777" w:rsidR="007800AF" w:rsidRDefault="00137C4D">
            <w:r>
              <w:t>marketOfftelNo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22094FB" w14:textId="77777777" w:rsidR="007800AF" w:rsidRDefault="00137C4D">
            <w:r>
              <w:rPr>
                <w:rFonts w:hint="eastAsia"/>
              </w:rPr>
              <w:t>도매시장 전화번호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7002A04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C58A43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FA06D67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031-466-4117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891F4B0" w14:textId="77777777" w:rsidR="007800AF" w:rsidRDefault="00137C4D">
            <w:r>
              <w:rPr>
                <w:rFonts w:hint="eastAsia"/>
              </w:rPr>
              <w:t>도매시장 전화번호</w:t>
            </w:r>
          </w:p>
        </w:tc>
      </w:tr>
      <w:tr w:rsidR="007800AF" w14:paraId="03F83F33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5548DAC" w14:textId="77777777" w:rsidR="007800AF" w:rsidRDefault="00137C4D">
            <w:r>
              <w:t>marketOfffaxNo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7CBB2A9" w14:textId="77777777" w:rsidR="007800AF" w:rsidRDefault="00137C4D">
            <w:r>
              <w:rPr>
                <w:rFonts w:hint="eastAsia"/>
              </w:rPr>
              <w:t>도매시장 팩스번호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C91D98F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254067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C88A997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031-466-4117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1DF060F" w14:textId="77777777" w:rsidR="007800AF" w:rsidRDefault="00137C4D">
            <w:r>
              <w:rPr>
                <w:rFonts w:hint="eastAsia"/>
              </w:rPr>
              <w:t>도매시장 팩스번호</w:t>
            </w:r>
          </w:p>
        </w:tc>
      </w:tr>
      <w:tr w:rsidR="007800AF" w14:paraId="1FB6A886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59D4185" w14:textId="77777777" w:rsidR="007800AF" w:rsidRDefault="00137C4D">
            <w:r>
              <w:t>liveCowauctYn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CE77BC8" w14:textId="77777777" w:rsidR="007800AF" w:rsidRDefault="00137C4D">
            <w:r>
              <w:rPr>
                <w:rFonts w:hint="eastAsia"/>
              </w:rPr>
              <w:t>실시간 소 경매여부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37849A2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751A6C4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1B8129F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Y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DAF0DF0" w14:textId="77777777" w:rsidR="007800AF" w:rsidRDefault="00137C4D">
            <w:r>
              <w:rPr>
                <w:rFonts w:hint="eastAsia"/>
              </w:rPr>
              <w:t>실시간 소 경매여부</w:t>
            </w:r>
          </w:p>
        </w:tc>
      </w:tr>
      <w:tr w:rsidR="007800AF" w14:paraId="443FA4B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D6BEB94" w14:textId="77777777" w:rsidR="007800AF" w:rsidRDefault="00137C4D">
            <w:r>
              <w:t>livePigauctYn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03970DE" w14:textId="77777777" w:rsidR="007800AF" w:rsidRDefault="00137C4D">
            <w:r>
              <w:rPr>
                <w:rFonts w:hint="eastAsia"/>
              </w:rPr>
              <w:t>실시간 돼지경매 여부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6ABE84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BFA36A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9102046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Y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AB31BD5" w14:textId="77777777" w:rsidR="007800AF" w:rsidRDefault="00137C4D">
            <w:r>
              <w:rPr>
                <w:rFonts w:hint="eastAsia"/>
              </w:rPr>
              <w:t>실시간 돼지경매 여부</w:t>
            </w:r>
          </w:p>
        </w:tc>
      </w:tr>
      <w:tr w:rsidR="007800AF" w14:paraId="2271F96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89E5DA3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resultCode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E7B24A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434" w:type="pct"/>
            <w:shd w:val="clear" w:color="auto" w:fill="auto"/>
          </w:tcPr>
          <w:p w14:paraId="653A373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449" w:type="pct"/>
            <w:shd w:val="clear" w:color="auto" w:fill="auto"/>
          </w:tcPr>
          <w:p w14:paraId="05643DC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1A3A3A2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DC9669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7800AF" w14:paraId="0D8CFE1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97923D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esultMsg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760663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434" w:type="pct"/>
            <w:shd w:val="clear" w:color="auto" w:fill="auto"/>
          </w:tcPr>
          <w:p w14:paraId="183D280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449" w:type="pct"/>
            <w:shd w:val="clear" w:color="auto" w:fill="auto"/>
          </w:tcPr>
          <w:p w14:paraId="7D35D0F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49F4D15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OK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E5CEA1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</w:tbl>
    <w:p w14:paraId="74FCD015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21C7AF04" w14:textId="77777777" w:rsidR="007800AF" w:rsidRDefault="00137C4D">
      <w:pPr>
        <w:widowControl/>
        <w:wordWrap/>
        <w:autoSpaceDE/>
        <w:autoSpaceDN/>
        <w:jc w:val="left"/>
      </w:pPr>
      <w:r>
        <w:br w:type="page"/>
      </w:r>
    </w:p>
    <w:p w14:paraId="0491E9D3" w14:textId="77777777" w:rsidR="007800AF" w:rsidRDefault="007800AF"/>
    <w:p w14:paraId="6CC3EE0F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507BE617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390AE4F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1D9FF5E2" w14:textId="77777777">
        <w:trPr>
          <w:trHeight w:val="74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C36CE95" w14:textId="77777777" w:rsidR="007800AF" w:rsidRDefault="00AD2886">
            <w:hyperlink r:id="rId20" w:history="1">
              <w:r w:rsidR="00137C4D">
                <w:rPr>
                  <w:rStyle w:val="a8"/>
                </w:rPr>
                <w:t>http://data.ekape.or.kr/openapi-data/service/user/grade/abattoir?ServiceKey=인증키</w:t>
              </w:r>
            </w:hyperlink>
            <w:r w:rsidR="00137C4D">
              <w:rPr>
                <w:rStyle w:val="a8"/>
              </w:rPr>
              <w:t>&amp;</w:t>
            </w:r>
            <w:r w:rsidR="00137C4D">
              <w:rPr>
                <w:rFonts w:hint="eastAsia"/>
              </w:rPr>
              <w:t>kindCd</w:t>
            </w:r>
            <w:r w:rsidR="00137C4D">
              <w:t>=023001&amp;</w:t>
            </w:r>
            <w:r w:rsidR="00137C4D">
              <w:rPr>
                <w:rFonts w:hint="eastAsia"/>
              </w:rPr>
              <w:t xml:space="preserve"> </w:t>
            </w:r>
            <w:r w:rsidR="00137C4D">
              <w:t>abatt</w:t>
            </w:r>
            <w:r w:rsidR="00137C4D">
              <w:rPr>
                <w:rFonts w:hint="eastAsia"/>
              </w:rPr>
              <w:t>Cd</w:t>
            </w:r>
            <w:r w:rsidR="00137C4D">
              <w:t>=0302</w:t>
            </w:r>
          </w:p>
        </w:tc>
      </w:tr>
      <w:tr w:rsidR="007800AF" w14:paraId="0DB7FF27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CA8AB15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4CE09F30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66C42952" w14:textId="77777777" w:rsidR="007800AF" w:rsidRDefault="00137C4D">
            <w:r>
              <w:rPr>
                <w:noProof/>
              </w:rPr>
              <w:drawing>
                <wp:inline distT="0" distB="0" distL="0" distR="0" wp14:anchorId="3092D0D8" wp14:editId="0B62C3E4">
                  <wp:extent cx="4733925" cy="5324475"/>
                  <wp:effectExtent l="0" t="0" r="0" b="0"/>
                  <wp:docPr id="1041" name="shape104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8" t="886" r="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5324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722ACC" w14:textId="77777777" w:rsidR="007800AF" w:rsidRDefault="007800AF"/>
        </w:tc>
      </w:tr>
    </w:tbl>
    <w:p w14:paraId="6047CE6D" w14:textId="77777777" w:rsidR="007800AF" w:rsidRDefault="007800AF"/>
    <w:p w14:paraId="3DC70B35" w14:textId="77777777" w:rsidR="007800AF" w:rsidRDefault="007800AF"/>
    <w:p w14:paraId="1805C167" w14:textId="77777777" w:rsidR="007800AF" w:rsidRDefault="00137C4D">
      <w:pPr>
        <w:pStyle w:val="4"/>
      </w:pPr>
      <w:bookmarkStart w:id="32" w:name="_Toc372199726"/>
      <w:r>
        <w:rPr>
          <w:rFonts w:hint="eastAsia"/>
        </w:rPr>
        <w:t>[축산물</w:t>
      </w:r>
      <w:r>
        <w:t xml:space="preserve"> 실시간 경매시황중계정보</w:t>
      </w:r>
      <w:r>
        <w:rPr>
          <w:rFonts w:hint="eastAsia"/>
        </w:rPr>
        <w:t xml:space="preserve">] </w:t>
      </w:r>
      <w:proofErr w:type="gramStart"/>
      <w:r>
        <w:rPr>
          <w:rFonts w:hint="eastAsia"/>
        </w:rPr>
        <w:t>API  명세</w:t>
      </w:r>
      <w:bookmarkEnd w:id="32"/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11A832AD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2FD95B65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4093F667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0760968D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F7C5D7E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11B5C15" w14:textId="77777777" w:rsidR="007800AF" w:rsidRDefault="00137C4D">
            <w:r>
              <w:rPr>
                <w:rFonts w:hint="eastAsia"/>
              </w:rPr>
              <w:t>축산물</w:t>
            </w:r>
            <w:r>
              <w:t xml:space="preserve"> 실시간 경매시황중계정보</w:t>
            </w:r>
          </w:p>
        </w:tc>
      </w:tr>
      <w:tr w:rsidR="007800AF" w14:paraId="00E1AD56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CACCE4B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C73087A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3418D782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38106FFE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9A52DFA" w14:textId="77777777" w:rsidR="007800AF" w:rsidRDefault="00137C4D">
            <w:r>
              <w:t>L</w:t>
            </w:r>
            <w:r>
              <w:rPr>
                <w:rFonts w:hint="eastAsia"/>
              </w:rPr>
              <w:t>iveauct</w:t>
            </w:r>
          </w:p>
        </w:tc>
      </w:tr>
      <w:tr w:rsidR="007800AF" w14:paraId="4BF6B5D6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6CC363BA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ED5CC36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B07F961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경매일자</w:t>
            </w:r>
            <w:r>
              <w:t>, 경매구분을 통해 도매시장코드, 도매시장명, 한우 평균경매금액, 한우 1+, 3B 경매단가, 돼지 박피, 탕박 경매금액 등 정보를 조회하는 ②축산물 실시간 경매시황중계정보 조회 기능</w:t>
            </w:r>
          </w:p>
        </w:tc>
      </w:tr>
      <w:tr w:rsidR="007800AF" w14:paraId="0D2A4B79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2AAA40A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763F08A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00FE753" w14:textId="77777777" w:rsidR="007800AF" w:rsidRDefault="00137C4D">
            <w:r>
              <w:rPr>
                <w:rFonts w:hint="eastAsia"/>
              </w:rPr>
              <w:t>http://data.ekape.or.kr/openapi-data/service/user/grade/liveauct</w:t>
            </w:r>
          </w:p>
        </w:tc>
      </w:tr>
      <w:tr w:rsidR="007800AF" w14:paraId="0E5826C4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A9E1F26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F1DC581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42EB165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4C3C6EDC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6D3F415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C47C363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81F8D2D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D77B385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442EA353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4575C13E" w14:textId="77777777" w:rsidR="007800AF" w:rsidRDefault="007800AF"/>
    <w:p w14:paraId="518340C3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45E2D5BA" w14:textId="77777777">
        <w:tc>
          <w:tcPr>
            <w:tcW w:w="962" w:type="pct"/>
            <w:shd w:val="pct10" w:color="auto" w:fill="auto"/>
            <w:vAlign w:val="center"/>
          </w:tcPr>
          <w:p w14:paraId="33585F7E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605438C4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1A12A8CC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58E25BAC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7EE3ACD9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7F6AF917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7C072976" w14:textId="77777777">
        <w:tc>
          <w:tcPr>
            <w:tcW w:w="962" w:type="pct"/>
            <w:shd w:val="clear" w:color="auto" w:fill="auto"/>
            <w:vAlign w:val="center"/>
          </w:tcPr>
          <w:p w14:paraId="2A2E097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432E5D0B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64B4530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74E1F9D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1C39FC08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7786736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49A83822" w14:textId="77777777">
        <w:tc>
          <w:tcPr>
            <w:tcW w:w="962" w:type="pct"/>
            <w:shd w:val="clear" w:color="auto" w:fill="auto"/>
            <w:vAlign w:val="center"/>
          </w:tcPr>
          <w:p w14:paraId="39CE804A" w14:textId="77777777" w:rsidR="007800AF" w:rsidRDefault="00137C4D">
            <w:r>
              <w:rPr>
                <w:rFonts w:hint="eastAsia"/>
              </w:rPr>
              <w:t>auctDate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421C6A6E" w14:textId="77777777" w:rsidR="007800AF" w:rsidRDefault="00137C4D">
            <w:r>
              <w:rPr>
                <w:rFonts w:hint="eastAsia"/>
              </w:rPr>
              <w:t>경매일자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572BC5BE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54DE450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583CA62E" w14:textId="77777777" w:rsidR="007800AF" w:rsidRDefault="00137C4D">
            <w:r>
              <w:t>20170921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9C019BD" w14:textId="77777777" w:rsidR="007800AF" w:rsidRDefault="00137C4D">
            <w:r>
              <w:rPr>
                <w:rFonts w:hint="eastAsia"/>
              </w:rPr>
              <w:t xml:space="preserve">INPUT </w:t>
            </w:r>
            <w:proofErr w:type="gramStart"/>
            <w:r>
              <w:rPr>
                <w:rFonts w:hint="eastAsia"/>
              </w:rPr>
              <w:t>값 없을시</w:t>
            </w:r>
            <w:proofErr w:type="gramEnd"/>
            <w:r>
              <w:rPr>
                <w:rFonts w:hint="eastAsia"/>
              </w:rPr>
              <w:t xml:space="preserve"> default 금일날짜</w:t>
            </w:r>
          </w:p>
        </w:tc>
      </w:tr>
      <w:tr w:rsidR="007800AF" w14:paraId="38761F8A" w14:textId="77777777">
        <w:tc>
          <w:tcPr>
            <w:tcW w:w="962" w:type="pct"/>
            <w:shd w:val="clear" w:color="auto" w:fill="auto"/>
            <w:vAlign w:val="center"/>
          </w:tcPr>
          <w:p w14:paraId="557E4D56" w14:textId="77777777" w:rsidR="007800AF" w:rsidRDefault="00137C4D">
            <w:r>
              <w:rPr>
                <w:rFonts w:hint="eastAsia"/>
              </w:rPr>
              <w:t>auctFlag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6969C60A" w14:textId="77777777" w:rsidR="007800AF" w:rsidRDefault="00137C4D">
            <w:r>
              <w:rPr>
                <w:rFonts w:hint="eastAsia"/>
              </w:rPr>
              <w:t>경매구분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9DF59C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8831F13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494BED33" w14:textId="77777777" w:rsidR="007800AF" w:rsidRDefault="00137C4D">
            <w:r>
              <w:rPr>
                <w:rFonts w:hint="eastAsia"/>
              </w:rPr>
              <w:t>2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00D79A71" w14:textId="77777777" w:rsidR="007800AF" w:rsidRDefault="00137C4D">
            <w:proofErr w:type="gramStart"/>
            <w:r>
              <w:rPr>
                <w:rFonts w:hint="eastAsia"/>
              </w:rPr>
              <w:t>1 :</w:t>
            </w:r>
            <w:proofErr w:type="gramEnd"/>
            <w:r>
              <w:rPr>
                <w:rFonts w:hint="eastAsia"/>
              </w:rPr>
              <w:t xml:space="preserve"> 전체</w:t>
            </w:r>
          </w:p>
          <w:p w14:paraId="6A4C9D84" w14:textId="77777777" w:rsidR="007800AF" w:rsidRDefault="00137C4D">
            <w:proofErr w:type="gramStart"/>
            <w:r>
              <w:rPr>
                <w:rFonts w:hint="eastAsia"/>
              </w:rPr>
              <w:t>2 :</w:t>
            </w:r>
            <w:proofErr w:type="gramEnd"/>
            <w:r>
              <w:rPr>
                <w:rFonts w:hint="eastAsia"/>
              </w:rPr>
              <w:t xml:space="preserve"> 지육상장제외</w:t>
            </w:r>
          </w:p>
          <w:p w14:paraId="1843C133" w14:textId="77777777" w:rsidR="007800AF" w:rsidRDefault="00137C4D">
            <w:r>
              <w:rPr>
                <w:rFonts w:hint="eastAsia"/>
              </w:rPr>
              <w:t>3: 지육</w:t>
            </w:r>
          </w:p>
          <w:p w14:paraId="7A578436" w14:textId="77777777" w:rsidR="007800AF" w:rsidRDefault="007800AF"/>
          <w:p w14:paraId="0A77FEC9" w14:textId="77777777" w:rsidR="007800AF" w:rsidRDefault="00137C4D">
            <w:r>
              <w:rPr>
                <w:rFonts w:hint="eastAsia"/>
              </w:rPr>
              <w:t xml:space="preserve">INPUT </w:t>
            </w:r>
            <w:proofErr w:type="gramStart"/>
            <w:r>
              <w:rPr>
                <w:rFonts w:hint="eastAsia"/>
              </w:rPr>
              <w:t>값 없을시</w:t>
            </w:r>
            <w:proofErr w:type="gramEnd"/>
            <w:r>
              <w:rPr>
                <w:rFonts w:hint="eastAsia"/>
              </w:rPr>
              <w:t xml:space="preserve"> default 1</w:t>
            </w:r>
          </w:p>
        </w:tc>
      </w:tr>
    </w:tbl>
    <w:p w14:paraId="26A4C5A7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1A3F6D50" w14:textId="77777777" w:rsidR="007800AF" w:rsidRDefault="007800AF"/>
    <w:p w14:paraId="0E516125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3"/>
        <w:gridCol w:w="1722"/>
        <w:gridCol w:w="837"/>
        <w:gridCol w:w="866"/>
        <w:gridCol w:w="1250"/>
        <w:gridCol w:w="1875"/>
      </w:tblGrid>
      <w:tr w:rsidR="007800AF" w14:paraId="57969281" w14:textId="77777777">
        <w:trPr>
          <w:trHeight w:val="280"/>
        </w:trPr>
        <w:tc>
          <w:tcPr>
            <w:tcW w:w="1604" w:type="pct"/>
            <w:shd w:val="pct10" w:color="auto" w:fill="auto"/>
            <w:vAlign w:val="center"/>
          </w:tcPr>
          <w:p w14:paraId="63087C11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93" w:type="pct"/>
            <w:shd w:val="pct10" w:color="auto" w:fill="auto"/>
            <w:vAlign w:val="center"/>
          </w:tcPr>
          <w:p w14:paraId="578C77C8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34" w:type="pct"/>
            <w:shd w:val="pct10" w:color="auto" w:fill="auto"/>
            <w:vAlign w:val="center"/>
          </w:tcPr>
          <w:p w14:paraId="42DC2B2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49" w:type="pct"/>
            <w:shd w:val="pct10" w:color="auto" w:fill="auto"/>
            <w:vAlign w:val="center"/>
          </w:tcPr>
          <w:p w14:paraId="1370DF9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48" w:type="pct"/>
            <w:shd w:val="pct10" w:color="auto" w:fill="auto"/>
            <w:vAlign w:val="center"/>
          </w:tcPr>
          <w:p w14:paraId="6C3EB54A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972" w:type="pct"/>
            <w:shd w:val="pct10" w:color="auto" w:fill="auto"/>
            <w:vAlign w:val="center"/>
          </w:tcPr>
          <w:p w14:paraId="3CBDC76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4EC2776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67F3688" w14:textId="77777777" w:rsidR="007800AF" w:rsidRDefault="00137C4D">
            <w:r>
              <w:t>abattCode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95BC6D1" w14:textId="77777777" w:rsidR="007800AF" w:rsidRDefault="00137C4D">
            <w:r>
              <w:rPr>
                <w:rFonts w:hint="eastAsia"/>
              </w:rPr>
              <w:t>작업장코드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E6F75F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7ACE13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E49A006" w14:textId="77777777" w:rsidR="007800AF" w:rsidRDefault="00137C4D">
            <w:r>
              <w:rPr>
                <w:rFonts w:hint="eastAsia"/>
              </w:rPr>
              <w:t>0302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98CEF3B" w14:textId="77777777" w:rsidR="007800AF" w:rsidRDefault="00137C4D">
            <w:r>
              <w:rPr>
                <w:rFonts w:hint="eastAsia"/>
              </w:rPr>
              <w:t>작업장코드</w:t>
            </w:r>
          </w:p>
        </w:tc>
      </w:tr>
      <w:tr w:rsidR="007800AF" w14:paraId="2F77BC23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56AD959" w14:textId="77777777" w:rsidR="007800AF" w:rsidRDefault="00137C4D">
            <w:r>
              <w:t>abattNm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F20F0A4" w14:textId="77777777" w:rsidR="007800AF" w:rsidRDefault="00137C4D">
            <w:r>
              <w:rPr>
                <w:rFonts w:hint="eastAsia"/>
              </w:rPr>
              <w:t>도매시장명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DBC9E17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7809C26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972DDFA" w14:textId="77777777" w:rsidR="007800AF" w:rsidRDefault="00137C4D">
            <w:r>
              <w:rPr>
                <w:rFonts w:hint="eastAsia"/>
              </w:rPr>
              <w:t>협신식품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6BA9876" w14:textId="77777777" w:rsidR="007800AF" w:rsidRDefault="00137C4D">
            <w:r>
              <w:rPr>
                <w:rFonts w:hint="eastAsia"/>
              </w:rPr>
              <w:t>도매시장명</w:t>
            </w:r>
          </w:p>
        </w:tc>
      </w:tr>
      <w:tr w:rsidR="007800AF" w14:paraId="27FEA2F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F795951" w14:textId="77777777" w:rsidR="007800AF" w:rsidRDefault="00137C4D">
            <w:r>
              <w:t>auctDate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D6440A9" w14:textId="77777777" w:rsidR="007800AF" w:rsidRDefault="00137C4D">
            <w:r>
              <w:rPr>
                <w:rFonts w:hint="eastAsia"/>
              </w:rPr>
              <w:t>경매일자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A114AC4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46E23F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0665747" w14:textId="77777777" w:rsidR="007800AF" w:rsidRDefault="00137C4D">
            <w:r>
              <w:t>2017.09.21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12F2080" w14:textId="77777777" w:rsidR="007800AF" w:rsidRDefault="00137C4D">
            <w:r>
              <w:rPr>
                <w:rFonts w:hint="eastAsia"/>
              </w:rPr>
              <w:t>경매일자</w:t>
            </w:r>
          </w:p>
        </w:tc>
      </w:tr>
      <w:tr w:rsidR="007800AF" w14:paraId="3C7F0A9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EBDEC96" w14:textId="77777777" w:rsidR="007800AF" w:rsidRDefault="00137C4D">
            <w:r>
              <w:t>hanwooAuctAmt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72A2C0F" w14:textId="77777777" w:rsidR="007800AF" w:rsidRDefault="00137C4D">
            <w:r>
              <w:rPr>
                <w:rFonts w:hint="eastAsia"/>
              </w:rPr>
              <w:t>한우 평균경매 금액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7E8EEC6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E1D0C0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B634A2C" w14:textId="77777777" w:rsidR="007800AF" w:rsidRDefault="00137C4D">
            <w:r>
              <w:t>18662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B216DD3" w14:textId="77777777" w:rsidR="007800AF" w:rsidRDefault="00137C4D">
            <w:r>
              <w:rPr>
                <w:rFonts w:hint="eastAsia"/>
              </w:rPr>
              <w:t>한우 평균경매 금액</w:t>
            </w:r>
          </w:p>
        </w:tc>
      </w:tr>
      <w:tr w:rsidR="007800AF" w14:paraId="00C13CB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0C66C57" w14:textId="77777777" w:rsidR="007800AF" w:rsidRDefault="00137C4D">
            <w:r>
              <w:t>hanwooAuctCnt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73740DE" w14:textId="77777777" w:rsidR="007800AF" w:rsidRDefault="00137C4D">
            <w:r>
              <w:rPr>
                <w:rFonts w:hint="eastAsia"/>
              </w:rPr>
              <w:t>한우 경매 예상 두수</w:t>
            </w:r>
          </w:p>
        </w:tc>
        <w:tc>
          <w:tcPr>
            <w:tcW w:w="434" w:type="pct"/>
            <w:shd w:val="clear" w:color="auto" w:fill="auto"/>
          </w:tcPr>
          <w:p w14:paraId="6DC0307B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110C27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B020D26" w14:textId="77777777" w:rsidR="007800AF" w:rsidRDefault="00137C4D">
            <w:r>
              <w:t>192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8BF5F8C" w14:textId="77777777" w:rsidR="007800AF" w:rsidRDefault="00137C4D">
            <w:r>
              <w:rPr>
                <w:rFonts w:hint="eastAsia"/>
              </w:rPr>
              <w:t>한우 경매 예상 두수</w:t>
            </w:r>
          </w:p>
        </w:tc>
      </w:tr>
      <w:tr w:rsidR="007800AF" w14:paraId="292C31C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0436E42" w14:textId="77777777" w:rsidR="007800AF" w:rsidRDefault="00137C4D">
            <w:r>
              <w:t>hanwooAuct_0bAmt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5E9A6C8" w14:textId="77777777" w:rsidR="007800AF" w:rsidRDefault="00137C4D">
            <w:r>
              <w:rPr>
                <w:rFonts w:hint="eastAsia"/>
              </w:rPr>
              <w:t>한우 1B+ 경매단가</w:t>
            </w:r>
          </w:p>
        </w:tc>
        <w:tc>
          <w:tcPr>
            <w:tcW w:w="434" w:type="pct"/>
            <w:shd w:val="clear" w:color="auto" w:fill="auto"/>
          </w:tcPr>
          <w:p w14:paraId="6FB00C99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FE04C2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AD601BA" w14:textId="77777777" w:rsidR="007800AF" w:rsidRDefault="00137C4D">
            <w:r>
              <w:t>22609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F0D380E" w14:textId="77777777" w:rsidR="007800AF" w:rsidRDefault="00137C4D">
            <w:r>
              <w:rPr>
                <w:rFonts w:hint="eastAsia"/>
              </w:rPr>
              <w:t>한우 1B+ 경매단가</w:t>
            </w:r>
          </w:p>
        </w:tc>
      </w:tr>
      <w:tr w:rsidR="007800AF" w14:paraId="4C9E7FAF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F7D633A" w14:textId="77777777" w:rsidR="007800AF" w:rsidRDefault="00137C4D">
            <w:r>
              <w:t>hanwooAuct_4bAmt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8545EB2" w14:textId="77777777" w:rsidR="007800AF" w:rsidRDefault="00137C4D">
            <w:r>
              <w:rPr>
                <w:rFonts w:hint="eastAsia"/>
              </w:rPr>
              <w:t>한우 3B 경매단</w:t>
            </w:r>
            <w:r>
              <w:rPr>
                <w:rFonts w:hint="eastAsia"/>
              </w:rPr>
              <w:lastRenderedPageBreak/>
              <w:t>가</w:t>
            </w:r>
          </w:p>
        </w:tc>
        <w:tc>
          <w:tcPr>
            <w:tcW w:w="434" w:type="pct"/>
            <w:shd w:val="clear" w:color="auto" w:fill="auto"/>
          </w:tcPr>
          <w:p w14:paraId="47C19619" w14:textId="77777777" w:rsidR="007800AF" w:rsidRDefault="00137C4D">
            <w:r>
              <w:rPr>
                <w:rFonts w:hint="eastAsia"/>
              </w:rPr>
              <w:lastRenderedPageBreak/>
              <w:t>12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8A8293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6418DDB" w14:textId="77777777" w:rsidR="007800AF" w:rsidRDefault="00137C4D">
            <w:pPr>
              <w:tabs>
                <w:tab w:val="left" w:pos="645"/>
              </w:tabs>
            </w:pPr>
            <w:r>
              <w:t>11915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BEBB57D" w14:textId="77777777" w:rsidR="007800AF" w:rsidRDefault="00137C4D">
            <w:r>
              <w:rPr>
                <w:rFonts w:hint="eastAsia"/>
              </w:rPr>
              <w:t>한우 3B 경매단가</w:t>
            </w:r>
          </w:p>
        </w:tc>
      </w:tr>
      <w:tr w:rsidR="007800AF" w14:paraId="11A939E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7953F67" w14:textId="77777777" w:rsidR="007800AF" w:rsidRDefault="00137C4D">
            <w:r>
              <w:t>hanwooAuctdiffAmt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3AE42A9" w14:textId="77777777" w:rsidR="007800AF" w:rsidRDefault="00137C4D">
            <w:r>
              <w:rPr>
                <w:rFonts w:hint="eastAsia"/>
              </w:rPr>
              <w:t>한우 평균경매 금액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3F402B21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BC373B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343C294C" w14:textId="77777777" w:rsidR="007800AF" w:rsidRDefault="00137C4D">
            <w:r>
              <w:rPr>
                <w:rFonts w:hint="eastAsia"/>
              </w:rPr>
              <w:t>-606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3092A52" w14:textId="77777777" w:rsidR="007800AF" w:rsidRDefault="00137C4D">
            <w:r>
              <w:rPr>
                <w:rFonts w:hint="eastAsia"/>
              </w:rPr>
              <w:t>한우 평균경매 금액</w:t>
            </w:r>
          </w:p>
        </w:tc>
      </w:tr>
      <w:tr w:rsidR="007800AF" w14:paraId="4394D3AB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41DEEB1" w14:textId="77777777" w:rsidR="007800AF" w:rsidRDefault="00137C4D">
            <w:r>
              <w:t>hanwooAuctexpectCnt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B5ABC24" w14:textId="77777777" w:rsidR="007800AF" w:rsidRDefault="00137C4D">
            <w:r>
              <w:rPr>
                <w:rFonts w:hint="eastAsia"/>
              </w:rPr>
              <w:t>한우 경매 낙찰 두수</w:t>
            </w:r>
          </w:p>
        </w:tc>
        <w:tc>
          <w:tcPr>
            <w:tcW w:w="434" w:type="pct"/>
            <w:shd w:val="clear" w:color="auto" w:fill="auto"/>
          </w:tcPr>
          <w:p w14:paraId="52F081A0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FA9BB1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D7AD3F1" w14:textId="77777777" w:rsidR="007800AF" w:rsidRDefault="00137C4D">
            <w:r>
              <w:t>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C21B11F" w14:textId="77777777" w:rsidR="007800AF" w:rsidRDefault="00137C4D">
            <w:r>
              <w:rPr>
                <w:rFonts w:hint="eastAsia"/>
              </w:rPr>
              <w:t>한우 경매 낙찰 두수</w:t>
            </w:r>
          </w:p>
        </w:tc>
      </w:tr>
      <w:tr w:rsidR="007800AF" w14:paraId="24502AC6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F89260E" w14:textId="77777777" w:rsidR="007800AF" w:rsidRDefault="00137C4D">
            <w:r>
              <w:t>skinNAuctAmt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B85C640" w14:textId="77777777" w:rsidR="007800AF" w:rsidRDefault="00137C4D">
            <w:r>
              <w:rPr>
                <w:rFonts w:hint="eastAsia"/>
              </w:rPr>
              <w:t>돼지 박피 경매 금액</w:t>
            </w:r>
          </w:p>
        </w:tc>
        <w:tc>
          <w:tcPr>
            <w:tcW w:w="434" w:type="pct"/>
            <w:shd w:val="clear" w:color="auto" w:fill="auto"/>
          </w:tcPr>
          <w:p w14:paraId="26132C97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8A25E3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80466A1" w14:textId="77777777" w:rsidR="007800AF" w:rsidRDefault="00137C4D">
            <w:pPr>
              <w:tabs>
                <w:tab w:val="left" w:pos="600"/>
              </w:tabs>
            </w:pPr>
            <w:r>
              <w:t>4537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BE1E662" w14:textId="77777777" w:rsidR="007800AF" w:rsidRDefault="00137C4D">
            <w:r>
              <w:rPr>
                <w:rFonts w:hint="eastAsia"/>
              </w:rPr>
              <w:t>돼지 박피 경매 금액</w:t>
            </w:r>
          </w:p>
        </w:tc>
      </w:tr>
      <w:tr w:rsidR="007800AF" w14:paraId="5AAEB2A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285BA6F" w14:textId="77777777" w:rsidR="007800AF" w:rsidRDefault="00137C4D">
            <w:r>
              <w:t>skinNAuct</w:t>
            </w:r>
            <w:r>
              <w:rPr>
                <w:rFonts w:hint="eastAsia"/>
              </w:rPr>
              <w:t>diff</w:t>
            </w:r>
            <w:r>
              <w:t>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F4DF942" w14:textId="77777777" w:rsidR="007800AF" w:rsidRDefault="00137C4D">
            <w:r>
              <w:rPr>
                <w:rFonts w:hint="eastAsia"/>
              </w:rPr>
              <w:t>돼지</w:t>
            </w:r>
            <w:r>
              <w:t xml:space="preserve"> 박피 전</w:t>
            </w:r>
            <w:r>
              <w:rPr>
                <w:rFonts w:hint="eastAsia"/>
              </w:rPr>
              <w:t>날</w:t>
            </w:r>
            <w:r>
              <w:t xml:space="preserve"> 경매금액 차이</w:t>
            </w:r>
          </w:p>
        </w:tc>
        <w:tc>
          <w:tcPr>
            <w:tcW w:w="434" w:type="pct"/>
            <w:shd w:val="clear" w:color="auto" w:fill="auto"/>
          </w:tcPr>
          <w:p w14:paraId="7D603702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F2B465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A36E9FF" w14:textId="77777777" w:rsidR="007800AF" w:rsidRDefault="00137C4D">
            <w:r>
              <w:t>-377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7BBCCDA" w14:textId="77777777" w:rsidR="007800AF" w:rsidRDefault="00137C4D">
            <w:r>
              <w:rPr>
                <w:rFonts w:hint="eastAsia"/>
              </w:rPr>
              <w:t>돼지</w:t>
            </w:r>
            <w:r>
              <w:t xml:space="preserve"> 박피 전탈 경매금액 차이</w:t>
            </w:r>
          </w:p>
        </w:tc>
      </w:tr>
      <w:tr w:rsidR="007800AF" w14:paraId="4949E38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B08298C" w14:textId="77777777" w:rsidR="007800AF" w:rsidRDefault="00137C4D">
            <w:r>
              <w:t>skinNAuctCnt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32ED640" w14:textId="77777777" w:rsidR="007800AF" w:rsidRDefault="00137C4D">
            <w:r>
              <w:rPr>
                <w:rFonts w:hint="eastAsia"/>
              </w:rPr>
              <w:t>돼지 박피 경매 두수</w:t>
            </w:r>
          </w:p>
        </w:tc>
        <w:tc>
          <w:tcPr>
            <w:tcW w:w="434" w:type="pct"/>
            <w:shd w:val="clear" w:color="auto" w:fill="auto"/>
          </w:tcPr>
          <w:p w14:paraId="36DE086D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7EF619C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4247285A" w14:textId="77777777" w:rsidR="007800AF" w:rsidRDefault="00137C4D">
            <w:r>
              <w:t>300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EE3EEB8" w14:textId="77777777" w:rsidR="007800AF" w:rsidRDefault="00137C4D">
            <w:r>
              <w:rPr>
                <w:rFonts w:hint="eastAsia"/>
              </w:rPr>
              <w:t>돼지 박피 경매 두수</w:t>
            </w:r>
          </w:p>
        </w:tc>
      </w:tr>
      <w:tr w:rsidR="007800AF" w14:paraId="422034E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2A9C3D3" w14:textId="77777777" w:rsidR="007800AF" w:rsidRDefault="00137C4D">
            <w:r>
              <w:t>skinYAuctAmt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5CA4813" w14:textId="77777777" w:rsidR="007800AF" w:rsidRDefault="00137C4D">
            <w:r>
              <w:rPr>
                <w:rFonts w:hint="eastAsia"/>
              </w:rPr>
              <w:t>돼지 탕박 경매 금액</w:t>
            </w:r>
          </w:p>
        </w:tc>
        <w:tc>
          <w:tcPr>
            <w:tcW w:w="434" w:type="pct"/>
            <w:shd w:val="clear" w:color="auto" w:fill="auto"/>
          </w:tcPr>
          <w:p w14:paraId="2C3BD340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E2409A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79234FD" w14:textId="77777777" w:rsidR="007800AF" w:rsidRDefault="00137C4D">
            <w:pPr>
              <w:tabs>
                <w:tab w:val="left" w:pos="735"/>
              </w:tabs>
            </w:pPr>
            <w:r>
              <w:t>4555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F079D08" w14:textId="77777777" w:rsidR="007800AF" w:rsidRDefault="00137C4D">
            <w:r>
              <w:rPr>
                <w:rFonts w:hint="eastAsia"/>
              </w:rPr>
              <w:t>돼지 탕박 경매 금액</w:t>
            </w:r>
          </w:p>
        </w:tc>
      </w:tr>
      <w:tr w:rsidR="007800AF" w14:paraId="0B8750FB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89ADC42" w14:textId="77777777" w:rsidR="007800AF" w:rsidRDefault="00137C4D">
            <w:r>
              <w:t>skin</w:t>
            </w:r>
            <w:r>
              <w:rPr>
                <w:rFonts w:hint="eastAsia"/>
              </w:rPr>
              <w:t>Y</w:t>
            </w:r>
            <w:r>
              <w:t>Auct</w:t>
            </w:r>
            <w:r>
              <w:rPr>
                <w:rFonts w:hint="eastAsia"/>
              </w:rPr>
              <w:t>diff</w:t>
            </w:r>
            <w:r>
              <w:t>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800B55B" w14:textId="77777777" w:rsidR="007800AF" w:rsidRDefault="00137C4D">
            <w:r>
              <w:rPr>
                <w:rFonts w:hint="eastAsia"/>
              </w:rPr>
              <w:t>돼지</w:t>
            </w:r>
            <w:r>
              <w:t xml:space="preserve"> </w:t>
            </w:r>
            <w:r>
              <w:rPr>
                <w:rFonts w:hint="eastAsia"/>
              </w:rPr>
              <w:t xml:space="preserve">탕박 </w:t>
            </w:r>
            <w:r>
              <w:t>전</w:t>
            </w:r>
            <w:r>
              <w:rPr>
                <w:rFonts w:hint="eastAsia"/>
              </w:rPr>
              <w:t>날</w:t>
            </w:r>
            <w:r>
              <w:t xml:space="preserve"> 경매금액 차이</w:t>
            </w:r>
          </w:p>
        </w:tc>
        <w:tc>
          <w:tcPr>
            <w:tcW w:w="434" w:type="pct"/>
            <w:shd w:val="clear" w:color="auto" w:fill="auto"/>
          </w:tcPr>
          <w:p w14:paraId="6E3A34AE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A03E22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20713FC" w14:textId="77777777" w:rsidR="007800AF" w:rsidRDefault="00137C4D">
            <w:r>
              <w:t>-126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4967806" w14:textId="77777777" w:rsidR="007800AF" w:rsidRDefault="00137C4D">
            <w:r>
              <w:rPr>
                <w:rFonts w:hint="eastAsia"/>
              </w:rPr>
              <w:t>돼지</w:t>
            </w:r>
            <w:r>
              <w:t xml:space="preserve"> </w:t>
            </w:r>
            <w:r>
              <w:rPr>
                <w:rFonts w:hint="eastAsia"/>
              </w:rPr>
              <w:t xml:space="preserve">탕박 </w:t>
            </w:r>
            <w:r>
              <w:t>전탈 경매금액 차이</w:t>
            </w:r>
          </w:p>
        </w:tc>
      </w:tr>
      <w:tr w:rsidR="007800AF" w14:paraId="4FF2721E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13A55A5" w14:textId="77777777" w:rsidR="007800AF" w:rsidRDefault="00137C4D">
            <w:r>
              <w:t>skinYAuctCnt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5F47815" w14:textId="77777777" w:rsidR="007800AF" w:rsidRDefault="00137C4D">
            <w:r>
              <w:rPr>
                <w:rFonts w:hint="eastAsia"/>
              </w:rPr>
              <w:t>돼지 탕박 경매 두수</w:t>
            </w:r>
          </w:p>
        </w:tc>
        <w:tc>
          <w:tcPr>
            <w:tcW w:w="434" w:type="pct"/>
            <w:shd w:val="clear" w:color="auto" w:fill="auto"/>
          </w:tcPr>
          <w:p w14:paraId="5EAF68A3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A4E191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1258C6D" w14:textId="77777777" w:rsidR="007800AF" w:rsidRDefault="00137C4D">
            <w:pPr>
              <w:tabs>
                <w:tab w:val="left" w:pos="840"/>
              </w:tabs>
            </w:pPr>
            <w:r>
              <w:t>629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8892237" w14:textId="77777777" w:rsidR="007800AF" w:rsidRDefault="00137C4D">
            <w:r>
              <w:rPr>
                <w:rFonts w:hint="eastAsia"/>
              </w:rPr>
              <w:t>돼지 탕박 경매 두수</w:t>
            </w:r>
          </w:p>
        </w:tc>
      </w:tr>
      <w:tr w:rsidR="007800AF" w14:paraId="7132055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310D672" w14:textId="77777777" w:rsidR="007800AF" w:rsidRDefault="00137C4D">
            <w:r>
              <w:t>totalPigauctCnt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7FF9C51" w14:textId="77777777" w:rsidR="007800AF" w:rsidRDefault="00137C4D">
            <w:r>
              <w:rPr>
                <w:rFonts w:hint="eastAsia"/>
              </w:rPr>
              <w:t>돼지 경매 두수</w:t>
            </w:r>
          </w:p>
        </w:tc>
        <w:tc>
          <w:tcPr>
            <w:tcW w:w="434" w:type="pct"/>
            <w:shd w:val="clear" w:color="auto" w:fill="auto"/>
          </w:tcPr>
          <w:p w14:paraId="041CC584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ED2169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3CBA980C" w14:textId="77777777" w:rsidR="007800AF" w:rsidRDefault="00137C4D">
            <w:r>
              <w:t>929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D67C65F" w14:textId="77777777" w:rsidR="007800AF" w:rsidRDefault="00137C4D">
            <w:r>
              <w:rPr>
                <w:rFonts w:hint="eastAsia"/>
              </w:rPr>
              <w:t>돼지 경매 두수</w:t>
            </w:r>
          </w:p>
        </w:tc>
      </w:tr>
      <w:tr w:rsidR="007800AF" w14:paraId="419459B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70320B0" w14:textId="77777777" w:rsidR="007800AF" w:rsidRDefault="00137C4D">
            <w:r>
              <w:t>yukwooAuctAmt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E09CA31" w14:textId="77777777" w:rsidR="007800AF" w:rsidRDefault="00137C4D">
            <w:r>
              <w:rPr>
                <w:rFonts w:hint="eastAsia"/>
              </w:rPr>
              <w:t>육우 경매 금액</w:t>
            </w:r>
          </w:p>
        </w:tc>
        <w:tc>
          <w:tcPr>
            <w:tcW w:w="434" w:type="pct"/>
            <w:shd w:val="clear" w:color="auto" w:fill="auto"/>
          </w:tcPr>
          <w:p w14:paraId="189E93DE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69B6BD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385CA4F" w14:textId="77777777" w:rsidR="007800AF" w:rsidRDefault="00137C4D">
            <w:r>
              <w:t>8221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EAF2E6A" w14:textId="77777777" w:rsidR="007800AF" w:rsidRDefault="00137C4D">
            <w:r>
              <w:rPr>
                <w:rFonts w:hint="eastAsia"/>
              </w:rPr>
              <w:t>육우 경매 금액</w:t>
            </w:r>
          </w:p>
        </w:tc>
      </w:tr>
      <w:tr w:rsidR="007800AF" w14:paraId="00C1CA03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341DC8D" w14:textId="77777777" w:rsidR="007800AF" w:rsidRDefault="00137C4D">
            <w:r>
              <w:t>yukwooAuct</w:t>
            </w:r>
            <w:r>
              <w:rPr>
                <w:rFonts w:hint="eastAsia"/>
              </w:rPr>
              <w:t>diff</w:t>
            </w:r>
            <w:r>
              <w:t>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0B6F3BA" w14:textId="77777777" w:rsidR="007800AF" w:rsidRDefault="00137C4D">
            <w:r>
              <w:rPr>
                <w:rFonts w:hint="eastAsia"/>
              </w:rPr>
              <w:t>육우 전날 경매 금액 차이</w:t>
            </w:r>
          </w:p>
        </w:tc>
        <w:tc>
          <w:tcPr>
            <w:tcW w:w="434" w:type="pct"/>
            <w:shd w:val="clear" w:color="auto" w:fill="auto"/>
          </w:tcPr>
          <w:p w14:paraId="45B0ECA1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F72AFF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DD5312E" w14:textId="77777777" w:rsidR="007800AF" w:rsidRDefault="00137C4D">
            <w:r>
              <w:t>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6CC901F" w14:textId="77777777" w:rsidR="007800AF" w:rsidRDefault="00137C4D">
            <w:r>
              <w:rPr>
                <w:rFonts w:hint="eastAsia"/>
              </w:rPr>
              <w:t>육우 전날 경매 금액 차이</w:t>
            </w:r>
          </w:p>
        </w:tc>
      </w:tr>
      <w:tr w:rsidR="007800AF" w14:paraId="37603CCF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56F72EA" w14:textId="77777777" w:rsidR="007800AF" w:rsidRDefault="00137C4D">
            <w:r>
              <w:t>yukwooAuctCnt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F9839B9" w14:textId="77777777" w:rsidR="007800AF" w:rsidRDefault="00137C4D">
            <w:r>
              <w:rPr>
                <w:rFonts w:hint="eastAsia"/>
              </w:rPr>
              <w:t>육우 경매 두수</w:t>
            </w:r>
          </w:p>
        </w:tc>
        <w:tc>
          <w:tcPr>
            <w:tcW w:w="434" w:type="pct"/>
            <w:shd w:val="clear" w:color="auto" w:fill="auto"/>
          </w:tcPr>
          <w:p w14:paraId="4DEB54D2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821DFF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69910B8" w14:textId="77777777" w:rsidR="007800AF" w:rsidRDefault="00137C4D">
            <w:r>
              <w:t>80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9233976" w14:textId="77777777" w:rsidR="007800AF" w:rsidRDefault="00137C4D">
            <w:r>
              <w:rPr>
                <w:rFonts w:hint="eastAsia"/>
              </w:rPr>
              <w:t>육우 경매 두수</w:t>
            </w:r>
          </w:p>
        </w:tc>
      </w:tr>
      <w:tr w:rsidR="007800AF" w14:paraId="5F282B6D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2099BFB" w14:textId="77777777" w:rsidR="007800AF" w:rsidRDefault="00137C4D">
            <w:r>
              <w:t>yukwooAuctexpectCnt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5B1AA4D" w14:textId="77777777" w:rsidR="007800AF" w:rsidRDefault="00137C4D">
            <w:r>
              <w:rPr>
                <w:rFonts w:hint="eastAsia"/>
              </w:rPr>
              <w:t>육우 경매 예상 두수</w:t>
            </w:r>
          </w:p>
        </w:tc>
        <w:tc>
          <w:tcPr>
            <w:tcW w:w="434" w:type="pct"/>
            <w:shd w:val="clear" w:color="auto" w:fill="auto"/>
          </w:tcPr>
          <w:p w14:paraId="4BDF15B4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850810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37356FD" w14:textId="77777777" w:rsidR="007800AF" w:rsidRDefault="00137C4D">
            <w:r>
              <w:rPr>
                <w:rFonts w:hint="eastAsia"/>
              </w:rPr>
              <w:t>16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ADD1981" w14:textId="77777777" w:rsidR="007800AF" w:rsidRDefault="00137C4D">
            <w:r>
              <w:rPr>
                <w:rFonts w:hint="eastAsia"/>
              </w:rPr>
              <w:t>육우 경매 예상 두수</w:t>
            </w:r>
          </w:p>
        </w:tc>
      </w:tr>
      <w:tr w:rsidR="007800AF" w14:paraId="434B6C16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316CBF7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resultCode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C9B94A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434" w:type="pct"/>
            <w:shd w:val="clear" w:color="auto" w:fill="auto"/>
          </w:tcPr>
          <w:p w14:paraId="37A1AC6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449" w:type="pct"/>
            <w:shd w:val="clear" w:color="auto" w:fill="auto"/>
          </w:tcPr>
          <w:p w14:paraId="50606D1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E4624F6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404B2C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7800AF" w14:paraId="0DEFF6DF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F7E622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esultMsg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E87798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434" w:type="pct"/>
            <w:shd w:val="clear" w:color="auto" w:fill="auto"/>
          </w:tcPr>
          <w:p w14:paraId="5E4E45A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449" w:type="pct"/>
            <w:shd w:val="clear" w:color="auto" w:fill="auto"/>
          </w:tcPr>
          <w:p w14:paraId="7BD3CDA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7851DF1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OK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8DA68B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</w:tbl>
    <w:p w14:paraId="49DE79F1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76F8DD7A" w14:textId="77777777" w:rsidR="007800AF" w:rsidRDefault="007800AF"/>
    <w:p w14:paraId="445583BC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17D48114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FABAB3A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1B2E8B68" w14:textId="77777777">
        <w:trPr>
          <w:trHeight w:val="718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E6887CC" w14:textId="77777777" w:rsidR="007800AF" w:rsidRDefault="00AD2886">
            <w:hyperlink r:id="rId22" w:history="1">
              <w:r w:rsidR="00137C4D">
                <w:rPr>
                  <w:rStyle w:val="a8"/>
                </w:rPr>
                <w:t>http://data.ekape.or.kr/openapi-data/service/user/grade/liveauct?auctDate=20170921&amp;</w:t>
              </w:r>
              <w:r w:rsidR="00137C4D">
                <w:rPr>
                  <w:rStyle w:val="a8"/>
                  <w:rFonts w:hint="eastAsia"/>
                </w:rPr>
                <w:t>auctFlag</w:t>
              </w:r>
              <w:r w:rsidR="00137C4D">
                <w:rPr>
                  <w:rStyle w:val="a8"/>
                </w:rPr>
                <w:t>=2&amp;ServiceKey=인증키</w:t>
              </w:r>
            </w:hyperlink>
          </w:p>
        </w:tc>
      </w:tr>
      <w:tr w:rsidR="007800AF" w14:paraId="128544D2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3A6D6A4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3484DBD2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1DADEDB4" w14:textId="77777777" w:rsidR="007800AF" w:rsidRDefault="00137C4D">
            <w:r>
              <w:rPr>
                <w:noProof/>
              </w:rPr>
              <w:lastRenderedPageBreak/>
              <w:drawing>
                <wp:inline distT="0" distB="0" distL="0" distR="0" wp14:anchorId="6701B800" wp14:editId="47FCBE5A">
                  <wp:extent cx="4533900" cy="7562850"/>
                  <wp:effectExtent l="0" t="0" r="0" b="0"/>
                  <wp:docPr id="1042" name="shape10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1" t="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756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F1E16D" w14:textId="77777777" w:rsidR="007800AF" w:rsidRDefault="007800AF"/>
    <w:p w14:paraId="45620025" w14:textId="77777777" w:rsidR="007800AF" w:rsidRDefault="00137C4D">
      <w:pPr>
        <w:pStyle w:val="4"/>
      </w:pPr>
      <w:bookmarkStart w:id="33" w:name="_Toc372199727"/>
      <w:r>
        <w:rPr>
          <w:rFonts w:hint="eastAsia"/>
        </w:rPr>
        <w:lastRenderedPageBreak/>
        <w:t>[실시간</w:t>
      </w:r>
      <w:r>
        <w:t xml:space="preserve"> 소도체 경매현황 조회</w:t>
      </w:r>
      <w:r>
        <w:rPr>
          <w:rFonts w:hint="eastAsia"/>
        </w:rPr>
        <w:t xml:space="preserve">] </w:t>
      </w:r>
      <w:proofErr w:type="gramStart"/>
      <w:r>
        <w:rPr>
          <w:rFonts w:hint="eastAsia"/>
        </w:rPr>
        <w:t>API  명세</w:t>
      </w:r>
      <w:bookmarkEnd w:id="33"/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7945F1B1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5BAC5458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7D2CAA0D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3584BF1E" w14:textId="77777777" w:rsidR="007800AF" w:rsidRDefault="00137C4D">
            <w:r>
              <w:rPr>
                <w:rFonts w:hint="eastAsia"/>
              </w:rPr>
              <w:t>7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0A4A842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7D7B4F6" w14:textId="77777777" w:rsidR="007800AF" w:rsidRDefault="00137C4D">
            <w:r>
              <w:rPr>
                <w:rFonts w:hint="eastAsia"/>
              </w:rPr>
              <w:t>실시간</w:t>
            </w:r>
            <w:r>
              <w:t xml:space="preserve"> 소도체 경매현황 조회</w:t>
            </w:r>
          </w:p>
        </w:tc>
      </w:tr>
      <w:tr w:rsidR="007800AF" w14:paraId="7F1FB723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B561993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11FE310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3F569B4E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890C58B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4F7525D" w14:textId="77777777" w:rsidR="007800AF" w:rsidRDefault="00137C4D">
            <w:r>
              <w:rPr>
                <w:rFonts w:hint="eastAsia"/>
              </w:rPr>
              <w:t>liveauct/cattle</w:t>
            </w:r>
          </w:p>
        </w:tc>
      </w:tr>
      <w:tr w:rsidR="007800AF" w14:paraId="2752D919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EC1B57E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85CA5AC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54C9DE9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경매일자</w:t>
            </w:r>
            <w:r>
              <w:t xml:space="preserve">, 도매시장코드, 도체시작번호, 도체종료번호, 축종코드, 성별코드, </w:t>
            </w:r>
            <w:proofErr w:type="gramStart"/>
            <w:r>
              <w:t>등급코드를  통해</w:t>
            </w:r>
            <w:proofErr w:type="gramEnd"/>
            <w:r>
              <w:t xml:space="preserve"> 도매시장코드, 도매시장명, 경매시간, 경매일자, 경매순번, 품종, 성별, 도체중, 등급, 경락가격정보를 조회하는 ②실시간 소도체 경매현황 조회 기능</w:t>
            </w:r>
          </w:p>
        </w:tc>
      </w:tr>
      <w:tr w:rsidR="007800AF" w14:paraId="1C7D5B21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05F6BAD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7B28C49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7BCAE73" w14:textId="77777777" w:rsidR="007800AF" w:rsidRDefault="00137C4D">
            <w:r>
              <w:rPr>
                <w:rFonts w:hint="eastAsia"/>
              </w:rPr>
              <w:t>http://data.ekape.or.kr/openapi-data/service/user/grade/liveauct/cattle</w:t>
            </w:r>
          </w:p>
        </w:tc>
      </w:tr>
      <w:tr w:rsidR="007800AF" w14:paraId="4172627A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101DC374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0DFF109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A2ED372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4CDAD9DD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C38C6A6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929B077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1F6376C3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5CFCCCA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4FF032D4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02E4CDE1" w14:textId="77777777" w:rsidR="007800AF" w:rsidRDefault="007800AF"/>
    <w:p w14:paraId="1EBAD502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3C01EAD4" w14:textId="77777777">
        <w:tc>
          <w:tcPr>
            <w:tcW w:w="962" w:type="pct"/>
            <w:shd w:val="pct10" w:color="auto" w:fill="auto"/>
            <w:vAlign w:val="center"/>
          </w:tcPr>
          <w:p w14:paraId="008A5DE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57417641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056287D1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30010098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31808C61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2B9631D1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1E7A6DCA" w14:textId="77777777">
        <w:tc>
          <w:tcPr>
            <w:tcW w:w="962" w:type="pct"/>
            <w:shd w:val="clear" w:color="auto" w:fill="auto"/>
            <w:vAlign w:val="center"/>
          </w:tcPr>
          <w:p w14:paraId="309AA0E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371CA31A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60A9F1B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72AAC81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1CCA95DD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2E3F6A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353B7AC2" w14:textId="77777777">
        <w:tc>
          <w:tcPr>
            <w:tcW w:w="962" w:type="pct"/>
            <w:shd w:val="clear" w:color="auto" w:fill="auto"/>
            <w:vAlign w:val="center"/>
          </w:tcPr>
          <w:p w14:paraId="59D2A14B" w14:textId="77777777" w:rsidR="007800AF" w:rsidRDefault="00137C4D">
            <w:r>
              <w:rPr>
                <w:rFonts w:hint="eastAsia"/>
              </w:rPr>
              <w:t>auctDate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00829BF5" w14:textId="77777777" w:rsidR="007800AF" w:rsidRDefault="00137C4D">
            <w:r>
              <w:rPr>
                <w:rFonts w:hint="eastAsia"/>
              </w:rPr>
              <w:t>경매일자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2DA5B416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8FA7EAB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4CDA40D2" w14:textId="77777777" w:rsidR="007800AF" w:rsidRDefault="00137C4D">
            <w:r>
              <w:t>20170921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6BF5A096" w14:textId="77777777" w:rsidR="007800AF" w:rsidRDefault="00137C4D">
            <w:r>
              <w:rPr>
                <w:rFonts w:hint="eastAsia"/>
              </w:rPr>
              <w:t xml:space="preserve">INPUT </w:t>
            </w:r>
            <w:proofErr w:type="gramStart"/>
            <w:r>
              <w:rPr>
                <w:rFonts w:hint="eastAsia"/>
              </w:rPr>
              <w:t>값 없을시</w:t>
            </w:r>
            <w:proofErr w:type="gramEnd"/>
            <w:r>
              <w:rPr>
                <w:rFonts w:hint="eastAsia"/>
              </w:rPr>
              <w:t xml:space="preserve"> default 최근경매일</w:t>
            </w:r>
          </w:p>
          <w:p w14:paraId="491E94B3" w14:textId="77777777" w:rsidR="007800AF" w:rsidRDefault="00137C4D">
            <w:pPr>
              <w:jc w:val="left"/>
            </w:pPr>
            <w:r>
              <w:rPr>
                <w:rFonts w:hint="eastAsia"/>
              </w:rPr>
              <w:t>*경매일자의 경우 오늘날짜 기준으로</w:t>
            </w:r>
          </w:p>
        </w:tc>
      </w:tr>
      <w:tr w:rsidR="007800AF" w14:paraId="6075B273" w14:textId="77777777">
        <w:tc>
          <w:tcPr>
            <w:tcW w:w="962" w:type="pct"/>
            <w:shd w:val="clear" w:color="auto" w:fill="auto"/>
            <w:vAlign w:val="center"/>
          </w:tcPr>
          <w:p w14:paraId="45E13540" w14:textId="77777777" w:rsidR="007800AF" w:rsidRDefault="00137C4D">
            <w:r>
              <w:rPr>
                <w:rFonts w:hint="eastAsia"/>
              </w:rPr>
              <w:t>abattCd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6BC4AABE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2D73AB3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5F3D2A6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35E4FA41" w14:textId="77777777" w:rsidR="007800AF" w:rsidRDefault="00137C4D">
            <w:r>
              <w:t>0905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C616230" w14:textId="77777777" w:rsidR="007800AF" w:rsidRDefault="00137C4D">
            <w:r>
              <w:t>0905</w:t>
            </w:r>
            <w:r>
              <w:tab/>
              <w:t>농협고령</w:t>
            </w:r>
          </w:p>
          <w:p w14:paraId="2F00855C" w14:textId="77777777" w:rsidR="007800AF" w:rsidRDefault="00137C4D">
            <w:r>
              <w:t>1301</w:t>
            </w:r>
            <w:r>
              <w:tab/>
              <w:t>삼성식품</w:t>
            </w:r>
          </w:p>
          <w:p w14:paraId="4208DD8F" w14:textId="77777777" w:rsidR="007800AF" w:rsidRDefault="00137C4D">
            <w:r>
              <w:t>0809</w:t>
            </w:r>
            <w:r>
              <w:tab/>
              <w:t>농협나주</w:t>
            </w:r>
          </w:p>
          <w:p w14:paraId="69288732" w14:textId="77777777" w:rsidR="007800AF" w:rsidRDefault="00137C4D">
            <w:r>
              <w:t>1005</w:t>
            </w:r>
            <w:r>
              <w:tab/>
              <w:t>김해축공</w:t>
            </w:r>
          </w:p>
          <w:p w14:paraId="52D7779C" w14:textId="77777777" w:rsidR="007800AF" w:rsidRDefault="00137C4D">
            <w:r>
              <w:t>0302</w:t>
            </w:r>
            <w:r>
              <w:tab/>
              <w:t>협신식품</w:t>
            </w:r>
          </w:p>
          <w:p w14:paraId="2F146B79" w14:textId="77777777" w:rsidR="007800AF" w:rsidRDefault="00137C4D">
            <w:r>
              <w:t>1201</w:t>
            </w:r>
            <w:r>
              <w:tab/>
              <w:t>신흥산업</w:t>
            </w:r>
          </w:p>
          <w:p w14:paraId="3D6BC598" w14:textId="77777777" w:rsidR="007800AF" w:rsidRDefault="00137C4D">
            <w:r>
              <w:t>0202</w:t>
            </w:r>
            <w:r>
              <w:tab/>
              <w:t>부경축공</w:t>
            </w:r>
          </w:p>
          <w:p w14:paraId="6A881A61" w14:textId="77777777" w:rsidR="007800AF" w:rsidRDefault="00137C4D">
            <w:r>
              <w:t>0320</w:t>
            </w:r>
            <w:r>
              <w:tab/>
              <w:t>도드람</w:t>
            </w:r>
          </w:p>
          <w:p w14:paraId="0268E3FE" w14:textId="77777777" w:rsidR="007800AF" w:rsidRDefault="00137C4D">
            <w:r>
              <w:t>0323</w:t>
            </w:r>
            <w:r>
              <w:tab/>
              <w:t>농협부천</w:t>
            </w:r>
          </w:p>
          <w:p w14:paraId="0CFF3834" w14:textId="77777777" w:rsidR="007800AF" w:rsidRDefault="00137C4D">
            <w:r>
              <w:t>0714</w:t>
            </w:r>
            <w:r>
              <w:tab/>
              <w:t>익산</w:t>
            </w:r>
          </w:p>
          <w:p w14:paraId="361BEDD2" w14:textId="77777777" w:rsidR="007800AF" w:rsidRDefault="00137C4D">
            <w:r>
              <w:t>0513</w:t>
            </w:r>
            <w:r>
              <w:tab/>
              <w:t>농협음성</w:t>
            </w:r>
          </w:p>
          <w:p w14:paraId="687F7455" w14:textId="77777777" w:rsidR="007800AF" w:rsidRDefault="00137C4D">
            <w:r>
              <w:rPr>
                <w:rFonts w:hint="eastAsia"/>
              </w:rPr>
              <w:t>06</w:t>
            </w:r>
            <w:r>
              <w:t xml:space="preserve">13 </w:t>
            </w:r>
            <w:r>
              <w:rPr>
                <w:rFonts w:hint="eastAsia"/>
              </w:rPr>
              <w:t>관성(홍성)</w:t>
            </w:r>
          </w:p>
          <w:p w14:paraId="7C9ED6BD" w14:textId="77777777" w:rsidR="007800AF" w:rsidRDefault="00137C4D">
            <w:pPr>
              <w:rPr>
                <w:color w:val="FF0000"/>
              </w:rPr>
            </w:pPr>
            <w:r>
              <w:rPr>
                <w:color w:val="FF0000"/>
              </w:rPr>
              <w:t xml:space="preserve">0616 </w:t>
            </w:r>
            <w:r>
              <w:rPr>
                <w:rFonts w:hint="eastAsia"/>
                <w:color w:val="FF0000"/>
              </w:rPr>
              <w:t>농협포크빌</w:t>
            </w:r>
          </w:p>
          <w:p w14:paraId="74A10625" w14:textId="77777777" w:rsidR="007800AF" w:rsidRDefault="00137C4D">
            <w:r>
              <w:t>1101</w:t>
            </w:r>
            <w:r>
              <w:tab/>
              <w:t>제주축협</w:t>
            </w:r>
          </w:p>
        </w:tc>
      </w:tr>
      <w:tr w:rsidR="007800AF" w14:paraId="2C963A7B" w14:textId="77777777">
        <w:tc>
          <w:tcPr>
            <w:tcW w:w="962" w:type="pct"/>
            <w:shd w:val="clear" w:color="auto" w:fill="auto"/>
            <w:vAlign w:val="center"/>
          </w:tcPr>
          <w:p w14:paraId="1E4BCD1B" w14:textId="77777777" w:rsidR="007800AF" w:rsidRDefault="00137C4D">
            <w:r>
              <w:rPr>
                <w:rFonts w:hint="eastAsia"/>
              </w:rPr>
              <w:t>startNo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5D084ACA" w14:textId="77777777" w:rsidR="007800AF" w:rsidRDefault="00137C4D">
            <w:r>
              <w:rPr>
                <w:rFonts w:hint="eastAsia"/>
              </w:rPr>
              <w:t>도체시작번호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222A1A40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43DCE2F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121BBF1D" w14:textId="77777777" w:rsidR="007800AF" w:rsidRDefault="00137C4D">
            <w:r>
              <w:t>201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D7F6D70" w14:textId="77777777" w:rsidR="007800AF" w:rsidRDefault="00137C4D">
            <w:r>
              <w:rPr>
                <w:rFonts w:hint="eastAsia"/>
              </w:rPr>
              <w:t>도체시작번호</w:t>
            </w:r>
          </w:p>
        </w:tc>
      </w:tr>
      <w:tr w:rsidR="007800AF" w14:paraId="2646438F" w14:textId="77777777">
        <w:tc>
          <w:tcPr>
            <w:tcW w:w="962" w:type="pct"/>
            <w:shd w:val="clear" w:color="auto" w:fill="auto"/>
            <w:vAlign w:val="center"/>
          </w:tcPr>
          <w:p w14:paraId="1A4E3D87" w14:textId="77777777" w:rsidR="007800AF" w:rsidRDefault="00137C4D">
            <w:r>
              <w:rPr>
                <w:rFonts w:hint="eastAsia"/>
              </w:rPr>
              <w:lastRenderedPageBreak/>
              <w:t>endNo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469B2A67" w14:textId="77777777" w:rsidR="007800AF" w:rsidRDefault="00137C4D">
            <w:r>
              <w:rPr>
                <w:rFonts w:hint="eastAsia"/>
              </w:rPr>
              <w:t>도체종료번호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49B67A66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788271BE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3F528C4C" w14:textId="77777777" w:rsidR="007800AF" w:rsidRDefault="00137C4D">
            <w:r>
              <w:t>204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5CDD0644" w14:textId="77777777" w:rsidR="007800AF" w:rsidRDefault="00137C4D">
            <w:r>
              <w:rPr>
                <w:rFonts w:hint="eastAsia"/>
              </w:rPr>
              <w:t>도체종료번호</w:t>
            </w:r>
          </w:p>
        </w:tc>
      </w:tr>
      <w:tr w:rsidR="007800AF" w14:paraId="52CDFE37" w14:textId="77777777">
        <w:tc>
          <w:tcPr>
            <w:tcW w:w="962" w:type="pct"/>
            <w:shd w:val="clear" w:color="auto" w:fill="auto"/>
            <w:vAlign w:val="center"/>
          </w:tcPr>
          <w:p w14:paraId="709A8B28" w14:textId="77777777" w:rsidR="007800AF" w:rsidRDefault="00137C4D">
            <w:r>
              <w:rPr>
                <w:rFonts w:hint="eastAsia"/>
              </w:rPr>
              <w:t>kindCd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73D95EEF" w14:textId="77777777" w:rsidR="007800AF" w:rsidRDefault="00137C4D">
            <w:r>
              <w:rPr>
                <w:rFonts w:hint="eastAsia"/>
              </w:rPr>
              <w:t>축종코드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51BFC1E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DA4107F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2A19ACE2" w14:textId="77777777" w:rsidR="007800AF" w:rsidRDefault="00137C4D">
            <w:r>
              <w:rPr>
                <w:rFonts w:hint="eastAsia"/>
              </w:rPr>
              <w:t>024001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360A1E4A" w14:textId="77777777" w:rsidR="007800AF" w:rsidRDefault="00137C4D">
            <w:r>
              <w:t>024001</w:t>
            </w:r>
            <w:r>
              <w:tab/>
              <w:t>한우</w:t>
            </w:r>
          </w:p>
          <w:p w14:paraId="3D38BB99" w14:textId="77777777" w:rsidR="007800AF" w:rsidRDefault="00137C4D">
            <w:r>
              <w:t>02400</w:t>
            </w:r>
            <w:r>
              <w:rPr>
                <w:rFonts w:hint="eastAsia"/>
              </w:rPr>
              <w:t>2</w:t>
            </w:r>
            <w:r>
              <w:tab/>
              <w:t>젖소</w:t>
            </w:r>
          </w:p>
          <w:p w14:paraId="4481B7B2" w14:textId="77777777" w:rsidR="007800AF" w:rsidRDefault="00137C4D">
            <w:r>
              <w:t>02400</w:t>
            </w:r>
            <w:r>
              <w:rPr>
                <w:rFonts w:hint="eastAsia"/>
              </w:rPr>
              <w:t>3</w:t>
            </w:r>
            <w:r>
              <w:tab/>
              <w:t>육우</w:t>
            </w:r>
          </w:p>
          <w:p w14:paraId="3F70FCB5" w14:textId="77777777" w:rsidR="007800AF" w:rsidRDefault="00137C4D">
            <w:r>
              <w:t>02400</w:t>
            </w:r>
            <w:r>
              <w:rPr>
                <w:rFonts w:hint="eastAsia"/>
              </w:rPr>
              <w:t>4</w:t>
            </w:r>
            <w:r>
              <w:tab/>
              <w:t>교잡우</w:t>
            </w:r>
          </w:p>
          <w:p w14:paraId="6C9B8BCF" w14:textId="77777777" w:rsidR="007800AF" w:rsidRDefault="007800AF"/>
          <w:p w14:paraId="264F7F29" w14:textId="77777777" w:rsidR="007800AF" w:rsidRDefault="00137C4D">
            <w:r>
              <w:t>D</w:t>
            </w:r>
            <w:r>
              <w:rPr>
                <w:rFonts w:hint="eastAsia"/>
              </w:rPr>
              <w:t>efault = 024001</w:t>
            </w:r>
          </w:p>
        </w:tc>
      </w:tr>
      <w:tr w:rsidR="007800AF" w14:paraId="249B7962" w14:textId="77777777">
        <w:tc>
          <w:tcPr>
            <w:tcW w:w="962" w:type="pct"/>
            <w:shd w:val="clear" w:color="auto" w:fill="auto"/>
            <w:vAlign w:val="center"/>
          </w:tcPr>
          <w:p w14:paraId="439E7845" w14:textId="77777777" w:rsidR="007800AF" w:rsidRDefault="00137C4D">
            <w:r>
              <w:rPr>
                <w:rFonts w:hint="eastAsia"/>
              </w:rPr>
              <w:t>sexCd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3178C54F" w14:textId="77777777" w:rsidR="007800AF" w:rsidRDefault="00137C4D">
            <w:r>
              <w:rPr>
                <w:rFonts w:hint="eastAsia"/>
              </w:rPr>
              <w:t>성별코드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0136442A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19E1B848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03675E67" w14:textId="77777777" w:rsidR="007800AF" w:rsidRDefault="00137C4D">
            <w:r>
              <w:t>025003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F9D55E5" w14:textId="77777777" w:rsidR="007800AF" w:rsidRDefault="00137C4D">
            <w:r>
              <w:t>025001</w:t>
            </w:r>
            <w:r>
              <w:tab/>
              <w:t>암</w:t>
            </w:r>
          </w:p>
          <w:p w14:paraId="41F5046D" w14:textId="77777777" w:rsidR="007800AF" w:rsidRDefault="00137C4D">
            <w:r>
              <w:t>025002</w:t>
            </w:r>
            <w:r>
              <w:tab/>
              <w:t>수</w:t>
            </w:r>
          </w:p>
          <w:p w14:paraId="6FB79DB4" w14:textId="77777777" w:rsidR="007800AF" w:rsidRDefault="00137C4D">
            <w:r>
              <w:t>025003</w:t>
            </w:r>
            <w:r>
              <w:tab/>
              <w:t>거세</w:t>
            </w:r>
          </w:p>
          <w:p w14:paraId="7229EB4A" w14:textId="77777777" w:rsidR="007800AF" w:rsidRDefault="00137C4D">
            <w:r>
              <w:t>025004</w:t>
            </w:r>
            <w:r>
              <w:tab/>
              <w:t>기타(프리마틴등)</w:t>
            </w:r>
          </w:p>
          <w:p w14:paraId="4D345B1C" w14:textId="77777777" w:rsidR="007800AF" w:rsidRDefault="007800AF"/>
          <w:p w14:paraId="6C982A4B" w14:textId="77777777" w:rsidR="007800AF" w:rsidRDefault="00137C4D">
            <w:r>
              <w:t>D</w:t>
            </w:r>
            <w:r>
              <w:rPr>
                <w:rFonts w:hint="eastAsia"/>
              </w:rPr>
              <w:t>efault = 025001</w:t>
            </w:r>
          </w:p>
        </w:tc>
      </w:tr>
      <w:tr w:rsidR="007800AF" w14:paraId="161D8D81" w14:textId="77777777">
        <w:tc>
          <w:tcPr>
            <w:tcW w:w="962" w:type="pct"/>
            <w:shd w:val="clear" w:color="auto" w:fill="auto"/>
            <w:vAlign w:val="center"/>
          </w:tcPr>
          <w:p w14:paraId="7B8C5B12" w14:textId="77777777" w:rsidR="007800AF" w:rsidRDefault="00137C4D">
            <w:r>
              <w:rPr>
                <w:rFonts w:hint="eastAsia"/>
              </w:rPr>
              <w:t>gradeCd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528EC3C3" w14:textId="77777777" w:rsidR="007800AF" w:rsidRDefault="00137C4D">
            <w:r>
              <w:rPr>
                <w:rFonts w:hint="eastAsia"/>
              </w:rPr>
              <w:t>등급코드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49F9045A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7128DBD7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4786BD91" w14:textId="77777777" w:rsidR="007800AF" w:rsidRDefault="00137C4D">
            <w:r>
              <w:rPr>
                <w:rFonts w:hint="eastAsia"/>
              </w:rPr>
              <w:t>029001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17234443" w14:textId="77777777" w:rsidR="007800AF" w:rsidRDefault="00137C4D">
            <w:r>
              <w:t>029001</w:t>
            </w:r>
            <w:r>
              <w:tab/>
              <w:t>1++A</w:t>
            </w:r>
          </w:p>
          <w:p w14:paraId="3EFE76FC" w14:textId="77777777" w:rsidR="007800AF" w:rsidRDefault="00137C4D">
            <w:r>
              <w:t>029002</w:t>
            </w:r>
            <w:r>
              <w:tab/>
              <w:t>1++B</w:t>
            </w:r>
          </w:p>
          <w:p w14:paraId="432787AD" w14:textId="77777777" w:rsidR="007800AF" w:rsidRDefault="00137C4D">
            <w:r>
              <w:t>029003</w:t>
            </w:r>
            <w:r>
              <w:tab/>
              <w:t>1++C</w:t>
            </w:r>
          </w:p>
          <w:p w14:paraId="5E8CC16D" w14:textId="77777777" w:rsidR="007800AF" w:rsidRDefault="00137C4D">
            <w:r>
              <w:t>029004</w:t>
            </w:r>
            <w:r>
              <w:tab/>
              <w:t>1+A</w:t>
            </w:r>
          </w:p>
          <w:p w14:paraId="58E55AAC" w14:textId="77777777" w:rsidR="007800AF" w:rsidRDefault="00137C4D">
            <w:r>
              <w:t>029005</w:t>
            </w:r>
            <w:r>
              <w:tab/>
              <w:t>1+B</w:t>
            </w:r>
          </w:p>
          <w:p w14:paraId="71D45DC9" w14:textId="77777777" w:rsidR="007800AF" w:rsidRDefault="00137C4D">
            <w:r>
              <w:t>029006</w:t>
            </w:r>
            <w:r>
              <w:tab/>
              <w:t>1+C</w:t>
            </w:r>
          </w:p>
          <w:p w14:paraId="7B1ED809" w14:textId="77777777" w:rsidR="007800AF" w:rsidRDefault="00137C4D">
            <w:r>
              <w:t>029007</w:t>
            </w:r>
            <w:r>
              <w:tab/>
              <w:t>1A</w:t>
            </w:r>
          </w:p>
          <w:p w14:paraId="6952C063" w14:textId="77777777" w:rsidR="007800AF" w:rsidRDefault="00137C4D">
            <w:r>
              <w:t>029008</w:t>
            </w:r>
            <w:r>
              <w:tab/>
              <w:t>1B</w:t>
            </w:r>
          </w:p>
          <w:p w14:paraId="26AB7E31" w14:textId="77777777" w:rsidR="007800AF" w:rsidRDefault="00137C4D">
            <w:r>
              <w:t>029009</w:t>
            </w:r>
            <w:r>
              <w:tab/>
              <w:t>1C</w:t>
            </w:r>
          </w:p>
          <w:p w14:paraId="1C14EAAE" w14:textId="77777777" w:rsidR="007800AF" w:rsidRDefault="00137C4D">
            <w:r>
              <w:t>029010</w:t>
            </w:r>
            <w:r>
              <w:tab/>
              <w:t>2A</w:t>
            </w:r>
          </w:p>
          <w:p w14:paraId="697BD69F" w14:textId="77777777" w:rsidR="007800AF" w:rsidRDefault="00137C4D">
            <w:r>
              <w:t>029011</w:t>
            </w:r>
            <w:r>
              <w:tab/>
              <w:t>2B</w:t>
            </w:r>
          </w:p>
          <w:p w14:paraId="4EE5818E" w14:textId="77777777" w:rsidR="007800AF" w:rsidRDefault="00137C4D">
            <w:r>
              <w:t>029012</w:t>
            </w:r>
            <w:r>
              <w:tab/>
              <w:t>2C</w:t>
            </w:r>
          </w:p>
          <w:p w14:paraId="55A7FEB9" w14:textId="77777777" w:rsidR="007800AF" w:rsidRDefault="00137C4D">
            <w:r>
              <w:t>029013</w:t>
            </w:r>
            <w:r>
              <w:tab/>
              <w:t>3A</w:t>
            </w:r>
          </w:p>
          <w:p w14:paraId="28E3ECC1" w14:textId="77777777" w:rsidR="007800AF" w:rsidRDefault="00137C4D">
            <w:r>
              <w:t>029014</w:t>
            </w:r>
            <w:r>
              <w:tab/>
              <w:t>3B</w:t>
            </w:r>
          </w:p>
          <w:p w14:paraId="4AFE7105" w14:textId="77777777" w:rsidR="007800AF" w:rsidRDefault="00137C4D">
            <w:r>
              <w:t>029015</w:t>
            </w:r>
            <w:r>
              <w:tab/>
              <w:t>3C</w:t>
            </w:r>
          </w:p>
          <w:p w14:paraId="1E429C8B" w14:textId="77777777" w:rsidR="007800AF" w:rsidRDefault="00137C4D">
            <w:r>
              <w:t>029016</w:t>
            </w:r>
            <w:r>
              <w:tab/>
              <w:t>등외</w:t>
            </w:r>
          </w:p>
          <w:p w14:paraId="7C7C3E29" w14:textId="77777777" w:rsidR="007800AF" w:rsidRDefault="00137C4D">
            <w:r>
              <w:t>029017</w:t>
            </w:r>
            <w:r>
              <w:tab/>
              <w:t>1++</w:t>
            </w:r>
          </w:p>
          <w:p w14:paraId="4569978A" w14:textId="77777777" w:rsidR="007800AF" w:rsidRDefault="00137C4D">
            <w:r>
              <w:t>029018</w:t>
            </w:r>
            <w:r>
              <w:tab/>
              <w:t>1+</w:t>
            </w:r>
          </w:p>
          <w:p w14:paraId="7EE771A7" w14:textId="77777777" w:rsidR="007800AF" w:rsidRDefault="00137C4D">
            <w:r>
              <w:t>029019</w:t>
            </w:r>
            <w:r>
              <w:tab/>
              <w:t>1</w:t>
            </w:r>
          </w:p>
          <w:p w14:paraId="100022C9" w14:textId="77777777" w:rsidR="007800AF" w:rsidRDefault="00137C4D">
            <w:r>
              <w:t>029020</w:t>
            </w:r>
            <w:r>
              <w:tab/>
              <w:t>2</w:t>
            </w:r>
          </w:p>
          <w:p w14:paraId="70432A18" w14:textId="77777777" w:rsidR="007800AF" w:rsidRDefault="00137C4D">
            <w:r>
              <w:t>029021</w:t>
            </w:r>
            <w:r>
              <w:tab/>
              <w:t>3</w:t>
            </w:r>
          </w:p>
          <w:p w14:paraId="5BB2D9F2" w14:textId="77777777" w:rsidR="007800AF" w:rsidRDefault="00137C4D">
            <w:r>
              <w:t>029030</w:t>
            </w:r>
            <w:r>
              <w:tab/>
              <w:t>A</w:t>
            </w:r>
          </w:p>
          <w:p w14:paraId="7760033C" w14:textId="77777777" w:rsidR="007800AF" w:rsidRDefault="00137C4D">
            <w:r>
              <w:lastRenderedPageBreak/>
              <w:t>029031</w:t>
            </w:r>
            <w:r>
              <w:tab/>
              <w:t>B</w:t>
            </w:r>
          </w:p>
          <w:p w14:paraId="39690B56" w14:textId="77777777" w:rsidR="007800AF" w:rsidRDefault="00137C4D">
            <w:r>
              <w:t>029032</w:t>
            </w:r>
            <w:r>
              <w:tab/>
              <w:t>C</w:t>
            </w:r>
          </w:p>
          <w:p w14:paraId="0DE4A382" w14:textId="77777777" w:rsidR="007800AF" w:rsidRDefault="00137C4D">
            <w:r>
              <w:t>029033</w:t>
            </w:r>
            <w:r>
              <w:tab/>
              <w:t>D</w:t>
            </w:r>
          </w:p>
          <w:p w14:paraId="17616DB9" w14:textId="77777777" w:rsidR="007800AF" w:rsidRDefault="00137C4D">
            <w:r>
              <w:t>029153</w:t>
            </w:r>
            <w:r>
              <w:tab/>
              <w:t>2등급</w:t>
            </w:r>
          </w:p>
          <w:p w14:paraId="0FBB0E3A" w14:textId="77777777" w:rsidR="007800AF" w:rsidRDefault="00137C4D">
            <w:r>
              <w:t>029154</w:t>
            </w:r>
            <w:r>
              <w:tab/>
              <w:t>3등급</w:t>
            </w:r>
          </w:p>
        </w:tc>
      </w:tr>
    </w:tbl>
    <w:p w14:paraId="06CA5DD1" w14:textId="77777777" w:rsidR="007800AF" w:rsidRDefault="00137C4D">
      <w:r>
        <w:rPr>
          <w:rFonts w:hint="eastAsia"/>
        </w:rPr>
        <w:lastRenderedPageBreak/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1C7DC723" w14:textId="77777777" w:rsidR="007800AF" w:rsidRDefault="007800AF"/>
    <w:p w14:paraId="204D43A3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3"/>
        <w:gridCol w:w="1722"/>
        <w:gridCol w:w="837"/>
        <w:gridCol w:w="866"/>
        <w:gridCol w:w="1250"/>
        <w:gridCol w:w="1875"/>
      </w:tblGrid>
      <w:tr w:rsidR="007800AF" w14:paraId="7EEC68CF" w14:textId="77777777">
        <w:trPr>
          <w:trHeight w:val="280"/>
        </w:trPr>
        <w:tc>
          <w:tcPr>
            <w:tcW w:w="1604" w:type="pct"/>
            <w:shd w:val="pct10" w:color="auto" w:fill="auto"/>
            <w:vAlign w:val="center"/>
          </w:tcPr>
          <w:p w14:paraId="4F28875A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93" w:type="pct"/>
            <w:shd w:val="pct10" w:color="auto" w:fill="auto"/>
            <w:vAlign w:val="center"/>
          </w:tcPr>
          <w:p w14:paraId="60DD57F1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34" w:type="pct"/>
            <w:shd w:val="pct10" w:color="auto" w:fill="auto"/>
            <w:vAlign w:val="center"/>
          </w:tcPr>
          <w:p w14:paraId="2683A6F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49" w:type="pct"/>
            <w:shd w:val="pct10" w:color="auto" w:fill="auto"/>
            <w:vAlign w:val="center"/>
          </w:tcPr>
          <w:p w14:paraId="23AA547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48" w:type="pct"/>
            <w:shd w:val="pct10" w:color="auto" w:fill="auto"/>
            <w:vAlign w:val="center"/>
          </w:tcPr>
          <w:p w14:paraId="58761152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972" w:type="pct"/>
            <w:shd w:val="pct10" w:color="auto" w:fill="auto"/>
            <w:vAlign w:val="center"/>
          </w:tcPr>
          <w:p w14:paraId="44835F5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356DEF0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E7DCADA" w14:textId="77777777" w:rsidR="007800AF" w:rsidRDefault="00137C4D">
            <w:r>
              <w:t>abattCode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ADBFE90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4C1AD55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523799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CFD2684" w14:textId="77777777" w:rsidR="007800AF" w:rsidRDefault="00137C4D">
            <w:r>
              <w:t>0905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6BB95C9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</w:tr>
      <w:tr w:rsidR="007800AF" w14:paraId="28ECD07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576A891" w14:textId="77777777" w:rsidR="007800AF" w:rsidRDefault="00137C4D">
            <w:r>
              <w:t>abattDate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42DAD26" w14:textId="77777777" w:rsidR="007800AF" w:rsidRDefault="00137C4D">
            <w:r>
              <w:rPr>
                <w:rFonts w:hint="eastAsia"/>
              </w:rPr>
              <w:t>경매일자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75868EB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5BDB83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A51F731" w14:textId="77777777" w:rsidR="007800AF" w:rsidRDefault="00137C4D">
            <w:r>
              <w:t>2017.09.20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584F662" w14:textId="77777777" w:rsidR="007800AF" w:rsidRDefault="00137C4D">
            <w:r>
              <w:rPr>
                <w:rFonts w:hint="eastAsia"/>
              </w:rPr>
              <w:t>경매일자</w:t>
            </w:r>
          </w:p>
        </w:tc>
      </w:tr>
      <w:tr w:rsidR="007800AF" w14:paraId="5CEFA5B7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005336E" w14:textId="77777777" w:rsidR="007800AF" w:rsidRDefault="00137C4D">
            <w:r>
              <w:t>abattNm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292B52B" w14:textId="77777777" w:rsidR="007800AF" w:rsidRDefault="00137C4D">
            <w:r>
              <w:rPr>
                <w:rFonts w:hint="eastAsia"/>
              </w:rPr>
              <w:t>도축시장명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13CDA8F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69972A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7D10F57" w14:textId="77777777" w:rsidR="007800AF" w:rsidRDefault="00137C4D">
            <w:r>
              <w:rPr>
                <w:rFonts w:ascii="Courier" w:eastAsia="바탕" w:hAnsi="Courier" w:cs="Courier"/>
                <w:color w:val="000000"/>
                <w:kern w:val="0"/>
                <w:szCs w:val="20"/>
                <w:highlight w:val="white"/>
              </w:rPr>
              <w:t>농협고령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A467B28" w14:textId="77777777" w:rsidR="007800AF" w:rsidRDefault="00137C4D">
            <w:r>
              <w:rPr>
                <w:rFonts w:hint="eastAsia"/>
              </w:rPr>
              <w:t>도축시장명</w:t>
            </w:r>
          </w:p>
        </w:tc>
      </w:tr>
      <w:tr w:rsidR="007800AF" w14:paraId="1B372A0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0B544CE" w14:textId="77777777" w:rsidR="007800AF" w:rsidRDefault="00137C4D">
            <w:r>
              <w:t>abattNo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51D7F2E" w14:textId="77777777" w:rsidR="007800AF" w:rsidRDefault="00137C4D">
            <w:r>
              <w:rPr>
                <w:rFonts w:hint="eastAsia"/>
              </w:rPr>
              <w:t>도축번호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7A4FABB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F33848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66F98B7" w14:textId="77777777" w:rsidR="007800AF" w:rsidRDefault="00137C4D">
            <w:r>
              <w:t>654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2427961" w14:textId="77777777" w:rsidR="007800AF" w:rsidRDefault="00137C4D">
            <w:r>
              <w:rPr>
                <w:rFonts w:hint="eastAsia"/>
              </w:rPr>
              <w:t>도축번호</w:t>
            </w:r>
          </w:p>
        </w:tc>
      </w:tr>
      <w:tr w:rsidR="007800AF" w14:paraId="15002757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E52F879" w14:textId="77777777" w:rsidR="007800AF" w:rsidRDefault="00137C4D">
            <w:r>
              <w:t>auctTime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01315D2" w14:textId="77777777" w:rsidR="007800AF" w:rsidRDefault="00137C4D">
            <w:r>
              <w:rPr>
                <w:rFonts w:hint="eastAsia"/>
              </w:rPr>
              <w:t>시간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3738E74A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D0DDF1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3834740F" w14:textId="77777777" w:rsidR="007800AF" w:rsidRDefault="00137C4D">
            <w:r>
              <w:t>1254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F554335" w14:textId="77777777" w:rsidR="007800AF" w:rsidRDefault="00137C4D">
            <w:r>
              <w:rPr>
                <w:rFonts w:hint="eastAsia"/>
              </w:rPr>
              <w:t>시간</w:t>
            </w:r>
          </w:p>
        </w:tc>
      </w:tr>
      <w:tr w:rsidR="007800AF" w14:paraId="7CA0B46F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1F1FB57" w14:textId="77777777" w:rsidR="007800AF" w:rsidRDefault="00137C4D">
            <w:r>
              <w:t>auctDate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B43FE10" w14:textId="77777777" w:rsidR="007800AF" w:rsidRDefault="00137C4D">
            <w:r>
              <w:rPr>
                <w:rFonts w:hint="eastAsia"/>
              </w:rPr>
              <w:t>경매일자</w:t>
            </w:r>
          </w:p>
        </w:tc>
        <w:tc>
          <w:tcPr>
            <w:tcW w:w="434" w:type="pct"/>
            <w:shd w:val="clear" w:color="auto" w:fill="auto"/>
          </w:tcPr>
          <w:p w14:paraId="7A769442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222B04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7D1307D" w14:textId="77777777" w:rsidR="007800AF" w:rsidRDefault="00137C4D">
            <w:r>
              <w:t>2017.09.21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F3E1B0E" w14:textId="77777777" w:rsidR="007800AF" w:rsidRDefault="00137C4D">
            <w:r>
              <w:rPr>
                <w:rFonts w:hint="eastAsia"/>
              </w:rPr>
              <w:t>경매일자</w:t>
            </w:r>
          </w:p>
        </w:tc>
      </w:tr>
      <w:tr w:rsidR="007800AF" w14:paraId="5285926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C370A0C" w14:textId="77777777" w:rsidR="007800AF" w:rsidRDefault="00137C4D">
            <w:r>
              <w:t>auctRank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68954CA" w14:textId="77777777" w:rsidR="007800AF" w:rsidRDefault="00137C4D">
            <w:r>
              <w:rPr>
                <w:rFonts w:hint="eastAsia"/>
              </w:rPr>
              <w:t>순번</w:t>
            </w:r>
          </w:p>
        </w:tc>
        <w:tc>
          <w:tcPr>
            <w:tcW w:w="434" w:type="pct"/>
            <w:shd w:val="clear" w:color="auto" w:fill="auto"/>
          </w:tcPr>
          <w:p w14:paraId="7D868878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D2E618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7611EBC" w14:textId="77777777" w:rsidR="007800AF" w:rsidRDefault="00137C4D">
            <w:r>
              <w:t>201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3E4FB33" w14:textId="77777777" w:rsidR="007800AF" w:rsidRDefault="00137C4D">
            <w:r>
              <w:rPr>
                <w:rFonts w:hint="eastAsia"/>
              </w:rPr>
              <w:t>순번</w:t>
            </w:r>
          </w:p>
        </w:tc>
      </w:tr>
      <w:tr w:rsidR="007800AF" w14:paraId="0E5C3BCE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94DEF60" w14:textId="77777777" w:rsidR="007800AF" w:rsidRDefault="00137C4D">
            <w:r>
              <w:rPr>
                <w:rFonts w:hint="eastAsia"/>
              </w:rPr>
              <w:t>e</w:t>
            </w:r>
            <w:r>
              <w:t>tc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DE5290A" w14:textId="77777777" w:rsidR="007800AF" w:rsidRDefault="00137C4D">
            <w:r>
              <w:rPr>
                <w:rFonts w:hint="eastAsia"/>
              </w:rPr>
              <w:t>그외</w:t>
            </w:r>
          </w:p>
        </w:tc>
        <w:tc>
          <w:tcPr>
            <w:tcW w:w="434" w:type="pct"/>
            <w:shd w:val="clear" w:color="auto" w:fill="auto"/>
          </w:tcPr>
          <w:p w14:paraId="0B644572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0C8CD9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28466B5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3C651ED2" w14:textId="77777777" w:rsidR="007800AF" w:rsidRDefault="00137C4D">
            <w:r>
              <w:rPr>
                <w:rFonts w:hint="eastAsia"/>
              </w:rPr>
              <w:t>그외</w:t>
            </w:r>
          </w:p>
        </w:tc>
      </w:tr>
      <w:tr w:rsidR="007800AF" w14:paraId="3453105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36EF554" w14:textId="77777777" w:rsidR="007800AF" w:rsidRDefault="00137C4D">
            <w:r>
              <w:t>judgeBreed</w:t>
            </w:r>
            <w:r>
              <w:rPr>
                <w:rFonts w:hint="eastAsia"/>
              </w:rPr>
              <w:t>Cd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2C6406D" w14:textId="77777777" w:rsidR="007800AF" w:rsidRDefault="00137C4D">
            <w:r>
              <w:rPr>
                <w:rFonts w:hint="eastAsia"/>
              </w:rPr>
              <w:t>도축품종</w:t>
            </w:r>
          </w:p>
        </w:tc>
        <w:tc>
          <w:tcPr>
            <w:tcW w:w="434" w:type="pct"/>
            <w:shd w:val="clear" w:color="auto" w:fill="auto"/>
          </w:tcPr>
          <w:p w14:paraId="1AA2762F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59CA1B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4F4F5F9" w14:textId="77777777" w:rsidR="007800AF" w:rsidRDefault="00137C4D">
            <w:r>
              <w:t>024001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48D1B0A" w14:textId="77777777" w:rsidR="007800AF" w:rsidRDefault="00137C4D">
            <w:r>
              <w:rPr>
                <w:rFonts w:hint="eastAsia"/>
              </w:rPr>
              <w:t>도축품종코드</w:t>
            </w:r>
          </w:p>
        </w:tc>
      </w:tr>
      <w:tr w:rsidR="007800AF" w14:paraId="08A92C77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1A6E545" w14:textId="77777777" w:rsidR="007800AF" w:rsidRDefault="00137C4D">
            <w:r>
              <w:t>judgeBreedNm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AB67816" w14:textId="77777777" w:rsidR="007800AF" w:rsidRDefault="00137C4D">
            <w:r>
              <w:rPr>
                <w:rFonts w:hint="eastAsia"/>
              </w:rPr>
              <w:t>도축품종이름</w:t>
            </w:r>
          </w:p>
        </w:tc>
        <w:tc>
          <w:tcPr>
            <w:tcW w:w="434" w:type="pct"/>
            <w:shd w:val="clear" w:color="auto" w:fill="auto"/>
          </w:tcPr>
          <w:p w14:paraId="3529ACC0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AD5038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8F58B0A" w14:textId="77777777" w:rsidR="007800AF" w:rsidRDefault="00137C4D">
            <w:r>
              <w:rPr>
                <w:rFonts w:hint="eastAsia"/>
              </w:rPr>
              <w:t>한우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EE3EA87" w14:textId="77777777" w:rsidR="007800AF" w:rsidRDefault="00137C4D">
            <w:r>
              <w:rPr>
                <w:rFonts w:hint="eastAsia"/>
              </w:rPr>
              <w:t>도축품종이름</w:t>
            </w:r>
          </w:p>
        </w:tc>
      </w:tr>
      <w:tr w:rsidR="007800AF" w14:paraId="4D96161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D1B889A" w14:textId="77777777" w:rsidR="007800AF" w:rsidRDefault="00137C4D">
            <w:r>
              <w:t>judgeSex</w:t>
            </w:r>
            <w:r>
              <w:rPr>
                <w:rFonts w:hint="eastAsia"/>
              </w:rPr>
              <w:t>Cd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4545EB4" w14:textId="77777777" w:rsidR="007800AF" w:rsidRDefault="00137C4D">
            <w:r>
              <w:rPr>
                <w:rFonts w:hint="eastAsia"/>
              </w:rPr>
              <w:t>도축성별</w:t>
            </w:r>
          </w:p>
        </w:tc>
        <w:tc>
          <w:tcPr>
            <w:tcW w:w="434" w:type="pct"/>
            <w:shd w:val="clear" w:color="auto" w:fill="auto"/>
          </w:tcPr>
          <w:p w14:paraId="33C1E24D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01385A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7FC38A7" w14:textId="77777777" w:rsidR="007800AF" w:rsidRDefault="00137C4D">
            <w:r>
              <w:t>025003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21653B5" w14:textId="77777777" w:rsidR="007800AF" w:rsidRDefault="00137C4D">
            <w:r>
              <w:rPr>
                <w:rFonts w:hint="eastAsia"/>
              </w:rPr>
              <w:t>성별코드</w:t>
            </w:r>
          </w:p>
        </w:tc>
      </w:tr>
      <w:tr w:rsidR="007800AF" w14:paraId="22BD30A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1DACB00" w14:textId="77777777" w:rsidR="007800AF" w:rsidRDefault="00137C4D">
            <w:r>
              <w:t>judgeSexNm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1AA7387" w14:textId="77777777" w:rsidR="007800AF" w:rsidRDefault="00137C4D">
            <w:r>
              <w:rPr>
                <w:rFonts w:hint="eastAsia"/>
              </w:rPr>
              <w:t>도축성별이름</w:t>
            </w:r>
          </w:p>
        </w:tc>
        <w:tc>
          <w:tcPr>
            <w:tcW w:w="434" w:type="pct"/>
            <w:shd w:val="clear" w:color="auto" w:fill="auto"/>
          </w:tcPr>
          <w:p w14:paraId="531EC22E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E0C4B2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8AB2AD3" w14:textId="77777777" w:rsidR="007800AF" w:rsidRDefault="00137C4D">
            <w:r>
              <w:rPr>
                <w:rFonts w:hint="eastAsia"/>
              </w:rPr>
              <w:t>거세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996A176" w14:textId="77777777" w:rsidR="007800AF" w:rsidRDefault="00137C4D">
            <w:r>
              <w:rPr>
                <w:rFonts w:hint="eastAsia"/>
              </w:rPr>
              <w:t>도축성별이름</w:t>
            </w:r>
          </w:p>
        </w:tc>
      </w:tr>
      <w:tr w:rsidR="007800AF" w14:paraId="61CA8D31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EFFD852" w14:textId="77777777" w:rsidR="007800AF" w:rsidRDefault="00137C4D">
            <w:r>
              <w:t>leftWeight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81AAC56" w14:textId="77777777" w:rsidR="007800AF" w:rsidRDefault="00137C4D">
            <w:r>
              <w:rPr>
                <w:rFonts w:hint="eastAsia"/>
              </w:rPr>
              <w:t>좌지육중량</w:t>
            </w:r>
          </w:p>
        </w:tc>
        <w:tc>
          <w:tcPr>
            <w:tcW w:w="434" w:type="pct"/>
            <w:shd w:val="clear" w:color="auto" w:fill="auto"/>
          </w:tcPr>
          <w:p w14:paraId="42524452" w14:textId="77777777" w:rsidR="007800AF" w:rsidRDefault="00137C4D">
            <w:r>
              <w:rPr>
                <w:rFonts w:hint="eastAsia"/>
              </w:rPr>
              <w:t>8,2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913D8E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3974EAF6" w14:textId="77777777" w:rsidR="007800AF" w:rsidRDefault="00137C4D">
            <w:r>
              <w:t>213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566BF6D" w14:textId="77777777" w:rsidR="007800AF" w:rsidRDefault="00137C4D">
            <w:r>
              <w:rPr>
                <w:rFonts w:hint="eastAsia"/>
              </w:rPr>
              <w:t>좌지육중량</w:t>
            </w:r>
          </w:p>
        </w:tc>
      </w:tr>
      <w:tr w:rsidR="007800AF" w14:paraId="0B0E1863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2976D6A" w14:textId="77777777" w:rsidR="007800AF" w:rsidRDefault="00137C4D">
            <w:r>
              <w:t>rightWeight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64D4276" w14:textId="77777777" w:rsidR="007800AF" w:rsidRDefault="00137C4D">
            <w:r>
              <w:rPr>
                <w:rFonts w:hint="eastAsia"/>
              </w:rPr>
              <w:t>우지육중량</w:t>
            </w:r>
          </w:p>
        </w:tc>
        <w:tc>
          <w:tcPr>
            <w:tcW w:w="434" w:type="pct"/>
            <w:shd w:val="clear" w:color="auto" w:fill="auto"/>
          </w:tcPr>
          <w:p w14:paraId="0CFBA999" w14:textId="77777777" w:rsidR="007800AF" w:rsidRDefault="00137C4D">
            <w:r>
              <w:rPr>
                <w:rFonts w:hint="eastAsia"/>
              </w:rPr>
              <w:t>8,2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DA6087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59F3AFB" w14:textId="77777777" w:rsidR="007800AF" w:rsidRDefault="00137C4D">
            <w:r>
              <w:t>211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8A69E27" w14:textId="77777777" w:rsidR="007800AF" w:rsidRDefault="00137C4D">
            <w:r>
              <w:rPr>
                <w:rFonts w:hint="eastAsia"/>
              </w:rPr>
              <w:t>우지육중량</w:t>
            </w:r>
          </w:p>
        </w:tc>
      </w:tr>
      <w:tr w:rsidR="007800AF" w14:paraId="69419C7B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6CA35C1" w14:textId="77777777" w:rsidR="007800AF" w:rsidRDefault="00137C4D">
            <w:r>
              <w:rPr>
                <w:rFonts w:hint="eastAsia"/>
              </w:rPr>
              <w:t>w</w:t>
            </w:r>
            <w:r>
              <w:t>eight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67CF1E7" w14:textId="77777777" w:rsidR="007800AF" w:rsidRDefault="00137C4D">
            <w:r>
              <w:rPr>
                <w:rFonts w:hint="eastAsia"/>
              </w:rPr>
              <w:t>도체중</w:t>
            </w:r>
          </w:p>
        </w:tc>
        <w:tc>
          <w:tcPr>
            <w:tcW w:w="434" w:type="pct"/>
            <w:shd w:val="clear" w:color="auto" w:fill="auto"/>
          </w:tcPr>
          <w:p w14:paraId="0258D4A8" w14:textId="77777777" w:rsidR="007800AF" w:rsidRDefault="00137C4D">
            <w:r>
              <w:rPr>
                <w:rFonts w:hint="eastAsia"/>
              </w:rPr>
              <w:t>5,1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4E2EB2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3064F564" w14:textId="77777777" w:rsidR="007800AF" w:rsidRDefault="00137C4D">
            <w:r>
              <w:t>424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C26D838" w14:textId="77777777" w:rsidR="007800AF" w:rsidRDefault="00137C4D">
            <w:r>
              <w:rPr>
                <w:rFonts w:hint="eastAsia"/>
              </w:rPr>
              <w:t>도체중</w:t>
            </w:r>
          </w:p>
        </w:tc>
      </w:tr>
      <w:tr w:rsidR="007800AF" w14:paraId="500BEFA3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51D071C" w14:textId="77777777" w:rsidR="007800AF" w:rsidRDefault="00137C4D">
            <w:r>
              <w:rPr>
                <w:rFonts w:hint="eastAsia"/>
              </w:rPr>
              <w:t>gradeCd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5A66A48" w14:textId="77777777" w:rsidR="007800AF" w:rsidRDefault="00137C4D">
            <w:r>
              <w:rPr>
                <w:rFonts w:hint="eastAsia"/>
              </w:rPr>
              <w:t>등급코드</w:t>
            </w:r>
          </w:p>
        </w:tc>
        <w:tc>
          <w:tcPr>
            <w:tcW w:w="434" w:type="pct"/>
            <w:shd w:val="clear" w:color="auto" w:fill="auto"/>
          </w:tcPr>
          <w:p w14:paraId="2C480CF9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326648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2EA7D9B" w14:textId="77777777" w:rsidR="007800AF" w:rsidRDefault="00137C4D">
            <w:r>
              <w:t>029006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8E18DDC" w14:textId="77777777" w:rsidR="007800AF" w:rsidRDefault="00137C4D">
            <w:r>
              <w:rPr>
                <w:rFonts w:hint="eastAsia"/>
              </w:rPr>
              <w:t>등급코드</w:t>
            </w:r>
          </w:p>
        </w:tc>
      </w:tr>
      <w:tr w:rsidR="007800AF" w14:paraId="24879D8E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4F51B53" w14:textId="77777777" w:rsidR="007800AF" w:rsidRDefault="00137C4D">
            <w:r>
              <w:rPr>
                <w:rFonts w:hint="eastAsia"/>
              </w:rPr>
              <w:t>gradeNm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A263A8E" w14:textId="77777777" w:rsidR="007800AF" w:rsidRDefault="00137C4D">
            <w:r>
              <w:rPr>
                <w:rFonts w:hint="eastAsia"/>
              </w:rPr>
              <w:t>등급명</w:t>
            </w:r>
          </w:p>
        </w:tc>
        <w:tc>
          <w:tcPr>
            <w:tcW w:w="434" w:type="pct"/>
            <w:shd w:val="clear" w:color="auto" w:fill="auto"/>
          </w:tcPr>
          <w:p w14:paraId="27A16016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74EFE14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31A1CD2A" w14:textId="77777777" w:rsidR="007800AF" w:rsidRDefault="00137C4D">
            <w:r>
              <w:t>1+C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748879F" w14:textId="77777777" w:rsidR="007800AF" w:rsidRDefault="00137C4D">
            <w:r>
              <w:rPr>
                <w:rFonts w:hint="eastAsia"/>
              </w:rPr>
              <w:t>등급명</w:t>
            </w:r>
          </w:p>
        </w:tc>
      </w:tr>
      <w:tr w:rsidR="007800AF" w14:paraId="4D732D0C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1B40C4F" w14:textId="77777777" w:rsidR="007800AF" w:rsidRDefault="00137C4D">
            <w:r>
              <w:rPr>
                <w:rFonts w:hint="eastAsia"/>
              </w:rPr>
              <w:t>auctAmt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348DD41" w14:textId="77777777" w:rsidR="007800AF" w:rsidRDefault="00137C4D">
            <w:r>
              <w:rPr>
                <w:rFonts w:hint="eastAsia"/>
              </w:rPr>
              <w:t>단가</w:t>
            </w:r>
          </w:p>
        </w:tc>
        <w:tc>
          <w:tcPr>
            <w:tcW w:w="434" w:type="pct"/>
            <w:shd w:val="clear" w:color="auto" w:fill="auto"/>
          </w:tcPr>
          <w:p w14:paraId="4D5D0D69" w14:textId="77777777" w:rsidR="007800AF" w:rsidRDefault="00137C4D">
            <w:r>
              <w:rPr>
                <w:rFonts w:hint="eastAsia"/>
              </w:rPr>
              <w:t>7, 1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5D85D3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87D12A5" w14:textId="77777777" w:rsidR="007800AF" w:rsidRDefault="00137C4D">
            <w:r>
              <w:t>18,699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14133F5" w14:textId="77777777" w:rsidR="007800AF" w:rsidRDefault="00137C4D">
            <w:r>
              <w:rPr>
                <w:rFonts w:hint="eastAsia"/>
              </w:rPr>
              <w:t>단가</w:t>
            </w:r>
          </w:p>
        </w:tc>
      </w:tr>
      <w:tr w:rsidR="007800AF" w14:paraId="3710F35D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694068A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resultCode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7CBCC8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434" w:type="pct"/>
            <w:shd w:val="clear" w:color="auto" w:fill="auto"/>
          </w:tcPr>
          <w:p w14:paraId="30721C3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449" w:type="pct"/>
            <w:shd w:val="clear" w:color="auto" w:fill="auto"/>
          </w:tcPr>
          <w:p w14:paraId="24B0C37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C479E7F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298480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7800AF" w14:paraId="40D1DE73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0550C0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esultMsg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9BC43A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434" w:type="pct"/>
            <w:shd w:val="clear" w:color="auto" w:fill="auto"/>
          </w:tcPr>
          <w:p w14:paraId="467D7F2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449" w:type="pct"/>
            <w:shd w:val="clear" w:color="auto" w:fill="auto"/>
          </w:tcPr>
          <w:p w14:paraId="5784725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F23EFD1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OK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0B3E7D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</w:tbl>
    <w:p w14:paraId="4E4FB639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630E7761" w14:textId="77777777" w:rsidR="007800AF" w:rsidRDefault="007800AF"/>
    <w:p w14:paraId="3D06B9CD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596C7A1F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612C716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5D4CAF8E" w14:textId="77777777">
        <w:trPr>
          <w:trHeight w:val="827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195DD04" w14:textId="77777777" w:rsidR="007800AF" w:rsidRDefault="00AD2886">
            <w:hyperlink r:id="rId24" w:history="1">
              <w:r w:rsidR="00137C4D">
                <w:rPr>
                  <w:rStyle w:val="a8"/>
                </w:rPr>
                <w:t>http://data.ekape.or.kr/openapi-data/service/user/grade/liveauct/cattle?ServiceKey=인증키&amp;auctDate=20170921&amp;abattCd=</w:t>
              </w:r>
            </w:hyperlink>
            <w:r w:rsidR="00137C4D">
              <w:t>0905&amp;startNo=201&amp;endNo=204&amp;kindCd=024001&amp;sexCd=025003&amp;gradeCd=029001</w:t>
            </w:r>
          </w:p>
        </w:tc>
      </w:tr>
      <w:tr w:rsidR="007800AF" w14:paraId="764A7158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1F7B0E7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7BCD3058" w14:textId="77777777">
        <w:trPr>
          <w:trHeight w:val="10197"/>
          <w:jc w:val="center"/>
        </w:trPr>
        <w:tc>
          <w:tcPr>
            <w:tcW w:w="9693" w:type="dxa"/>
            <w:shd w:val="clear" w:color="auto" w:fill="auto"/>
          </w:tcPr>
          <w:p w14:paraId="20EB3E99" w14:textId="77777777" w:rsidR="007800AF" w:rsidRDefault="00137C4D">
            <w:r>
              <w:rPr>
                <w:noProof/>
              </w:rPr>
              <w:drawing>
                <wp:inline distT="0" distB="0" distL="0" distR="0" wp14:anchorId="461F612E" wp14:editId="3CDFFD6C">
                  <wp:extent cx="4724400" cy="6191250"/>
                  <wp:effectExtent l="0" t="0" r="0" b="0"/>
                  <wp:docPr id="1043" name="shape10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7" t="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6191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4AC17" w14:textId="77777777" w:rsidR="007800AF" w:rsidRDefault="007800AF"/>
    <w:p w14:paraId="590A953E" w14:textId="77777777" w:rsidR="007800AF" w:rsidRDefault="007800AF"/>
    <w:p w14:paraId="060C4FC8" w14:textId="77777777" w:rsidR="007800AF" w:rsidRDefault="00137C4D">
      <w:pPr>
        <w:pStyle w:val="4"/>
      </w:pPr>
      <w:bookmarkStart w:id="34" w:name="_Toc372199728"/>
      <w:r>
        <w:rPr>
          <w:rFonts w:hint="eastAsia"/>
        </w:rPr>
        <w:lastRenderedPageBreak/>
        <w:t>[축산물 실시간</w:t>
      </w:r>
      <w:r>
        <w:t xml:space="preserve"> 소도체 등급별경매현황</w:t>
      </w:r>
      <w:r>
        <w:rPr>
          <w:rFonts w:hint="eastAsia"/>
        </w:rPr>
        <w:t xml:space="preserve">정보] </w:t>
      </w:r>
      <w:proofErr w:type="gramStart"/>
      <w:r>
        <w:rPr>
          <w:rFonts w:hint="eastAsia"/>
        </w:rPr>
        <w:t>API  명세</w:t>
      </w:r>
      <w:bookmarkEnd w:id="34"/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34F6B3CC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215D607C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164B2AB3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5CB1CA9A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BB64AEA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B64CC1A" w14:textId="77777777" w:rsidR="007800AF" w:rsidRDefault="00137C4D">
            <w:r>
              <w:rPr>
                <w:rFonts w:hint="eastAsia"/>
              </w:rPr>
              <w:t>축산물 실시간</w:t>
            </w:r>
            <w:r>
              <w:t xml:space="preserve"> 소도체 등급별경매현황</w:t>
            </w:r>
            <w:r>
              <w:rPr>
                <w:rFonts w:hint="eastAsia"/>
              </w:rPr>
              <w:t>정보</w:t>
            </w:r>
          </w:p>
        </w:tc>
      </w:tr>
      <w:tr w:rsidR="007800AF" w14:paraId="29E7D175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75C7558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10EA1D0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19627152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0A21893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595ABAD" w14:textId="77777777" w:rsidR="007800AF" w:rsidRDefault="00137C4D">
            <w:r>
              <w:rPr>
                <w:rFonts w:hint="eastAsia"/>
              </w:rPr>
              <w:t>liveauct/cattleGrade</w:t>
            </w:r>
          </w:p>
        </w:tc>
      </w:tr>
      <w:tr w:rsidR="007800AF" w14:paraId="346D7DE8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D5B4587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1872594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8B9A14A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매일자</w:t>
            </w:r>
            <w:r>
              <w:t xml:space="preserve">, </w:t>
            </w:r>
            <w:proofErr w:type="gramStart"/>
            <w:r>
              <w:t>도매시장코드를  통해</w:t>
            </w:r>
            <w:proofErr w:type="gramEnd"/>
            <w:r>
              <w:t xml:space="preserve"> 도매시장코드, 도매시장명, 경매일자, 경매순번, 품종, 성별, 도체중, 등급별 경락가격정보를 조회하는 ②축산물 실시간 소도체 등급별경매현황정보 조회 기능</w:t>
            </w:r>
          </w:p>
        </w:tc>
      </w:tr>
      <w:tr w:rsidR="007800AF" w14:paraId="7826096F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78407F1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F31A083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DE79403" w14:textId="77777777" w:rsidR="007800AF" w:rsidRDefault="00137C4D">
            <w:r>
              <w:rPr>
                <w:rFonts w:hint="eastAsia"/>
              </w:rPr>
              <w:t>http://data.ekape.or.kr/openapi-data/service/user/grade/liveauct/cattleGrade</w:t>
            </w:r>
          </w:p>
        </w:tc>
      </w:tr>
      <w:tr w:rsidR="007800AF" w14:paraId="32B09609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644D910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A4830D2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E85EBB7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4C76ADBE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B78A6D8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EA58290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E8E9CD6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023A55E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28BE902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7FF43ED1" w14:textId="77777777" w:rsidR="007800AF" w:rsidRDefault="007800AF"/>
    <w:p w14:paraId="581AE53D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7C36CD1D" w14:textId="77777777">
        <w:tc>
          <w:tcPr>
            <w:tcW w:w="962" w:type="pct"/>
            <w:shd w:val="pct10" w:color="auto" w:fill="auto"/>
            <w:vAlign w:val="center"/>
          </w:tcPr>
          <w:p w14:paraId="1AD9452E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1C3FBE65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5477E382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165FE29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7785B2EB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5F2DD44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7CE4B19C" w14:textId="77777777">
        <w:tc>
          <w:tcPr>
            <w:tcW w:w="962" w:type="pct"/>
            <w:shd w:val="clear" w:color="auto" w:fill="auto"/>
            <w:vAlign w:val="center"/>
          </w:tcPr>
          <w:p w14:paraId="5D67B96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6F3FDB83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FD5148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C81FE5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12068A4D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1FF45EC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7E9E76CE" w14:textId="77777777">
        <w:tc>
          <w:tcPr>
            <w:tcW w:w="962" w:type="pct"/>
            <w:shd w:val="clear" w:color="auto" w:fill="auto"/>
            <w:vAlign w:val="center"/>
          </w:tcPr>
          <w:p w14:paraId="6C7EAC26" w14:textId="77777777" w:rsidR="007800AF" w:rsidRDefault="00137C4D">
            <w:r>
              <w:rPr>
                <w:rFonts w:hint="eastAsia"/>
              </w:rPr>
              <w:t>auctDate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529F1F05" w14:textId="77777777" w:rsidR="007800AF" w:rsidRDefault="00137C4D">
            <w:r>
              <w:rPr>
                <w:rFonts w:hint="eastAsia"/>
              </w:rPr>
              <w:t>경매일자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3D75EE57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70454C2E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2D8872FA" w14:textId="77777777" w:rsidR="007800AF" w:rsidRDefault="00137C4D">
            <w:r>
              <w:t>20170921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66AFBACF" w14:textId="77777777" w:rsidR="007800AF" w:rsidRDefault="00137C4D">
            <w:r>
              <w:rPr>
                <w:rFonts w:hint="eastAsia"/>
              </w:rPr>
              <w:t xml:space="preserve">INPUT </w:t>
            </w:r>
            <w:proofErr w:type="gramStart"/>
            <w:r>
              <w:rPr>
                <w:rFonts w:hint="eastAsia"/>
              </w:rPr>
              <w:t>값 없을시</w:t>
            </w:r>
            <w:proofErr w:type="gramEnd"/>
            <w:r>
              <w:rPr>
                <w:rFonts w:hint="eastAsia"/>
              </w:rPr>
              <w:t xml:space="preserve"> default 금일날짜</w:t>
            </w:r>
          </w:p>
        </w:tc>
      </w:tr>
      <w:tr w:rsidR="007800AF" w14:paraId="02702945" w14:textId="77777777">
        <w:tc>
          <w:tcPr>
            <w:tcW w:w="962" w:type="pct"/>
            <w:shd w:val="clear" w:color="auto" w:fill="auto"/>
            <w:vAlign w:val="center"/>
          </w:tcPr>
          <w:p w14:paraId="2040B459" w14:textId="77777777" w:rsidR="007800AF" w:rsidRDefault="00137C4D">
            <w:r>
              <w:rPr>
                <w:rFonts w:hint="eastAsia"/>
              </w:rPr>
              <w:t>abattCd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6D538961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38CA4048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210CF51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19EE2301" w14:textId="77777777" w:rsidR="007800AF" w:rsidRDefault="00137C4D">
            <w:r>
              <w:t>1005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5FC1A944" w14:textId="77777777" w:rsidR="007800AF" w:rsidRDefault="00137C4D">
            <w:r>
              <w:t>0905</w:t>
            </w:r>
            <w:r>
              <w:tab/>
              <w:t>농협고령</w:t>
            </w:r>
          </w:p>
          <w:p w14:paraId="23876F9E" w14:textId="77777777" w:rsidR="007800AF" w:rsidRDefault="00137C4D">
            <w:r>
              <w:t>1301</w:t>
            </w:r>
            <w:r>
              <w:tab/>
              <w:t>삼성식품</w:t>
            </w:r>
          </w:p>
          <w:p w14:paraId="1DD1D90B" w14:textId="77777777" w:rsidR="007800AF" w:rsidRDefault="00137C4D">
            <w:r>
              <w:t>0809</w:t>
            </w:r>
            <w:r>
              <w:tab/>
              <w:t>농협나주</w:t>
            </w:r>
          </w:p>
          <w:p w14:paraId="168029E7" w14:textId="77777777" w:rsidR="007800AF" w:rsidRDefault="00137C4D">
            <w:r>
              <w:t>1005</w:t>
            </w:r>
            <w:r>
              <w:tab/>
              <w:t>김해축공</w:t>
            </w:r>
          </w:p>
          <w:p w14:paraId="4DD45184" w14:textId="77777777" w:rsidR="007800AF" w:rsidRDefault="00137C4D">
            <w:r>
              <w:t>0302</w:t>
            </w:r>
            <w:r>
              <w:tab/>
              <w:t>협신식품</w:t>
            </w:r>
          </w:p>
          <w:p w14:paraId="6548238C" w14:textId="77777777" w:rsidR="007800AF" w:rsidRDefault="00137C4D">
            <w:r>
              <w:t>1201</w:t>
            </w:r>
            <w:r>
              <w:tab/>
              <w:t>신흥산업</w:t>
            </w:r>
          </w:p>
          <w:p w14:paraId="1B888F99" w14:textId="77777777" w:rsidR="007800AF" w:rsidRDefault="00137C4D">
            <w:r>
              <w:t>0202</w:t>
            </w:r>
            <w:r>
              <w:tab/>
              <w:t>부경축공</w:t>
            </w:r>
          </w:p>
          <w:p w14:paraId="60F99CF9" w14:textId="77777777" w:rsidR="007800AF" w:rsidRDefault="00137C4D">
            <w:r>
              <w:t>0320</w:t>
            </w:r>
            <w:r>
              <w:tab/>
              <w:t>도드람</w:t>
            </w:r>
          </w:p>
          <w:p w14:paraId="6307E5BB" w14:textId="77777777" w:rsidR="007800AF" w:rsidRDefault="00137C4D">
            <w:r>
              <w:t>0323</w:t>
            </w:r>
            <w:r>
              <w:tab/>
              <w:t>농협부천</w:t>
            </w:r>
          </w:p>
          <w:p w14:paraId="410518A4" w14:textId="77777777" w:rsidR="007800AF" w:rsidRDefault="00137C4D">
            <w:r>
              <w:t>0714</w:t>
            </w:r>
            <w:r>
              <w:tab/>
              <w:t>익산</w:t>
            </w:r>
          </w:p>
          <w:p w14:paraId="7B8F2005" w14:textId="77777777" w:rsidR="007800AF" w:rsidRDefault="00137C4D">
            <w:r>
              <w:t>0513</w:t>
            </w:r>
            <w:r>
              <w:tab/>
              <w:t>농협음성</w:t>
            </w:r>
          </w:p>
          <w:p w14:paraId="3CCC54DB" w14:textId="77777777" w:rsidR="007800AF" w:rsidRDefault="00137C4D">
            <w:r>
              <w:rPr>
                <w:rFonts w:hint="eastAsia"/>
              </w:rPr>
              <w:t>0</w:t>
            </w:r>
            <w:r>
              <w:t xml:space="preserve">613 </w:t>
            </w:r>
            <w:r>
              <w:rPr>
                <w:rFonts w:hint="eastAsia"/>
              </w:rPr>
              <w:t>관성(홍성)</w:t>
            </w:r>
          </w:p>
          <w:p w14:paraId="05E024E9" w14:textId="77777777" w:rsidR="007800AF" w:rsidRDefault="00137C4D">
            <w:pPr>
              <w:rPr>
                <w:color w:val="FF0000"/>
              </w:rPr>
            </w:pPr>
            <w:r>
              <w:rPr>
                <w:color w:val="FF0000"/>
              </w:rPr>
              <w:t xml:space="preserve">0616 </w:t>
            </w:r>
            <w:r>
              <w:rPr>
                <w:rFonts w:hint="eastAsia"/>
                <w:color w:val="FF0000"/>
              </w:rPr>
              <w:t>농협포크빌</w:t>
            </w:r>
            <w:r>
              <w:rPr>
                <w:color w:val="FF0000"/>
              </w:rPr>
              <w:t xml:space="preserve"> </w:t>
            </w:r>
          </w:p>
          <w:p w14:paraId="02F4BFD6" w14:textId="77777777" w:rsidR="007800AF" w:rsidRDefault="00137C4D">
            <w:r>
              <w:t>1101</w:t>
            </w:r>
            <w:r>
              <w:tab/>
              <w:t>제주축협</w:t>
            </w:r>
          </w:p>
        </w:tc>
      </w:tr>
    </w:tbl>
    <w:p w14:paraId="23EBFC36" w14:textId="77777777" w:rsidR="007800AF" w:rsidRDefault="00137C4D">
      <w:pPr>
        <w:rPr>
          <w:b/>
        </w:rPr>
      </w:pPr>
      <w:r>
        <w:rPr>
          <w:rFonts w:hint="eastAsia"/>
          <w:b/>
        </w:rPr>
        <w:t>※ abattCd(도매시장코드</w:t>
      </w:r>
      <w:proofErr w:type="gramStart"/>
      <w:r>
        <w:rPr>
          <w:rFonts w:hint="eastAsia"/>
          <w:b/>
        </w:rPr>
        <w:t>) :</w:t>
      </w:r>
      <w:proofErr w:type="gramEnd"/>
      <w:r>
        <w:rPr>
          <w:rFonts w:hint="eastAsia"/>
          <w:b/>
        </w:rPr>
        <w:t xml:space="preserve"> 입력한</w:t>
      </w:r>
      <w:r>
        <w:rPr>
          <w:b/>
        </w:rPr>
        <w:t xml:space="preserve"> 값이 올바르지 않을경우 출력되는 데이터는 정상적인 데이터가 아닌 입력한 데이터가 출력됩니다.</w:t>
      </w:r>
    </w:p>
    <w:p w14:paraId="2F375A50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799071D2" w14:textId="77777777" w:rsidR="007800AF" w:rsidRDefault="00137C4D">
      <w:pPr>
        <w:pStyle w:val="5"/>
      </w:pPr>
      <w:r>
        <w:rPr>
          <w:rFonts w:hint="eastAsia"/>
        </w:rPr>
        <w:lastRenderedPageBreak/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3"/>
        <w:gridCol w:w="1722"/>
        <w:gridCol w:w="837"/>
        <w:gridCol w:w="866"/>
        <w:gridCol w:w="1250"/>
        <w:gridCol w:w="1875"/>
      </w:tblGrid>
      <w:tr w:rsidR="007800AF" w14:paraId="2813CB42" w14:textId="77777777">
        <w:trPr>
          <w:trHeight w:val="280"/>
        </w:trPr>
        <w:tc>
          <w:tcPr>
            <w:tcW w:w="1604" w:type="pct"/>
            <w:shd w:val="pct10" w:color="auto" w:fill="auto"/>
            <w:vAlign w:val="center"/>
          </w:tcPr>
          <w:p w14:paraId="356B7F6C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93" w:type="pct"/>
            <w:shd w:val="pct10" w:color="auto" w:fill="auto"/>
            <w:vAlign w:val="center"/>
          </w:tcPr>
          <w:p w14:paraId="78042F11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34" w:type="pct"/>
            <w:shd w:val="pct10" w:color="auto" w:fill="auto"/>
            <w:vAlign w:val="center"/>
          </w:tcPr>
          <w:p w14:paraId="538EA166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49" w:type="pct"/>
            <w:shd w:val="pct10" w:color="auto" w:fill="auto"/>
            <w:vAlign w:val="center"/>
          </w:tcPr>
          <w:p w14:paraId="21D2BA92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48" w:type="pct"/>
            <w:shd w:val="pct10" w:color="auto" w:fill="auto"/>
            <w:vAlign w:val="center"/>
          </w:tcPr>
          <w:p w14:paraId="2C4C37D3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972" w:type="pct"/>
            <w:shd w:val="pct10" w:color="auto" w:fill="auto"/>
            <w:vAlign w:val="center"/>
          </w:tcPr>
          <w:p w14:paraId="030669C1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22CF413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A697B06" w14:textId="77777777" w:rsidR="007800AF" w:rsidRDefault="00137C4D">
            <w:r>
              <w:rPr>
                <w:rFonts w:hint="eastAsia"/>
              </w:rPr>
              <w:t>auctDate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BA149B4" w14:textId="77777777" w:rsidR="007800AF" w:rsidRDefault="00137C4D">
            <w:r>
              <w:rPr>
                <w:rFonts w:hint="eastAsia"/>
              </w:rPr>
              <w:t>경매일자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59564E4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F4C6B3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1BB49B9" w14:textId="77777777" w:rsidR="007800AF" w:rsidRDefault="00137C4D">
            <w:r>
              <w:t>2017.09.21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907FF05" w14:textId="77777777" w:rsidR="007800AF" w:rsidRDefault="00137C4D">
            <w:r>
              <w:rPr>
                <w:rFonts w:hint="eastAsia"/>
              </w:rPr>
              <w:t>경매일자</w:t>
            </w:r>
          </w:p>
        </w:tc>
      </w:tr>
      <w:tr w:rsidR="007800AF" w14:paraId="4AB083B3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40622D1" w14:textId="77777777" w:rsidR="007800AF" w:rsidRDefault="00137C4D">
            <w:r>
              <w:t>abattCode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A72701B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1343C741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A3FBD7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A534DB2" w14:textId="77777777" w:rsidR="007800AF" w:rsidRDefault="00137C4D">
            <w:r>
              <w:t>1005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8D8A7F8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</w:tr>
      <w:tr w:rsidR="007800AF" w14:paraId="10986741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0B9431D" w14:textId="77777777" w:rsidR="007800AF" w:rsidRDefault="00137C4D">
            <w:r>
              <w:t>judgeBreed</w:t>
            </w:r>
            <w:r>
              <w:rPr>
                <w:rFonts w:hint="eastAsia"/>
              </w:rPr>
              <w:t>Cd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E50AE9E" w14:textId="77777777" w:rsidR="007800AF" w:rsidRDefault="00137C4D">
            <w:r>
              <w:rPr>
                <w:rFonts w:hint="eastAsia"/>
              </w:rPr>
              <w:t>품종구분</w:t>
            </w:r>
          </w:p>
        </w:tc>
        <w:tc>
          <w:tcPr>
            <w:tcW w:w="434" w:type="pct"/>
            <w:shd w:val="clear" w:color="auto" w:fill="auto"/>
          </w:tcPr>
          <w:p w14:paraId="48479946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7DCFDCE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A5A9F40" w14:textId="77777777" w:rsidR="007800AF" w:rsidRDefault="00137C4D">
            <w:r>
              <w:t>024001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19C3489" w14:textId="77777777" w:rsidR="007800AF" w:rsidRDefault="00137C4D">
            <w:r>
              <w:rPr>
                <w:rFonts w:hint="eastAsia"/>
              </w:rPr>
              <w:t>품종구분</w:t>
            </w:r>
          </w:p>
        </w:tc>
      </w:tr>
      <w:tr w:rsidR="007800AF" w14:paraId="246751D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1BDE947" w14:textId="77777777" w:rsidR="007800AF" w:rsidRDefault="00137C4D">
            <w:r>
              <w:t>judgeSex</w:t>
            </w:r>
            <w:r>
              <w:rPr>
                <w:rFonts w:hint="eastAsia"/>
              </w:rPr>
              <w:t>Cd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DAB1944" w14:textId="77777777" w:rsidR="007800AF" w:rsidRDefault="00137C4D">
            <w:r>
              <w:rPr>
                <w:rFonts w:hint="eastAsia"/>
              </w:rPr>
              <w:t>성별</w:t>
            </w:r>
          </w:p>
        </w:tc>
        <w:tc>
          <w:tcPr>
            <w:tcW w:w="434" w:type="pct"/>
            <w:shd w:val="clear" w:color="auto" w:fill="auto"/>
          </w:tcPr>
          <w:p w14:paraId="17F522B1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240A3B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4D64F6A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025001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CB199D4" w14:textId="77777777" w:rsidR="007800AF" w:rsidRDefault="00137C4D">
            <w:r>
              <w:rPr>
                <w:rFonts w:hint="eastAsia"/>
              </w:rPr>
              <w:t>성별</w:t>
            </w:r>
          </w:p>
        </w:tc>
      </w:tr>
      <w:tr w:rsidR="007800AF" w14:paraId="7866349C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ABAF680" w14:textId="77777777" w:rsidR="007800AF" w:rsidRDefault="00137C4D">
            <w:r>
              <w:t>abattNm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18F6716" w14:textId="77777777" w:rsidR="007800AF" w:rsidRDefault="00137C4D">
            <w:r>
              <w:rPr>
                <w:rFonts w:hint="eastAsia"/>
              </w:rPr>
              <w:t>도매시장명</w:t>
            </w:r>
          </w:p>
        </w:tc>
        <w:tc>
          <w:tcPr>
            <w:tcW w:w="434" w:type="pct"/>
            <w:shd w:val="clear" w:color="auto" w:fill="auto"/>
          </w:tcPr>
          <w:p w14:paraId="5572A7FC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AA3451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49E5553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김해축공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93C466A" w14:textId="77777777" w:rsidR="007800AF" w:rsidRDefault="00137C4D">
            <w:r>
              <w:rPr>
                <w:rFonts w:hint="eastAsia"/>
              </w:rPr>
              <w:t>도매시장명</w:t>
            </w:r>
          </w:p>
        </w:tc>
      </w:tr>
      <w:tr w:rsidR="007800AF" w14:paraId="22ACEB28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3FD384A" w14:textId="77777777" w:rsidR="007800AF" w:rsidRDefault="00137C4D">
            <w:r>
              <w:t>judgeBreedNm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4652CDA" w14:textId="77777777" w:rsidR="007800AF" w:rsidRDefault="00137C4D">
            <w:r>
              <w:rPr>
                <w:rFonts w:hint="eastAsia"/>
              </w:rPr>
              <w:t>품종(한우, 육우, 젖소)</w:t>
            </w:r>
          </w:p>
        </w:tc>
        <w:tc>
          <w:tcPr>
            <w:tcW w:w="434" w:type="pct"/>
            <w:shd w:val="clear" w:color="auto" w:fill="auto"/>
          </w:tcPr>
          <w:p w14:paraId="587662FD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0C05BC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E8EA3C8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/>
              </w:rPr>
              <w:t>한우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12E2778" w14:textId="77777777" w:rsidR="007800AF" w:rsidRDefault="00137C4D">
            <w:r>
              <w:rPr>
                <w:rFonts w:hint="eastAsia"/>
              </w:rPr>
              <w:t>품종(한우, 육우, 젖소)</w:t>
            </w:r>
          </w:p>
        </w:tc>
      </w:tr>
      <w:tr w:rsidR="007800AF" w14:paraId="4E5FA15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EC618B9" w14:textId="77777777" w:rsidR="007800AF" w:rsidRDefault="00137C4D">
            <w:r>
              <w:t>judgeSexNm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0AF5E13" w14:textId="77777777" w:rsidR="007800AF" w:rsidRDefault="00137C4D">
            <w:r>
              <w:rPr>
                <w:rFonts w:hint="eastAsia"/>
              </w:rPr>
              <w:t>성별(암, 수, 거세)</w:t>
            </w:r>
          </w:p>
        </w:tc>
        <w:tc>
          <w:tcPr>
            <w:tcW w:w="434" w:type="pct"/>
            <w:shd w:val="clear" w:color="auto" w:fill="auto"/>
          </w:tcPr>
          <w:p w14:paraId="12B8FC2F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DAF658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CD6A657" w14:textId="77777777" w:rsidR="007800AF" w:rsidRDefault="00137C4D">
            <w:r>
              <w:rPr>
                <w:rFonts w:hint="eastAsia"/>
              </w:rPr>
              <w:t>암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1B81738" w14:textId="77777777" w:rsidR="007800AF" w:rsidRDefault="00137C4D">
            <w:r>
              <w:rPr>
                <w:rFonts w:hint="eastAsia"/>
              </w:rPr>
              <w:t>성별(암, 수, 거세)</w:t>
            </w:r>
          </w:p>
        </w:tc>
      </w:tr>
      <w:tr w:rsidR="007800AF" w14:paraId="5C39DFE1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5BDC3A6" w14:textId="77777777" w:rsidR="007800AF" w:rsidRDefault="00137C4D">
            <w:r>
              <w:t>auct_0aAmt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C079BDC" w14:textId="77777777" w:rsidR="007800AF" w:rsidRDefault="00137C4D">
            <w:r>
              <w:rPr>
                <w:rFonts w:hint="eastAsia"/>
              </w:rPr>
              <w:t>1++A 경매 가격</w:t>
            </w:r>
          </w:p>
        </w:tc>
        <w:tc>
          <w:tcPr>
            <w:tcW w:w="434" w:type="pct"/>
            <w:shd w:val="clear" w:color="auto" w:fill="auto"/>
          </w:tcPr>
          <w:p w14:paraId="6AF3179E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ADDFA4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0D7C653" w14:textId="77777777" w:rsidR="007800AF" w:rsidRDefault="00137C4D">
            <w:r>
              <w:t>22764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0DFFEAB" w14:textId="77777777" w:rsidR="007800AF" w:rsidRDefault="00137C4D">
            <w:r>
              <w:rPr>
                <w:rFonts w:hint="eastAsia"/>
              </w:rPr>
              <w:t>1++A 경매 가격</w:t>
            </w:r>
          </w:p>
        </w:tc>
      </w:tr>
      <w:tr w:rsidR="007800AF" w14:paraId="0EDC3FF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34EA690" w14:textId="77777777" w:rsidR="007800AF" w:rsidRDefault="00137C4D">
            <w:r>
              <w:t>auct_0bAmt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B58A466" w14:textId="77777777" w:rsidR="007800AF" w:rsidRDefault="00137C4D">
            <w:r>
              <w:rPr>
                <w:rFonts w:hint="eastAsia"/>
              </w:rPr>
              <w:t>1++B 경매 가격</w:t>
            </w:r>
          </w:p>
        </w:tc>
        <w:tc>
          <w:tcPr>
            <w:tcW w:w="434" w:type="pct"/>
            <w:shd w:val="clear" w:color="auto" w:fill="auto"/>
          </w:tcPr>
          <w:p w14:paraId="42A7BED6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850F33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48FEFF5" w14:textId="77777777" w:rsidR="007800AF" w:rsidRDefault="00137C4D">
            <w:r>
              <w:t>23083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0F55574" w14:textId="77777777" w:rsidR="007800AF" w:rsidRDefault="00137C4D">
            <w:r>
              <w:rPr>
                <w:rFonts w:hint="eastAsia"/>
              </w:rPr>
              <w:t>1++B 경매 가격</w:t>
            </w:r>
          </w:p>
        </w:tc>
      </w:tr>
      <w:tr w:rsidR="007800AF" w14:paraId="1331F666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28EFE9C" w14:textId="77777777" w:rsidR="007800AF" w:rsidRDefault="00137C4D">
            <w:r>
              <w:t>auct_0cAmt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2CA87A1" w14:textId="77777777" w:rsidR="007800AF" w:rsidRDefault="00137C4D">
            <w:r>
              <w:rPr>
                <w:rFonts w:hint="eastAsia"/>
              </w:rPr>
              <w:t>1++C 경매가격</w:t>
            </w:r>
          </w:p>
        </w:tc>
        <w:tc>
          <w:tcPr>
            <w:tcW w:w="434" w:type="pct"/>
            <w:shd w:val="clear" w:color="auto" w:fill="auto"/>
          </w:tcPr>
          <w:p w14:paraId="1EC206FA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492765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1D2D96C" w14:textId="77777777" w:rsidR="007800AF" w:rsidRDefault="00137C4D">
            <w:r>
              <w:t>20857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0EBDAB4" w14:textId="77777777" w:rsidR="007800AF" w:rsidRDefault="00137C4D">
            <w:r>
              <w:rPr>
                <w:rFonts w:hint="eastAsia"/>
              </w:rPr>
              <w:t>1++C 경매가격</w:t>
            </w:r>
          </w:p>
        </w:tc>
      </w:tr>
      <w:tr w:rsidR="007800AF" w14:paraId="65A8E8D7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EC653B5" w14:textId="77777777" w:rsidR="007800AF" w:rsidRDefault="00137C4D">
            <w:r>
              <w:t>auct_1aAmt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98650D9" w14:textId="77777777" w:rsidR="007800AF" w:rsidRDefault="00137C4D">
            <w:r>
              <w:rPr>
                <w:rFonts w:hint="eastAsia"/>
              </w:rPr>
              <w:t>1+A 경매 가격</w:t>
            </w:r>
          </w:p>
        </w:tc>
        <w:tc>
          <w:tcPr>
            <w:tcW w:w="434" w:type="pct"/>
            <w:shd w:val="clear" w:color="auto" w:fill="auto"/>
          </w:tcPr>
          <w:p w14:paraId="50D865AE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8C19DA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6CACB0A" w14:textId="77777777" w:rsidR="007800AF" w:rsidRDefault="00137C4D">
            <w:r>
              <w:t>20568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CDC2CA1" w14:textId="77777777" w:rsidR="007800AF" w:rsidRDefault="00137C4D">
            <w:r>
              <w:rPr>
                <w:rFonts w:hint="eastAsia"/>
              </w:rPr>
              <w:t>1+A 경매 가격</w:t>
            </w:r>
          </w:p>
        </w:tc>
      </w:tr>
      <w:tr w:rsidR="007800AF" w14:paraId="1A112208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BF95D78" w14:textId="77777777" w:rsidR="007800AF" w:rsidRDefault="00137C4D">
            <w:r>
              <w:t>auct_1bAmt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8838482" w14:textId="77777777" w:rsidR="007800AF" w:rsidRDefault="00137C4D">
            <w:r>
              <w:rPr>
                <w:rFonts w:hint="eastAsia"/>
              </w:rPr>
              <w:t>1+B 경매 가격</w:t>
            </w:r>
          </w:p>
        </w:tc>
        <w:tc>
          <w:tcPr>
            <w:tcW w:w="434" w:type="pct"/>
            <w:shd w:val="clear" w:color="auto" w:fill="auto"/>
          </w:tcPr>
          <w:p w14:paraId="787F46BD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5C9C6D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8DEA5AF" w14:textId="77777777" w:rsidR="007800AF" w:rsidRDefault="00137C4D">
            <w:r>
              <w:t>19831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0871A84" w14:textId="77777777" w:rsidR="007800AF" w:rsidRDefault="00137C4D">
            <w:r>
              <w:rPr>
                <w:rFonts w:hint="eastAsia"/>
              </w:rPr>
              <w:t>1+B 경매 가격</w:t>
            </w:r>
          </w:p>
        </w:tc>
      </w:tr>
      <w:tr w:rsidR="007800AF" w14:paraId="5573D3BE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E534BD9" w14:textId="77777777" w:rsidR="007800AF" w:rsidRDefault="00137C4D">
            <w:r>
              <w:t>auct_1cAmt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C918D7C" w14:textId="77777777" w:rsidR="007800AF" w:rsidRDefault="00137C4D">
            <w:r>
              <w:rPr>
                <w:rFonts w:hint="eastAsia"/>
              </w:rPr>
              <w:t>1+C 경매가격</w:t>
            </w:r>
          </w:p>
        </w:tc>
        <w:tc>
          <w:tcPr>
            <w:tcW w:w="434" w:type="pct"/>
            <w:shd w:val="clear" w:color="auto" w:fill="auto"/>
          </w:tcPr>
          <w:p w14:paraId="76EDBD16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97BFCB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4499C3FA" w14:textId="77777777" w:rsidR="007800AF" w:rsidRDefault="00137C4D">
            <w:r>
              <w:t>18224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A003811" w14:textId="77777777" w:rsidR="007800AF" w:rsidRDefault="00137C4D">
            <w:r>
              <w:rPr>
                <w:rFonts w:hint="eastAsia"/>
              </w:rPr>
              <w:t>1+C 경매가격</w:t>
            </w:r>
          </w:p>
        </w:tc>
      </w:tr>
      <w:tr w:rsidR="007800AF" w14:paraId="301A4D53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78F0B9F" w14:textId="77777777" w:rsidR="007800AF" w:rsidRDefault="00137C4D">
            <w:r>
              <w:t>auct_2aAmt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5BDA64F" w14:textId="77777777" w:rsidR="007800AF" w:rsidRDefault="00137C4D">
            <w:r>
              <w:rPr>
                <w:rFonts w:hint="eastAsia"/>
              </w:rPr>
              <w:t>1A 경매 가격</w:t>
            </w:r>
          </w:p>
        </w:tc>
        <w:tc>
          <w:tcPr>
            <w:tcW w:w="434" w:type="pct"/>
            <w:shd w:val="clear" w:color="auto" w:fill="auto"/>
          </w:tcPr>
          <w:p w14:paraId="77A1EC7A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9FA04F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79D99A7" w14:textId="77777777" w:rsidR="007800AF" w:rsidRDefault="00137C4D">
            <w:r>
              <w:t>18650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41C634C" w14:textId="77777777" w:rsidR="007800AF" w:rsidRDefault="00137C4D">
            <w:r>
              <w:rPr>
                <w:rFonts w:hint="eastAsia"/>
              </w:rPr>
              <w:t>1A 경매 가격</w:t>
            </w:r>
          </w:p>
        </w:tc>
      </w:tr>
      <w:tr w:rsidR="007800AF" w14:paraId="65BB11AD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C154682" w14:textId="77777777" w:rsidR="007800AF" w:rsidRDefault="00137C4D">
            <w:r>
              <w:t>auct_2bAmt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73EF5DE" w14:textId="77777777" w:rsidR="007800AF" w:rsidRDefault="00137C4D">
            <w:r>
              <w:rPr>
                <w:rFonts w:hint="eastAsia"/>
              </w:rPr>
              <w:t>1B 경매 가격</w:t>
            </w:r>
          </w:p>
        </w:tc>
        <w:tc>
          <w:tcPr>
            <w:tcW w:w="434" w:type="pct"/>
            <w:shd w:val="clear" w:color="auto" w:fill="auto"/>
          </w:tcPr>
          <w:p w14:paraId="256B1D3E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94D93F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032264C" w14:textId="77777777" w:rsidR="007800AF" w:rsidRDefault="00137C4D">
            <w:r>
              <w:t>18484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EF41AF6" w14:textId="77777777" w:rsidR="007800AF" w:rsidRDefault="00137C4D">
            <w:r>
              <w:rPr>
                <w:rFonts w:hint="eastAsia"/>
              </w:rPr>
              <w:t>1B 경매 가격</w:t>
            </w:r>
          </w:p>
        </w:tc>
      </w:tr>
      <w:tr w:rsidR="007800AF" w14:paraId="688E39C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4A21088" w14:textId="77777777" w:rsidR="007800AF" w:rsidRDefault="00137C4D">
            <w:r>
              <w:t>auct_2cAmt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86126D1" w14:textId="77777777" w:rsidR="007800AF" w:rsidRDefault="00137C4D">
            <w:r>
              <w:rPr>
                <w:rFonts w:hint="eastAsia"/>
              </w:rPr>
              <w:t>1C 경매가격</w:t>
            </w:r>
          </w:p>
        </w:tc>
        <w:tc>
          <w:tcPr>
            <w:tcW w:w="434" w:type="pct"/>
            <w:shd w:val="clear" w:color="auto" w:fill="auto"/>
          </w:tcPr>
          <w:p w14:paraId="721B11F7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38D1C1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77BF687" w14:textId="77777777" w:rsidR="007800AF" w:rsidRDefault="00137C4D">
            <w:r>
              <w:t>17272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9AD4DCB" w14:textId="77777777" w:rsidR="007800AF" w:rsidRDefault="00137C4D">
            <w:r>
              <w:rPr>
                <w:rFonts w:hint="eastAsia"/>
              </w:rPr>
              <w:t>1C 경매가격</w:t>
            </w:r>
          </w:p>
        </w:tc>
      </w:tr>
      <w:tr w:rsidR="007800AF" w14:paraId="460FA6BC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34BDA71" w14:textId="77777777" w:rsidR="007800AF" w:rsidRDefault="00137C4D">
            <w:r>
              <w:t>auct_3aAmt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007F5A6" w14:textId="77777777" w:rsidR="007800AF" w:rsidRDefault="00137C4D">
            <w:r>
              <w:rPr>
                <w:rFonts w:hint="eastAsia"/>
              </w:rPr>
              <w:t>2A 경매 가격</w:t>
            </w:r>
          </w:p>
        </w:tc>
        <w:tc>
          <w:tcPr>
            <w:tcW w:w="434" w:type="pct"/>
            <w:shd w:val="clear" w:color="auto" w:fill="auto"/>
          </w:tcPr>
          <w:p w14:paraId="4C67978D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D2DE98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5656180" w14:textId="77777777" w:rsidR="007800AF" w:rsidRDefault="00137C4D">
            <w:r>
              <w:t>14937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D5A2379" w14:textId="77777777" w:rsidR="007800AF" w:rsidRDefault="00137C4D">
            <w:r>
              <w:rPr>
                <w:rFonts w:hint="eastAsia"/>
              </w:rPr>
              <w:t>2A 경매 가격</w:t>
            </w:r>
          </w:p>
        </w:tc>
      </w:tr>
      <w:tr w:rsidR="007800AF" w14:paraId="51D75BB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17C429A" w14:textId="77777777" w:rsidR="007800AF" w:rsidRDefault="00137C4D">
            <w:r>
              <w:t>auct_3bAmt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713F2A5" w14:textId="77777777" w:rsidR="007800AF" w:rsidRDefault="00137C4D">
            <w:r>
              <w:rPr>
                <w:rFonts w:hint="eastAsia"/>
              </w:rPr>
              <w:t>2B 경매 가격</w:t>
            </w:r>
          </w:p>
        </w:tc>
        <w:tc>
          <w:tcPr>
            <w:tcW w:w="434" w:type="pct"/>
            <w:shd w:val="clear" w:color="auto" w:fill="auto"/>
          </w:tcPr>
          <w:p w14:paraId="5350A8F0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86DE8E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B8D17CD" w14:textId="77777777" w:rsidR="007800AF" w:rsidRDefault="00137C4D">
            <w:r>
              <w:t>14870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ED6CF31" w14:textId="77777777" w:rsidR="007800AF" w:rsidRDefault="00137C4D">
            <w:r>
              <w:rPr>
                <w:rFonts w:hint="eastAsia"/>
              </w:rPr>
              <w:t>2B 경매 가격</w:t>
            </w:r>
          </w:p>
        </w:tc>
      </w:tr>
      <w:tr w:rsidR="007800AF" w14:paraId="3A60A903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DE6A8A4" w14:textId="77777777" w:rsidR="007800AF" w:rsidRDefault="00137C4D">
            <w:r>
              <w:t>auct_3cAmt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4E06CA7" w14:textId="77777777" w:rsidR="007800AF" w:rsidRDefault="00137C4D">
            <w:r>
              <w:rPr>
                <w:rFonts w:hint="eastAsia"/>
              </w:rPr>
              <w:t>2C 경매가격</w:t>
            </w:r>
          </w:p>
        </w:tc>
        <w:tc>
          <w:tcPr>
            <w:tcW w:w="434" w:type="pct"/>
            <w:shd w:val="clear" w:color="auto" w:fill="auto"/>
          </w:tcPr>
          <w:p w14:paraId="50B50AAC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</w:tcPr>
          <w:p w14:paraId="4C6757A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339B76F8" w14:textId="77777777" w:rsidR="007800AF" w:rsidRDefault="00137C4D">
            <w:r>
              <w:t>13810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E2FC9E1" w14:textId="77777777" w:rsidR="007800AF" w:rsidRDefault="00137C4D">
            <w:r>
              <w:rPr>
                <w:rFonts w:hint="eastAsia"/>
              </w:rPr>
              <w:t>2C 경매가격</w:t>
            </w:r>
          </w:p>
        </w:tc>
      </w:tr>
      <w:tr w:rsidR="007800AF" w14:paraId="0C791EC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9409DB3" w14:textId="77777777" w:rsidR="007800AF" w:rsidRDefault="00137C4D">
            <w:r>
              <w:t>auct_4aAmt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EEEAC0D" w14:textId="77777777" w:rsidR="007800AF" w:rsidRDefault="00137C4D">
            <w:r>
              <w:rPr>
                <w:rFonts w:hint="eastAsia"/>
              </w:rPr>
              <w:t>3A 경매 가격</w:t>
            </w:r>
          </w:p>
        </w:tc>
        <w:tc>
          <w:tcPr>
            <w:tcW w:w="434" w:type="pct"/>
            <w:shd w:val="clear" w:color="auto" w:fill="auto"/>
          </w:tcPr>
          <w:p w14:paraId="154B4844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</w:tcPr>
          <w:p w14:paraId="04200E8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CD92E5F" w14:textId="77777777" w:rsidR="007800AF" w:rsidRDefault="00137C4D">
            <w:r>
              <w:t>13177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2D4E59B" w14:textId="77777777" w:rsidR="007800AF" w:rsidRDefault="00137C4D">
            <w:r>
              <w:rPr>
                <w:rFonts w:hint="eastAsia"/>
              </w:rPr>
              <w:t>3A 경매 가격</w:t>
            </w:r>
          </w:p>
        </w:tc>
      </w:tr>
      <w:tr w:rsidR="007800AF" w14:paraId="5807A21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D9ED6B2" w14:textId="77777777" w:rsidR="007800AF" w:rsidRDefault="00137C4D">
            <w:r>
              <w:t>auct_4bAmt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19F1DB0" w14:textId="77777777" w:rsidR="007800AF" w:rsidRDefault="00137C4D">
            <w:r>
              <w:rPr>
                <w:rFonts w:hint="eastAsia"/>
              </w:rPr>
              <w:t>3B 경매 가격</w:t>
            </w:r>
          </w:p>
        </w:tc>
        <w:tc>
          <w:tcPr>
            <w:tcW w:w="434" w:type="pct"/>
            <w:shd w:val="clear" w:color="auto" w:fill="auto"/>
          </w:tcPr>
          <w:p w14:paraId="0042DD88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</w:tcPr>
          <w:p w14:paraId="20394FC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1B71116" w14:textId="77777777" w:rsidR="007800AF" w:rsidRDefault="00137C4D">
            <w:r>
              <w:t>11590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7176842" w14:textId="77777777" w:rsidR="007800AF" w:rsidRDefault="00137C4D">
            <w:r>
              <w:rPr>
                <w:rFonts w:hint="eastAsia"/>
              </w:rPr>
              <w:t>3B 경매 가격</w:t>
            </w:r>
          </w:p>
        </w:tc>
      </w:tr>
      <w:tr w:rsidR="007800AF" w14:paraId="506F658E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7E123D8" w14:textId="77777777" w:rsidR="007800AF" w:rsidRDefault="00137C4D">
            <w:r>
              <w:t>auct_4cAmt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328DBC0" w14:textId="77777777" w:rsidR="007800AF" w:rsidRDefault="00137C4D">
            <w:r>
              <w:rPr>
                <w:rFonts w:hint="eastAsia"/>
              </w:rPr>
              <w:t>3C 경매가격</w:t>
            </w:r>
          </w:p>
        </w:tc>
        <w:tc>
          <w:tcPr>
            <w:tcW w:w="434" w:type="pct"/>
            <w:shd w:val="clear" w:color="auto" w:fill="auto"/>
          </w:tcPr>
          <w:p w14:paraId="61833D20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</w:tcPr>
          <w:p w14:paraId="02CCCF7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63EDB3A" w14:textId="77777777" w:rsidR="007800AF" w:rsidRDefault="00137C4D">
            <w:r>
              <w:t>10613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46CE3E4" w14:textId="77777777" w:rsidR="007800AF" w:rsidRDefault="00137C4D">
            <w:r>
              <w:rPr>
                <w:rFonts w:hint="eastAsia"/>
              </w:rPr>
              <w:t>3C 경매가격</w:t>
            </w:r>
          </w:p>
        </w:tc>
      </w:tr>
      <w:tr w:rsidR="007800AF" w14:paraId="457C541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C97CAF8" w14:textId="77777777" w:rsidR="007800AF" w:rsidRDefault="00137C4D">
            <w:r>
              <w:rPr>
                <w:rFonts w:hint="eastAsia"/>
              </w:rPr>
              <w:t>auct_5dAmt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6526E1A" w14:textId="77777777" w:rsidR="007800AF" w:rsidRDefault="00137C4D">
            <w:r>
              <w:rPr>
                <w:rFonts w:hint="eastAsia"/>
              </w:rPr>
              <w:t>등외경매가격</w:t>
            </w:r>
          </w:p>
        </w:tc>
        <w:tc>
          <w:tcPr>
            <w:tcW w:w="434" w:type="pct"/>
            <w:shd w:val="clear" w:color="auto" w:fill="auto"/>
          </w:tcPr>
          <w:p w14:paraId="6356A566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</w:tcPr>
          <w:p w14:paraId="0E141E9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34E7175F" w14:textId="77777777" w:rsidR="007800AF" w:rsidRDefault="00137C4D">
            <w:r>
              <w:t>8420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078630B" w14:textId="77777777" w:rsidR="007800AF" w:rsidRDefault="00137C4D">
            <w:r>
              <w:rPr>
                <w:rFonts w:hint="eastAsia"/>
              </w:rPr>
              <w:t>등외 경매가격</w:t>
            </w:r>
          </w:p>
        </w:tc>
      </w:tr>
      <w:tr w:rsidR="007800AF" w14:paraId="08AEF4AF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DB1FD6C" w14:textId="77777777" w:rsidR="007800AF" w:rsidRDefault="00137C4D">
            <w:r>
              <w:t>totalAuctAmt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053EBA1" w14:textId="77777777" w:rsidR="007800AF" w:rsidRDefault="00137C4D">
            <w:r>
              <w:rPr>
                <w:rFonts w:hint="eastAsia"/>
              </w:rPr>
              <w:t>평균가격</w:t>
            </w:r>
          </w:p>
        </w:tc>
        <w:tc>
          <w:tcPr>
            <w:tcW w:w="434" w:type="pct"/>
            <w:shd w:val="clear" w:color="auto" w:fill="auto"/>
          </w:tcPr>
          <w:p w14:paraId="6E835FB2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</w:tcPr>
          <w:p w14:paraId="40FB123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AF5DC9B" w14:textId="77777777" w:rsidR="007800AF" w:rsidRDefault="00137C4D">
            <w:r>
              <w:t>16718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51D1B59" w14:textId="77777777" w:rsidR="007800AF" w:rsidRDefault="00137C4D">
            <w:r>
              <w:rPr>
                <w:rFonts w:hint="eastAsia"/>
              </w:rPr>
              <w:t>평균가격</w:t>
            </w:r>
          </w:p>
        </w:tc>
      </w:tr>
      <w:tr w:rsidR="007800AF" w14:paraId="26771EDC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AED9EC3" w14:textId="77777777" w:rsidR="007800AF" w:rsidRDefault="00137C4D">
            <w:r>
              <w:t>totalAuctCnt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8F079BA" w14:textId="77777777" w:rsidR="007800AF" w:rsidRDefault="00137C4D">
            <w:r>
              <w:rPr>
                <w:rFonts w:hint="eastAsia"/>
              </w:rPr>
              <w:t>평균두수</w:t>
            </w:r>
          </w:p>
        </w:tc>
        <w:tc>
          <w:tcPr>
            <w:tcW w:w="434" w:type="pct"/>
            <w:shd w:val="clear" w:color="auto" w:fill="auto"/>
          </w:tcPr>
          <w:p w14:paraId="4C7ABB12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</w:tcPr>
          <w:p w14:paraId="1B678DF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EBDE9D6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06C09DEC" w14:textId="77777777" w:rsidR="007800AF" w:rsidRDefault="00137C4D">
            <w:r>
              <w:rPr>
                <w:rFonts w:hint="eastAsia"/>
              </w:rPr>
              <w:t>평균두수</w:t>
            </w:r>
          </w:p>
        </w:tc>
      </w:tr>
      <w:tr w:rsidR="007800AF" w14:paraId="3197DF1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2E79345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resultCode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909A47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434" w:type="pct"/>
            <w:shd w:val="clear" w:color="auto" w:fill="auto"/>
          </w:tcPr>
          <w:p w14:paraId="11F85B3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449" w:type="pct"/>
            <w:shd w:val="clear" w:color="auto" w:fill="auto"/>
          </w:tcPr>
          <w:p w14:paraId="7FD097A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0571533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7D5011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7800AF" w14:paraId="742E45DF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A55863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esultMsg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E0B9DB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434" w:type="pct"/>
            <w:shd w:val="clear" w:color="auto" w:fill="auto"/>
          </w:tcPr>
          <w:p w14:paraId="0EAD466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449" w:type="pct"/>
            <w:shd w:val="clear" w:color="auto" w:fill="auto"/>
          </w:tcPr>
          <w:p w14:paraId="287197C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8D7C0E0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OK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80F0B3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</w:tbl>
    <w:p w14:paraId="2E3B76D2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3A4A250A" w14:textId="77777777" w:rsidR="007800AF" w:rsidRDefault="007800AF"/>
    <w:p w14:paraId="497BC6CD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3E4E963C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C867BF8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0BB21168" w14:textId="77777777">
        <w:trPr>
          <w:trHeight w:val="82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7E65E07" w14:textId="77777777" w:rsidR="007800AF" w:rsidRDefault="00AD2886">
            <w:hyperlink r:id="rId26" w:history="1">
              <w:r w:rsidR="00137C4D">
                <w:rPr>
                  <w:rStyle w:val="a8"/>
                </w:rPr>
                <w:t>http://data.ekape.or.kr/openapi-data/service/user/grade/liveauct/cattleGrade?ServiceKey=인증키</w:t>
              </w:r>
              <w:r w:rsidR="00137C4D">
                <w:rPr>
                  <w:rStyle w:val="a8"/>
                  <w:rFonts w:hint="eastAsia"/>
                </w:rPr>
                <w:t>&amp;auctDate=201</w:t>
              </w:r>
              <w:r w:rsidR="00137C4D">
                <w:rPr>
                  <w:rStyle w:val="a8"/>
                </w:rPr>
                <w:t>70921</w:t>
              </w:r>
              <w:r w:rsidR="00137C4D">
                <w:rPr>
                  <w:rStyle w:val="a8"/>
                  <w:rFonts w:hint="eastAsia"/>
                </w:rPr>
                <w:t>&amp;</w:t>
              </w:r>
            </w:hyperlink>
            <w:r w:rsidR="00137C4D">
              <w:rPr>
                <w:rFonts w:hint="eastAsia"/>
              </w:rPr>
              <w:t>abattCd</w:t>
            </w:r>
            <w:r w:rsidR="00137C4D">
              <w:t>=1005</w:t>
            </w:r>
          </w:p>
        </w:tc>
      </w:tr>
      <w:tr w:rsidR="007800AF" w14:paraId="7B50567E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952749C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79043680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54130719" w14:textId="77777777" w:rsidR="007800AF" w:rsidRDefault="00137C4D">
            <w:r>
              <w:rPr>
                <w:noProof/>
              </w:rPr>
              <w:drawing>
                <wp:inline distT="0" distB="0" distL="0" distR="0" wp14:anchorId="7809FEA9" wp14:editId="327B7ED9">
                  <wp:extent cx="4267200" cy="6734175"/>
                  <wp:effectExtent l="0" t="0" r="0" b="0"/>
                  <wp:docPr id="1044" name="shape10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8" t="593" r="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6734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ABC656" w14:textId="77777777" w:rsidR="007800AF" w:rsidRDefault="007800AF"/>
    <w:p w14:paraId="25E49235" w14:textId="77777777" w:rsidR="007800AF" w:rsidRDefault="007800AF"/>
    <w:p w14:paraId="4CC9C13D" w14:textId="77777777" w:rsidR="007800AF" w:rsidRDefault="00137C4D">
      <w:pPr>
        <w:pStyle w:val="4"/>
      </w:pPr>
      <w:bookmarkStart w:id="35" w:name="_Toc372199729"/>
      <w:r>
        <w:rPr>
          <w:rFonts w:hint="eastAsia"/>
        </w:rPr>
        <w:t>[축산물 실시간</w:t>
      </w:r>
      <w:r>
        <w:t xml:space="preserve"> 돼지도체 경매</w:t>
      </w:r>
      <w:r>
        <w:rPr>
          <w:rFonts w:hint="eastAsia"/>
        </w:rPr>
        <w:t>세부</w:t>
      </w:r>
      <w:r>
        <w:t>현황</w:t>
      </w:r>
      <w:r>
        <w:rPr>
          <w:rFonts w:hint="eastAsia"/>
        </w:rPr>
        <w:t xml:space="preserve">정보 </w:t>
      </w:r>
      <w:proofErr w:type="gramStart"/>
      <w:r>
        <w:rPr>
          <w:rFonts w:hint="eastAsia"/>
        </w:rPr>
        <w:t>API  명세</w:t>
      </w:r>
      <w:bookmarkEnd w:id="35"/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03EFD88E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73070DA9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70A3F7B0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5D621F56" w14:textId="77777777" w:rsidR="007800AF" w:rsidRDefault="00137C4D">
            <w:r>
              <w:rPr>
                <w:rFonts w:hint="eastAsia"/>
              </w:rPr>
              <w:t>9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858FE96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92B79E4" w14:textId="77777777" w:rsidR="007800AF" w:rsidRDefault="00137C4D">
            <w:r>
              <w:rPr>
                <w:rFonts w:hint="eastAsia"/>
              </w:rPr>
              <w:t>축산물 실시간</w:t>
            </w:r>
            <w:r>
              <w:t xml:space="preserve"> 돼지도체 경매</w:t>
            </w:r>
            <w:r>
              <w:rPr>
                <w:rFonts w:hint="eastAsia"/>
              </w:rPr>
              <w:t>세부</w:t>
            </w:r>
            <w:r>
              <w:t>현황</w:t>
            </w:r>
            <w:r>
              <w:rPr>
                <w:rFonts w:hint="eastAsia"/>
              </w:rPr>
              <w:t>정보</w:t>
            </w:r>
          </w:p>
        </w:tc>
      </w:tr>
      <w:tr w:rsidR="007800AF" w14:paraId="0123758D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23535FF5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094FF76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7F193A50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5DF1736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5A8A27BD" w14:textId="77777777" w:rsidR="007800AF" w:rsidRDefault="00137C4D">
            <w:r>
              <w:rPr>
                <w:rFonts w:hint="eastAsia"/>
              </w:rPr>
              <w:t>liveauct/pig</w:t>
            </w:r>
          </w:p>
        </w:tc>
      </w:tr>
      <w:tr w:rsidR="007800AF" w14:paraId="5A0C6561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48614750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6F99E88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1439DE0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경매일자</w:t>
            </w:r>
            <w:r>
              <w:t xml:space="preserve">, 도매시장코드, 도체시작번호, 도체종료번호, 축종코드, 성별코드, </w:t>
            </w:r>
            <w:proofErr w:type="gramStart"/>
            <w:r>
              <w:t>등급코드를  통해</w:t>
            </w:r>
            <w:proofErr w:type="gramEnd"/>
            <w:r>
              <w:t xml:space="preserve"> 도매시장코드, 도매시장명, 경매시간, 경매일자, 경매순번, 돈피, 성별, 도체중, 등급, 경락가격정보를 조회하는 ②축산물 실시간 돼지도체 경매세부현황정보 조회 기능</w:t>
            </w:r>
          </w:p>
        </w:tc>
      </w:tr>
      <w:tr w:rsidR="007800AF" w14:paraId="513ABD8A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89A0D43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8FB80B5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23857087" w14:textId="77777777" w:rsidR="007800AF" w:rsidRDefault="00137C4D">
            <w:r>
              <w:rPr>
                <w:rFonts w:hint="eastAsia"/>
              </w:rPr>
              <w:t>http://data.ekape.or.kr/openapi-data/service/user/grade/liveauct/pig</w:t>
            </w:r>
          </w:p>
        </w:tc>
      </w:tr>
      <w:tr w:rsidR="007800AF" w14:paraId="4A33870B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5863072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7FD7309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132F024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31948194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5D0957A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E03330D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BCA495E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A6D9E93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7A6937F4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293BE103" w14:textId="77777777" w:rsidR="007800AF" w:rsidRDefault="007800AF"/>
    <w:p w14:paraId="7933E62F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74B50704" w14:textId="77777777">
        <w:tc>
          <w:tcPr>
            <w:tcW w:w="962" w:type="pct"/>
            <w:shd w:val="pct10" w:color="auto" w:fill="auto"/>
            <w:vAlign w:val="center"/>
          </w:tcPr>
          <w:p w14:paraId="57129ED2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0063C0F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0DEECC67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1D244AE3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1459A28B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4DBD5D67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0BDC1881" w14:textId="77777777">
        <w:tc>
          <w:tcPr>
            <w:tcW w:w="962" w:type="pct"/>
            <w:shd w:val="clear" w:color="auto" w:fill="auto"/>
            <w:vAlign w:val="center"/>
          </w:tcPr>
          <w:p w14:paraId="5FDB130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72769118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49A9287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7982936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215CDFE2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0305AD7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3BF9B177" w14:textId="77777777">
        <w:tc>
          <w:tcPr>
            <w:tcW w:w="962" w:type="pct"/>
            <w:shd w:val="clear" w:color="auto" w:fill="auto"/>
            <w:vAlign w:val="center"/>
          </w:tcPr>
          <w:p w14:paraId="15A4CCC8" w14:textId="77777777" w:rsidR="007800AF" w:rsidRDefault="00137C4D">
            <w:r>
              <w:rPr>
                <w:rFonts w:hint="eastAsia"/>
              </w:rPr>
              <w:t>auctDate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6E50DCCD" w14:textId="77777777" w:rsidR="007800AF" w:rsidRDefault="00137C4D">
            <w:r>
              <w:rPr>
                <w:rFonts w:hint="eastAsia"/>
              </w:rPr>
              <w:t>경매일자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2F33925B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68828240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71CBBF3E" w14:textId="77777777" w:rsidR="007800AF" w:rsidRDefault="00137C4D">
            <w:r>
              <w:t>20170921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3074A03D" w14:textId="77777777" w:rsidR="007800AF" w:rsidRDefault="00137C4D">
            <w:r>
              <w:rPr>
                <w:rFonts w:hint="eastAsia"/>
              </w:rPr>
              <w:t xml:space="preserve">INPUT </w:t>
            </w:r>
            <w:proofErr w:type="gramStart"/>
            <w:r>
              <w:rPr>
                <w:rFonts w:hint="eastAsia"/>
              </w:rPr>
              <w:t>값 없을시</w:t>
            </w:r>
            <w:proofErr w:type="gramEnd"/>
            <w:r>
              <w:rPr>
                <w:rFonts w:hint="eastAsia"/>
              </w:rPr>
              <w:t xml:space="preserve"> default 금일날짜</w:t>
            </w:r>
          </w:p>
          <w:p w14:paraId="0534219A" w14:textId="77777777" w:rsidR="007800AF" w:rsidRDefault="00137C4D">
            <w:pPr>
              <w:jc w:val="left"/>
            </w:pPr>
            <w:r>
              <w:rPr>
                <w:rFonts w:hint="eastAsia"/>
              </w:rPr>
              <w:t xml:space="preserve">*경매일자의 경우 오늘날짜 기준으로 </w:t>
            </w:r>
          </w:p>
        </w:tc>
      </w:tr>
      <w:tr w:rsidR="007800AF" w14:paraId="69FD0257" w14:textId="77777777">
        <w:tc>
          <w:tcPr>
            <w:tcW w:w="962" w:type="pct"/>
            <w:shd w:val="clear" w:color="auto" w:fill="auto"/>
            <w:vAlign w:val="center"/>
          </w:tcPr>
          <w:p w14:paraId="7519F59F" w14:textId="77777777" w:rsidR="007800AF" w:rsidRDefault="00137C4D">
            <w:r>
              <w:rPr>
                <w:rFonts w:hint="eastAsia"/>
              </w:rPr>
              <w:t>abattCd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7FF0DB54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561B2E69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6BD04696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3030DD88" w14:textId="77777777" w:rsidR="007800AF" w:rsidRDefault="00137C4D">
            <w:r>
              <w:t>0513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5DAF79C1" w14:textId="77777777" w:rsidR="007800AF" w:rsidRDefault="00137C4D">
            <w:r>
              <w:t>0905</w:t>
            </w:r>
            <w:r>
              <w:tab/>
              <w:t>농협고령</w:t>
            </w:r>
          </w:p>
          <w:p w14:paraId="2FDEC8AA" w14:textId="77777777" w:rsidR="007800AF" w:rsidRDefault="00137C4D">
            <w:r>
              <w:t>1301</w:t>
            </w:r>
            <w:r>
              <w:tab/>
              <w:t>삼성식품</w:t>
            </w:r>
          </w:p>
          <w:p w14:paraId="10C4FCA6" w14:textId="77777777" w:rsidR="007800AF" w:rsidRDefault="00137C4D">
            <w:r>
              <w:t>0809</w:t>
            </w:r>
            <w:r>
              <w:tab/>
              <w:t>농협나주</w:t>
            </w:r>
          </w:p>
          <w:p w14:paraId="701D2C71" w14:textId="77777777" w:rsidR="007800AF" w:rsidRDefault="00137C4D">
            <w:r>
              <w:t>1005</w:t>
            </w:r>
            <w:r>
              <w:tab/>
              <w:t>김해축공</w:t>
            </w:r>
          </w:p>
          <w:p w14:paraId="2A3ED779" w14:textId="77777777" w:rsidR="007800AF" w:rsidRDefault="00137C4D">
            <w:r>
              <w:t>0302</w:t>
            </w:r>
            <w:r>
              <w:tab/>
              <w:t>협신식품</w:t>
            </w:r>
          </w:p>
          <w:p w14:paraId="47DD1080" w14:textId="77777777" w:rsidR="007800AF" w:rsidRDefault="00137C4D">
            <w:r>
              <w:t>1201</w:t>
            </w:r>
            <w:r>
              <w:tab/>
              <w:t>신흥산업</w:t>
            </w:r>
          </w:p>
          <w:p w14:paraId="06CEECA6" w14:textId="77777777" w:rsidR="007800AF" w:rsidRDefault="00137C4D">
            <w:r>
              <w:t>0202</w:t>
            </w:r>
            <w:r>
              <w:tab/>
              <w:t>부경축공</w:t>
            </w:r>
          </w:p>
          <w:p w14:paraId="4B59503B" w14:textId="77777777" w:rsidR="007800AF" w:rsidRDefault="00137C4D">
            <w:r>
              <w:t>0320</w:t>
            </w:r>
            <w:r>
              <w:tab/>
              <w:t>도드람</w:t>
            </w:r>
          </w:p>
          <w:p w14:paraId="3C67BC8D" w14:textId="77777777" w:rsidR="007800AF" w:rsidRDefault="00137C4D">
            <w:r>
              <w:t>0323</w:t>
            </w:r>
            <w:r>
              <w:tab/>
              <w:t>농협부천</w:t>
            </w:r>
          </w:p>
          <w:p w14:paraId="72B9543F" w14:textId="77777777" w:rsidR="007800AF" w:rsidRDefault="00137C4D">
            <w:r>
              <w:t>0714</w:t>
            </w:r>
            <w:r>
              <w:tab/>
              <w:t>익산</w:t>
            </w:r>
          </w:p>
          <w:p w14:paraId="4AE1EBB9" w14:textId="77777777" w:rsidR="007800AF" w:rsidRDefault="00137C4D">
            <w:r>
              <w:t>0513</w:t>
            </w:r>
            <w:r>
              <w:tab/>
              <w:t>농협음성</w:t>
            </w:r>
          </w:p>
          <w:p w14:paraId="581CF557" w14:textId="77777777" w:rsidR="007800AF" w:rsidRDefault="00137C4D">
            <w:r>
              <w:t>1101</w:t>
            </w:r>
            <w:r>
              <w:tab/>
              <w:t>제주축협</w:t>
            </w:r>
          </w:p>
        </w:tc>
      </w:tr>
      <w:tr w:rsidR="007800AF" w14:paraId="0E9C9D14" w14:textId="77777777">
        <w:tc>
          <w:tcPr>
            <w:tcW w:w="962" w:type="pct"/>
            <w:shd w:val="clear" w:color="auto" w:fill="auto"/>
            <w:vAlign w:val="center"/>
          </w:tcPr>
          <w:p w14:paraId="2A4FA77D" w14:textId="77777777" w:rsidR="007800AF" w:rsidRDefault="00137C4D">
            <w:r>
              <w:rPr>
                <w:rFonts w:hint="eastAsia"/>
              </w:rPr>
              <w:lastRenderedPageBreak/>
              <w:t>startNo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4CD91EC1" w14:textId="77777777" w:rsidR="007800AF" w:rsidRDefault="00137C4D">
            <w:r>
              <w:rPr>
                <w:rFonts w:hint="eastAsia"/>
              </w:rPr>
              <w:t>도체시작번호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407DC2BB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33A45A00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431D7237" w14:textId="77777777" w:rsidR="007800AF" w:rsidRDefault="00137C4D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5BB37501" w14:textId="77777777" w:rsidR="007800AF" w:rsidRDefault="00137C4D">
            <w:r>
              <w:rPr>
                <w:rFonts w:hint="eastAsia"/>
              </w:rPr>
              <w:t>도체시작번호</w:t>
            </w:r>
          </w:p>
        </w:tc>
      </w:tr>
      <w:tr w:rsidR="007800AF" w14:paraId="17DE1681" w14:textId="77777777">
        <w:tc>
          <w:tcPr>
            <w:tcW w:w="962" w:type="pct"/>
            <w:shd w:val="clear" w:color="auto" w:fill="auto"/>
            <w:vAlign w:val="center"/>
          </w:tcPr>
          <w:p w14:paraId="2942C974" w14:textId="77777777" w:rsidR="007800AF" w:rsidRDefault="00137C4D">
            <w:r>
              <w:rPr>
                <w:rFonts w:hint="eastAsia"/>
              </w:rPr>
              <w:t>endNo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02374208" w14:textId="77777777" w:rsidR="007800AF" w:rsidRDefault="00137C4D">
            <w:r>
              <w:rPr>
                <w:rFonts w:hint="eastAsia"/>
              </w:rPr>
              <w:t>도체종료번호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CECED0C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84EAB6B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0D131259" w14:textId="77777777" w:rsidR="007800AF" w:rsidRDefault="00137C4D">
            <w:r>
              <w:t>2</w:t>
            </w:r>
            <w:r>
              <w:rPr>
                <w:rFonts w:hint="eastAsia"/>
              </w:rPr>
              <w:t>0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FB39814" w14:textId="77777777" w:rsidR="007800AF" w:rsidRDefault="00137C4D">
            <w:r>
              <w:rPr>
                <w:rFonts w:hint="eastAsia"/>
              </w:rPr>
              <w:t>도체종료번호</w:t>
            </w:r>
          </w:p>
        </w:tc>
      </w:tr>
      <w:tr w:rsidR="007800AF" w14:paraId="60A5EFD9" w14:textId="77777777">
        <w:tc>
          <w:tcPr>
            <w:tcW w:w="962" w:type="pct"/>
            <w:shd w:val="clear" w:color="auto" w:fill="auto"/>
            <w:vAlign w:val="center"/>
          </w:tcPr>
          <w:p w14:paraId="3E12012B" w14:textId="77777777" w:rsidR="007800AF" w:rsidRDefault="00137C4D">
            <w:r>
              <w:t>skin</w:t>
            </w:r>
            <w:r>
              <w:rPr>
                <w:rFonts w:hint="eastAsia"/>
              </w:rPr>
              <w:t>Yn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53C3B233" w14:textId="77777777" w:rsidR="007800AF" w:rsidRDefault="00137C4D">
            <w:r>
              <w:rPr>
                <w:rFonts w:hint="eastAsia"/>
              </w:rPr>
              <w:t>탕박/박피구분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59837B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0B9EB550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629E7043" w14:textId="77777777" w:rsidR="007800AF" w:rsidRDefault="00137C4D">
            <w:r>
              <w:rPr>
                <w:rFonts w:hint="eastAsia"/>
              </w:rPr>
              <w:t>N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7345AF00" w14:textId="77777777" w:rsidR="007800AF" w:rsidRDefault="00137C4D">
            <w:r>
              <w:rPr>
                <w:rFonts w:hint="eastAsia"/>
              </w:rPr>
              <w:t>N</w:t>
            </w:r>
            <w:r>
              <w:tab/>
            </w:r>
            <w:r>
              <w:rPr>
                <w:rFonts w:hint="eastAsia"/>
              </w:rPr>
              <w:t>박피</w:t>
            </w:r>
          </w:p>
          <w:p w14:paraId="53578C15" w14:textId="77777777" w:rsidR="007800AF" w:rsidRDefault="00137C4D">
            <w:r>
              <w:rPr>
                <w:rFonts w:hint="eastAsia"/>
              </w:rPr>
              <w:t>Y 탕박</w:t>
            </w:r>
          </w:p>
        </w:tc>
      </w:tr>
      <w:tr w:rsidR="007800AF" w14:paraId="7DE059FD" w14:textId="77777777">
        <w:tc>
          <w:tcPr>
            <w:tcW w:w="962" w:type="pct"/>
            <w:shd w:val="clear" w:color="auto" w:fill="auto"/>
            <w:vAlign w:val="center"/>
          </w:tcPr>
          <w:p w14:paraId="58EF3916" w14:textId="77777777" w:rsidR="007800AF" w:rsidRDefault="00137C4D">
            <w:r>
              <w:rPr>
                <w:rFonts w:hint="eastAsia"/>
              </w:rPr>
              <w:t>sexCd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6C6DF85A" w14:textId="77777777" w:rsidR="007800AF" w:rsidRDefault="00137C4D">
            <w:r>
              <w:rPr>
                <w:rFonts w:hint="eastAsia"/>
              </w:rPr>
              <w:t>성별코드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51DD7C18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38EE9809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344B59A7" w14:textId="77777777" w:rsidR="007800AF" w:rsidRDefault="00137C4D">
            <w:r>
              <w:rPr>
                <w:rFonts w:hint="eastAsia"/>
              </w:rPr>
              <w:t>025001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9BB20FA" w14:textId="77777777" w:rsidR="007800AF" w:rsidRDefault="00137C4D">
            <w:r>
              <w:t>025001</w:t>
            </w:r>
            <w:r>
              <w:tab/>
              <w:t>암</w:t>
            </w:r>
          </w:p>
          <w:p w14:paraId="2AECF156" w14:textId="77777777" w:rsidR="007800AF" w:rsidRDefault="00137C4D">
            <w:r>
              <w:t>025002</w:t>
            </w:r>
            <w:r>
              <w:tab/>
              <w:t>수</w:t>
            </w:r>
          </w:p>
          <w:p w14:paraId="5EF333E7" w14:textId="77777777" w:rsidR="007800AF" w:rsidRDefault="00137C4D">
            <w:r>
              <w:t>025003</w:t>
            </w:r>
            <w:r>
              <w:tab/>
              <w:t>거세</w:t>
            </w:r>
          </w:p>
          <w:p w14:paraId="331AFF95" w14:textId="77777777" w:rsidR="007800AF" w:rsidRDefault="00137C4D">
            <w:r>
              <w:t>025004</w:t>
            </w:r>
            <w:r>
              <w:tab/>
              <w:t>기타(프리마틴등)</w:t>
            </w:r>
          </w:p>
          <w:p w14:paraId="2DCBC8BA" w14:textId="77777777" w:rsidR="007800AF" w:rsidRDefault="00137C4D">
            <w:r>
              <w:t>D</w:t>
            </w:r>
            <w:r>
              <w:rPr>
                <w:rFonts w:hint="eastAsia"/>
              </w:rPr>
              <w:t>efault = 025001</w:t>
            </w:r>
          </w:p>
        </w:tc>
      </w:tr>
      <w:tr w:rsidR="007800AF" w14:paraId="70058DCD" w14:textId="77777777">
        <w:tc>
          <w:tcPr>
            <w:tcW w:w="962" w:type="pct"/>
            <w:shd w:val="clear" w:color="auto" w:fill="auto"/>
            <w:vAlign w:val="center"/>
          </w:tcPr>
          <w:p w14:paraId="22E9379F" w14:textId="77777777" w:rsidR="007800AF" w:rsidRDefault="00137C4D">
            <w:r>
              <w:rPr>
                <w:rFonts w:hint="eastAsia"/>
              </w:rPr>
              <w:t>gradeCd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68079A36" w14:textId="77777777" w:rsidR="007800AF" w:rsidRDefault="00137C4D">
            <w:r>
              <w:rPr>
                <w:rFonts w:hint="eastAsia"/>
              </w:rPr>
              <w:t>등급코드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06B40674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36834C8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0FBDAFAE" w14:textId="77777777" w:rsidR="007800AF" w:rsidRDefault="00137C4D">
            <w:r>
              <w:rPr>
                <w:rFonts w:hint="eastAsia"/>
              </w:rPr>
              <w:t>029069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7B096393" w14:textId="77777777" w:rsidR="007800AF" w:rsidRDefault="00137C4D">
            <w:r>
              <w:t>029051</w:t>
            </w:r>
            <w:r>
              <w:tab/>
              <w:t>1+A</w:t>
            </w:r>
          </w:p>
          <w:p w14:paraId="323DF58A" w14:textId="77777777" w:rsidR="007800AF" w:rsidRDefault="00137C4D">
            <w:r>
              <w:t>029052</w:t>
            </w:r>
            <w:r>
              <w:tab/>
              <w:t>1+B</w:t>
            </w:r>
          </w:p>
          <w:p w14:paraId="0E0181C8" w14:textId="77777777" w:rsidR="007800AF" w:rsidRDefault="00137C4D">
            <w:r>
              <w:t>029053</w:t>
            </w:r>
            <w:r>
              <w:tab/>
              <w:t>1+C</w:t>
            </w:r>
          </w:p>
          <w:p w14:paraId="6ADC968B" w14:textId="77777777" w:rsidR="007800AF" w:rsidRDefault="00137C4D">
            <w:r>
              <w:t>029054</w:t>
            </w:r>
            <w:r>
              <w:tab/>
              <w:t>1+D</w:t>
            </w:r>
          </w:p>
          <w:p w14:paraId="2B8837E0" w14:textId="77777777" w:rsidR="007800AF" w:rsidRDefault="00137C4D">
            <w:r>
              <w:t>029055</w:t>
            </w:r>
            <w:r>
              <w:tab/>
              <w:t>1A</w:t>
            </w:r>
          </w:p>
          <w:p w14:paraId="23D45D13" w14:textId="77777777" w:rsidR="007800AF" w:rsidRDefault="00137C4D">
            <w:r>
              <w:t>029056</w:t>
            </w:r>
            <w:r>
              <w:tab/>
              <w:t>1B</w:t>
            </w:r>
          </w:p>
          <w:p w14:paraId="25036D6F" w14:textId="77777777" w:rsidR="007800AF" w:rsidRDefault="00137C4D">
            <w:r>
              <w:t>029057</w:t>
            </w:r>
            <w:r>
              <w:tab/>
              <w:t>1C</w:t>
            </w:r>
          </w:p>
          <w:p w14:paraId="0F89F266" w14:textId="77777777" w:rsidR="007800AF" w:rsidRDefault="00137C4D">
            <w:r>
              <w:t>029058</w:t>
            </w:r>
            <w:r>
              <w:tab/>
              <w:t>1D</w:t>
            </w:r>
          </w:p>
          <w:p w14:paraId="3A24F9F0" w14:textId="77777777" w:rsidR="007800AF" w:rsidRDefault="00137C4D">
            <w:r>
              <w:t>029059</w:t>
            </w:r>
            <w:r>
              <w:tab/>
              <w:t>2A</w:t>
            </w:r>
          </w:p>
          <w:p w14:paraId="37953F95" w14:textId="77777777" w:rsidR="007800AF" w:rsidRDefault="00137C4D">
            <w:r>
              <w:t>029060</w:t>
            </w:r>
            <w:r>
              <w:tab/>
              <w:t>2B</w:t>
            </w:r>
          </w:p>
          <w:p w14:paraId="73B51756" w14:textId="77777777" w:rsidR="007800AF" w:rsidRDefault="00137C4D">
            <w:r>
              <w:t>029061</w:t>
            </w:r>
            <w:r>
              <w:tab/>
              <w:t>2C</w:t>
            </w:r>
          </w:p>
          <w:p w14:paraId="054D20C7" w14:textId="77777777" w:rsidR="007800AF" w:rsidRDefault="00137C4D">
            <w:r>
              <w:t>029062</w:t>
            </w:r>
            <w:r>
              <w:tab/>
              <w:t>2D</w:t>
            </w:r>
          </w:p>
          <w:p w14:paraId="7AEF205F" w14:textId="77777777" w:rsidR="007800AF" w:rsidRDefault="00137C4D">
            <w:r>
              <w:t>029063</w:t>
            </w:r>
            <w:r>
              <w:tab/>
              <w:t>3A</w:t>
            </w:r>
          </w:p>
          <w:p w14:paraId="42B9D18D" w14:textId="77777777" w:rsidR="007800AF" w:rsidRDefault="00137C4D">
            <w:r>
              <w:t>029064</w:t>
            </w:r>
            <w:r>
              <w:tab/>
              <w:t>3B</w:t>
            </w:r>
          </w:p>
          <w:p w14:paraId="6DA8DD92" w14:textId="77777777" w:rsidR="007800AF" w:rsidRDefault="00137C4D">
            <w:r>
              <w:t>029065</w:t>
            </w:r>
            <w:r>
              <w:tab/>
              <w:t>3C</w:t>
            </w:r>
          </w:p>
          <w:p w14:paraId="02491198" w14:textId="77777777" w:rsidR="007800AF" w:rsidRDefault="00137C4D">
            <w:r>
              <w:t>029066</w:t>
            </w:r>
            <w:r>
              <w:tab/>
              <w:t>3D</w:t>
            </w:r>
          </w:p>
          <w:p w14:paraId="4834A8E5" w14:textId="77777777" w:rsidR="007800AF" w:rsidRDefault="00137C4D">
            <w:r>
              <w:t>029067</w:t>
            </w:r>
            <w:r>
              <w:tab/>
              <w:t>등외</w:t>
            </w:r>
          </w:p>
          <w:p w14:paraId="27402745" w14:textId="77777777" w:rsidR="007800AF" w:rsidRDefault="00137C4D">
            <w:r>
              <w:t>029068</w:t>
            </w:r>
            <w:r>
              <w:tab/>
              <w:t>1+</w:t>
            </w:r>
          </w:p>
          <w:p w14:paraId="632F56E2" w14:textId="77777777" w:rsidR="007800AF" w:rsidRDefault="00137C4D">
            <w:r>
              <w:t>029069</w:t>
            </w:r>
            <w:r>
              <w:tab/>
              <w:t>1</w:t>
            </w:r>
          </w:p>
          <w:p w14:paraId="2A250D9F" w14:textId="77777777" w:rsidR="007800AF" w:rsidRDefault="00137C4D">
            <w:r>
              <w:t>029070</w:t>
            </w:r>
            <w:r>
              <w:tab/>
              <w:t>2</w:t>
            </w:r>
          </w:p>
          <w:p w14:paraId="6A88475A" w14:textId="77777777" w:rsidR="007800AF" w:rsidRDefault="00137C4D">
            <w:r>
              <w:t>029071</w:t>
            </w:r>
            <w:r>
              <w:tab/>
              <w:t>3</w:t>
            </w:r>
          </w:p>
          <w:p w14:paraId="0926498D" w14:textId="77777777" w:rsidR="007800AF" w:rsidRDefault="00137C4D">
            <w:r>
              <w:t>029072</w:t>
            </w:r>
            <w:r>
              <w:tab/>
              <w:t>A</w:t>
            </w:r>
          </w:p>
          <w:p w14:paraId="1CE05162" w14:textId="77777777" w:rsidR="007800AF" w:rsidRDefault="00137C4D">
            <w:r>
              <w:t>029073</w:t>
            </w:r>
            <w:r>
              <w:tab/>
              <w:t>B</w:t>
            </w:r>
          </w:p>
          <w:p w14:paraId="649EE80D" w14:textId="77777777" w:rsidR="007800AF" w:rsidRDefault="00137C4D">
            <w:r>
              <w:t>029074</w:t>
            </w:r>
            <w:r>
              <w:tab/>
              <w:t>C</w:t>
            </w:r>
          </w:p>
          <w:p w14:paraId="3F39378E" w14:textId="77777777" w:rsidR="007800AF" w:rsidRDefault="00137C4D">
            <w:r>
              <w:t>029075</w:t>
            </w:r>
            <w:r>
              <w:tab/>
              <w:t>D</w:t>
            </w:r>
          </w:p>
          <w:p w14:paraId="11150D98" w14:textId="77777777" w:rsidR="007800AF" w:rsidRDefault="00137C4D">
            <w:r>
              <w:t>029076</w:t>
            </w:r>
            <w:r>
              <w:tab/>
              <w:t>등외</w:t>
            </w:r>
          </w:p>
          <w:p w14:paraId="6FB72CE0" w14:textId="77777777" w:rsidR="007800AF" w:rsidRDefault="00137C4D">
            <w:r>
              <w:lastRenderedPageBreak/>
              <w:t>029101</w:t>
            </w:r>
            <w:r>
              <w:tab/>
              <w:t>1+등급</w:t>
            </w:r>
          </w:p>
          <w:p w14:paraId="6141711A" w14:textId="77777777" w:rsidR="007800AF" w:rsidRDefault="00137C4D">
            <w:r>
              <w:t>029102</w:t>
            </w:r>
            <w:r>
              <w:tab/>
              <w:t>1등급</w:t>
            </w:r>
          </w:p>
          <w:p w14:paraId="269CE9A8" w14:textId="77777777" w:rsidR="007800AF" w:rsidRDefault="00137C4D">
            <w:r>
              <w:t>029103</w:t>
            </w:r>
            <w:r>
              <w:tab/>
              <w:t>2등급</w:t>
            </w:r>
          </w:p>
          <w:p w14:paraId="6CBCAB7E" w14:textId="77777777" w:rsidR="007800AF" w:rsidRDefault="00137C4D">
            <w:r>
              <w:t>029151</w:t>
            </w:r>
            <w:r>
              <w:tab/>
              <w:t>1+등급</w:t>
            </w:r>
          </w:p>
          <w:p w14:paraId="1D0BFC55" w14:textId="77777777" w:rsidR="007800AF" w:rsidRDefault="00137C4D">
            <w:r>
              <w:t>029152</w:t>
            </w:r>
            <w:r>
              <w:tab/>
              <w:t>1등급</w:t>
            </w:r>
          </w:p>
          <w:p w14:paraId="6FDC1095" w14:textId="77777777" w:rsidR="007800AF" w:rsidRDefault="00137C4D">
            <w:r>
              <w:t>029153</w:t>
            </w:r>
            <w:r>
              <w:tab/>
              <w:t>2등급</w:t>
            </w:r>
          </w:p>
          <w:p w14:paraId="68751DCF" w14:textId="77777777" w:rsidR="007800AF" w:rsidRDefault="00137C4D">
            <w:r>
              <w:t>029154</w:t>
            </w:r>
            <w:r>
              <w:tab/>
              <w:t>3등급</w:t>
            </w:r>
          </w:p>
        </w:tc>
      </w:tr>
    </w:tbl>
    <w:p w14:paraId="201DD820" w14:textId="77777777" w:rsidR="007800AF" w:rsidRDefault="00137C4D">
      <w:r>
        <w:rPr>
          <w:rFonts w:hint="eastAsia"/>
        </w:rPr>
        <w:lastRenderedPageBreak/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33F917C5" w14:textId="77777777" w:rsidR="007800AF" w:rsidRDefault="007800AF"/>
    <w:p w14:paraId="7611B9BA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3"/>
        <w:gridCol w:w="1722"/>
        <w:gridCol w:w="837"/>
        <w:gridCol w:w="866"/>
        <w:gridCol w:w="1250"/>
        <w:gridCol w:w="1875"/>
      </w:tblGrid>
      <w:tr w:rsidR="007800AF" w14:paraId="02C3BE8A" w14:textId="77777777">
        <w:trPr>
          <w:trHeight w:val="280"/>
        </w:trPr>
        <w:tc>
          <w:tcPr>
            <w:tcW w:w="1604" w:type="pct"/>
            <w:shd w:val="pct10" w:color="auto" w:fill="auto"/>
            <w:vAlign w:val="center"/>
          </w:tcPr>
          <w:p w14:paraId="210F1A9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93" w:type="pct"/>
            <w:shd w:val="pct10" w:color="auto" w:fill="auto"/>
            <w:vAlign w:val="center"/>
          </w:tcPr>
          <w:p w14:paraId="5B7CF796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34" w:type="pct"/>
            <w:shd w:val="pct10" w:color="auto" w:fill="auto"/>
            <w:vAlign w:val="center"/>
          </w:tcPr>
          <w:p w14:paraId="64332DAD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49" w:type="pct"/>
            <w:shd w:val="pct10" w:color="auto" w:fill="auto"/>
            <w:vAlign w:val="center"/>
          </w:tcPr>
          <w:p w14:paraId="1A6C2D2D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48" w:type="pct"/>
            <w:shd w:val="pct10" w:color="auto" w:fill="auto"/>
            <w:vAlign w:val="center"/>
          </w:tcPr>
          <w:p w14:paraId="430DDD55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972" w:type="pct"/>
            <w:shd w:val="pct10" w:color="auto" w:fill="auto"/>
            <w:vAlign w:val="center"/>
          </w:tcPr>
          <w:p w14:paraId="05F0D262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788D357C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A716BCE" w14:textId="77777777" w:rsidR="007800AF" w:rsidRDefault="00137C4D">
            <w:r>
              <w:t>abattCode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C41961A" w14:textId="77777777" w:rsidR="007800AF" w:rsidRDefault="00137C4D">
            <w:r>
              <w:rPr>
                <w:rFonts w:hint="eastAsia"/>
              </w:rPr>
              <w:t>작업장코드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B28533D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50E254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AB9C227" w14:textId="77777777" w:rsidR="007800AF" w:rsidRDefault="00137C4D">
            <w:r>
              <w:t>0513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35A4170" w14:textId="77777777" w:rsidR="007800AF" w:rsidRDefault="00137C4D">
            <w:r>
              <w:rPr>
                <w:rFonts w:hint="eastAsia"/>
              </w:rPr>
              <w:t>작업장코드</w:t>
            </w:r>
          </w:p>
        </w:tc>
      </w:tr>
      <w:tr w:rsidR="007800AF" w14:paraId="6E2454FF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C49C10B" w14:textId="77777777" w:rsidR="007800AF" w:rsidRDefault="00137C4D">
            <w:r>
              <w:t>abattNm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47FAB86" w14:textId="77777777" w:rsidR="007800AF" w:rsidRDefault="00137C4D">
            <w:r>
              <w:rPr>
                <w:rFonts w:hint="eastAsia"/>
              </w:rPr>
              <w:t>도축시장명</w:t>
            </w:r>
          </w:p>
        </w:tc>
        <w:tc>
          <w:tcPr>
            <w:tcW w:w="434" w:type="pct"/>
            <w:shd w:val="clear" w:color="auto" w:fill="auto"/>
          </w:tcPr>
          <w:p w14:paraId="00E3F612" w14:textId="77777777" w:rsidR="007800AF" w:rsidRDefault="00137C4D">
            <w:r>
              <w:rPr>
                <w:rFonts w:hint="eastAsia"/>
              </w:rPr>
              <w:t>50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463C17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4201E386" w14:textId="77777777" w:rsidR="007800AF" w:rsidRDefault="00137C4D">
            <w:r>
              <w:rPr>
                <w:rFonts w:hint="eastAsia"/>
              </w:rPr>
              <w:t>농협음성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D826332" w14:textId="77777777" w:rsidR="007800AF" w:rsidRDefault="00137C4D">
            <w:r>
              <w:rPr>
                <w:rFonts w:hint="eastAsia"/>
              </w:rPr>
              <w:t>도축시장명</w:t>
            </w:r>
          </w:p>
        </w:tc>
      </w:tr>
      <w:tr w:rsidR="007800AF" w14:paraId="6A99875B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2DDA0B1" w14:textId="77777777" w:rsidR="007800AF" w:rsidRDefault="00137C4D">
            <w:r>
              <w:t>abattDate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B6A6911" w14:textId="77777777" w:rsidR="007800AF" w:rsidRDefault="00137C4D">
            <w:r>
              <w:rPr>
                <w:rFonts w:hint="eastAsia"/>
              </w:rPr>
              <w:t>도축일자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C4D5E97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F326DD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CAB7A2B" w14:textId="77777777" w:rsidR="007800AF" w:rsidRDefault="00137C4D">
            <w:r>
              <w:t>2017.09.21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97A79A4" w14:textId="77777777" w:rsidR="007800AF" w:rsidRDefault="00137C4D">
            <w:r>
              <w:rPr>
                <w:rFonts w:hint="eastAsia"/>
              </w:rPr>
              <w:t>도축일자</w:t>
            </w:r>
          </w:p>
        </w:tc>
      </w:tr>
      <w:tr w:rsidR="007800AF" w14:paraId="53944846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EEA94CA" w14:textId="77777777" w:rsidR="007800AF" w:rsidRDefault="00137C4D">
            <w:r>
              <w:t>abattNo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85ABDFC" w14:textId="77777777" w:rsidR="007800AF" w:rsidRDefault="00137C4D">
            <w:r>
              <w:rPr>
                <w:rFonts w:hint="eastAsia"/>
              </w:rPr>
              <w:t>도축번호</w:t>
            </w:r>
          </w:p>
        </w:tc>
        <w:tc>
          <w:tcPr>
            <w:tcW w:w="434" w:type="pct"/>
            <w:shd w:val="clear" w:color="auto" w:fill="auto"/>
          </w:tcPr>
          <w:p w14:paraId="3C3733A8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CC575F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E4B7EF1" w14:textId="77777777" w:rsidR="007800AF" w:rsidRDefault="00137C4D">
            <w:r>
              <w:t>154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151A0D8" w14:textId="77777777" w:rsidR="007800AF" w:rsidRDefault="00137C4D">
            <w:r>
              <w:rPr>
                <w:rFonts w:hint="eastAsia"/>
              </w:rPr>
              <w:t>도축번호</w:t>
            </w:r>
          </w:p>
        </w:tc>
      </w:tr>
      <w:tr w:rsidR="007800AF" w14:paraId="126216B7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AA57C0B" w14:textId="77777777" w:rsidR="007800AF" w:rsidRDefault="00137C4D">
            <w:r>
              <w:t>auctDate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994B14D" w14:textId="77777777" w:rsidR="007800AF" w:rsidRDefault="00137C4D">
            <w:r>
              <w:rPr>
                <w:rFonts w:hint="eastAsia"/>
              </w:rPr>
              <w:t>경매일자</w:t>
            </w:r>
          </w:p>
        </w:tc>
        <w:tc>
          <w:tcPr>
            <w:tcW w:w="434" w:type="pct"/>
            <w:shd w:val="clear" w:color="auto" w:fill="auto"/>
          </w:tcPr>
          <w:p w14:paraId="1862A1D4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AE7071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C08360E" w14:textId="77777777" w:rsidR="007800AF" w:rsidRDefault="00137C4D">
            <w:r>
              <w:t>2017.09.21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20E871C" w14:textId="77777777" w:rsidR="007800AF" w:rsidRDefault="00137C4D">
            <w:r>
              <w:rPr>
                <w:rFonts w:hint="eastAsia"/>
              </w:rPr>
              <w:t>경매일자</w:t>
            </w:r>
          </w:p>
        </w:tc>
      </w:tr>
      <w:tr w:rsidR="007800AF" w14:paraId="715749F5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80E2047" w14:textId="77777777" w:rsidR="007800AF" w:rsidRDefault="00137C4D">
            <w:r>
              <w:t>auctRank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0F92DAB" w14:textId="77777777" w:rsidR="007800AF" w:rsidRDefault="00137C4D">
            <w:r>
              <w:rPr>
                <w:rFonts w:hint="eastAsia"/>
              </w:rPr>
              <w:t>순번</w:t>
            </w:r>
          </w:p>
        </w:tc>
        <w:tc>
          <w:tcPr>
            <w:tcW w:w="434" w:type="pct"/>
            <w:shd w:val="clear" w:color="auto" w:fill="auto"/>
          </w:tcPr>
          <w:p w14:paraId="6259C5D9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907EFA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30826B28" w14:textId="77777777" w:rsidR="007800AF" w:rsidRDefault="00137C4D">
            <w:r>
              <w:t>10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655B6EC" w14:textId="77777777" w:rsidR="007800AF" w:rsidRDefault="00137C4D">
            <w:r>
              <w:rPr>
                <w:rFonts w:hint="eastAsia"/>
              </w:rPr>
              <w:t>순번</w:t>
            </w:r>
          </w:p>
        </w:tc>
      </w:tr>
      <w:tr w:rsidR="007800AF" w14:paraId="43EB1F4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CBD2E1F" w14:textId="77777777" w:rsidR="007800AF" w:rsidRDefault="00137C4D">
            <w:r>
              <w:t>auctTime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09F2750" w14:textId="77777777" w:rsidR="007800AF" w:rsidRDefault="00137C4D">
            <w:r>
              <w:rPr>
                <w:rFonts w:hint="eastAsia"/>
              </w:rPr>
              <w:t>시간</w:t>
            </w:r>
          </w:p>
        </w:tc>
        <w:tc>
          <w:tcPr>
            <w:tcW w:w="434" w:type="pct"/>
            <w:shd w:val="clear" w:color="auto" w:fill="auto"/>
          </w:tcPr>
          <w:p w14:paraId="34B40FEA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7AD3546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859EFCD" w14:textId="77777777" w:rsidR="007800AF" w:rsidRDefault="00137C4D">
            <w:r>
              <w:t>1451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D515307" w14:textId="77777777" w:rsidR="007800AF" w:rsidRDefault="00137C4D">
            <w:r>
              <w:rPr>
                <w:rFonts w:hint="eastAsia"/>
              </w:rPr>
              <w:t>시간</w:t>
            </w:r>
          </w:p>
        </w:tc>
      </w:tr>
      <w:tr w:rsidR="007800AF" w14:paraId="6E23DC3C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E1C3B5E" w14:textId="77777777" w:rsidR="007800AF" w:rsidRDefault="00137C4D">
            <w:r>
              <w:rPr>
                <w:rFonts w:hint="eastAsia"/>
              </w:rPr>
              <w:t>etc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C1E44B1" w14:textId="77777777" w:rsidR="007800AF" w:rsidRDefault="00137C4D">
            <w:r>
              <w:rPr>
                <w:rFonts w:hint="eastAsia"/>
              </w:rPr>
              <w:t>기타</w:t>
            </w:r>
          </w:p>
        </w:tc>
        <w:tc>
          <w:tcPr>
            <w:tcW w:w="434" w:type="pct"/>
            <w:shd w:val="clear" w:color="auto" w:fill="auto"/>
          </w:tcPr>
          <w:p w14:paraId="003DEEFB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305BAE5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648" w:type="pct"/>
            <w:shd w:val="clear" w:color="auto" w:fill="auto"/>
          </w:tcPr>
          <w:p w14:paraId="6DDFC75F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3CF06A1E" w14:textId="77777777" w:rsidR="007800AF" w:rsidRDefault="00137C4D">
            <w:r>
              <w:rPr>
                <w:rFonts w:hint="eastAsia"/>
              </w:rPr>
              <w:t>기타</w:t>
            </w:r>
          </w:p>
        </w:tc>
      </w:tr>
      <w:tr w:rsidR="007800AF" w14:paraId="0B88518F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0C4D3BE" w14:textId="77777777" w:rsidR="007800AF" w:rsidRDefault="00137C4D">
            <w:r>
              <w:rPr>
                <w:rFonts w:hint="eastAsia"/>
              </w:rPr>
              <w:t>gradeCd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9FC1A3B" w14:textId="77777777" w:rsidR="007800AF" w:rsidRDefault="00137C4D">
            <w:r>
              <w:rPr>
                <w:rFonts w:hint="eastAsia"/>
              </w:rPr>
              <w:t>등급코드</w:t>
            </w:r>
          </w:p>
        </w:tc>
        <w:tc>
          <w:tcPr>
            <w:tcW w:w="434" w:type="pct"/>
            <w:shd w:val="clear" w:color="auto" w:fill="auto"/>
          </w:tcPr>
          <w:p w14:paraId="67872D29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7DC750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F828666" w14:textId="77777777" w:rsidR="007800AF" w:rsidRDefault="00137C4D">
            <w:r>
              <w:t>029069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D6AF6BB" w14:textId="77777777" w:rsidR="007800AF" w:rsidRDefault="00137C4D">
            <w:r>
              <w:rPr>
                <w:rFonts w:hint="eastAsia"/>
              </w:rPr>
              <w:t>등급코드</w:t>
            </w:r>
          </w:p>
        </w:tc>
      </w:tr>
      <w:tr w:rsidR="007800AF" w14:paraId="536C6C8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7AD848A" w14:textId="77777777" w:rsidR="007800AF" w:rsidRDefault="00137C4D">
            <w:r>
              <w:t>gradeNm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6C24E58" w14:textId="77777777" w:rsidR="007800AF" w:rsidRDefault="00137C4D">
            <w:r>
              <w:rPr>
                <w:rFonts w:hint="eastAsia"/>
              </w:rPr>
              <w:t>등급명</w:t>
            </w:r>
          </w:p>
        </w:tc>
        <w:tc>
          <w:tcPr>
            <w:tcW w:w="434" w:type="pct"/>
            <w:shd w:val="clear" w:color="auto" w:fill="auto"/>
          </w:tcPr>
          <w:p w14:paraId="07443FE4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053D0F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A8463FB" w14:textId="77777777" w:rsidR="007800AF" w:rsidRDefault="00137C4D">
            <w:r>
              <w:t>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3FC5C45" w14:textId="77777777" w:rsidR="007800AF" w:rsidRDefault="00137C4D">
            <w:r>
              <w:rPr>
                <w:rFonts w:hint="eastAsia"/>
              </w:rPr>
              <w:t>등급명</w:t>
            </w:r>
          </w:p>
        </w:tc>
      </w:tr>
      <w:tr w:rsidR="007800AF" w14:paraId="6152372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18B5580" w14:textId="77777777" w:rsidR="007800AF" w:rsidRDefault="00137C4D">
            <w:r>
              <w:t>skin</w:t>
            </w:r>
            <w:r>
              <w:rPr>
                <w:rFonts w:hint="eastAsia"/>
              </w:rPr>
              <w:t>Yn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95BD1A9" w14:textId="77777777" w:rsidR="007800AF" w:rsidRDefault="00137C4D">
            <w:r>
              <w:rPr>
                <w:rFonts w:hint="eastAsia"/>
              </w:rPr>
              <w:t>돈피구분</w:t>
            </w:r>
          </w:p>
        </w:tc>
        <w:tc>
          <w:tcPr>
            <w:tcW w:w="434" w:type="pct"/>
            <w:shd w:val="clear" w:color="auto" w:fill="auto"/>
          </w:tcPr>
          <w:p w14:paraId="3287292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642533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397E8E70" w14:textId="77777777" w:rsidR="007800AF" w:rsidRDefault="00137C4D">
            <w:r>
              <w:rPr>
                <w:rFonts w:hint="eastAsia"/>
              </w:rPr>
              <w:t>N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72B4065" w14:textId="77777777" w:rsidR="007800AF" w:rsidRDefault="00137C4D">
            <w:r>
              <w:rPr>
                <w:rFonts w:hint="eastAsia"/>
              </w:rPr>
              <w:t>돈피구분</w:t>
            </w:r>
          </w:p>
        </w:tc>
      </w:tr>
      <w:tr w:rsidR="007800AF" w14:paraId="25F47A1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A1A0864" w14:textId="77777777" w:rsidR="007800AF" w:rsidRDefault="00137C4D">
            <w:r>
              <w:t>skinYnNm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3C0B387" w14:textId="77777777" w:rsidR="007800AF" w:rsidRDefault="00137C4D">
            <w:r>
              <w:rPr>
                <w:rFonts w:hint="eastAsia"/>
              </w:rPr>
              <w:t>도축방법 구분</w:t>
            </w:r>
          </w:p>
        </w:tc>
        <w:tc>
          <w:tcPr>
            <w:tcW w:w="434" w:type="pct"/>
            <w:shd w:val="clear" w:color="auto" w:fill="auto"/>
          </w:tcPr>
          <w:p w14:paraId="52B41BA8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295DF2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A9F0DA6" w14:textId="77777777" w:rsidR="007800AF" w:rsidRDefault="00137C4D">
            <w:r>
              <w:rPr>
                <w:rFonts w:hint="eastAsia"/>
              </w:rPr>
              <w:t>박피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2DB6668" w14:textId="77777777" w:rsidR="007800AF" w:rsidRDefault="00137C4D">
            <w:r>
              <w:rPr>
                <w:rFonts w:hint="eastAsia"/>
              </w:rPr>
              <w:t>도축방법 구분</w:t>
            </w:r>
          </w:p>
        </w:tc>
      </w:tr>
      <w:tr w:rsidR="007800AF" w14:paraId="6861CD1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EFCF483" w14:textId="77777777" w:rsidR="007800AF" w:rsidRDefault="00137C4D">
            <w:r>
              <w:t>judgeSex</w:t>
            </w:r>
            <w:r>
              <w:rPr>
                <w:rFonts w:hint="eastAsia"/>
              </w:rPr>
              <w:t>Cd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93D20DA" w14:textId="77777777" w:rsidR="007800AF" w:rsidRDefault="00137C4D">
            <w:r>
              <w:rPr>
                <w:rFonts w:hint="eastAsia"/>
              </w:rPr>
              <w:t>도축성별</w:t>
            </w:r>
          </w:p>
        </w:tc>
        <w:tc>
          <w:tcPr>
            <w:tcW w:w="434" w:type="pct"/>
            <w:shd w:val="clear" w:color="auto" w:fill="auto"/>
          </w:tcPr>
          <w:p w14:paraId="79222E2C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F524C2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340BC9B" w14:textId="77777777" w:rsidR="007800AF" w:rsidRDefault="00137C4D">
            <w:r>
              <w:rPr>
                <w:rFonts w:hint="eastAsia"/>
              </w:rPr>
              <w:t>025001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5903583" w14:textId="77777777" w:rsidR="007800AF" w:rsidRDefault="00137C4D">
            <w:r>
              <w:rPr>
                <w:rFonts w:hint="eastAsia"/>
              </w:rPr>
              <w:t>도축성별</w:t>
            </w:r>
          </w:p>
        </w:tc>
      </w:tr>
      <w:tr w:rsidR="007800AF" w14:paraId="1997D8A7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B04D3EE" w14:textId="77777777" w:rsidR="007800AF" w:rsidRDefault="00137C4D">
            <w:r>
              <w:t>judgeSexNm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3430144" w14:textId="77777777" w:rsidR="007800AF" w:rsidRDefault="00137C4D">
            <w:r>
              <w:rPr>
                <w:rFonts w:hint="eastAsia"/>
              </w:rPr>
              <w:t>도축성별이름</w:t>
            </w:r>
          </w:p>
        </w:tc>
        <w:tc>
          <w:tcPr>
            <w:tcW w:w="434" w:type="pct"/>
            <w:shd w:val="clear" w:color="auto" w:fill="auto"/>
          </w:tcPr>
          <w:p w14:paraId="4C946332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73AE58A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28C7A5B" w14:textId="77777777" w:rsidR="007800AF" w:rsidRDefault="00137C4D">
            <w:r>
              <w:rPr>
                <w:rFonts w:hint="eastAsia"/>
              </w:rPr>
              <w:t>암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23EADA1" w14:textId="77777777" w:rsidR="007800AF" w:rsidRDefault="00137C4D">
            <w:r>
              <w:rPr>
                <w:rFonts w:hint="eastAsia"/>
              </w:rPr>
              <w:t>도축성별이름</w:t>
            </w:r>
          </w:p>
        </w:tc>
      </w:tr>
      <w:tr w:rsidR="007800AF" w14:paraId="60C3FBE6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15F3D01" w14:textId="77777777" w:rsidR="007800AF" w:rsidRDefault="00137C4D">
            <w:r>
              <w:t>leftWeight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DB4545C" w14:textId="77777777" w:rsidR="007800AF" w:rsidRDefault="00137C4D">
            <w:r>
              <w:rPr>
                <w:rFonts w:hint="eastAsia"/>
              </w:rPr>
              <w:t>좌지육중량</w:t>
            </w:r>
          </w:p>
        </w:tc>
        <w:tc>
          <w:tcPr>
            <w:tcW w:w="434" w:type="pct"/>
            <w:shd w:val="clear" w:color="auto" w:fill="auto"/>
          </w:tcPr>
          <w:p w14:paraId="3A153725" w14:textId="77777777" w:rsidR="007800AF" w:rsidRDefault="00137C4D">
            <w:r>
              <w:rPr>
                <w:rFonts w:hint="eastAsia"/>
              </w:rPr>
              <w:t>8.2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AF16BA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ABC682B" w14:textId="77777777" w:rsidR="007800AF" w:rsidRDefault="00137C4D">
            <w:r>
              <w:t>87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8F52CCA" w14:textId="77777777" w:rsidR="007800AF" w:rsidRDefault="00137C4D">
            <w:r>
              <w:rPr>
                <w:rFonts w:hint="eastAsia"/>
              </w:rPr>
              <w:t>좌지육중량</w:t>
            </w:r>
          </w:p>
        </w:tc>
      </w:tr>
      <w:tr w:rsidR="007800AF" w14:paraId="02ED46A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9A3A170" w14:textId="77777777" w:rsidR="007800AF" w:rsidRDefault="00137C4D">
            <w:r>
              <w:t>rightWeight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5751B54" w14:textId="77777777" w:rsidR="007800AF" w:rsidRDefault="00137C4D">
            <w:r>
              <w:rPr>
                <w:rFonts w:hint="eastAsia"/>
              </w:rPr>
              <w:t>우지육중량</w:t>
            </w:r>
          </w:p>
        </w:tc>
        <w:tc>
          <w:tcPr>
            <w:tcW w:w="434" w:type="pct"/>
            <w:shd w:val="clear" w:color="auto" w:fill="auto"/>
          </w:tcPr>
          <w:p w14:paraId="28A656F5" w14:textId="77777777" w:rsidR="007800AF" w:rsidRDefault="00137C4D">
            <w:r>
              <w:rPr>
                <w:rFonts w:hint="eastAsia"/>
              </w:rPr>
              <w:t>8.2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062CF2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39B185A0" w14:textId="77777777" w:rsidR="007800AF" w:rsidRDefault="00137C4D">
            <w:r>
              <w:t>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A601407" w14:textId="77777777" w:rsidR="007800AF" w:rsidRDefault="00137C4D">
            <w:r>
              <w:rPr>
                <w:rFonts w:hint="eastAsia"/>
              </w:rPr>
              <w:t>우지육중량</w:t>
            </w:r>
          </w:p>
        </w:tc>
      </w:tr>
      <w:tr w:rsidR="007800AF" w14:paraId="2770D3BD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3BB7284" w14:textId="77777777" w:rsidR="007800AF" w:rsidRDefault="00137C4D">
            <w:r>
              <w:rPr>
                <w:rFonts w:hint="eastAsia"/>
              </w:rPr>
              <w:t>auctAmt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9251E9A" w14:textId="77777777" w:rsidR="007800AF" w:rsidRDefault="00137C4D">
            <w:r>
              <w:rPr>
                <w:rFonts w:hint="eastAsia"/>
              </w:rPr>
              <w:t>경매금액</w:t>
            </w:r>
          </w:p>
        </w:tc>
        <w:tc>
          <w:tcPr>
            <w:tcW w:w="434" w:type="pct"/>
            <w:shd w:val="clear" w:color="auto" w:fill="auto"/>
          </w:tcPr>
          <w:p w14:paraId="1013D2F7" w14:textId="77777777" w:rsidR="007800AF" w:rsidRDefault="00137C4D">
            <w:r>
              <w:rPr>
                <w:rFonts w:hint="eastAsia"/>
              </w:rPr>
              <w:t>7,1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390F91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4BB1ADE4" w14:textId="77777777" w:rsidR="007800AF" w:rsidRDefault="00137C4D">
            <w:r>
              <w:t>5,000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A68F44B" w14:textId="77777777" w:rsidR="007800AF" w:rsidRDefault="00137C4D">
            <w:r>
              <w:rPr>
                <w:rFonts w:hint="eastAsia"/>
              </w:rPr>
              <w:t>경매금액</w:t>
            </w:r>
          </w:p>
        </w:tc>
      </w:tr>
      <w:tr w:rsidR="007800AF" w14:paraId="68108C0F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E77C21E" w14:textId="77777777" w:rsidR="007800AF" w:rsidRDefault="00137C4D">
            <w:r>
              <w:rPr>
                <w:rFonts w:hint="eastAsia"/>
              </w:rPr>
              <w:t>weight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35EC52D" w14:textId="77777777" w:rsidR="007800AF" w:rsidRDefault="00137C4D">
            <w:r>
              <w:rPr>
                <w:rFonts w:hint="eastAsia"/>
              </w:rPr>
              <w:t>중량</w:t>
            </w:r>
          </w:p>
        </w:tc>
        <w:tc>
          <w:tcPr>
            <w:tcW w:w="434" w:type="pct"/>
            <w:shd w:val="clear" w:color="auto" w:fill="auto"/>
          </w:tcPr>
          <w:p w14:paraId="25BF25BE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117AE0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47D4C97" w14:textId="77777777" w:rsidR="007800AF" w:rsidRDefault="00137C4D">
            <w:r>
              <w:t>87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5F02037" w14:textId="77777777" w:rsidR="007800AF" w:rsidRDefault="00137C4D">
            <w:r>
              <w:rPr>
                <w:rFonts w:hint="eastAsia"/>
              </w:rPr>
              <w:t>중량</w:t>
            </w:r>
          </w:p>
        </w:tc>
      </w:tr>
      <w:tr w:rsidR="007800AF" w14:paraId="5B46948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DDA107C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resultCode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1B75A9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434" w:type="pct"/>
            <w:shd w:val="clear" w:color="auto" w:fill="auto"/>
          </w:tcPr>
          <w:p w14:paraId="421BEC4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449" w:type="pct"/>
            <w:shd w:val="clear" w:color="auto" w:fill="auto"/>
          </w:tcPr>
          <w:p w14:paraId="44448FA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547B90F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B93418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7800AF" w14:paraId="6FC6D75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DBD559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esultMsg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388509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434" w:type="pct"/>
            <w:shd w:val="clear" w:color="auto" w:fill="auto"/>
          </w:tcPr>
          <w:p w14:paraId="3F87FA6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449" w:type="pct"/>
            <w:shd w:val="clear" w:color="auto" w:fill="auto"/>
          </w:tcPr>
          <w:p w14:paraId="5E9D596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57C3337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OK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8C59A8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</w:tbl>
    <w:p w14:paraId="3A3FB5FD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39358A25" w14:textId="77777777" w:rsidR="007800AF" w:rsidRDefault="007800AF"/>
    <w:p w14:paraId="5601821C" w14:textId="77777777" w:rsidR="007800AF" w:rsidRDefault="00137C4D">
      <w:pPr>
        <w:pStyle w:val="5"/>
      </w:pPr>
      <w:proofErr w:type="gramStart"/>
      <w:r>
        <w:rPr>
          <w:rFonts w:hint="eastAsia"/>
        </w:rPr>
        <w:lastRenderedPageBreak/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1BA561F4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E94FC1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78A7AC04" w14:textId="77777777">
        <w:trPr>
          <w:trHeight w:val="112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2AB8204" w14:textId="77777777" w:rsidR="007800AF" w:rsidRDefault="00137C4D">
            <w:r>
              <w:t>http://data.ekape.or.kr/openapi-data/service/user/grade/liveauct/pig?ServiceKey=인증키</w:t>
            </w:r>
            <w:r>
              <w:rPr>
                <w:rFonts w:hint="eastAsia"/>
              </w:rPr>
              <w:t>&amp;</w:t>
            </w:r>
            <w:r>
              <w:t>auctDate=20170921&amp;abattCd=0513&amp;startNo=10&amp;endNo=20&amp;skinYn=N&amp;sexCd=025001&amp;gradeCd=029069</w:t>
            </w:r>
          </w:p>
        </w:tc>
      </w:tr>
      <w:tr w:rsidR="007800AF" w14:paraId="4BB3F3B2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37F0A1E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6C6A128B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5198C27D" w14:textId="77777777" w:rsidR="007800AF" w:rsidRDefault="00137C4D">
            <w:r>
              <w:rPr>
                <w:noProof/>
              </w:rPr>
              <w:drawing>
                <wp:inline distT="0" distB="0" distL="0" distR="0" wp14:anchorId="46BE2293" wp14:editId="07412FC8">
                  <wp:extent cx="4229100" cy="6705600"/>
                  <wp:effectExtent l="0" t="0" r="0" b="0"/>
                  <wp:docPr id="1045" name="shape10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0" t="1421" r="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670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56563B" w14:textId="77777777" w:rsidR="007800AF" w:rsidRDefault="007800AF"/>
    <w:p w14:paraId="5736F976" w14:textId="77777777" w:rsidR="007800AF" w:rsidRDefault="007800AF"/>
    <w:p w14:paraId="730D1083" w14:textId="77777777" w:rsidR="007800AF" w:rsidRDefault="00137C4D">
      <w:pPr>
        <w:pStyle w:val="4"/>
      </w:pPr>
      <w:bookmarkStart w:id="36" w:name="_Toc372199730"/>
      <w:r>
        <w:rPr>
          <w:rFonts w:hint="eastAsia"/>
        </w:rPr>
        <w:t>[축산물 실시간</w:t>
      </w:r>
      <w:r>
        <w:t xml:space="preserve"> 돼지도체 등급별경매현황</w:t>
      </w:r>
      <w:r>
        <w:rPr>
          <w:rFonts w:hint="eastAsia"/>
        </w:rPr>
        <w:t xml:space="preserve">정보] </w:t>
      </w:r>
      <w:proofErr w:type="gramStart"/>
      <w:r>
        <w:rPr>
          <w:rFonts w:hint="eastAsia"/>
        </w:rPr>
        <w:t>API  명세</w:t>
      </w:r>
      <w:bookmarkEnd w:id="36"/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353D1D0F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573F59F7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346B339F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0FA81AE7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3F1CD5FA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5049AB4A" w14:textId="77777777" w:rsidR="007800AF" w:rsidRDefault="00137C4D">
            <w:r>
              <w:rPr>
                <w:rFonts w:hint="eastAsia"/>
              </w:rPr>
              <w:t>축산물 실시간</w:t>
            </w:r>
            <w:r>
              <w:t xml:space="preserve"> 돼지도체 등급별경매현황</w:t>
            </w:r>
            <w:r>
              <w:rPr>
                <w:rFonts w:hint="eastAsia"/>
              </w:rPr>
              <w:t>정보</w:t>
            </w:r>
          </w:p>
        </w:tc>
      </w:tr>
      <w:tr w:rsidR="007800AF" w14:paraId="271A8859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490A6DD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C5E1AAB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0131D64F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6FF75369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7E47E49E" w14:textId="77777777" w:rsidR="007800AF" w:rsidRDefault="00137C4D">
            <w:r>
              <w:rPr>
                <w:rFonts w:hint="eastAsia"/>
              </w:rPr>
              <w:t>liveauct/pigGrade</w:t>
            </w:r>
          </w:p>
        </w:tc>
      </w:tr>
      <w:tr w:rsidR="007800AF" w14:paraId="7F351AD5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FED770E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3FD1AD2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FFAAFBF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경매일자</w:t>
            </w:r>
            <w:r>
              <w:t>, 도매시장코드를 통해 도매시장코드, 도매시장명, 경매일자, 경매순번, 돈피, 성별, 도체중, 등급별 경락가격정보를 조회하는 ②축산물 실시간 돼지도체 등급별경매현황정보 조회 기능</w:t>
            </w:r>
          </w:p>
        </w:tc>
      </w:tr>
      <w:tr w:rsidR="007800AF" w14:paraId="6831B74C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35365AD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17060E9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F4293EC" w14:textId="77777777" w:rsidR="007800AF" w:rsidRDefault="00137C4D">
            <w:r>
              <w:rPr>
                <w:rFonts w:hint="eastAsia"/>
              </w:rPr>
              <w:t>http://data.ekape.or.kr/openapi-data/service/user/grade/liveauct/pigGrade</w:t>
            </w:r>
          </w:p>
        </w:tc>
      </w:tr>
      <w:tr w:rsidR="007800AF" w14:paraId="1A25D9AF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651D478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C50F515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8D6F946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1AD766B6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91CCD97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107EA7B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7BB353E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3F66D14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4FC38523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548C032C" w14:textId="77777777" w:rsidR="007800AF" w:rsidRDefault="007800AF"/>
    <w:p w14:paraId="1A628B86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6D63D161" w14:textId="77777777">
        <w:tc>
          <w:tcPr>
            <w:tcW w:w="962" w:type="pct"/>
            <w:shd w:val="pct10" w:color="auto" w:fill="auto"/>
            <w:vAlign w:val="center"/>
          </w:tcPr>
          <w:p w14:paraId="518F53A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0289A59C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75A30705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0A51314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67DB13FA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5A9A52B5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448BF09D" w14:textId="77777777">
        <w:tc>
          <w:tcPr>
            <w:tcW w:w="962" w:type="pct"/>
            <w:shd w:val="clear" w:color="auto" w:fill="auto"/>
            <w:vAlign w:val="center"/>
          </w:tcPr>
          <w:p w14:paraId="2964581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09947341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F16329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31A0C57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7FC45FE9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BA06D4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3A387070" w14:textId="77777777">
        <w:tc>
          <w:tcPr>
            <w:tcW w:w="962" w:type="pct"/>
            <w:shd w:val="clear" w:color="auto" w:fill="auto"/>
            <w:vAlign w:val="center"/>
          </w:tcPr>
          <w:p w14:paraId="479A91FF" w14:textId="77777777" w:rsidR="007800AF" w:rsidRDefault="00137C4D">
            <w:r>
              <w:rPr>
                <w:rFonts w:hint="eastAsia"/>
              </w:rPr>
              <w:t>auctDate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0FDFD11C" w14:textId="77777777" w:rsidR="007800AF" w:rsidRDefault="00137C4D">
            <w:r>
              <w:rPr>
                <w:rFonts w:hint="eastAsia"/>
              </w:rPr>
              <w:t>경매일자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865E11D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1779C305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353B541C" w14:textId="77777777" w:rsidR="007800AF" w:rsidRDefault="00137C4D">
            <w:r>
              <w:t>20170922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0167FFA" w14:textId="77777777" w:rsidR="007800AF" w:rsidRDefault="00137C4D">
            <w:r>
              <w:rPr>
                <w:rFonts w:hint="eastAsia"/>
              </w:rPr>
              <w:t xml:space="preserve">INPUT </w:t>
            </w:r>
            <w:proofErr w:type="gramStart"/>
            <w:r>
              <w:rPr>
                <w:rFonts w:hint="eastAsia"/>
              </w:rPr>
              <w:t>값 없을시</w:t>
            </w:r>
            <w:proofErr w:type="gramEnd"/>
            <w:r>
              <w:rPr>
                <w:rFonts w:hint="eastAsia"/>
              </w:rPr>
              <w:t xml:space="preserve"> default 금일날짜</w:t>
            </w:r>
          </w:p>
        </w:tc>
      </w:tr>
      <w:tr w:rsidR="007800AF" w14:paraId="0543E7CC" w14:textId="77777777">
        <w:tc>
          <w:tcPr>
            <w:tcW w:w="962" w:type="pct"/>
            <w:shd w:val="clear" w:color="auto" w:fill="auto"/>
            <w:vAlign w:val="center"/>
          </w:tcPr>
          <w:p w14:paraId="223E51A1" w14:textId="77777777" w:rsidR="007800AF" w:rsidRDefault="00137C4D">
            <w:r>
              <w:rPr>
                <w:rFonts w:hint="eastAsia"/>
              </w:rPr>
              <w:t>abattCd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4BCE5844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461D0D2F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638F8DCD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153FE77D" w14:textId="77777777" w:rsidR="007800AF" w:rsidRDefault="00137C4D">
            <w:r>
              <w:t>0809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FA05D1B" w14:textId="77777777" w:rsidR="007800AF" w:rsidRDefault="00137C4D">
            <w:r>
              <w:t>0905</w:t>
            </w:r>
            <w:r>
              <w:tab/>
              <w:t>농협고령</w:t>
            </w:r>
          </w:p>
          <w:p w14:paraId="5620C593" w14:textId="77777777" w:rsidR="007800AF" w:rsidRDefault="00137C4D">
            <w:r>
              <w:t>1301</w:t>
            </w:r>
            <w:r>
              <w:tab/>
              <w:t>삼성식품</w:t>
            </w:r>
          </w:p>
          <w:p w14:paraId="42488067" w14:textId="77777777" w:rsidR="007800AF" w:rsidRDefault="00137C4D">
            <w:r>
              <w:t>0809</w:t>
            </w:r>
            <w:r>
              <w:tab/>
              <w:t>농협나주</w:t>
            </w:r>
          </w:p>
          <w:p w14:paraId="7272CDC0" w14:textId="77777777" w:rsidR="007800AF" w:rsidRDefault="00137C4D">
            <w:r>
              <w:t>1005</w:t>
            </w:r>
            <w:r>
              <w:tab/>
              <w:t>김해축공</w:t>
            </w:r>
          </w:p>
          <w:p w14:paraId="394C32E4" w14:textId="77777777" w:rsidR="007800AF" w:rsidRDefault="00137C4D">
            <w:r>
              <w:t>0302</w:t>
            </w:r>
            <w:r>
              <w:tab/>
              <w:t>협신식품</w:t>
            </w:r>
          </w:p>
          <w:p w14:paraId="3B491D49" w14:textId="77777777" w:rsidR="007800AF" w:rsidRDefault="00137C4D">
            <w:r>
              <w:t>1201</w:t>
            </w:r>
            <w:r>
              <w:tab/>
              <w:t>신흥산업</w:t>
            </w:r>
          </w:p>
          <w:p w14:paraId="7EF545CB" w14:textId="77777777" w:rsidR="007800AF" w:rsidRDefault="00137C4D">
            <w:r>
              <w:t>0202</w:t>
            </w:r>
            <w:r>
              <w:tab/>
              <w:t>부경축공</w:t>
            </w:r>
          </w:p>
          <w:p w14:paraId="22837981" w14:textId="77777777" w:rsidR="007800AF" w:rsidRDefault="00137C4D">
            <w:r>
              <w:t>0320</w:t>
            </w:r>
            <w:r>
              <w:tab/>
              <w:t>도드람</w:t>
            </w:r>
          </w:p>
          <w:p w14:paraId="28D90DFA" w14:textId="77777777" w:rsidR="007800AF" w:rsidRDefault="00137C4D">
            <w:r>
              <w:t>0323</w:t>
            </w:r>
            <w:r>
              <w:tab/>
              <w:t>농협부천</w:t>
            </w:r>
          </w:p>
          <w:p w14:paraId="29F9E792" w14:textId="77777777" w:rsidR="007800AF" w:rsidRDefault="00137C4D">
            <w:r>
              <w:t>0714</w:t>
            </w:r>
            <w:r>
              <w:tab/>
              <w:t>익산</w:t>
            </w:r>
          </w:p>
          <w:p w14:paraId="733584E8" w14:textId="77777777" w:rsidR="007800AF" w:rsidRDefault="00137C4D">
            <w:r>
              <w:t>0513</w:t>
            </w:r>
            <w:r>
              <w:tab/>
              <w:t>농협음성</w:t>
            </w:r>
          </w:p>
          <w:p w14:paraId="6738B350" w14:textId="77777777" w:rsidR="007800AF" w:rsidRDefault="00137C4D">
            <w:r>
              <w:t>1101</w:t>
            </w:r>
            <w:r>
              <w:tab/>
              <w:t>제주축협</w:t>
            </w:r>
          </w:p>
        </w:tc>
      </w:tr>
    </w:tbl>
    <w:p w14:paraId="19202786" w14:textId="77777777" w:rsidR="007800AF" w:rsidRDefault="00137C4D">
      <w:pPr>
        <w:rPr>
          <w:b/>
        </w:rPr>
      </w:pPr>
      <w:r>
        <w:rPr>
          <w:rFonts w:hint="eastAsia"/>
          <w:b/>
        </w:rPr>
        <w:t xml:space="preserve">※ </w:t>
      </w:r>
      <w:r>
        <w:rPr>
          <w:b/>
        </w:rPr>
        <w:t>abattCd</w:t>
      </w:r>
      <w:r>
        <w:rPr>
          <w:rFonts w:hint="eastAsia"/>
          <w:b/>
        </w:rPr>
        <w:t>(도매시장코드</w:t>
      </w:r>
      <w:proofErr w:type="gramStart"/>
      <w:r>
        <w:rPr>
          <w:rFonts w:hint="eastAsia"/>
          <w:b/>
        </w:rPr>
        <w:t>) 의</w:t>
      </w:r>
      <w:proofErr w:type="gramEnd"/>
      <w:r>
        <w:rPr>
          <w:rFonts w:hint="eastAsia"/>
          <w:b/>
        </w:rPr>
        <w:t xml:space="preserve"> 입력</w:t>
      </w:r>
      <w:r>
        <w:rPr>
          <w:b/>
        </w:rPr>
        <w:t>값이 올바르지 않을경우 출력되는 데이터는 정상적인 데이터가 아닌 입력한 데이터가 출력됩니다.</w:t>
      </w:r>
    </w:p>
    <w:p w14:paraId="0198EBD1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629B63E0" w14:textId="77777777" w:rsidR="007800AF" w:rsidRDefault="007800AF"/>
    <w:p w14:paraId="7E5375FE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3"/>
        <w:gridCol w:w="1722"/>
        <w:gridCol w:w="837"/>
        <w:gridCol w:w="866"/>
        <w:gridCol w:w="1250"/>
        <w:gridCol w:w="1875"/>
      </w:tblGrid>
      <w:tr w:rsidR="007800AF" w14:paraId="1C8DA328" w14:textId="77777777">
        <w:trPr>
          <w:trHeight w:val="280"/>
        </w:trPr>
        <w:tc>
          <w:tcPr>
            <w:tcW w:w="1604" w:type="pct"/>
            <w:shd w:val="pct10" w:color="auto" w:fill="auto"/>
            <w:vAlign w:val="center"/>
          </w:tcPr>
          <w:p w14:paraId="62E292F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93" w:type="pct"/>
            <w:shd w:val="pct10" w:color="auto" w:fill="auto"/>
            <w:vAlign w:val="center"/>
          </w:tcPr>
          <w:p w14:paraId="292D447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34" w:type="pct"/>
            <w:shd w:val="pct10" w:color="auto" w:fill="auto"/>
            <w:vAlign w:val="center"/>
          </w:tcPr>
          <w:p w14:paraId="48A8FD5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49" w:type="pct"/>
            <w:shd w:val="pct10" w:color="auto" w:fill="auto"/>
            <w:vAlign w:val="center"/>
          </w:tcPr>
          <w:p w14:paraId="160C10E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48" w:type="pct"/>
            <w:shd w:val="pct10" w:color="auto" w:fill="auto"/>
            <w:vAlign w:val="center"/>
          </w:tcPr>
          <w:p w14:paraId="67F24CE1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972" w:type="pct"/>
            <w:shd w:val="pct10" w:color="auto" w:fill="auto"/>
            <w:vAlign w:val="center"/>
          </w:tcPr>
          <w:p w14:paraId="557C4C72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6A2A123B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0B90509" w14:textId="77777777" w:rsidR="007800AF" w:rsidRDefault="00137C4D">
            <w:r>
              <w:t>auctDate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502D308" w14:textId="77777777" w:rsidR="007800AF" w:rsidRDefault="00137C4D">
            <w:r>
              <w:rPr>
                <w:rFonts w:hint="eastAsia"/>
              </w:rPr>
              <w:t>경매일자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866AC8D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5F68FF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EFCC78D" w14:textId="77777777" w:rsidR="007800AF" w:rsidRDefault="00137C4D">
            <w:r>
              <w:t>2017.09.22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2802C22" w14:textId="77777777" w:rsidR="007800AF" w:rsidRDefault="00137C4D">
            <w:r>
              <w:rPr>
                <w:rFonts w:hint="eastAsia"/>
              </w:rPr>
              <w:t>경매일자</w:t>
            </w:r>
          </w:p>
        </w:tc>
      </w:tr>
      <w:tr w:rsidR="007800AF" w14:paraId="63A440F5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B0A4144" w14:textId="77777777" w:rsidR="007800AF" w:rsidRDefault="00137C4D">
            <w:r>
              <w:t>abattCode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376B3C2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BDADC3C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63FE3E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C17FE4C" w14:textId="77777777" w:rsidR="007800AF" w:rsidRDefault="00137C4D">
            <w:r>
              <w:t>0809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F838579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</w:tr>
      <w:tr w:rsidR="007800AF" w14:paraId="66B71E2E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F5CD437" w14:textId="77777777" w:rsidR="007800AF" w:rsidRDefault="00137C4D">
            <w:r>
              <w:t>skin</w:t>
            </w:r>
            <w:r>
              <w:rPr>
                <w:rFonts w:hint="eastAsia"/>
              </w:rPr>
              <w:t>Yn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7461A53" w14:textId="77777777" w:rsidR="007800AF" w:rsidRDefault="00137C4D">
            <w:r>
              <w:rPr>
                <w:rFonts w:hint="eastAsia"/>
              </w:rPr>
              <w:t>박피여부</w:t>
            </w:r>
          </w:p>
        </w:tc>
        <w:tc>
          <w:tcPr>
            <w:tcW w:w="434" w:type="pct"/>
            <w:shd w:val="clear" w:color="auto" w:fill="auto"/>
          </w:tcPr>
          <w:p w14:paraId="776C9B8B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C9828F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46792B9" w14:textId="77777777" w:rsidR="007800AF" w:rsidRDefault="00137C4D">
            <w:r>
              <w:rPr>
                <w:rFonts w:hint="eastAsia"/>
              </w:rPr>
              <w:t>Y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4748FA2" w14:textId="77777777" w:rsidR="007800AF" w:rsidRDefault="00137C4D">
            <w:r>
              <w:rPr>
                <w:rFonts w:hint="eastAsia"/>
              </w:rPr>
              <w:t>박피여부</w:t>
            </w:r>
          </w:p>
        </w:tc>
      </w:tr>
      <w:tr w:rsidR="007800AF" w14:paraId="041AFB2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A0DACDF" w14:textId="77777777" w:rsidR="007800AF" w:rsidRDefault="00137C4D">
            <w:r>
              <w:t>judgeSex</w:t>
            </w:r>
            <w:r>
              <w:rPr>
                <w:rFonts w:hint="eastAsia"/>
              </w:rPr>
              <w:t>Cd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9AD988B" w14:textId="77777777" w:rsidR="007800AF" w:rsidRDefault="00137C4D">
            <w:r>
              <w:rPr>
                <w:rFonts w:hint="eastAsia"/>
              </w:rPr>
              <w:t>성별코드</w:t>
            </w:r>
          </w:p>
        </w:tc>
        <w:tc>
          <w:tcPr>
            <w:tcW w:w="434" w:type="pct"/>
            <w:shd w:val="clear" w:color="auto" w:fill="auto"/>
          </w:tcPr>
          <w:p w14:paraId="33C1C272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B4D60D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289C2C5" w14:textId="77777777" w:rsidR="007800AF" w:rsidRDefault="00137C4D">
            <w:r>
              <w:t>025001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A01DA29" w14:textId="77777777" w:rsidR="007800AF" w:rsidRDefault="00137C4D">
            <w:r>
              <w:rPr>
                <w:rFonts w:hint="eastAsia"/>
              </w:rPr>
              <w:t>성별코드</w:t>
            </w:r>
          </w:p>
        </w:tc>
      </w:tr>
      <w:tr w:rsidR="007800AF" w14:paraId="697018AD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A222A70" w14:textId="77777777" w:rsidR="007800AF" w:rsidRDefault="00137C4D">
            <w:r>
              <w:t>abattNm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BC2DCA9" w14:textId="77777777" w:rsidR="007800AF" w:rsidRDefault="00137C4D">
            <w:r>
              <w:rPr>
                <w:rFonts w:hint="eastAsia"/>
              </w:rPr>
              <w:t>도매시장명</w:t>
            </w:r>
          </w:p>
        </w:tc>
        <w:tc>
          <w:tcPr>
            <w:tcW w:w="434" w:type="pct"/>
            <w:shd w:val="clear" w:color="auto" w:fill="auto"/>
          </w:tcPr>
          <w:p w14:paraId="6D980E4B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7D69375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487D44F2" w14:textId="77777777" w:rsidR="007800AF" w:rsidRDefault="00137C4D">
            <w:r>
              <w:rPr>
                <w:rFonts w:hint="eastAsia"/>
              </w:rPr>
              <w:t>농협나주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8CADC3F" w14:textId="77777777" w:rsidR="007800AF" w:rsidRDefault="00137C4D">
            <w:r>
              <w:rPr>
                <w:rFonts w:hint="eastAsia"/>
              </w:rPr>
              <w:t>도매시장명</w:t>
            </w:r>
          </w:p>
        </w:tc>
      </w:tr>
      <w:tr w:rsidR="007800AF" w14:paraId="347A328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C6FA31B" w14:textId="77777777" w:rsidR="007800AF" w:rsidRDefault="00137C4D">
            <w:r>
              <w:t>skinNm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1D0F8C2" w14:textId="77777777" w:rsidR="007800AF" w:rsidRDefault="00137C4D">
            <w:r>
              <w:rPr>
                <w:rFonts w:hint="eastAsia"/>
              </w:rPr>
              <w:t>돈피구분</w:t>
            </w:r>
          </w:p>
        </w:tc>
        <w:tc>
          <w:tcPr>
            <w:tcW w:w="434" w:type="pct"/>
            <w:shd w:val="clear" w:color="auto" w:fill="auto"/>
          </w:tcPr>
          <w:p w14:paraId="38E3FBED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D44779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6AC69B7" w14:textId="77777777" w:rsidR="007800AF" w:rsidRDefault="00137C4D">
            <w:r>
              <w:rPr>
                <w:rFonts w:hint="eastAsia"/>
              </w:rPr>
              <w:t>탕박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F608278" w14:textId="77777777" w:rsidR="007800AF" w:rsidRDefault="00137C4D">
            <w:r>
              <w:rPr>
                <w:rFonts w:hint="eastAsia"/>
              </w:rPr>
              <w:t xml:space="preserve">돈피구분, </w:t>
            </w:r>
          </w:p>
        </w:tc>
      </w:tr>
      <w:tr w:rsidR="007800AF" w14:paraId="083FE2E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EF02A8C" w14:textId="77777777" w:rsidR="007800AF" w:rsidRDefault="00137C4D">
            <w:r>
              <w:t>judgeSexNm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E9D12BA" w14:textId="77777777" w:rsidR="007800AF" w:rsidRDefault="00137C4D">
            <w:r>
              <w:rPr>
                <w:rFonts w:hint="eastAsia"/>
              </w:rPr>
              <w:t>성별</w:t>
            </w:r>
          </w:p>
        </w:tc>
        <w:tc>
          <w:tcPr>
            <w:tcW w:w="434" w:type="pct"/>
            <w:shd w:val="clear" w:color="auto" w:fill="auto"/>
          </w:tcPr>
          <w:p w14:paraId="1AE4498E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2E69A4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3B9CA39" w14:textId="77777777" w:rsidR="007800AF" w:rsidRDefault="00137C4D">
            <w:r>
              <w:rPr>
                <w:rFonts w:hint="eastAsia"/>
              </w:rPr>
              <w:t>암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98FAF2C" w14:textId="77777777" w:rsidR="007800AF" w:rsidRDefault="00137C4D">
            <w:r>
              <w:rPr>
                <w:rFonts w:hint="eastAsia"/>
              </w:rPr>
              <w:t>성별</w:t>
            </w:r>
          </w:p>
        </w:tc>
      </w:tr>
      <w:tr w:rsidR="007800AF" w14:paraId="2A70B18D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5EFBEE9" w14:textId="77777777" w:rsidR="007800AF" w:rsidRDefault="00137C4D">
            <w:r>
              <w:t>auct_1Amt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97BBD13" w14:textId="77777777" w:rsidR="007800AF" w:rsidRDefault="00137C4D">
            <w:r>
              <w:rPr>
                <w:rFonts w:hint="eastAsia"/>
              </w:rPr>
              <w:t>1+등급 경매 가격</w:t>
            </w:r>
          </w:p>
        </w:tc>
        <w:tc>
          <w:tcPr>
            <w:tcW w:w="434" w:type="pct"/>
            <w:shd w:val="clear" w:color="auto" w:fill="auto"/>
          </w:tcPr>
          <w:p w14:paraId="0B113FDF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FCC09C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41A0FBBA" w14:textId="77777777" w:rsidR="007800AF" w:rsidRDefault="00137C4D">
            <w:r>
              <w:t>5194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7E5EAE1" w14:textId="77777777" w:rsidR="007800AF" w:rsidRDefault="00137C4D">
            <w:r>
              <w:rPr>
                <w:rFonts w:hint="eastAsia"/>
              </w:rPr>
              <w:t>1+등급 경매 가격</w:t>
            </w:r>
          </w:p>
        </w:tc>
      </w:tr>
      <w:tr w:rsidR="007800AF" w14:paraId="593525C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05832B5" w14:textId="77777777" w:rsidR="007800AF" w:rsidRDefault="00137C4D">
            <w:r>
              <w:t>auct_2Amt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29E2458" w14:textId="77777777" w:rsidR="007800AF" w:rsidRDefault="00137C4D">
            <w:r>
              <w:rPr>
                <w:rFonts w:hint="eastAsia"/>
              </w:rPr>
              <w:t>1등급 경매 가격</w:t>
            </w:r>
          </w:p>
        </w:tc>
        <w:tc>
          <w:tcPr>
            <w:tcW w:w="434" w:type="pct"/>
            <w:shd w:val="clear" w:color="auto" w:fill="auto"/>
          </w:tcPr>
          <w:p w14:paraId="57E50E99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96DDA2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655CF98" w14:textId="77777777" w:rsidR="007800AF" w:rsidRDefault="00137C4D">
            <w:r>
              <w:t>4867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509EF7C" w14:textId="77777777" w:rsidR="007800AF" w:rsidRDefault="00137C4D">
            <w:r>
              <w:rPr>
                <w:rFonts w:hint="eastAsia"/>
              </w:rPr>
              <w:t>1등급 경매 가격</w:t>
            </w:r>
          </w:p>
        </w:tc>
      </w:tr>
      <w:tr w:rsidR="007800AF" w14:paraId="732D5403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6F783A2" w14:textId="77777777" w:rsidR="007800AF" w:rsidRDefault="00137C4D">
            <w:r>
              <w:t>auct_3Amt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081C21B" w14:textId="77777777" w:rsidR="007800AF" w:rsidRDefault="00137C4D">
            <w:r>
              <w:rPr>
                <w:rFonts w:hint="eastAsia"/>
              </w:rPr>
              <w:t>2등급 경매 가격</w:t>
            </w:r>
          </w:p>
        </w:tc>
        <w:tc>
          <w:tcPr>
            <w:tcW w:w="434" w:type="pct"/>
            <w:shd w:val="clear" w:color="auto" w:fill="auto"/>
          </w:tcPr>
          <w:p w14:paraId="4D0060FF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295F2A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D8AA63D" w14:textId="77777777" w:rsidR="007800AF" w:rsidRDefault="00137C4D">
            <w:r>
              <w:t>4171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B186D7D" w14:textId="77777777" w:rsidR="007800AF" w:rsidRDefault="00137C4D">
            <w:r>
              <w:rPr>
                <w:rFonts w:hint="eastAsia"/>
              </w:rPr>
              <w:t>2등급 경매 가격</w:t>
            </w:r>
          </w:p>
        </w:tc>
      </w:tr>
      <w:tr w:rsidR="007800AF" w14:paraId="1D21376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CFCDDD1" w14:textId="77777777" w:rsidR="007800AF" w:rsidRDefault="00137C4D">
            <w:r>
              <w:t>auctEAmt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BD675F6" w14:textId="77777777" w:rsidR="007800AF" w:rsidRDefault="00137C4D">
            <w:r>
              <w:rPr>
                <w:rFonts w:hint="eastAsia"/>
              </w:rPr>
              <w:t>등외등급 경매 가격</w:t>
            </w:r>
          </w:p>
        </w:tc>
        <w:tc>
          <w:tcPr>
            <w:tcW w:w="434" w:type="pct"/>
            <w:shd w:val="clear" w:color="auto" w:fill="auto"/>
          </w:tcPr>
          <w:p w14:paraId="6D7852CE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C0D8D2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EED667C" w14:textId="77777777" w:rsidR="007800AF" w:rsidRDefault="00137C4D">
            <w:r>
              <w:t>2254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481A845" w14:textId="77777777" w:rsidR="007800AF" w:rsidRDefault="00137C4D">
            <w:r>
              <w:rPr>
                <w:rFonts w:hint="eastAsia"/>
              </w:rPr>
              <w:t>등외등급 경매 가격</w:t>
            </w:r>
          </w:p>
        </w:tc>
      </w:tr>
      <w:tr w:rsidR="007800AF" w14:paraId="3CFFEDF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E57708B" w14:textId="77777777" w:rsidR="007800AF" w:rsidRDefault="00137C4D">
            <w:r>
              <w:t>auctEExceptAmt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B853D38" w14:textId="77777777" w:rsidR="007800AF" w:rsidRDefault="00137C4D">
            <w:r>
              <w:rPr>
                <w:rFonts w:hint="eastAsia"/>
              </w:rPr>
              <w:t>등외제외 평균 경매 가격</w:t>
            </w:r>
          </w:p>
        </w:tc>
        <w:tc>
          <w:tcPr>
            <w:tcW w:w="434" w:type="pct"/>
            <w:shd w:val="clear" w:color="auto" w:fill="auto"/>
          </w:tcPr>
          <w:p w14:paraId="618A5413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2C848B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89AC9A9" w14:textId="77777777" w:rsidR="007800AF" w:rsidRDefault="00137C4D">
            <w:r>
              <w:t>4422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53713D0" w14:textId="77777777" w:rsidR="007800AF" w:rsidRDefault="00137C4D">
            <w:r>
              <w:rPr>
                <w:rFonts w:hint="eastAsia"/>
              </w:rPr>
              <w:t>등외제외 평균 경매 가격</w:t>
            </w:r>
          </w:p>
        </w:tc>
      </w:tr>
      <w:tr w:rsidR="007800AF" w14:paraId="2FAB8A3E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1595A60" w14:textId="77777777" w:rsidR="007800AF" w:rsidRDefault="00137C4D">
            <w:r>
              <w:t>totalAuctAmt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BECE474" w14:textId="77777777" w:rsidR="007800AF" w:rsidRDefault="00137C4D">
            <w:r>
              <w:rPr>
                <w:rFonts w:hint="eastAsia"/>
              </w:rPr>
              <w:t>평균 경매 가격</w:t>
            </w:r>
          </w:p>
        </w:tc>
        <w:tc>
          <w:tcPr>
            <w:tcW w:w="434" w:type="pct"/>
            <w:shd w:val="clear" w:color="auto" w:fill="auto"/>
          </w:tcPr>
          <w:p w14:paraId="6A04E5DE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8F36A8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D4AF166" w14:textId="77777777" w:rsidR="007800AF" w:rsidRDefault="00137C4D">
            <w:r>
              <w:t>3960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F1B918D" w14:textId="77777777" w:rsidR="007800AF" w:rsidRDefault="00137C4D">
            <w:r>
              <w:rPr>
                <w:rFonts w:hint="eastAsia"/>
              </w:rPr>
              <w:t>평균 경매 가격</w:t>
            </w:r>
          </w:p>
        </w:tc>
      </w:tr>
      <w:tr w:rsidR="007800AF" w14:paraId="21830F53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2E332F4" w14:textId="77777777" w:rsidR="007800AF" w:rsidRDefault="00137C4D">
            <w:r>
              <w:t>totalAuctCnt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126B0F4" w14:textId="77777777" w:rsidR="007800AF" w:rsidRDefault="00137C4D">
            <w:r>
              <w:rPr>
                <w:rFonts w:hint="eastAsia"/>
              </w:rPr>
              <w:t>경매 두수</w:t>
            </w:r>
          </w:p>
        </w:tc>
        <w:tc>
          <w:tcPr>
            <w:tcW w:w="434" w:type="pct"/>
            <w:shd w:val="clear" w:color="auto" w:fill="auto"/>
          </w:tcPr>
          <w:p w14:paraId="045F5337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8081EE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4A96470E" w14:textId="77777777" w:rsidR="007800AF" w:rsidRDefault="00137C4D">
            <w:r>
              <w:rPr>
                <w:rFonts w:hint="eastAsia"/>
              </w:rPr>
              <w:t>236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230B457" w14:textId="77777777" w:rsidR="007800AF" w:rsidRDefault="00137C4D">
            <w:r>
              <w:rPr>
                <w:rFonts w:hint="eastAsia"/>
              </w:rPr>
              <w:t>경매 두수</w:t>
            </w:r>
          </w:p>
        </w:tc>
      </w:tr>
      <w:tr w:rsidR="007800AF" w14:paraId="5424E4D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BEFB2F4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resultCode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5B1164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434" w:type="pct"/>
            <w:shd w:val="clear" w:color="auto" w:fill="auto"/>
          </w:tcPr>
          <w:p w14:paraId="25B0814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449" w:type="pct"/>
            <w:shd w:val="clear" w:color="auto" w:fill="auto"/>
          </w:tcPr>
          <w:p w14:paraId="7F5B5DF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F30FE9C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5A488E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7800AF" w14:paraId="053314E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66C5E5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esultMsg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66C96C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434" w:type="pct"/>
            <w:shd w:val="clear" w:color="auto" w:fill="auto"/>
          </w:tcPr>
          <w:p w14:paraId="2EE0782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449" w:type="pct"/>
            <w:shd w:val="clear" w:color="auto" w:fill="auto"/>
          </w:tcPr>
          <w:p w14:paraId="746F3F2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AD7593E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OK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2878CD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</w:tbl>
    <w:p w14:paraId="13B5EB57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45122107" w14:textId="77777777" w:rsidR="007800AF" w:rsidRDefault="007800AF"/>
    <w:p w14:paraId="6389DAC3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5073DD64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A9A6726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3162A046" w14:textId="77777777">
        <w:trPr>
          <w:trHeight w:val="109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8013533" w14:textId="77777777" w:rsidR="007800AF" w:rsidRDefault="00137C4D">
            <w:r>
              <w:t>http://data.ekape.or.kr/openapi-data/service/user/grade/liveauct/pigGrade?ServiceKey=인증키</w:t>
            </w:r>
            <w:r>
              <w:rPr>
                <w:rFonts w:hint="eastAsia"/>
              </w:rPr>
              <w:t>&amp;</w:t>
            </w:r>
            <w:r>
              <w:t>auctDate=20170922&amp;abattCd=0809</w:t>
            </w:r>
          </w:p>
        </w:tc>
      </w:tr>
      <w:tr w:rsidR="007800AF" w14:paraId="5CA18B0D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FAB607E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58F43A4E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3C60644A" w14:textId="77777777" w:rsidR="007800AF" w:rsidRDefault="00137C4D">
            <w:r>
              <w:rPr>
                <w:noProof/>
              </w:rPr>
              <w:lastRenderedPageBreak/>
              <w:drawing>
                <wp:inline distT="0" distB="0" distL="0" distR="0" wp14:anchorId="6AD2BEFB" wp14:editId="31F58D49">
                  <wp:extent cx="4724400" cy="6181725"/>
                  <wp:effectExtent l="0" t="0" r="0" b="0"/>
                  <wp:docPr id="1046" name="shape10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0" t="7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4400" cy="6181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6DB0DB" w14:textId="77777777" w:rsidR="007800AF" w:rsidRDefault="007800AF"/>
    <w:p w14:paraId="07269854" w14:textId="77777777" w:rsidR="007800AF" w:rsidRDefault="007800AF"/>
    <w:p w14:paraId="6EAE8F07" w14:textId="77777777" w:rsidR="007800AF" w:rsidRDefault="007800AF"/>
    <w:p w14:paraId="39B1E871" w14:textId="77777777" w:rsidR="007800AF" w:rsidRDefault="00137C4D">
      <w:pPr>
        <w:pStyle w:val="4"/>
      </w:pPr>
      <w:bookmarkStart w:id="37" w:name="_Toc372199731"/>
      <w:r>
        <w:rPr>
          <w:rFonts w:hint="eastAsia"/>
        </w:rPr>
        <w:t>[축산물</w:t>
      </w:r>
      <w:r>
        <w:t xml:space="preserve"> 도매시장 소도체 등급별 경락가격정</w:t>
      </w:r>
      <w:r>
        <w:rPr>
          <w:rFonts w:hint="eastAsia"/>
        </w:rPr>
        <w:t xml:space="preserve">보] </w:t>
      </w:r>
      <w:proofErr w:type="gramStart"/>
      <w:r>
        <w:rPr>
          <w:rFonts w:hint="eastAsia"/>
        </w:rPr>
        <w:t>API  명세</w:t>
      </w:r>
      <w:bookmarkEnd w:id="37"/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009E6245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792F1C47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1F5CB8D8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432C036C" w14:textId="77777777" w:rsidR="007800AF" w:rsidRDefault="00137C4D">
            <w:r>
              <w:rPr>
                <w:rFonts w:hint="eastAsia"/>
              </w:rPr>
              <w:t>11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A8C0E9E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A1988B5" w14:textId="77777777" w:rsidR="007800AF" w:rsidRDefault="00137C4D">
            <w:r>
              <w:rPr>
                <w:rFonts w:hint="eastAsia"/>
              </w:rPr>
              <w:t>축산물</w:t>
            </w:r>
            <w:r>
              <w:t xml:space="preserve"> 도매시장 소도체 등급별 경락가격정</w:t>
            </w:r>
          </w:p>
        </w:tc>
      </w:tr>
      <w:tr w:rsidR="007800AF" w14:paraId="0AE4C082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572CB4BA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91E1E3C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437AC0DC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7458253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0A59228" w14:textId="77777777" w:rsidR="007800AF" w:rsidRDefault="00137C4D">
            <w:r>
              <w:rPr>
                <w:rFonts w:hint="eastAsia"/>
              </w:rPr>
              <w:t>auct/cattle</w:t>
            </w:r>
          </w:p>
        </w:tc>
      </w:tr>
      <w:tr w:rsidR="007800AF" w14:paraId="4BA91478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4B9E2A5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A3875E2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30F43CF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경매시작일자</w:t>
            </w:r>
            <w:r>
              <w:t>, 경매종료일자, 품종, 성별, 등급구분, 가격구분을 통해 등급구분, 시작일, 종료일, 등급코드, 등급명, 품종, 성별, 육질등급구분, 도매시장별 경락가격, 경락두수 등 경락가격정보를 조회하는 ②축산물 도매시장 소도체 등급별 경락가격정보 조회 기능</w:t>
            </w:r>
          </w:p>
        </w:tc>
      </w:tr>
      <w:tr w:rsidR="007800AF" w14:paraId="16FE8D8E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083293E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2D20DB6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F64BEF5" w14:textId="77777777" w:rsidR="007800AF" w:rsidRDefault="00137C4D">
            <w:r>
              <w:rPr>
                <w:rFonts w:hint="eastAsia"/>
              </w:rPr>
              <w:t>http://data.ekape.or.kr/openapi-data/service/user/grade/auct/cattle</w:t>
            </w:r>
          </w:p>
        </w:tc>
      </w:tr>
      <w:tr w:rsidR="007800AF" w14:paraId="25F60B4A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E893E2D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2232A07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A1014AE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72EB64F2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B1BD293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56A3030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5C772BB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F897334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57159B15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4B8C7C78" w14:textId="77777777" w:rsidR="007800AF" w:rsidRDefault="007800AF"/>
    <w:p w14:paraId="678FD870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0E75DDBE" w14:textId="77777777">
        <w:tc>
          <w:tcPr>
            <w:tcW w:w="962" w:type="pct"/>
            <w:shd w:val="pct10" w:color="auto" w:fill="auto"/>
            <w:vAlign w:val="center"/>
          </w:tcPr>
          <w:p w14:paraId="146F4085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0B0ADD26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3AD2C27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427A0F0A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5F9FCFFE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10FB298E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6ADA8E1A" w14:textId="77777777">
        <w:tc>
          <w:tcPr>
            <w:tcW w:w="962" w:type="pct"/>
            <w:shd w:val="clear" w:color="auto" w:fill="auto"/>
            <w:vAlign w:val="center"/>
          </w:tcPr>
          <w:p w14:paraId="5AC87B7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583676D3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3C7965A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183C975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678609B7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1C2FA50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477877A6" w14:textId="77777777">
        <w:tc>
          <w:tcPr>
            <w:tcW w:w="962" w:type="pct"/>
            <w:shd w:val="clear" w:color="auto" w:fill="auto"/>
            <w:vAlign w:val="center"/>
          </w:tcPr>
          <w:p w14:paraId="5D8A5AC1" w14:textId="77777777" w:rsidR="007800AF" w:rsidRDefault="00137C4D">
            <w:r>
              <w:rPr>
                <w:rFonts w:hint="eastAsia"/>
              </w:rPr>
              <w:t>startYmd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1FC879C1" w14:textId="77777777" w:rsidR="007800AF" w:rsidRDefault="00137C4D">
            <w:r>
              <w:rPr>
                <w:rFonts w:hint="eastAsia"/>
              </w:rPr>
              <w:t>경매시작일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68F39A35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646FCCD3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3011B83C" w14:textId="77777777" w:rsidR="007800AF" w:rsidRDefault="00137C4D">
            <w:r>
              <w:t>20100501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32D599C2" w14:textId="77777777" w:rsidR="007800AF" w:rsidRDefault="00137C4D">
            <w:r>
              <w:rPr>
                <w:rFonts w:hint="eastAsia"/>
              </w:rPr>
              <w:t>경매시작일</w:t>
            </w:r>
          </w:p>
        </w:tc>
      </w:tr>
      <w:tr w:rsidR="007800AF" w14:paraId="3554A4F9" w14:textId="77777777">
        <w:tc>
          <w:tcPr>
            <w:tcW w:w="962" w:type="pct"/>
            <w:shd w:val="clear" w:color="auto" w:fill="auto"/>
            <w:vAlign w:val="center"/>
          </w:tcPr>
          <w:p w14:paraId="739302C7" w14:textId="77777777" w:rsidR="007800AF" w:rsidRDefault="00137C4D">
            <w:r>
              <w:rPr>
                <w:rFonts w:hint="eastAsia"/>
              </w:rPr>
              <w:t>endYmd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69DE8693" w14:textId="77777777" w:rsidR="007800AF" w:rsidRDefault="00137C4D">
            <w:r>
              <w:rPr>
                <w:rFonts w:hint="eastAsia"/>
              </w:rPr>
              <w:t>경매종료일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8DDA007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0950F23B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01697211" w14:textId="77777777" w:rsidR="007800AF" w:rsidRDefault="00137C4D">
            <w:r>
              <w:t>20100530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549A53B" w14:textId="77777777" w:rsidR="007800AF" w:rsidRDefault="00137C4D">
            <w:r>
              <w:rPr>
                <w:rFonts w:hint="eastAsia"/>
              </w:rPr>
              <w:t>경매종료일</w:t>
            </w:r>
          </w:p>
        </w:tc>
      </w:tr>
      <w:tr w:rsidR="007800AF" w14:paraId="71093B6B" w14:textId="77777777">
        <w:tc>
          <w:tcPr>
            <w:tcW w:w="962" w:type="pct"/>
            <w:shd w:val="clear" w:color="auto" w:fill="auto"/>
            <w:vAlign w:val="center"/>
          </w:tcPr>
          <w:p w14:paraId="0B49AFEA" w14:textId="77777777" w:rsidR="007800AF" w:rsidRDefault="00137C4D">
            <w:r>
              <w:rPr>
                <w:rFonts w:hint="eastAsia"/>
              </w:rPr>
              <w:t>breedCd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24EE541D" w14:textId="77777777" w:rsidR="007800AF" w:rsidRDefault="00137C4D">
            <w:r>
              <w:rPr>
                <w:rFonts w:hint="eastAsia"/>
              </w:rPr>
              <w:t>품종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661DA78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1AB12C28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19F7B7E6" w14:textId="77777777" w:rsidR="007800AF" w:rsidRDefault="00137C4D">
            <w:r>
              <w:t>024001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F56C354" w14:textId="77777777" w:rsidR="007800AF" w:rsidRDefault="00137C4D">
            <w:r>
              <w:t>024001</w:t>
            </w:r>
            <w:r>
              <w:tab/>
              <w:t>한우</w:t>
            </w:r>
          </w:p>
          <w:p w14:paraId="4E904003" w14:textId="77777777" w:rsidR="007800AF" w:rsidRDefault="00137C4D">
            <w:r>
              <w:t>02400</w:t>
            </w:r>
            <w:r>
              <w:rPr>
                <w:rFonts w:hint="eastAsia"/>
              </w:rPr>
              <w:t>2</w:t>
            </w:r>
            <w:r>
              <w:tab/>
              <w:t>젖소</w:t>
            </w:r>
          </w:p>
          <w:p w14:paraId="0EF48C68" w14:textId="77777777" w:rsidR="007800AF" w:rsidRDefault="00137C4D">
            <w:r>
              <w:t>02400</w:t>
            </w:r>
            <w:r>
              <w:rPr>
                <w:rFonts w:hint="eastAsia"/>
              </w:rPr>
              <w:t>3</w:t>
            </w:r>
            <w:r>
              <w:tab/>
              <w:t>육우</w:t>
            </w:r>
          </w:p>
          <w:p w14:paraId="56BB3909" w14:textId="77777777" w:rsidR="007800AF" w:rsidRDefault="00137C4D">
            <w:r>
              <w:t>02400</w:t>
            </w:r>
            <w:r>
              <w:rPr>
                <w:rFonts w:hint="eastAsia"/>
              </w:rPr>
              <w:t>4</w:t>
            </w:r>
            <w:r>
              <w:tab/>
              <w:t>교잡우</w:t>
            </w:r>
          </w:p>
          <w:p w14:paraId="67880481" w14:textId="77777777" w:rsidR="007800AF" w:rsidRDefault="007800AF"/>
          <w:p w14:paraId="6821BAD4" w14:textId="77777777" w:rsidR="007800AF" w:rsidRDefault="00137C4D">
            <w:r>
              <w:t>D</w:t>
            </w:r>
            <w:r>
              <w:rPr>
                <w:rFonts w:hint="eastAsia"/>
              </w:rPr>
              <w:t>efault = 024001</w:t>
            </w:r>
          </w:p>
        </w:tc>
      </w:tr>
      <w:tr w:rsidR="007800AF" w14:paraId="6A6E2D4A" w14:textId="77777777">
        <w:tc>
          <w:tcPr>
            <w:tcW w:w="962" w:type="pct"/>
            <w:shd w:val="clear" w:color="auto" w:fill="auto"/>
            <w:vAlign w:val="center"/>
          </w:tcPr>
          <w:p w14:paraId="0A396100" w14:textId="77777777" w:rsidR="007800AF" w:rsidRDefault="00137C4D">
            <w:r>
              <w:rPr>
                <w:rFonts w:hint="eastAsia"/>
              </w:rPr>
              <w:t>sexCd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564AEA7B" w14:textId="77777777" w:rsidR="007800AF" w:rsidRDefault="00137C4D">
            <w:r>
              <w:rPr>
                <w:rFonts w:hint="eastAsia"/>
              </w:rPr>
              <w:t>성별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312545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13A5769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76382DC2" w14:textId="77777777" w:rsidR="007800AF" w:rsidRDefault="00137C4D">
            <w:r>
              <w:t>025001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64406AC7" w14:textId="77777777" w:rsidR="007800AF" w:rsidRDefault="00137C4D">
            <w:r>
              <w:t>025001</w:t>
            </w:r>
            <w:r>
              <w:tab/>
              <w:t>암</w:t>
            </w:r>
          </w:p>
          <w:p w14:paraId="164D4583" w14:textId="77777777" w:rsidR="007800AF" w:rsidRDefault="00137C4D">
            <w:r>
              <w:t>025002</w:t>
            </w:r>
            <w:r>
              <w:tab/>
              <w:t>수</w:t>
            </w:r>
          </w:p>
          <w:p w14:paraId="2D7077AD" w14:textId="77777777" w:rsidR="007800AF" w:rsidRDefault="00137C4D">
            <w:r>
              <w:t>025003</w:t>
            </w:r>
            <w:r>
              <w:tab/>
              <w:t>거세</w:t>
            </w:r>
          </w:p>
          <w:p w14:paraId="4EABED75" w14:textId="77777777" w:rsidR="007800AF" w:rsidRDefault="00137C4D">
            <w:r>
              <w:t>025004</w:t>
            </w:r>
            <w:r>
              <w:tab/>
              <w:t>기타(프리마틴등)</w:t>
            </w:r>
          </w:p>
          <w:p w14:paraId="34C17187" w14:textId="77777777" w:rsidR="007800AF" w:rsidRDefault="007800AF"/>
          <w:p w14:paraId="7C2D2194" w14:textId="77777777" w:rsidR="007800AF" w:rsidRDefault="00137C4D">
            <w:r>
              <w:t>D</w:t>
            </w:r>
            <w:r>
              <w:rPr>
                <w:rFonts w:hint="eastAsia"/>
              </w:rPr>
              <w:t xml:space="preserve">efault = </w:t>
            </w:r>
            <w:r>
              <w:t>025001</w:t>
            </w:r>
          </w:p>
        </w:tc>
      </w:tr>
      <w:tr w:rsidR="007800AF" w14:paraId="2AD820C1" w14:textId="77777777">
        <w:tc>
          <w:tcPr>
            <w:tcW w:w="962" w:type="pct"/>
            <w:shd w:val="clear" w:color="auto" w:fill="auto"/>
            <w:vAlign w:val="center"/>
          </w:tcPr>
          <w:p w14:paraId="1FCC59E9" w14:textId="77777777" w:rsidR="007800AF" w:rsidRDefault="00137C4D">
            <w:r>
              <w:rPr>
                <w:rFonts w:hint="eastAsia"/>
              </w:rPr>
              <w:t>qgradeYn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7DA1F3F1" w14:textId="77777777" w:rsidR="007800AF" w:rsidRDefault="00137C4D">
            <w:r>
              <w:rPr>
                <w:rFonts w:hint="eastAsia"/>
              </w:rPr>
              <w:t>등급구분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49185C8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6A1E016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4B1E854E" w14:textId="77777777" w:rsidR="007800AF" w:rsidRDefault="00137C4D">
            <w:r>
              <w:t>N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6CECEEF4" w14:textId="77777777" w:rsidR="007800AF" w:rsidRDefault="00137C4D">
            <w:r>
              <w:rPr>
                <w:rFonts w:hint="eastAsia"/>
              </w:rPr>
              <w:t>N 등급별조회</w:t>
            </w:r>
          </w:p>
          <w:p w14:paraId="5897FCE0" w14:textId="77777777" w:rsidR="007800AF" w:rsidRDefault="00137C4D">
            <w:r>
              <w:rPr>
                <w:rFonts w:hint="eastAsia"/>
              </w:rPr>
              <w:t>Y 육질등급별조회</w:t>
            </w:r>
          </w:p>
          <w:p w14:paraId="59CD0F7D" w14:textId="77777777" w:rsidR="007800AF" w:rsidRDefault="00137C4D">
            <w:r>
              <w:t>D</w:t>
            </w:r>
            <w:r>
              <w:rPr>
                <w:rFonts w:hint="eastAsia"/>
              </w:rPr>
              <w:t>efault N</w:t>
            </w:r>
          </w:p>
        </w:tc>
      </w:tr>
      <w:tr w:rsidR="007800AF" w14:paraId="04443A21" w14:textId="77777777">
        <w:tc>
          <w:tcPr>
            <w:tcW w:w="962" w:type="pct"/>
            <w:shd w:val="clear" w:color="auto" w:fill="auto"/>
            <w:vAlign w:val="center"/>
          </w:tcPr>
          <w:p w14:paraId="406D46A2" w14:textId="77777777" w:rsidR="007800AF" w:rsidRDefault="00137C4D">
            <w:r>
              <w:rPr>
                <w:rFonts w:hint="eastAsia"/>
              </w:rPr>
              <w:t>defectIncludeYn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3B3B895F" w14:textId="77777777" w:rsidR="007800AF" w:rsidRDefault="00137C4D">
            <w:r>
              <w:rPr>
                <w:rFonts w:hint="eastAsia"/>
              </w:rPr>
              <w:t>가격구분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611D72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577E49D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038A0ED1" w14:textId="77777777" w:rsidR="007800AF" w:rsidRDefault="00137C4D">
            <w:r>
              <w:rPr>
                <w:rFonts w:hint="eastAsia"/>
              </w:rPr>
              <w:t>Y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626708BE" w14:textId="77777777" w:rsidR="007800AF" w:rsidRDefault="00137C4D">
            <w:proofErr w:type="gramStart"/>
            <w:r>
              <w:rPr>
                <w:rFonts w:hint="eastAsia"/>
              </w:rPr>
              <w:t xml:space="preserve">Y </w:t>
            </w:r>
            <w:r>
              <w:t>:</w:t>
            </w:r>
            <w:proofErr w:type="gramEnd"/>
            <w:r>
              <w:rPr>
                <w:rFonts w:hint="eastAsia"/>
              </w:rPr>
              <w:t xml:space="preserve"> 결함포함</w:t>
            </w:r>
            <w:r>
              <w:t xml:space="preserve">가격, </w:t>
            </w:r>
          </w:p>
          <w:p w14:paraId="25C7504B" w14:textId="77777777" w:rsidR="007800AF" w:rsidRDefault="00137C4D">
            <w:proofErr w:type="gramStart"/>
            <w:r>
              <w:rPr>
                <w:rFonts w:hint="eastAsia"/>
              </w:rPr>
              <w:t xml:space="preserve">N </w:t>
            </w:r>
            <w:r>
              <w:t>:</w:t>
            </w:r>
            <w:proofErr w:type="gramEnd"/>
            <w:r>
              <w:rPr>
                <w:rFonts w:hint="eastAsia"/>
              </w:rPr>
              <w:t xml:space="preserve"> 결함</w:t>
            </w:r>
            <w:r>
              <w:t>제외가격</w:t>
            </w:r>
          </w:p>
          <w:p w14:paraId="6A601CF8" w14:textId="77777777" w:rsidR="007800AF" w:rsidRDefault="00137C4D">
            <w:r>
              <w:t>D</w:t>
            </w:r>
            <w:r>
              <w:rPr>
                <w:rFonts w:hint="eastAsia"/>
              </w:rPr>
              <w:t>efault Y</w:t>
            </w:r>
          </w:p>
        </w:tc>
      </w:tr>
    </w:tbl>
    <w:p w14:paraId="4876A3E8" w14:textId="77777777" w:rsidR="007800AF" w:rsidRDefault="00137C4D">
      <w:pPr>
        <w:rPr>
          <w:b/>
        </w:rPr>
      </w:pPr>
      <w:r>
        <w:rPr>
          <w:rFonts w:hint="eastAsia"/>
          <w:b/>
        </w:rPr>
        <w:t>※ 입력한 요청메세지</w:t>
      </w:r>
      <w:r>
        <w:rPr>
          <w:b/>
        </w:rPr>
        <w:t>값이 올바르지 않을경우 출력되는 데이터는 정상적인 데이터가 아닌 입력한 데이터가 출력됩니다.</w:t>
      </w:r>
      <w:r>
        <w:rPr>
          <w:rFonts w:hint="eastAsia"/>
          <w:b/>
        </w:rPr>
        <w:t xml:space="preserve"> </w:t>
      </w:r>
    </w:p>
    <w:p w14:paraId="0A7AE3A9" w14:textId="77777777" w:rsidR="007800AF" w:rsidRDefault="00137C4D">
      <w:r>
        <w:rPr>
          <w:rFonts w:hint="eastAsia"/>
        </w:rPr>
        <w:lastRenderedPageBreak/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277C7ED9" w14:textId="77777777" w:rsidR="007800AF" w:rsidRDefault="007800AF"/>
    <w:p w14:paraId="6E1B0400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0"/>
        <w:gridCol w:w="2835"/>
        <w:gridCol w:w="837"/>
        <w:gridCol w:w="866"/>
        <w:gridCol w:w="1250"/>
        <w:gridCol w:w="1875"/>
      </w:tblGrid>
      <w:tr w:rsidR="007800AF" w14:paraId="5E9546DA" w14:textId="77777777" w:rsidTr="00AD2886">
        <w:trPr>
          <w:trHeight w:val="280"/>
        </w:trPr>
        <w:tc>
          <w:tcPr>
            <w:tcW w:w="1027" w:type="pct"/>
            <w:shd w:val="pct10" w:color="auto" w:fill="auto"/>
            <w:vAlign w:val="center"/>
          </w:tcPr>
          <w:p w14:paraId="1D75648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470" w:type="pct"/>
            <w:shd w:val="pct10" w:color="auto" w:fill="auto"/>
            <w:vAlign w:val="center"/>
          </w:tcPr>
          <w:p w14:paraId="3B9EFBBE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34" w:type="pct"/>
            <w:shd w:val="pct10" w:color="auto" w:fill="auto"/>
            <w:vAlign w:val="center"/>
          </w:tcPr>
          <w:p w14:paraId="5D2C7A4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49" w:type="pct"/>
            <w:shd w:val="pct10" w:color="auto" w:fill="auto"/>
            <w:vAlign w:val="center"/>
          </w:tcPr>
          <w:p w14:paraId="0E5C7A06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48" w:type="pct"/>
            <w:shd w:val="pct10" w:color="auto" w:fill="auto"/>
            <w:vAlign w:val="center"/>
          </w:tcPr>
          <w:p w14:paraId="0CC1E571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972" w:type="pct"/>
            <w:shd w:val="pct10" w:color="auto" w:fill="auto"/>
            <w:vAlign w:val="center"/>
          </w:tcPr>
          <w:p w14:paraId="058BC871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24419458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1FCC150E" w14:textId="77777777" w:rsidR="007800AF" w:rsidRDefault="00137C4D">
            <w:r>
              <w:t>gradeType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7350773A" w14:textId="77777777" w:rsidR="007800AF" w:rsidRDefault="00137C4D">
            <w:r>
              <w:rPr>
                <w:rFonts w:hint="eastAsia"/>
              </w:rPr>
              <w:t>등급구분</w:t>
            </w:r>
          </w:p>
        </w:tc>
        <w:tc>
          <w:tcPr>
            <w:tcW w:w="434" w:type="pct"/>
            <w:shd w:val="clear" w:color="auto" w:fill="auto"/>
          </w:tcPr>
          <w:p w14:paraId="70FACE4C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</w:tcPr>
          <w:p w14:paraId="60C93EE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37F2984" w14:textId="77777777" w:rsidR="007800AF" w:rsidRDefault="00137C4D">
            <w:r>
              <w:rPr>
                <w:rFonts w:hint="eastAsia"/>
              </w:rPr>
              <w:t>QW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068819F" w14:textId="77777777" w:rsidR="007800AF" w:rsidRDefault="00137C4D">
            <w:r>
              <w:rPr>
                <w:rFonts w:hint="eastAsia"/>
              </w:rPr>
              <w:t>등급구분</w:t>
            </w:r>
          </w:p>
        </w:tc>
      </w:tr>
      <w:tr w:rsidR="007800AF" w14:paraId="1690104B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02E4B6CF" w14:textId="77777777" w:rsidR="007800AF" w:rsidRDefault="00137C4D">
            <w:r>
              <w:rPr>
                <w:rFonts w:hint="eastAsia"/>
              </w:rPr>
              <w:t>startYmd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1B45D794" w14:textId="77777777" w:rsidR="007800AF" w:rsidRDefault="00137C4D">
            <w:r>
              <w:rPr>
                <w:rFonts w:hint="eastAsia"/>
              </w:rPr>
              <w:t>시작일</w:t>
            </w:r>
          </w:p>
        </w:tc>
        <w:tc>
          <w:tcPr>
            <w:tcW w:w="434" w:type="pct"/>
            <w:shd w:val="clear" w:color="auto" w:fill="auto"/>
          </w:tcPr>
          <w:p w14:paraId="616BFAF8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0687E16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5DECFB6" w14:textId="77777777" w:rsidR="007800AF" w:rsidRDefault="00137C4D">
            <w:r>
              <w:t>20100501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FD341CC" w14:textId="77777777" w:rsidR="007800AF" w:rsidRDefault="00137C4D">
            <w:r>
              <w:rPr>
                <w:rFonts w:hint="eastAsia"/>
              </w:rPr>
              <w:t>시작일</w:t>
            </w:r>
          </w:p>
        </w:tc>
      </w:tr>
      <w:tr w:rsidR="007800AF" w14:paraId="421BB8D4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FCDD75A" w14:textId="77777777" w:rsidR="007800AF" w:rsidRDefault="00137C4D">
            <w:r>
              <w:rPr>
                <w:rFonts w:hint="eastAsia"/>
              </w:rPr>
              <w:t>endYmd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06CB63D4" w14:textId="77777777" w:rsidR="007800AF" w:rsidRDefault="00137C4D">
            <w:r>
              <w:rPr>
                <w:rFonts w:hint="eastAsia"/>
              </w:rPr>
              <w:t>종료일</w:t>
            </w:r>
          </w:p>
        </w:tc>
        <w:tc>
          <w:tcPr>
            <w:tcW w:w="434" w:type="pct"/>
            <w:shd w:val="clear" w:color="auto" w:fill="auto"/>
          </w:tcPr>
          <w:p w14:paraId="43C15E1C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6C44247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D37262C" w14:textId="77777777" w:rsidR="007800AF" w:rsidRDefault="00137C4D">
            <w:r>
              <w:t>20100530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7C02A19" w14:textId="77777777" w:rsidR="007800AF" w:rsidRDefault="00137C4D">
            <w:r>
              <w:rPr>
                <w:rFonts w:hint="eastAsia"/>
              </w:rPr>
              <w:t>종료일</w:t>
            </w:r>
          </w:p>
        </w:tc>
      </w:tr>
      <w:tr w:rsidR="007800AF" w14:paraId="37EE7EA0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C8E7C40" w14:textId="77777777" w:rsidR="007800AF" w:rsidRDefault="00137C4D">
            <w:r>
              <w:t>gradeCd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414177EB" w14:textId="77777777" w:rsidR="007800AF" w:rsidRDefault="00137C4D">
            <w:r>
              <w:rPr>
                <w:rFonts w:hint="eastAsia"/>
              </w:rPr>
              <w:t>등급코드</w:t>
            </w:r>
          </w:p>
        </w:tc>
        <w:tc>
          <w:tcPr>
            <w:tcW w:w="434" w:type="pct"/>
            <w:shd w:val="clear" w:color="auto" w:fill="auto"/>
          </w:tcPr>
          <w:p w14:paraId="07A255F4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</w:tcPr>
          <w:p w14:paraId="79C8347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0920710" w14:textId="77777777" w:rsidR="007800AF" w:rsidRDefault="00137C4D">
            <w:r>
              <w:t>3B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D25A317" w14:textId="77777777" w:rsidR="007800AF" w:rsidRDefault="00137C4D">
            <w:r>
              <w:rPr>
                <w:rFonts w:hint="eastAsia"/>
              </w:rPr>
              <w:t>등급코드</w:t>
            </w:r>
          </w:p>
        </w:tc>
      </w:tr>
      <w:tr w:rsidR="007800AF" w14:paraId="34D3E471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37C8EB9" w14:textId="77777777" w:rsidR="007800AF" w:rsidRDefault="00137C4D">
            <w:r>
              <w:t>gradeNm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6C7C3DCC" w14:textId="77777777" w:rsidR="007800AF" w:rsidRDefault="00137C4D">
            <w:r>
              <w:rPr>
                <w:rFonts w:hint="eastAsia"/>
              </w:rPr>
              <w:t>등급명</w:t>
            </w:r>
          </w:p>
        </w:tc>
        <w:tc>
          <w:tcPr>
            <w:tcW w:w="434" w:type="pct"/>
            <w:shd w:val="clear" w:color="auto" w:fill="auto"/>
          </w:tcPr>
          <w:p w14:paraId="755BBF34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</w:tcPr>
          <w:p w14:paraId="5BC3371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B2510F2" w14:textId="77777777" w:rsidR="007800AF" w:rsidRDefault="00137C4D">
            <w:r>
              <w:t>2B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807F879" w14:textId="77777777" w:rsidR="007800AF" w:rsidRDefault="00137C4D">
            <w:r>
              <w:rPr>
                <w:rFonts w:hint="eastAsia"/>
              </w:rPr>
              <w:t>등급명</w:t>
            </w:r>
          </w:p>
        </w:tc>
      </w:tr>
      <w:tr w:rsidR="007800AF" w14:paraId="64BED9BD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FEF9C84" w14:textId="77777777" w:rsidR="007800AF" w:rsidRDefault="00137C4D">
            <w:r>
              <w:rPr>
                <w:rFonts w:hint="eastAsia"/>
              </w:rPr>
              <w:t>judgeBreedCd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66544925" w14:textId="77777777" w:rsidR="007800AF" w:rsidRDefault="00137C4D">
            <w:r>
              <w:rPr>
                <w:rFonts w:hint="eastAsia"/>
              </w:rPr>
              <w:t>품종코드</w:t>
            </w:r>
          </w:p>
        </w:tc>
        <w:tc>
          <w:tcPr>
            <w:tcW w:w="434" w:type="pct"/>
            <w:shd w:val="clear" w:color="auto" w:fill="auto"/>
          </w:tcPr>
          <w:p w14:paraId="4A86FE70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</w:tcPr>
          <w:p w14:paraId="37DBDB0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86EEBFF" w14:textId="77777777" w:rsidR="007800AF" w:rsidRDefault="00137C4D">
            <w:r>
              <w:t>024001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260558D" w14:textId="77777777" w:rsidR="007800AF" w:rsidRDefault="00137C4D">
            <w:r>
              <w:rPr>
                <w:rFonts w:hint="eastAsia"/>
              </w:rPr>
              <w:t>축종코드</w:t>
            </w:r>
          </w:p>
        </w:tc>
      </w:tr>
      <w:tr w:rsidR="007800AF" w14:paraId="2F2BB65D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08B4077F" w14:textId="77777777" w:rsidR="007800AF" w:rsidRDefault="00137C4D">
            <w:r>
              <w:rPr>
                <w:rFonts w:hint="eastAsia"/>
              </w:rPr>
              <w:t>judgeBreedNm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7D9052D3" w14:textId="77777777" w:rsidR="007800AF" w:rsidRDefault="00137C4D">
            <w:r>
              <w:rPr>
                <w:rFonts w:hint="eastAsia"/>
              </w:rPr>
              <w:t>품종</w:t>
            </w:r>
          </w:p>
        </w:tc>
        <w:tc>
          <w:tcPr>
            <w:tcW w:w="434" w:type="pct"/>
            <w:shd w:val="clear" w:color="auto" w:fill="auto"/>
          </w:tcPr>
          <w:p w14:paraId="24C651A1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9" w:type="pct"/>
            <w:shd w:val="clear" w:color="auto" w:fill="auto"/>
          </w:tcPr>
          <w:p w14:paraId="6736536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2A2A3597" w14:textId="77777777" w:rsidR="007800AF" w:rsidRDefault="00137C4D">
            <w:r>
              <w:rPr>
                <w:rFonts w:hint="eastAsia"/>
              </w:rPr>
              <w:t>한우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056AAE9" w14:textId="77777777" w:rsidR="007800AF" w:rsidRDefault="00137C4D">
            <w:r>
              <w:t>024001</w:t>
            </w:r>
            <w:r>
              <w:tab/>
              <w:t>한우</w:t>
            </w:r>
          </w:p>
          <w:p w14:paraId="07E78A4F" w14:textId="77777777" w:rsidR="007800AF" w:rsidRDefault="00137C4D">
            <w:r>
              <w:t>02400</w:t>
            </w:r>
            <w:r>
              <w:rPr>
                <w:rFonts w:hint="eastAsia"/>
              </w:rPr>
              <w:t>2</w:t>
            </w:r>
            <w:r>
              <w:tab/>
              <w:t>젖소</w:t>
            </w:r>
          </w:p>
          <w:p w14:paraId="58B1AE1F" w14:textId="77777777" w:rsidR="007800AF" w:rsidRDefault="00137C4D">
            <w:r>
              <w:t>02400</w:t>
            </w:r>
            <w:r>
              <w:rPr>
                <w:rFonts w:hint="eastAsia"/>
              </w:rPr>
              <w:t>3</w:t>
            </w:r>
            <w:r>
              <w:tab/>
              <w:t>육우</w:t>
            </w:r>
          </w:p>
          <w:p w14:paraId="3371C8A8" w14:textId="77777777" w:rsidR="007800AF" w:rsidRDefault="00137C4D">
            <w:r>
              <w:t>02400</w:t>
            </w:r>
            <w:r>
              <w:rPr>
                <w:rFonts w:hint="eastAsia"/>
              </w:rPr>
              <w:t>4</w:t>
            </w:r>
            <w:r>
              <w:tab/>
              <w:t>교잡우</w:t>
            </w:r>
          </w:p>
        </w:tc>
      </w:tr>
      <w:tr w:rsidR="007800AF" w14:paraId="2C1BEE7A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AFFE5C0" w14:textId="77777777" w:rsidR="007800AF" w:rsidRDefault="00137C4D">
            <w:r>
              <w:rPr>
                <w:rFonts w:hint="eastAsia"/>
              </w:rPr>
              <w:t>judgeSexCd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061DDA09" w14:textId="77777777" w:rsidR="007800AF" w:rsidRDefault="00137C4D">
            <w:r>
              <w:rPr>
                <w:rFonts w:hint="eastAsia"/>
              </w:rPr>
              <w:t>성별코드</w:t>
            </w:r>
          </w:p>
        </w:tc>
        <w:tc>
          <w:tcPr>
            <w:tcW w:w="434" w:type="pct"/>
            <w:shd w:val="clear" w:color="auto" w:fill="auto"/>
          </w:tcPr>
          <w:p w14:paraId="4242323C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</w:tcPr>
          <w:p w14:paraId="008DECA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FBCC019" w14:textId="77777777" w:rsidR="007800AF" w:rsidRDefault="00137C4D">
            <w:r>
              <w:rPr>
                <w:rFonts w:hint="eastAsia"/>
              </w:rPr>
              <w:t>025001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7225B78" w14:textId="77777777" w:rsidR="007800AF" w:rsidRDefault="00137C4D">
            <w:r>
              <w:rPr>
                <w:rFonts w:hint="eastAsia"/>
              </w:rPr>
              <w:t>성별코드</w:t>
            </w:r>
          </w:p>
        </w:tc>
      </w:tr>
      <w:tr w:rsidR="007800AF" w14:paraId="27F57740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69876AB" w14:textId="77777777" w:rsidR="007800AF" w:rsidRDefault="00137C4D">
            <w:r>
              <w:rPr>
                <w:rFonts w:hint="eastAsia"/>
              </w:rPr>
              <w:t>judgeSexNm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620D4860" w14:textId="77777777" w:rsidR="007800AF" w:rsidRDefault="00137C4D">
            <w:r>
              <w:rPr>
                <w:rFonts w:hint="eastAsia"/>
              </w:rPr>
              <w:t>성별</w:t>
            </w:r>
          </w:p>
        </w:tc>
        <w:tc>
          <w:tcPr>
            <w:tcW w:w="434" w:type="pct"/>
            <w:shd w:val="clear" w:color="auto" w:fill="auto"/>
          </w:tcPr>
          <w:p w14:paraId="329E64F1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9" w:type="pct"/>
            <w:shd w:val="clear" w:color="auto" w:fill="auto"/>
          </w:tcPr>
          <w:p w14:paraId="019331C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6E8F93C" w14:textId="77777777" w:rsidR="007800AF" w:rsidRDefault="00137C4D">
            <w:r>
              <w:rPr>
                <w:rFonts w:hint="eastAsia"/>
              </w:rPr>
              <w:t>암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2AE1BC9" w14:textId="77777777" w:rsidR="007800AF" w:rsidRDefault="00137C4D">
            <w:r>
              <w:t>025001</w:t>
            </w:r>
            <w:r>
              <w:tab/>
              <w:t>암</w:t>
            </w:r>
          </w:p>
          <w:p w14:paraId="5C6CBAB5" w14:textId="77777777" w:rsidR="007800AF" w:rsidRDefault="00137C4D">
            <w:r>
              <w:t>025002</w:t>
            </w:r>
            <w:r>
              <w:tab/>
              <w:t>수</w:t>
            </w:r>
          </w:p>
          <w:p w14:paraId="52439B4A" w14:textId="77777777" w:rsidR="007800AF" w:rsidRDefault="00137C4D">
            <w:r>
              <w:t>025003</w:t>
            </w:r>
            <w:r>
              <w:tab/>
              <w:t>거세</w:t>
            </w:r>
          </w:p>
          <w:p w14:paraId="06A94CD7" w14:textId="77777777" w:rsidR="007800AF" w:rsidRDefault="00137C4D">
            <w:r>
              <w:t>025004</w:t>
            </w:r>
            <w:r>
              <w:tab/>
              <w:t>기타(프리마틴등)</w:t>
            </w:r>
          </w:p>
        </w:tc>
      </w:tr>
      <w:tr w:rsidR="007800AF" w14:paraId="288C1CBF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0EEC8CFF" w14:textId="77777777" w:rsidR="007800AF" w:rsidRDefault="00137C4D">
            <w:r>
              <w:rPr>
                <w:rFonts w:hint="eastAsia"/>
              </w:rPr>
              <w:t>qgradeYn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23E9D5B3" w14:textId="77777777" w:rsidR="007800AF" w:rsidRDefault="00137C4D">
            <w:r>
              <w:rPr>
                <w:rFonts w:hint="eastAsia"/>
              </w:rPr>
              <w:t>육질등급구분</w:t>
            </w:r>
          </w:p>
        </w:tc>
        <w:tc>
          <w:tcPr>
            <w:tcW w:w="434" w:type="pct"/>
            <w:shd w:val="clear" w:color="auto" w:fill="auto"/>
          </w:tcPr>
          <w:p w14:paraId="5CB7FD4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449" w:type="pct"/>
            <w:shd w:val="clear" w:color="auto" w:fill="auto"/>
          </w:tcPr>
          <w:p w14:paraId="197D8BE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06CEC59" w14:textId="77777777" w:rsidR="007800AF" w:rsidRDefault="00137C4D">
            <w:r>
              <w:t>N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DB3B41F" w14:textId="77777777" w:rsidR="007800AF" w:rsidRDefault="00137C4D">
            <w:r>
              <w:rPr>
                <w:rFonts w:hint="eastAsia"/>
              </w:rPr>
              <w:t>N 등급별조회</w:t>
            </w:r>
          </w:p>
          <w:p w14:paraId="22120665" w14:textId="77777777" w:rsidR="007800AF" w:rsidRDefault="00137C4D">
            <w:r>
              <w:rPr>
                <w:rFonts w:hint="eastAsia"/>
              </w:rPr>
              <w:t>Y 육질등급별조회</w:t>
            </w:r>
          </w:p>
        </w:tc>
      </w:tr>
      <w:tr w:rsidR="007800AF" w14:paraId="70971927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2378CE0" w14:textId="77777777" w:rsidR="007800AF" w:rsidRDefault="00137C4D">
            <w:r>
              <w:rPr>
                <w:rFonts w:hint="eastAsia"/>
              </w:rPr>
              <w:t>defectIncludeYn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48243DC6" w14:textId="77777777" w:rsidR="007800AF" w:rsidRDefault="00137C4D">
            <w:r>
              <w:rPr>
                <w:rFonts w:hint="eastAsia"/>
              </w:rPr>
              <w:t>가격구분</w:t>
            </w:r>
          </w:p>
        </w:tc>
        <w:tc>
          <w:tcPr>
            <w:tcW w:w="434" w:type="pct"/>
            <w:shd w:val="clear" w:color="auto" w:fill="auto"/>
          </w:tcPr>
          <w:p w14:paraId="3162AAF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449" w:type="pct"/>
            <w:shd w:val="clear" w:color="auto" w:fill="auto"/>
          </w:tcPr>
          <w:p w14:paraId="3144F3D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3D4B1E20" w14:textId="77777777" w:rsidR="007800AF" w:rsidRDefault="00137C4D">
            <w:r>
              <w:rPr>
                <w:rFonts w:hint="eastAsia"/>
              </w:rPr>
              <w:t>Y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5CF931C" w14:textId="77777777" w:rsidR="007800AF" w:rsidRDefault="00137C4D">
            <w:proofErr w:type="gramStart"/>
            <w:r>
              <w:rPr>
                <w:rFonts w:hint="eastAsia"/>
              </w:rPr>
              <w:t xml:space="preserve">Y </w:t>
            </w:r>
            <w:r>
              <w:t>:</w:t>
            </w:r>
            <w:proofErr w:type="gramEnd"/>
            <w:r>
              <w:rPr>
                <w:rFonts w:hint="eastAsia"/>
              </w:rPr>
              <w:t xml:space="preserve"> 결함포함</w:t>
            </w:r>
            <w:r>
              <w:t xml:space="preserve">가격, </w:t>
            </w:r>
          </w:p>
          <w:p w14:paraId="074B58B7" w14:textId="77777777" w:rsidR="007800AF" w:rsidRDefault="00137C4D">
            <w:proofErr w:type="gramStart"/>
            <w:r>
              <w:rPr>
                <w:rFonts w:hint="eastAsia"/>
              </w:rPr>
              <w:t xml:space="preserve">N </w:t>
            </w:r>
            <w:r>
              <w:t>:</w:t>
            </w:r>
            <w:proofErr w:type="gramEnd"/>
            <w:r>
              <w:rPr>
                <w:rFonts w:hint="eastAsia"/>
              </w:rPr>
              <w:t xml:space="preserve"> 결함</w:t>
            </w:r>
            <w:r>
              <w:t>제외가격</w:t>
            </w:r>
          </w:p>
        </w:tc>
      </w:tr>
      <w:tr w:rsidR="007800AF" w14:paraId="36A1EB75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FACE19B" w14:textId="77777777" w:rsidR="007800AF" w:rsidRDefault="00137C4D">
            <w:r>
              <w:rPr>
                <w:rFonts w:hint="eastAsia"/>
              </w:rPr>
              <w:t>c_0101Amt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5657DBA3" w14:textId="77777777" w:rsidR="007800AF" w:rsidRDefault="00137C4D">
            <w:r>
              <w:rPr>
                <w:rFonts w:hint="eastAsia"/>
              </w:rPr>
              <w:t>가격(농협서울)</w:t>
            </w:r>
          </w:p>
        </w:tc>
        <w:tc>
          <w:tcPr>
            <w:tcW w:w="434" w:type="pct"/>
            <w:shd w:val="clear" w:color="auto" w:fill="auto"/>
          </w:tcPr>
          <w:p w14:paraId="0391DE73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0E0F9A4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79E47A0" w14:textId="77777777" w:rsidR="007800AF" w:rsidRDefault="00137C4D">
            <w:r>
              <w:t>13,428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E2E7095" w14:textId="77777777" w:rsidR="007800AF" w:rsidRDefault="00137C4D">
            <w:r>
              <w:rPr>
                <w:rFonts w:hint="eastAsia"/>
              </w:rPr>
              <w:t>가격(농협서울)</w:t>
            </w:r>
          </w:p>
        </w:tc>
      </w:tr>
      <w:tr w:rsidR="007800AF" w14:paraId="4A603839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7CD2AD7C" w14:textId="77777777" w:rsidR="007800AF" w:rsidRDefault="00137C4D">
            <w:r>
              <w:rPr>
                <w:rFonts w:hint="eastAsia"/>
              </w:rPr>
              <w:t>c_0101Cnt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395660EA" w14:textId="77777777" w:rsidR="007800AF" w:rsidRDefault="00137C4D">
            <w:r>
              <w:rPr>
                <w:rFonts w:hint="eastAsia"/>
              </w:rPr>
              <w:t>두수(농협서울)</w:t>
            </w:r>
          </w:p>
        </w:tc>
        <w:tc>
          <w:tcPr>
            <w:tcW w:w="434" w:type="pct"/>
            <w:shd w:val="clear" w:color="auto" w:fill="auto"/>
          </w:tcPr>
          <w:p w14:paraId="41D0B604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7EE39C7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CF608A5" w14:textId="77777777" w:rsidR="007800AF" w:rsidRDefault="00137C4D">
            <w:r>
              <w:t>227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5B6A18C" w14:textId="77777777" w:rsidR="007800AF" w:rsidRDefault="00137C4D">
            <w:r>
              <w:rPr>
                <w:rFonts w:hint="eastAsia"/>
              </w:rPr>
              <w:t>두수(농협서울)</w:t>
            </w:r>
          </w:p>
        </w:tc>
      </w:tr>
      <w:tr w:rsidR="007800AF" w14:paraId="00BB743D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859BDAB" w14:textId="77777777" w:rsidR="007800AF" w:rsidRDefault="00137C4D">
            <w:r>
              <w:rPr>
                <w:rFonts w:hint="eastAsia"/>
              </w:rPr>
              <w:t>c_0320Amt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55CE3697" w14:textId="77777777" w:rsidR="007800AF" w:rsidRDefault="00137C4D">
            <w:r>
              <w:rPr>
                <w:rFonts w:hint="eastAsia"/>
              </w:rPr>
              <w:t>가격(도드람)</w:t>
            </w:r>
          </w:p>
        </w:tc>
        <w:tc>
          <w:tcPr>
            <w:tcW w:w="434" w:type="pct"/>
            <w:shd w:val="clear" w:color="auto" w:fill="auto"/>
          </w:tcPr>
          <w:p w14:paraId="63112727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2417FD6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7602F88" w14:textId="77777777" w:rsidR="007800AF" w:rsidRDefault="00137C4D">
            <w:r>
              <w:t>13,515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00C3E36" w14:textId="77777777" w:rsidR="007800AF" w:rsidRDefault="00137C4D">
            <w:r>
              <w:rPr>
                <w:rFonts w:hint="eastAsia"/>
              </w:rPr>
              <w:t>가격(도드람)</w:t>
            </w:r>
          </w:p>
        </w:tc>
      </w:tr>
      <w:tr w:rsidR="007800AF" w14:paraId="187D2C74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266FABD" w14:textId="77777777" w:rsidR="007800AF" w:rsidRDefault="00137C4D">
            <w:r>
              <w:rPr>
                <w:rFonts w:hint="eastAsia"/>
              </w:rPr>
              <w:t>c_0320Cnt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33ADEF71" w14:textId="77777777" w:rsidR="007800AF" w:rsidRDefault="00137C4D">
            <w:r>
              <w:rPr>
                <w:rFonts w:hint="eastAsia"/>
              </w:rPr>
              <w:t>두수(도드람)</w:t>
            </w:r>
          </w:p>
        </w:tc>
        <w:tc>
          <w:tcPr>
            <w:tcW w:w="434" w:type="pct"/>
            <w:shd w:val="clear" w:color="auto" w:fill="auto"/>
          </w:tcPr>
          <w:p w14:paraId="32C78BAB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2C45F78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334B990" w14:textId="77777777" w:rsidR="007800AF" w:rsidRDefault="00137C4D">
            <w:r>
              <w:t>19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8BF9327" w14:textId="77777777" w:rsidR="007800AF" w:rsidRDefault="00137C4D">
            <w:r>
              <w:rPr>
                <w:rFonts w:hint="eastAsia"/>
              </w:rPr>
              <w:t>두수(도드람)</w:t>
            </w:r>
          </w:p>
        </w:tc>
      </w:tr>
      <w:tr w:rsidR="007800AF" w14:paraId="5DD90231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151F21E1" w14:textId="77777777" w:rsidR="007800AF" w:rsidRDefault="00137C4D">
            <w:r>
              <w:rPr>
                <w:rFonts w:hint="eastAsia"/>
              </w:rPr>
              <w:t>c_0302Amt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66637001" w14:textId="77777777" w:rsidR="007800AF" w:rsidRDefault="00137C4D">
            <w:r>
              <w:rPr>
                <w:rFonts w:hint="eastAsia"/>
              </w:rPr>
              <w:t>가격(협신식품)</w:t>
            </w:r>
          </w:p>
        </w:tc>
        <w:tc>
          <w:tcPr>
            <w:tcW w:w="434" w:type="pct"/>
            <w:shd w:val="clear" w:color="auto" w:fill="auto"/>
          </w:tcPr>
          <w:p w14:paraId="0FCCCA35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3E75FFB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FDED1C3" w14:textId="77777777" w:rsidR="007800AF" w:rsidRDefault="00137C4D">
            <w:r>
              <w:t>13,930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22202FA" w14:textId="77777777" w:rsidR="007800AF" w:rsidRDefault="00137C4D">
            <w:r>
              <w:rPr>
                <w:rFonts w:hint="eastAsia"/>
              </w:rPr>
              <w:t>가격(협신식품)</w:t>
            </w:r>
          </w:p>
        </w:tc>
      </w:tr>
      <w:tr w:rsidR="007800AF" w14:paraId="2729B3BE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935F5AE" w14:textId="77777777" w:rsidR="007800AF" w:rsidRDefault="00137C4D">
            <w:r>
              <w:rPr>
                <w:rFonts w:hint="eastAsia"/>
              </w:rPr>
              <w:t>c_0302Cnt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561EF2EB" w14:textId="77777777" w:rsidR="007800AF" w:rsidRDefault="00137C4D">
            <w:r>
              <w:rPr>
                <w:rFonts w:hint="eastAsia"/>
              </w:rPr>
              <w:t>두수(협신식품)</w:t>
            </w:r>
          </w:p>
        </w:tc>
        <w:tc>
          <w:tcPr>
            <w:tcW w:w="434" w:type="pct"/>
            <w:shd w:val="clear" w:color="auto" w:fill="auto"/>
          </w:tcPr>
          <w:p w14:paraId="7C5A11FC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2670F0F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5D9672F" w14:textId="77777777" w:rsidR="007800AF" w:rsidRDefault="00137C4D">
            <w:r>
              <w:t>26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058510A" w14:textId="77777777" w:rsidR="007800AF" w:rsidRDefault="00137C4D">
            <w:r>
              <w:rPr>
                <w:rFonts w:hint="eastAsia"/>
              </w:rPr>
              <w:t>두수(협신식품)</w:t>
            </w:r>
          </w:p>
        </w:tc>
      </w:tr>
      <w:tr w:rsidR="007800AF" w14:paraId="44CDED8E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05E141F7" w14:textId="77777777" w:rsidR="007800AF" w:rsidRDefault="00137C4D">
            <w:r>
              <w:rPr>
                <w:rFonts w:hint="eastAsia"/>
              </w:rPr>
              <w:t>c_1301Amt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2DAC4E37" w14:textId="77777777" w:rsidR="007800AF" w:rsidRDefault="00137C4D">
            <w:r>
              <w:rPr>
                <w:rFonts w:hint="eastAsia"/>
              </w:rPr>
              <w:t>가격(삼성식품)</w:t>
            </w:r>
          </w:p>
        </w:tc>
        <w:tc>
          <w:tcPr>
            <w:tcW w:w="434" w:type="pct"/>
            <w:shd w:val="clear" w:color="auto" w:fill="auto"/>
          </w:tcPr>
          <w:p w14:paraId="46415146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52D7B43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82A386A" w14:textId="77777777" w:rsidR="007800AF" w:rsidRDefault="00137C4D">
            <w:r>
              <w:t>16,268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6C31373" w14:textId="77777777" w:rsidR="007800AF" w:rsidRDefault="00137C4D">
            <w:r>
              <w:rPr>
                <w:rFonts w:hint="eastAsia"/>
              </w:rPr>
              <w:t>가격(삼성식품)</w:t>
            </w:r>
          </w:p>
        </w:tc>
      </w:tr>
      <w:tr w:rsidR="007800AF" w14:paraId="3D7BE2D3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B1F4511" w14:textId="77777777" w:rsidR="007800AF" w:rsidRDefault="00137C4D">
            <w:r>
              <w:rPr>
                <w:rFonts w:hint="eastAsia"/>
              </w:rPr>
              <w:t>c_1301Cnt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69A966E7" w14:textId="77777777" w:rsidR="007800AF" w:rsidRDefault="00137C4D">
            <w:r>
              <w:rPr>
                <w:rFonts w:hint="eastAsia"/>
              </w:rPr>
              <w:t>두수(삼성식품)</w:t>
            </w:r>
          </w:p>
        </w:tc>
        <w:tc>
          <w:tcPr>
            <w:tcW w:w="434" w:type="pct"/>
            <w:shd w:val="clear" w:color="auto" w:fill="auto"/>
          </w:tcPr>
          <w:p w14:paraId="22DDA1EF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2B9A048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EAC5315" w14:textId="77777777" w:rsidR="007800AF" w:rsidRDefault="00137C4D">
            <w:r>
              <w:t>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3FC34A1" w14:textId="77777777" w:rsidR="007800AF" w:rsidRDefault="00137C4D">
            <w:r>
              <w:rPr>
                <w:rFonts w:hint="eastAsia"/>
              </w:rPr>
              <w:t>두수(삼성식품)</w:t>
            </w:r>
          </w:p>
        </w:tc>
      </w:tr>
      <w:tr w:rsidR="007800AF" w14:paraId="5461DDAF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4B9866D" w14:textId="77777777" w:rsidR="007800AF" w:rsidRDefault="00137C4D">
            <w:r>
              <w:rPr>
                <w:rFonts w:hint="eastAsia"/>
              </w:rPr>
              <w:t>c_0323Amt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6C66F244" w14:textId="77777777" w:rsidR="007800AF" w:rsidRDefault="00137C4D">
            <w:r>
              <w:rPr>
                <w:rFonts w:hint="eastAsia"/>
              </w:rPr>
              <w:t>가격(농협부천)</w:t>
            </w:r>
          </w:p>
        </w:tc>
        <w:tc>
          <w:tcPr>
            <w:tcW w:w="434" w:type="pct"/>
            <w:shd w:val="clear" w:color="auto" w:fill="auto"/>
          </w:tcPr>
          <w:p w14:paraId="4468FF68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0B1B176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95E2729" w14:textId="77777777" w:rsidR="007800AF" w:rsidRDefault="00137C4D">
            <w:r>
              <w:t>13,308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C1107B8" w14:textId="77777777" w:rsidR="007800AF" w:rsidRDefault="00137C4D">
            <w:r>
              <w:rPr>
                <w:rFonts w:hint="eastAsia"/>
              </w:rPr>
              <w:t>가격(농협부천)</w:t>
            </w:r>
          </w:p>
        </w:tc>
      </w:tr>
      <w:tr w:rsidR="007800AF" w14:paraId="21A91B72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982531F" w14:textId="77777777" w:rsidR="007800AF" w:rsidRDefault="00137C4D">
            <w:r>
              <w:rPr>
                <w:rFonts w:hint="eastAsia"/>
              </w:rPr>
              <w:t>c_0323Cnt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27BBB038" w14:textId="77777777" w:rsidR="007800AF" w:rsidRDefault="00137C4D">
            <w:r>
              <w:rPr>
                <w:rFonts w:hint="eastAsia"/>
              </w:rPr>
              <w:t>두수(농협부천)</w:t>
            </w:r>
          </w:p>
        </w:tc>
        <w:tc>
          <w:tcPr>
            <w:tcW w:w="434" w:type="pct"/>
            <w:shd w:val="clear" w:color="auto" w:fill="auto"/>
          </w:tcPr>
          <w:p w14:paraId="666413A8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2853008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348157C" w14:textId="77777777" w:rsidR="007800AF" w:rsidRDefault="00137C4D">
            <w:r>
              <w:t>83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F6CF2BD" w14:textId="77777777" w:rsidR="007800AF" w:rsidRDefault="00137C4D">
            <w:r>
              <w:rPr>
                <w:rFonts w:hint="eastAsia"/>
              </w:rPr>
              <w:t>두수(농협부천)</w:t>
            </w:r>
          </w:p>
        </w:tc>
      </w:tr>
      <w:tr w:rsidR="007800AF" w14:paraId="47F8C5FB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F8EB5A2" w14:textId="77777777" w:rsidR="007800AF" w:rsidRDefault="00137C4D">
            <w:r>
              <w:rPr>
                <w:rFonts w:hint="eastAsia"/>
              </w:rPr>
              <w:t>CCityAmt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50DB0428" w14:textId="77777777" w:rsidR="007800AF" w:rsidRDefault="00137C4D">
            <w:r>
              <w:rPr>
                <w:rFonts w:hint="eastAsia"/>
              </w:rPr>
              <w:t>가격(수도권)</w:t>
            </w:r>
          </w:p>
        </w:tc>
        <w:tc>
          <w:tcPr>
            <w:tcW w:w="434" w:type="pct"/>
            <w:shd w:val="clear" w:color="auto" w:fill="auto"/>
          </w:tcPr>
          <w:p w14:paraId="7D3B598E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68E7936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70F7360" w14:textId="77777777" w:rsidR="007800AF" w:rsidRDefault="00137C4D">
            <w:r>
              <w:t>13,456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6C9D4E2" w14:textId="77777777" w:rsidR="007800AF" w:rsidRDefault="00137C4D">
            <w:r>
              <w:rPr>
                <w:rFonts w:hint="eastAsia"/>
              </w:rPr>
              <w:t>가격(수도권)</w:t>
            </w:r>
          </w:p>
        </w:tc>
      </w:tr>
      <w:tr w:rsidR="007800AF" w14:paraId="4D54C4B5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DD00CE5" w14:textId="77777777" w:rsidR="007800AF" w:rsidRDefault="00137C4D">
            <w:r>
              <w:rPr>
                <w:rFonts w:hint="eastAsia"/>
              </w:rPr>
              <w:lastRenderedPageBreak/>
              <w:t>CCityCnt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218B7773" w14:textId="77777777" w:rsidR="007800AF" w:rsidRDefault="00137C4D">
            <w:r>
              <w:rPr>
                <w:rFonts w:hint="eastAsia"/>
              </w:rPr>
              <w:t>두수(수도권)</w:t>
            </w:r>
          </w:p>
        </w:tc>
        <w:tc>
          <w:tcPr>
            <w:tcW w:w="434" w:type="pct"/>
            <w:shd w:val="clear" w:color="auto" w:fill="auto"/>
          </w:tcPr>
          <w:p w14:paraId="7E722A79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7CD470E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CFBF4A7" w14:textId="77777777" w:rsidR="007800AF" w:rsidRDefault="00137C4D">
            <w:r>
              <w:t>357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8E5A76C" w14:textId="77777777" w:rsidR="007800AF" w:rsidRDefault="00137C4D">
            <w:r>
              <w:rPr>
                <w:rFonts w:hint="eastAsia"/>
              </w:rPr>
              <w:t>두수(수도권)</w:t>
            </w:r>
          </w:p>
        </w:tc>
      </w:tr>
      <w:tr w:rsidR="007800AF" w14:paraId="0825654D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80B31DD" w14:textId="77777777" w:rsidR="007800AF" w:rsidRDefault="00137C4D">
            <w:r>
              <w:rPr>
                <w:rFonts w:hint="eastAsia"/>
              </w:rPr>
              <w:t>c_0513Amt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7084CA84" w14:textId="77777777" w:rsidR="007800AF" w:rsidRDefault="00137C4D">
            <w:r>
              <w:rPr>
                <w:rFonts w:hint="eastAsia"/>
              </w:rPr>
              <w:t>가격(농협음성)</w:t>
            </w:r>
          </w:p>
        </w:tc>
        <w:tc>
          <w:tcPr>
            <w:tcW w:w="434" w:type="pct"/>
            <w:shd w:val="clear" w:color="auto" w:fill="auto"/>
          </w:tcPr>
          <w:p w14:paraId="315A24FD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6A49BB4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9A26391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55D2842C" w14:textId="77777777" w:rsidR="007800AF" w:rsidRDefault="00137C4D">
            <w:r>
              <w:rPr>
                <w:rFonts w:hint="eastAsia"/>
              </w:rPr>
              <w:t>가격(농협음성)</w:t>
            </w:r>
          </w:p>
        </w:tc>
      </w:tr>
      <w:tr w:rsidR="007800AF" w14:paraId="2812A459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1DAC023B" w14:textId="77777777" w:rsidR="007800AF" w:rsidRDefault="00137C4D">
            <w:r>
              <w:rPr>
                <w:rFonts w:hint="eastAsia"/>
              </w:rPr>
              <w:t>c_0513Cnt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6ADE614E" w14:textId="77777777" w:rsidR="007800AF" w:rsidRDefault="00137C4D">
            <w:r>
              <w:rPr>
                <w:rFonts w:hint="eastAsia"/>
              </w:rPr>
              <w:t>두수(농협음성)</w:t>
            </w:r>
          </w:p>
        </w:tc>
        <w:tc>
          <w:tcPr>
            <w:tcW w:w="434" w:type="pct"/>
            <w:shd w:val="clear" w:color="auto" w:fill="auto"/>
          </w:tcPr>
          <w:p w14:paraId="7047DF4D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104E717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C6338F2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758C7287" w14:textId="77777777" w:rsidR="007800AF" w:rsidRDefault="00137C4D">
            <w:r>
              <w:rPr>
                <w:rFonts w:hint="eastAsia"/>
              </w:rPr>
              <w:t>두수(농협음성)</w:t>
            </w:r>
          </w:p>
        </w:tc>
      </w:tr>
      <w:tr w:rsidR="007800AF" w14:paraId="1E908064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E37B52F" w14:textId="77777777" w:rsidR="007800AF" w:rsidRDefault="00137C4D">
            <w:r>
              <w:t>c_</w:t>
            </w:r>
            <w:r>
              <w:rPr>
                <w:rFonts w:hint="eastAsia"/>
              </w:rPr>
              <w:t>0</w:t>
            </w:r>
            <w:r>
              <w:t>613Amt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6A2EB785" w14:textId="77777777" w:rsidR="007800AF" w:rsidRDefault="00137C4D">
            <w:r>
              <w:rPr>
                <w:rFonts w:hint="eastAsia"/>
              </w:rPr>
              <w:t>가격(관성)</w:t>
            </w:r>
          </w:p>
        </w:tc>
        <w:tc>
          <w:tcPr>
            <w:tcW w:w="434" w:type="pct"/>
            <w:shd w:val="clear" w:color="auto" w:fill="auto"/>
          </w:tcPr>
          <w:p w14:paraId="1D435571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3B3187A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62DBC99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53A93CDB" w14:textId="77777777" w:rsidR="007800AF" w:rsidRDefault="00137C4D">
            <w:r>
              <w:rPr>
                <w:rFonts w:hint="eastAsia"/>
              </w:rPr>
              <w:t>가격(관성)</w:t>
            </w:r>
          </w:p>
        </w:tc>
      </w:tr>
      <w:tr w:rsidR="007800AF" w14:paraId="2901414A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89A4636" w14:textId="77777777" w:rsidR="007800AF" w:rsidRDefault="00137C4D">
            <w:r>
              <w:t>c_</w:t>
            </w:r>
            <w:r>
              <w:rPr>
                <w:rFonts w:hint="eastAsia"/>
              </w:rPr>
              <w:t>0</w:t>
            </w:r>
            <w:r>
              <w:t>613Cnt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41843CD7" w14:textId="77777777" w:rsidR="007800AF" w:rsidRDefault="00137C4D">
            <w:r>
              <w:rPr>
                <w:rFonts w:hint="eastAsia"/>
              </w:rPr>
              <w:t>두수(관성)</w:t>
            </w:r>
          </w:p>
        </w:tc>
        <w:tc>
          <w:tcPr>
            <w:tcW w:w="434" w:type="pct"/>
            <w:shd w:val="clear" w:color="auto" w:fill="auto"/>
          </w:tcPr>
          <w:p w14:paraId="091ED8EE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7F74C73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E0CC335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0AA9A3E5" w14:textId="77777777" w:rsidR="007800AF" w:rsidRDefault="00137C4D">
            <w:r>
              <w:rPr>
                <w:rFonts w:hint="eastAsia"/>
              </w:rPr>
              <w:t>두수(관성)</w:t>
            </w:r>
          </w:p>
        </w:tc>
      </w:tr>
      <w:tr w:rsidR="007800AF" w14:paraId="4E8B80AA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0327718" w14:textId="77777777" w:rsidR="007800AF" w:rsidRDefault="00137C4D">
            <w:pP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c_</w:t>
            </w: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616Amt</w:t>
            </w:r>
          </w:p>
        </w:tc>
        <w:tc>
          <w:tcPr>
            <w:tcW w:w="1470" w:type="pct"/>
            <w:shd w:val="clear" w:color="auto" w:fill="auto"/>
            <w:tcFitText/>
            <w:vAlign w:val="center"/>
          </w:tcPr>
          <w:p w14:paraId="1B0FAAF0" w14:textId="77777777" w:rsidR="007800AF" w:rsidRDefault="00137C4D">
            <w:pPr>
              <w:rPr>
                <w:color w:val="000000"/>
              </w:rPr>
            </w:pPr>
            <w:r w:rsidRPr="00AD2886">
              <w:rPr>
                <w:rFonts w:hint="eastAsia"/>
                <w:color w:val="000000"/>
                <w:spacing w:val="140"/>
                <w:w w:val="97"/>
              </w:rPr>
              <w:t>가격(농협포크빌</w:t>
            </w:r>
            <w:r w:rsidRPr="00AD2886">
              <w:rPr>
                <w:rFonts w:hint="eastAsia"/>
                <w:color w:val="000000"/>
                <w:spacing w:val="4"/>
                <w:w w:val="97"/>
              </w:rPr>
              <w:t>)</w:t>
            </w:r>
          </w:p>
        </w:tc>
        <w:tc>
          <w:tcPr>
            <w:tcW w:w="434" w:type="pct"/>
            <w:shd w:val="clear" w:color="auto" w:fill="auto"/>
          </w:tcPr>
          <w:p w14:paraId="431D7D2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5D56EAF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A81604B" w14:textId="77777777" w:rsidR="007800AF" w:rsidRDefault="007800AF">
            <w:pPr>
              <w:rPr>
                <w:color w:val="000000"/>
                <w:highlight w:val="yellow"/>
              </w:rPr>
            </w:pPr>
          </w:p>
        </w:tc>
        <w:tc>
          <w:tcPr>
            <w:tcW w:w="972" w:type="pct"/>
            <w:shd w:val="clear" w:color="auto" w:fill="auto"/>
            <w:vAlign w:val="center"/>
          </w:tcPr>
          <w:p w14:paraId="0058178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가격(농협포크빌)</w:t>
            </w:r>
          </w:p>
        </w:tc>
      </w:tr>
      <w:tr w:rsidR="007800AF" w14:paraId="73C5EDEC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8D3E5CE" w14:textId="77777777" w:rsidR="007800AF" w:rsidRDefault="00137C4D">
            <w:pP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c_</w:t>
            </w: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616Cnt</w:t>
            </w:r>
          </w:p>
        </w:tc>
        <w:tc>
          <w:tcPr>
            <w:tcW w:w="1470" w:type="pct"/>
            <w:shd w:val="clear" w:color="auto" w:fill="auto"/>
            <w:tcFitText/>
            <w:vAlign w:val="center"/>
          </w:tcPr>
          <w:p w14:paraId="5423F537" w14:textId="77777777" w:rsidR="007800AF" w:rsidRDefault="00137C4D">
            <w:pPr>
              <w:rPr>
                <w:color w:val="000000"/>
              </w:rPr>
            </w:pPr>
            <w:r w:rsidRPr="00AD2886">
              <w:rPr>
                <w:rFonts w:hint="eastAsia"/>
                <w:color w:val="000000"/>
                <w:spacing w:val="140"/>
                <w:w w:val="97"/>
              </w:rPr>
              <w:t>두수(농협포크빌</w:t>
            </w:r>
            <w:r w:rsidRPr="00AD2886">
              <w:rPr>
                <w:rFonts w:hint="eastAsia"/>
                <w:color w:val="000000"/>
                <w:spacing w:val="4"/>
                <w:w w:val="97"/>
              </w:rPr>
              <w:t>)</w:t>
            </w:r>
          </w:p>
        </w:tc>
        <w:tc>
          <w:tcPr>
            <w:tcW w:w="434" w:type="pct"/>
            <w:shd w:val="clear" w:color="auto" w:fill="auto"/>
          </w:tcPr>
          <w:p w14:paraId="02830F9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78FA71D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AEF3335" w14:textId="77777777" w:rsidR="007800AF" w:rsidRDefault="007800AF">
            <w:pPr>
              <w:rPr>
                <w:color w:val="000000"/>
                <w:highlight w:val="yellow"/>
              </w:rPr>
            </w:pPr>
          </w:p>
        </w:tc>
        <w:tc>
          <w:tcPr>
            <w:tcW w:w="972" w:type="pct"/>
            <w:shd w:val="clear" w:color="auto" w:fill="auto"/>
            <w:vAlign w:val="center"/>
          </w:tcPr>
          <w:p w14:paraId="058C55D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두수(농협포크빌)</w:t>
            </w:r>
          </w:p>
        </w:tc>
      </w:tr>
      <w:tr w:rsidR="007800AF" w14:paraId="1213FE5E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0B456841" w14:textId="77777777" w:rsidR="007800AF" w:rsidRDefault="00137C4D">
            <w:r>
              <w:t>c_centerAmt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00BD4049" w14:textId="77777777" w:rsidR="007800AF" w:rsidRDefault="00137C4D">
            <w:r>
              <w:rPr>
                <w:rFonts w:hint="eastAsia"/>
              </w:rPr>
              <w:t>가격(중부권)</w:t>
            </w:r>
          </w:p>
        </w:tc>
        <w:tc>
          <w:tcPr>
            <w:tcW w:w="434" w:type="pct"/>
            <w:shd w:val="clear" w:color="auto" w:fill="auto"/>
          </w:tcPr>
          <w:p w14:paraId="7757EC9C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031D107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D0C7022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31367ADB" w14:textId="77777777" w:rsidR="007800AF" w:rsidRDefault="00137C4D">
            <w:r>
              <w:rPr>
                <w:rFonts w:hint="eastAsia"/>
              </w:rPr>
              <w:t>가격(중부권)</w:t>
            </w:r>
          </w:p>
        </w:tc>
      </w:tr>
      <w:tr w:rsidR="007800AF" w14:paraId="6DECB313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4120613" w14:textId="77777777" w:rsidR="007800AF" w:rsidRDefault="00137C4D">
            <w:r>
              <w:t>c_centerCnt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627FBF49" w14:textId="77777777" w:rsidR="007800AF" w:rsidRDefault="00137C4D">
            <w:r>
              <w:rPr>
                <w:rFonts w:hint="eastAsia"/>
              </w:rPr>
              <w:t>두수(중부권)</w:t>
            </w:r>
          </w:p>
        </w:tc>
        <w:tc>
          <w:tcPr>
            <w:tcW w:w="434" w:type="pct"/>
            <w:shd w:val="clear" w:color="auto" w:fill="auto"/>
          </w:tcPr>
          <w:p w14:paraId="59DA3470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231A97D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E3FBCD7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7E3C649C" w14:textId="77777777" w:rsidR="007800AF" w:rsidRDefault="00137C4D">
            <w:r>
              <w:rPr>
                <w:rFonts w:hint="eastAsia"/>
              </w:rPr>
              <w:t>두수(중부권)</w:t>
            </w:r>
          </w:p>
        </w:tc>
      </w:tr>
      <w:tr w:rsidR="007800AF" w14:paraId="742EF0AF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C9ECA3A" w14:textId="77777777" w:rsidR="007800AF" w:rsidRDefault="00137C4D">
            <w:r>
              <w:rPr>
                <w:rFonts w:hint="eastAsia"/>
              </w:rPr>
              <w:t>c_1005Amt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62C0E351" w14:textId="77777777" w:rsidR="007800AF" w:rsidRDefault="00137C4D">
            <w:r>
              <w:rPr>
                <w:rFonts w:hint="eastAsia"/>
              </w:rPr>
              <w:t>가격(김해축공)</w:t>
            </w:r>
          </w:p>
        </w:tc>
        <w:tc>
          <w:tcPr>
            <w:tcW w:w="434" w:type="pct"/>
            <w:shd w:val="clear" w:color="auto" w:fill="auto"/>
          </w:tcPr>
          <w:p w14:paraId="1CDD88DF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79D8A2C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6EACA33" w14:textId="77777777" w:rsidR="007800AF" w:rsidRDefault="00137C4D">
            <w:r>
              <w:t>13,296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85BC8B0" w14:textId="77777777" w:rsidR="007800AF" w:rsidRDefault="00137C4D">
            <w:r>
              <w:rPr>
                <w:rFonts w:hint="eastAsia"/>
              </w:rPr>
              <w:t>가격(김해축공)</w:t>
            </w:r>
          </w:p>
        </w:tc>
      </w:tr>
      <w:tr w:rsidR="007800AF" w14:paraId="33B44AA5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7D46761" w14:textId="77777777" w:rsidR="007800AF" w:rsidRDefault="00137C4D">
            <w:r>
              <w:rPr>
                <w:rFonts w:hint="eastAsia"/>
              </w:rPr>
              <w:t>c_1005Cnt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3A8ECD2E" w14:textId="77777777" w:rsidR="007800AF" w:rsidRDefault="00137C4D">
            <w:r>
              <w:rPr>
                <w:rFonts w:hint="eastAsia"/>
              </w:rPr>
              <w:t>두수(김해축공)</w:t>
            </w:r>
          </w:p>
        </w:tc>
        <w:tc>
          <w:tcPr>
            <w:tcW w:w="434" w:type="pct"/>
            <w:shd w:val="clear" w:color="auto" w:fill="auto"/>
          </w:tcPr>
          <w:p w14:paraId="1362287E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37B827E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EDF1F8F" w14:textId="77777777" w:rsidR="007800AF" w:rsidRDefault="00137C4D">
            <w:r>
              <w:t>473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0CA8099" w14:textId="77777777" w:rsidR="007800AF" w:rsidRDefault="00137C4D">
            <w:r>
              <w:rPr>
                <w:rFonts w:hint="eastAsia"/>
              </w:rPr>
              <w:t>두수(김해축공)</w:t>
            </w:r>
          </w:p>
        </w:tc>
      </w:tr>
      <w:tr w:rsidR="007800AF" w14:paraId="5AB2B929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6A06659" w14:textId="77777777" w:rsidR="007800AF" w:rsidRDefault="00137C4D">
            <w:r>
              <w:rPr>
                <w:rFonts w:hint="eastAsia"/>
              </w:rPr>
              <w:t>c_0202Amt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728325F7" w14:textId="77777777" w:rsidR="007800AF" w:rsidRDefault="00137C4D">
            <w:r>
              <w:rPr>
                <w:rFonts w:hint="eastAsia"/>
              </w:rPr>
              <w:t>가격(부경축공)</w:t>
            </w:r>
          </w:p>
        </w:tc>
        <w:tc>
          <w:tcPr>
            <w:tcW w:w="434" w:type="pct"/>
            <w:shd w:val="clear" w:color="auto" w:fill="auto"/>
          </w:tcPr>
          <w:p w14:paraId="2C54796E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3FC33ED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04D80D6" w14:textId="77777777" w:rsidR="007800AF" w:rsidRDefault="00137C4D">
            <w:r>
              <w:t>13,390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8547252" w14:textId="77777777" w:rsidR="007800AF" w:rsidRDefault="00137C4D">
            <w:r>
              <w:rPr>
                <w:rFonts w:hint="eastAsia"/>
              </w:rPr>
              <w:t>가격(부경축공)</w:t>
            </w:r>
          </w:p>
        </w:tc>
      </w:tr>
      <w:tr w:rsidR="007800AF" w14:paraId="5BAA3F23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15764006" w14:textId="77777777" w:rsidR="007800AF" w:rsidRDefault="00137C4D">
            <w:r>
              <w:rPr>
                <w:rFonts w:hint="eastAsia"/>
              </w:rPr>
              <w:t>c_0202Cnt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7482EFC2" w14:textId="77777777" w:rsidR="007800AF" w:rsidRDefault="00137C4D">
            <w:r>
              <w:rPr>
                <w:rFonts w:hint="eastAsia"/>
              </w:rPr>
              <w:t>두수(부경축공)</w:t>
            </w:r>
          </w:p>
        </w:tc>
        <w:tc>
          <w:tcPr>
            <w:tcW w:w="434" w:type="pct"/>
            <w:shd w:val="clear" w:color="auto" w:fill="auto"/>
          </w:tcPr>
          <w:p w14:paraId="5E34CD8D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2ABE7F9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9320791" w14:textId="77777777" w:rsidR="007800AF" w:rsidRDefault="00137C4D">
            <w:r>
              <w:t>246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F593099" w14:textId="77777777" w:rsidR="007800AF" w:rsidRDefault="00137C4D">
            <w:r>
              <w:rPr>
                <w:rFonts w:hint="eastAsia"/>
              </w:rPr>
              <w:t>두수(부경축공)</w:t>
            </w:r>
          </w:p>
        </w:tc>
      </w:tr>
      <w:tr w:rsidR="007800AF" w14:paraId="1B4FA059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D450E96" w14:textId="77777777" w:rsidR="007800AF" w:rsidRDefault="00137C4D">
            <w:r>
              <w:rPr>
                <w:rFonts w:hint="eastAsia"/>
              </w:rPr>
              <w:t>c_0201Amt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4D4D6769" w14:textId="77777777" w:rsidR="007800AF" w:rsidRDefault="00137C4D">
            <w:r>
              <w:rPr>
                <w:rFonts w:hint="eastAsia"/>
              </w:rPr>
              <w:t>가격(동원산업)</w:t>
            </w:r>
          </w:p>
        </w:tc>
        <w:tc>
          <w:tcPr>
            <w:tcW w:w="434" w:type="pct"/>
            <w:shd w:val="clear" w:color="auto" w:fill="auto"/>
          </w:tcPr>
          <w:p w14:paraId="2D84F599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60CEA8E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3317F59" w14:textId="77777777" w:rsidR="007800AF" w:rsidRDefault="00137C4D">
            <w:r>
              <w:t>13,909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CEF81B3" w14:textId="77777777" w:rsidR="007800AF" w:rsidRDefault="00137C4D">
            <w:r>
              <w:rPr>
                <w:rFonts w:hint="eastAsia"/>
              </w:rPr>
              <w:t>가격(동원산업)</w:t>
            </w:r>
          </w:p>
        </w:tc>
      </w:tr>
      <w:tr w:rsidR="007800AF" w14:paraId="1660A3A0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8C73485" w14:textId="77777777" w:rsidR="007800AF" w:rsidRDefault="00137C4D">
            <w:r>
              <w:rPr>
                <w:rFonts w:hint="eastAsia"/>
              </w:rPr>
              <w:t>c_0201Cnt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6D36C960" w14:textId="77777777" w:rsidR="007800AF" w:rsidRDefault="00137C4D">
            <w:r>
              <w:rPr>
                <w:rFonts w:hint="eastAsia"/>
              </w:rPr>
              <w:t>두수(동원산업)</w:t>
            </w:r>
          </w:p>
        </w:tc>
        <w:tc>
          <w:tcPr>
            <w:tcW w:w="434" w:type="pct"/>
            <w:shd w:val="clear" w:color="auto" w:fill="auto"/>
          </w:tcPr>
          <w:p w14:paraId="69D859C4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2BF891A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9F80775" w14:textId="77777777" w:rsidR="007800AF" w:rsidRDefault="00137C4D">
            <w:r>
              <w:t>10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B430D43" w14:textId="77777777" w:rsidR="007800AF" w:rsidRDefault="00137C4D">
            <w:r>
              <w:rPr>
                <w:rFonts w:hint="eastAsia"/>
              </w:rPr>
              <w:t>두수(동원산업)</w:t>
            </w:r>
          </w:p>
        </w:tc>
      </w:tr>
      <w:tr w:rsidR="007800AF" w14:paraId="333AFBF9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1471F444" w14:textId="77777777" w:rsidR="007800AF" w:rsidRDefault="00137C4D">
            <w:r>
              <w:rPr>
                <w:rFonts w:hint="eastAsia"/>
              </w:rPr>
              <w:t>c_1201Amt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72B47E96" w14:textId="77777777" w:rsidR="007800AF" w:rsidRDefault="00137C4D">
            <w:r>
              <w:rPr>
                <w:rFonts w:hint="eastAsia"/>
              </w:rPr>
              <w:t>가격(신흥산업)</w:t>
            </w:r>
          </w:p>
        </w:tc>
        <w:tc>
          <w:tcPr>
            <w:tcW w:w="434" w:type="pct"/>
            <w:shd w:val="clear" w:color="auto" w:fill="auto"/>
          </w:tcPr>
          <w:p w14:paraId="11692EF1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0B3A7D2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DDF7A49" w14:textId="77777777" w:rsidR="007800AF" w:rsidRDefault="00137C4D">
            <w:r>
              <w:t>8,100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16322CD" w14:textId="77777777" w:rsidR="007800AF" w:rsidRDefault="00137C4D">
            <w:r>
              <w:rPr>
                <w:rFonts w:hint="eastAsia"/>
              </w:rPr>
              <w:t>가격(신흥산업)</w:t>
            </w:r>
          </w:p>
        </w:tc>
      </w:tr>
      <w:tr w:rsidR="007800AF" w14:paraId="0D0C6BEB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78E14FB4" w14:textId="77777777" w:rsidR="007800AF" w:rsidRDefault="00137C4D">
            <w:r>
              <w:rPr>
                <w:rFonts w:hint="eastAsia"/>
              </w:rPr>
              <w:t>c_1201Cnt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76BB9AD5" w14:textId="77777777" w:rsidR="007800AF" w:rsidRDefault="00137C4D">
            <w:r>
              <w:rPr>
                <w:rFonts w:hint="eastAsia"/>
              </w:rPr>
              <w:t>두수(신흥산업)</w:t>
            </w:r>
          </w:p>
        </w:tc>
        <w:tc>
          <w:tcPr>
            <w:tcW w:w="434" w:type="pct"/>
            <w:shd w:val="clear" w:color="auto" w:fill="auto"/>
          </w:tcPr>
          <w:p w14:paraId="162FD3B2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43D8FFF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6DFCE2A" w14:textId="77777777" w:rsidR="007800AF" w:rsidRDefault="00137C4D">
            <w:r>
              <w:t>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2F506A4" w14:textId="77777777" w:rsidR="007800AF" w:rsidRDefault="00137C4D">
            <w:r>
              <w:rPr>
                <w:rFonts w:hint="eastAsia"/>
              </w:rPr>
              <w:t>두수(신흥산업)</w:t>
            </w:r>
          </w:p>
        </w:tc>
      </w:tr>
      <w:tr w:rsidR="007800AF" w14:paraId="0C6017AC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094BB8A" w14:textId="77777777" w:rsidR="007800AF" w:rsidRDefault="00137C4D">
            <w:r>
              <w:rPr>
                <w:rFonts w:hint="eastAsia"/>
              </w:rPr>
              <w:t>c_0905Amt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54EB6B33" w14:textId="77777777" w:rsidR="007800AF" w:rsidRDefault="00137C4D">
            <w:r>
              <w:rPr>
                <w:rFonts w:hint="eastAsia"/>
              </w:rPr>
              <w:t>가격(농협고령)</w:t>
            </w:r>
          </w:p>
        </w:tc>
        <w:tc>
          <w:tcPr>
            <w:tcW w:w="434" w:type="pct"/>
            <w:shd w:val="clear" w:color="auto" w:fill="auto"/>
          </w:tcPr>
          <w:p w14:paraId="667C5875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4B5A694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684B9E7" w14:textId="77777777" w:rsidR="007800AF" w:rsidRDefault="00137C4D">
            <w:r>
              <w:t>12,663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CDCC437" w14:textId="77777777" w:rsidR="007800AF" w:rsidRDefault="00137C4D">
            <w:r>
              <w:rPr>
                <w:rFonts w:hint="eastAsia"/>
              </w:rPr>
              <w:t>가격(농협고령)</w:t>
            </w:r>
          </w:p>
        </w:tc>
      </w:tr>
      <w:tr w:rsidR="007800AF" w14:paraId="2CD68F5F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D78E2F8" w14:textId="77777777" w:rsidR="007800AF" w:rsidRDefault="00137C4D">
            <w:r>
              <w:rPr>
                <w:rFonts w:hint="eastAsia"/>
              </w:rPr>
              <w:t>c_0905Cnt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01A83ADC" w14:textId="77777777" w:rsidR="007800AF" w:rsidRDefault="00137C4D">
            <w:r>
              <w:rPr>
                <w:rFonts w:hint="eastAsia"/>
              </w:rPr>
              <w:t>두수(농협고령)</w:t>
            </w:r>
          </w:p>
        </w:tc>
        <w:tc>
          <w:tcPr>
            <w:tcW w:w="434" w:type="pct"/>
            <w:shd w:val="clear" w:color="auto" w:fill="auto"/>
          </w:tcPr>
          <w:p w14:paraId="2DE6B994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076A2A5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EE6830A" w14:textId="77777777" w:rsidR="007800AF" w:rsidRDefault="00137C4D">
            <w:r>
              <w:t>12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C3DE066" w14:textId="77777777" w:rsidR="007800AF" w:rsidRDefault="00137C4D">
            <w:r>
              <w:rPr>
                <w:rFonts w:hint="eastAsia"/>
              </w:rPr>
              <w:t>두수(농협고령)</w:t>
            </w:r>
          </w:p>
        </w:tc>
      </w:tr>
      <w:tr w:rsidR="007800AF" w14:paraId="2D952CD0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E46F74B" w14:textId="77777777" w:rsidR="007800AF" w:rsidRDefault="00137C4D">
            <w:r>
              <w:rPr>
                <w:rFonts w:hint="eastAsia"/>
              </w:rPr>
              <w:t>CEastAmt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4389D289" w14:textId="77777777" w:rsidR="007800AF" w:rsidRDefault="00137C4D">
            <w:r>
              <w:rPr>
                <w:rFonts w:hint="eastAsia"/>
              </w:rPr>
              <w:t>가격(영남권)</w:t>
            </w:r>
          </w:p>
        </w:tc>
        <w:tc>
          <w:tcPr>
            <w:tcW w:w="434" w:type="pct"/>
            <w:shd w:val="clear" w:color="auto" w:fill="auto"/>
          </w:tcPr>
          <w:p w14:paraId="195EA6E4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5F35397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7EB6740" w14:textId="77777777" w:rsidR="007800AF" w:rsidRDefault="00137C4D">
            <w:r>
              <w:t>13,320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CE4B8E0" w14:textId="77777777" w:rsidR="007800AF" w:rsidRDefault="00137C4D">
            <w:r>
              <w:rPr>
                <w:rFonts w:hint="eastAsia"/>
              </w:rPr>
              <w:t>가격(영남권)</w:t>
            </w:r>
          </w:p>
        </w:tc>
      </w:tr>
      <w:tr w:rsidR="007800AF" w14:paraId="661DB1E8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EE4ED52" w14:textId="77777777" w:rsidR="007800AF" w:rsidRDefault="00137C4D">
            <w:r>
              <w:rPr>
                <w:rFonts w:hint="eastAsia"/>
              </w:rPr>
              <w:t>CEastCnt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3F7140C0" w14:textId="77777777" w:rsidR="007800AF" w:rsidRDefault="00137C4D">
            <w:r>
              <w:rPr>
                <w:rFonts w:hint="eastAsia"/>
              </w:rPr>
              <w:t>두수(영남권)</w:t>
            </w:r>
          </w:p>
        </w:tc>
        <w:tc>
          <w:tcPr>
            <w:tcW w:w="434" w:type="pct"/>
            <w:shd w:val="clear" w:color="auto" w:fill="auto"/>
          </w:tcPr>
          <w:p w14:paraId="76CDD70B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51BFC44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4D96DE6" w14:textId="77777777" w:rsidR="007800AF" w:rsidRDefault="00137C4D">
            <w:r>
              <w:t>742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459DA6F" w14:textId="77777777" w:rsidR="007800AF" w:rsidRDefault="00137C4D">
            <w:r>
              <w:rPr>
                <w:rFonts w:hint="eastAsia"/>
              </w:rPr>
              <w:t>두수(영남권)</w:t>
            </w:r>
          </w:p>
        </w:tc>
      </w:tr>
      <w:tr w:rsidR="007800AF" w14:paraId="5B2E3301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1C3F0C77" w14:textId="77777777" w:rsidR="007800AF" w:rsidRDefault="00137C4D">
            <w:r>
              <w:rPr>
                <w:rFonts w:hint="eastAsia"/>
              </w:rPr>
              <w:t>c_0714Amt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39CDFC62" w14:textId="77777777" w:rsidR="007800AF" w:rsidRDefault="00137C4D">
            <w:r>
              <w:rPr>
                <w:rFonts w:hint="eastAsia"/>
              </w:rPr>
              <w:t>가격(익산)</w:t>
            </w:r>
          </w:p>
        </w:tc>
        <w:tc>
          <w:tcPr>
            <w:tcW w:w="434" w:type="pct"/>
            <w:shd w:val="clear" w:color="auto" w:fill="auto"/>
          </w:tcPr>
          <w:p w14:paraId="2E581C8F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054C757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1421B35" w14:textId="77777777" w:rsidR="007800AF" w:rsidRDefault="00137C4D">
            <w:r>
              <w:t>14,061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01AB212" w14:textId="77777777" w:rsidR="007800AF" w:rsidRDefault="00137C4D">
            <w:r>
              <w:rPr>
                <w:rFonts w:hint="eastAsia"/>
              </w:rPr>
              <w:t>가격(익산)</w:t>
            </w:r>
          </w:p>
        </w:tc>
      </w:tr>
      <w:tr w:rsidR="007800AF" w14:paraId="22B3A51F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16679EBC" w14:textId="77777777" w:rsidR="007800AF" w:rsidRDefault="00137C4D">
            <w:r>
              <w:rPr>
                <w:rFonts w:hint="eastAsia"/>
              </w:rPr>
              <w:t>c_0714Cnt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20413EF5" w14:textId="77777777" w:rsidR="007800AF" w:rsidRDefault="00137C4D">
            <w:r>
              <w:rPr>
                <w:rFonts w:hint="eastAsia"/>
              </w:rPr>
              <w:t>두수(익산)</w:t>
            </w:r>
          </w:p>
        </w:tc>
        <w:tc>
          <w:tcPr>
            <w:tcW w:w="434" w:type="pct"/>
            <w:shd w:val="clear" w:color="auto" w:fill="auto"/>
          </w:tcPr>
          <w:p w14:paraId="0218FA60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1349DF4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407C605" w14:textId="77777777" w:rsidR="007800AF" w:rsidRDefault="00137C4D">
            <w:r>
              <w:t>29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94477C6" w14:textId="77777777" w:rsidR="007800AF" w:rsidRDefault="00137C4D">
            <w:r>
              <w:rPr>
                <w:rFonts w:hint="eastAsia"/>
              </w:rPr>
              <w:t>두수(익산)</w:t>
            </w:r>
          </w:p>
        </w:tc>
      </w:tr>
      <w:tr w:rsidR="007800AF" w14:paraId="27848460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0D266F5" w14:textId="77777777" w:rsidR="007800AF" w:rsidRDefault="00137C4D">
            <w:r>
              <w:rPr>
                <w:rFonts w:hint="eastAsia"/>
              </w:rPr>
              <w:t>c_0809Amt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02C4B6E6" w14:textId="77777777" w:rsidR="007800AF" w:rsidRDefault="00137C4D">
            <w:r>
              <w:rPr>
                <w:rFonts w:hint="eastAsia"/>
              </w:rPr>
              <w:t>가격(농협나주)</w:t>
            </w:r>
          </w:p>
        </w:tc>
        <w:tc>
          <w:tcPr>
            <w:tcW w:w="434" w:type="pct"/>
            <w:shd w:val="clear" w:color="auto" w:fill="auto"/>
          </w:tcPr>
          <w:p w14:paraId="4FA94CA0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2CED836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ED5BDE9" w14:textId="77777777" w:rsidR="007800AF" w:rsidRDefault="00137C4D">
            <w:r>
              <w:t>12,906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8E36AC9" w14:textId="77777777" w:rsidR="007800AF" w:rsidRDefault="00137C4D">
            <w:r>
              <w:rPr>
                <w:rFonts w:hint="eastAsia"/>
              </w:rPr>
              <w:t>가격(농협나주)</w:t>
            </w:r>
          </w:p>
        </w:tc>
      </w:tr>
      <w:tr w:rsidR="007800AF" w14:paraId="607EEEAF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21D72B2C" w14:textId="77777777" w:rsidR="007800AF" w:rsidRDefault="00137C4D">
            <w:r>
              <w:rPr>
                <w:rFonts w:hint="eastAsia"/>
              </w:rPr>
              <w:t>c_0809Cnt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569FF7B9" w14:textId="77777777" w:rsidR="007800AF" w:rsidRDefault="00137C4D">
            <w:r>
              <w:rPr>
                <w:rFonts w:hint="eastAsia"/>
              </w:rPr>
              <w:t>두수(농협나주)</w:t>
            </w:r>
          </w:p>
        </w:tc>
        <w:tc>
          <w:tcPr>
            <w:tcW w:w="434" w:type="pct"/>
            <w:shd w:val="clear" w:color="auto" w:fill="auto"/>
          </w:tcPr>
          <w:p w14:paraId="51EF4BA6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6435F82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57E73CC" w14:textId="77777777" w:rsidR="007800AF" w:rsidRDefault="00137C4D">
            <w:r>
              <w:t>8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F2D1B58" w14:textId="77777777" w:rsidR="007800AF" w:rsidRDefault="00137C4D">
            <w:r>
              <w:rPr>
                <w:rFonts w:hint="eastAsia"/>
              </w:rPr>
              <w:t>두수(농협나주)</w:t>
            </w:r>
          </w:p>
        </w:tc>
      </w:tr>
      <w:tr w:rsidR="007800AF" w14:paraId="0E3D03F6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0097A91D" w14:textId="77777777" w:rsidR="007800AF" w:rsidRDefault="00137C4D">
            <w:r>
              <w:rPr>
                <w:rFonts w:hint="eastAsia"/>
              </w:rPr>
              <w:t>c_1401Amt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553F6279" w14:textId="77777777" w:rsidR="007800AF" w:rsidRDefault="00137C4D">
            <w:r>
              <w:rPr>
                <w:rFonts w:hint="eastAsia"/>
              </w:rPr>
              <w:t>가격(삼호축산)</w:t>
            </w:r>
          </w:p>
        </w:tc>
        <w:tc>
          <w:tcPr>
            <w:tcW w:w="434" w:type="pct"/>
            <w:shd w:val="clear" w:color="auto" w:fill="auto"/>
          </w:tcPr>
          <w:p w14:paraId="7BB1AAD9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69F44BE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C10CD89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0BA9DAD6" w14:textId="77777777" w:rsidR="007800AF" w:rsidRDefault="00137C4D">
            <w:r>
              <w:rPr>
                <w:rFonts w:hint="eastAsia"/>
              </w:rPr>
              <w:t>가격(삼호축산)</w:t>
            </w:r>
          </w:p>
        </w:tc>
      </w:tr>
      <w:tr w:rsidR="007800AF" w14:paraId="41A391ED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5CD9B07" w14:textId="77777777" w:rsidR="007800AF" w:rsidRDefault="00137C4D">
            <w:r>
              <w:rPr>
                <w:rFonts w:hint="eastAsia"/>
              </w:rPr>
              <w:t>c_1401Cnt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4BC15141" w14:textId="77777777" w:rsidR="007800AF" w:rsidRDefault="00137C4D">
            <w:r>
              <w:rPr>
                <w:rFonts w:hint="eastAsia"/>
              </w:rPr>
              <w:t>두수(삼호축산)</w:t>
            </w:r>
          </w:p>
        </w:tc>
        <w:tc>
          <w:tcPr>
            <w:tcW w:w="434" w:type="pct"/>
            <w:shd w:val="clear" w:color="auto" w:fill="auto"/>
          </w:tcPr>
          <w:p w14:paraId="5257122A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7160B02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55261F2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648446F8" w14:textId="77777777" w:rsidR="007800AF" w:rsidRDefault="00137C4D">
            <w:r>
              <w:rPr>
                <w:rFonts w:hint="eastAsia"/>
              </w:rPr>
              <w:t>두수(삼호축산)</w:t>
            </w:r>
          </w:p>
        </w:tc>
      </w:tr>
      <w:tr w:rsidR="007800AF" w14:paraId="7AB388F4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B221846" w14:textId="77777777" w:rsidR="007800AF" w:rsidRDefault="00137C4D">
            <w:r>
              <w:rPr>
                <w:rFonts w:hint="eastAsia"/>
              </w:rPr>
              <w:t>CWestAmt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260A13D7" w14:textId="77777777" w:rsidR="007800AF" w:rsidRDefault="00137C4D">
            <w:r>
              <w:rPr>
                <w:rFonts w:hint="eastAsia"/>
              </w:rPr>
              <w:t>가격(호남권)</w:t>
            </w:r>
          </w:p>
        </w:tc>
        <w:tc>
          <w:tcPr>
            <w:tcW w:w="434" w:type="pct"/>
            <w:shd w:val="clear" w:color="auto" w:fill="auto"/>
          </w:tcPr>
          <w:p w14:paraId="6BA7F3D9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2542B66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B5B8C78" w14:textId="77777777" w:rsidR="007800AF" w:rsidRDefault="00137C4D">
            <w:r>
              <w:t>13,822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2289A47" w14:textId="77777777" w:rsidR="007800AF" w:rsidRDefault="00137C4D">
            <w:r>
              <w:rPr>
                <w:rFonts w:hint="eastAsia"/>
              </w:rPr>
              <w:t>가격(호남권)</w:t>
            </w:r>
          </w:p>
        </w:tc>
      </w:tr>
      <w:tr w:rsidR="007800AF" w14:paraId="27CDA3B5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499FFCF" w14:textId="77777777" w:rsidR="007800AF" w:rsidRDefault="00137C4D">
            <w:r>
              <w:rPr>
                <w:rFonts w:hint="eastAsia"/>
              </w:rPr>
              <w:t>CWestCnt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32F79C1D" w14:textId="77777777" w:rsidR="007800AF" w:rsidRDefault="00137C4D">
            <w:r>
              <w:rPr>
                <w:rFonts w:hint="eastAsia"/>
              </w:rPr>
              <w:t>두수(호남권)</w:t>
            </w:r>
          </w:p>
        </w:tc>
        <w:tc>
          <w:tcPr>
            <w:tcW w:w="434" w:type="pct"/>
            <w:shd w:val="clear" w:color="auto" w:fill="auto"/>
          </w:tcPr>
          <w:p w14:paraId="602CDE4C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3458FAA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4959C5B" w14:textId="77777777" w:rsidR="007800AF" w:rsidRDefault="00137C4D">
            <w:r>
              <w:t>37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A9C4347" w14:textId="77777777" w:rsidR="007800AF" w:rsidRDefault="00137C4D">
            <w:r>
              <w:rPr>
                <w:rFonts w:hint="eastAsia"/>
              </w:rPr>
              <w:t>두수(호남권)</w:t>
            </w:r>
          </w:p>
        </w:tc>
      </w:tr>
      <w:tr w:rsidR="007800AF" w14:paraId="6E7485E8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170E10FA" w14:textId="77777777" w:rsidR="007800AF" w:rsidRDefault="00137C4D">
            <w:r>
              <w:rPr>
                <w:rFonts w:hint="eastAsia"/>
              </w:rPr>
              <w:t>c_1101Amt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11ADFF78" w14:textId="77777777" w:rsidR="007800AF" w:rsidRDefault="00137C4D">
            <w:r>
              <w:rPr>
                <w:rFonts w:hint="eastAsia"/>
              </w:rPr>
              <w:t>가격(제주축협)</w:t>
            </w:r>
          </w:p>
        </w:tc>
        <w:tc>
          <w:tcPr>
            <w:tcW w:w="434" w:type="pct"/>
            <w:shd w:val="clear" w:color="auto" w:fill="auto"/>
          </w:tcPr>
          <w:p w14:paraId="5B2E5E5B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1CE6B90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A541D13" w14:textId="77777777" w:rsidR="007800AF" w:rsidRDefault="00137C4D">
            <w:r>
              <w:t>13,677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7EC4734" w14:textId="77777777" w:rsidR="007800AF" w:rsidRDefault="00137C4D">
            <w:r>
              <w:rPr>
                <w:rFonts w:hint="eastAsia"/>
              </w:rPr>
              <w:t>가격(제주축협)</w:t>
            </w:r>
          </w:p>
        </w:tc>
      </w:tr>
      <w:tr w:rsidR="007800AF" w14:paraId="036483CD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07420454" w14:textId="77777777" w:rsidR="007800AF" w:rsidRDefault="00137C4D">
            <w:r>
              <w:rPr>
                <w:rFonts w:hint="eastAsia"/>
              </w:rPr>
              <w:t>c_1101Cnt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0AACC57D" w14:textId="77777777" w:rsidR="007800AF" w:rsidRDefault="00137C4D">
            <w:r>
              <w:rPr>
                <w:rFonts w:hint="eastAsia"/>
              </w:rPr>
              <w:t>두수(제주축협)</w:t>
            </w:r>
          </w:p>
        </w:tc>
        <w:tc>
          <w:tcPr>
            <w:tcW w:w="434" w:type="pct"/>
            <w:shd w:val="clear" w:color="auto" w:fill="auto"/>
          </w:tcPr>
          <w:p w14:paraId="2120FE04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09BD9C6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A24B5D6" w14:textId="77777777" w:rsidR="007800AF" w:rsidRDefault="00137C4D">
            <w:r>
              <w:t>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D60BDF6" w14:textId="77777777" w:rsidR="007800AF" w:rsidRDefault="00137C4D">
            <w:r>
              <w:rPr>
                <w:rFonts w:hint="eastAsia"/>
              </w:rPr>
              <w:t>두수(제주축협)</w:t>
            </w:r>
          </w:p>
        </w:tc>
      </w:tr>
      <w:tr w:rsidR="007800AF" w14:paraId="6E9BC7AF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22105A5" w14:textId="77777777" w:rsidR="007800AF" w:rsidRDefault="00137C4D">
            <w:r>
              <w:rPr>
                <w:rFonts w:hint="eastAsia"/>
              </w:rPr>
              <w:t xml:space="preserve">CTotAmt 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07E2714C" w14:textId="77777777" w:rsidR="007800AF" w:rsidRDefault="00137C4D">
            <w:r>
              <w:rPr>
                <w:rFonts w:hint="eastAsia"/>
              </w:rPr>
              <w:t>가격(전체)</w:t>
            </w:r>
          </w:p>
        </w:tc>
        <w:tc>
          <w:tcPr>
            <w:tcW w:w="434" w:type="pct"/>
            <w:shd w:val="clear" w:color="auto" w:fill="auto"/>
          </w:tcPr>
          <w:p w14:paraId="152128BC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342469A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3F5C55E" w14:textId="77777777" w:rsidR="007800AF" w:rsidRDefault="00137C4D">
            <w:r>
              <w:t>13,379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6A18C9A" w14:textId="77777777" w:rsidR="007800AF" w:rsidRDefault="00137C4D">
            <w:r>
              <w:rPr>
                <w:rFonts w:hint="eastAsia"/>
              </w:rPr>
              <w:t>가격(전체)</w:t>
            </w:r>
          </w:p>
        </w:tc>
      </w:tr>
      <w:tr w:rsidR="007800AF" w14:paraId="70925DEF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6948794F" w14:textId="77777777" w:rsidR="007800AF" w:rsidRDefault="00137C4D">
            <w:r>
              <w:rPr>
                <w:rFonts w:hint="eastAsia"/>
              </w:rPr>
              <w:t xml:space="preserve">CTotCnt 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1C62CBE7" w14:textId="77777777" w:rsidR="007800AF" w:rsidRDefault="00137C4D">
            <w:r>
              <w:rPr>
                <w:rFonts w:hint="eastAsia"/>
              </w:rPr>
              <w:t>두수(전체)</w:t>
            </w:r>
          </w:p>
        </w:tc>
        <w:tc>
          <w:tcPr>
            <w:tcW w:w="434" w:type="pct"/>
            <w:shd w:val="clear" w:color="auto" w:fill="auto"/>
          </w:tcPr>
          <w:p w14:paraId="15352E98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3449303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6CCAF1C" w14:textId="77777777" w:rsidR="007800AF" w:rsidRDefault="00137C4D">
            <w:r>
              <w:t>1,137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566B74A" w14:textId="77777777" w:rsidR="007800AF" w:rsidRDefault="00137C4D">
            <w:r>
              <w:rPr>
                <w:rFonts w:hint="eastAsia"/>
              </w:rPr>
              <w:t>두수(전체)</w:t>
            </w:r>
          </w:p>
        </w:tc>
      </w:tr>
      <w:tr w:rsidR="007800AF" w14:paraId="6039568B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A2A81A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c_</w:t>
            </w:r>
            <w:r>
              <w:rPr>
                <w:color w:val="000000"/>
              </w:rPr>
              <w:t>1015</w:t>
            </w:r>
            <w:r>
              <w:rPr>
                <w:rFonts w:hint="eastAsia"/>
                <w:color w:val="000000"/>
              </w:rPr>
              <w:t>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0BBD9A6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가격(해드림)</w:t>
            </w:r>
          </w:p>
        </w:tc>
        <w:tc>
          <w:tcPr>
            <w:tcW w:w="434" w:type="pct"/>
            <w:shd w:val="clear" w:color="auto" w:fill="auto"/>
          </w:tcPr>
          <w:p w14:paraId="03D8F8A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35C7B79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9DC14E5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17,843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B1A6FA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가격(해드림)</w:t>
            </w:r>
          </w:p>
        </w:tc>
      </w:tr>
      <w:tr w:rsidR="007800AF" w14:paraId="5A798345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12B9F14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c_1</w:t>
            </w:r>
            <w:r>
              <w:rPr>
                <w:color w:val="000000"/>
              </w:rPr>
              <w:t>015</w:t>
            </w:r>
            <w:r>
              <w:rPr>
                <w:rFonts w:hint="eastAsia"/>
                <w:color w:val="000000"/>
              </w:rPr>
              <w:t>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026A286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두수(해드림)</w:t>
            </w:r>
          </w:p>
        </w:tc>
        <w:tc>
          <w:tcPr>
            <w:tcW w:w="434" w:type="pct"/>
            <w:shd w:val="clear" w:color="auto" w:fill="auto"/>
          </w:tcPr>
          <w:p w14:paraId="3D9BE72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2100B6A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36C7844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142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34EA0B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두수(해드림)</w:t>
            </w:r>
          </w:p>
        </w:tc>
      </w:tr>
      <w:tr w:rsidR="00AD2886" w14:paraId="5A7F8A93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55087F96" w14:textId="3A4130DA" w:rsidR="00AD2886" w:rsidRDefault="00AD2886" w:rsidP="00AD2886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c_</w:t>
            </w:r>
            <w:r>
              <w:rPr>
                <w:color w:val="000000"/>
              </w:rPr>
              <w:t>0717</w:t>
            </w:r>
            <w:r>
              <w:rPr>
                <w:rFonts w:hint="eastAsia"/>
                <w:color w:val="000000"/>
              </w:rPr>
              <w:t>Amt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42137289" w14:textId="7CA34367" w:rsidR="00AD2886" w:rsidRDefault="00AD2886" w:rsidP="00AD2886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가격(중앙축산물도매시장)</w:t>
            </w:r>
          </w:p>
        </w:tc>
        <w:tc>
          <w:tcPr>
            <w:tcW w:w="434" w:type="pct"/>
            <w:shd w:val="clear" w:color="auto" w:fill="auto"/>
          </w:tcPr>
          <w:p w14:paraId="7F1DD1D3" w14:textId="66072B14" w:rsidR="00AD2886" w:rsidRDefault="00AD2886" w:rsidP="00AD2886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3607869C" w14:textId="3C0C8362" w:rsidR="00AD2886" w:rsidRDefault="00AD2886" w:rsidP="00AD2886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9C3EB5B" w14:textId="471911FB" w:rsidR="00AD2886" w:rsidRDefault="00AD2886" w:rsidP="00AD2886">
            <w:pPr>
              <w:rPr>
                <w:color w:val="000000"/>
              </w:rPr>
            </w:pPr>
            <w:r>
              <w:rPr>
                <w:color w:val="000000"/>
              </w:rPr>
              <w:t>17,843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C28F659" w14:textId="56F8FABB" w:rsidR="00AD2886" w:rsidRDefault="00AD2886" w:rsidP="00AD2886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가격(중앙축산물도매시장)</w:t>
            </w:r>
          </w:p>
        </w:tc>
      </w:tr>
      <w:tr w:rsidR="00AD2886" w14:paraId="597A6770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32BF1803" w14:textId="126ECB42" w:rsidR="00AD2886" w:rsidRDefault="00AD2886" w:rsidP="00AD2886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c_</w:t>
            </w:r>
            <w:r>
              <w:rPr>
                <w:color w:val="000000"/>
              </w:rPr>
              <w:t>0717</w:t>
            </w:r>
            <w:r>
              <w:rPr>
                <w:rFonts w:hint="eastAsia"/>
                <w:color w:val="000000"/>
              </w:rPr>
              <w:t>Cnt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68090740" w14:textId="4C3E8981" w:rsidR="00AD2886" w:rsidRDefault="00AD2886" w:rsidP="00AD2886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두수(중앙축산물도매시장)</w:t>
            </w:r>
          </w:p>
        </w:tc>
        <w:tc>
          <w:tcPr>
            <w:tcW w:w="434" w:type="pct"/>
            <w:shd w:val="clear" w:color="auto" w:fill="auto"/>
          </w:tcPr>
          <w:p w14:paraId="3D680C20" w14:textId="2742E3D0" w:rsidR="00AD2886" w:rsidRDefault="00AD2886" w:rsidP="00AD2886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5BA5F45A" w14:textId="4C2A688C" w:rsidR="00AD2886" w:rsidRDefault="00AD2886" w:rsidP="00AD2886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89BFA8A" w14:textId="11F98F5D" w:rsidR="00AD2886" w:rsidRDefault="00AD2886" w:rsidP="00AD2886">
            <w:pPr>
              <w:rPr>
                <w:color w:val="000000"/>
              </w:rPr>
            </w:pPr>
            <w:r>
              <w:rPr>
                <w:color w:val="000000"/>
              </w:rPr>
              <w:t>142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2E72B71" w14:textId="2929163E" w:rsidR="00AD2886" w:rsidRDefault="00AD2886" w:rsidP="00AD2886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두수(중앙축산물도매시장)</w:t>
            </w:r>
          </w:p>
        </w:tc>
      </w:tr>
      <w:tr w:rsidR="00AD2886" w14:paraId="3EC5E905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02ADDDA4" w14:textId="77777777" w:rsidR="00AD2886" w:rsidRDefault="00AD2886" w:rsidP="00AD2886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resultCode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631C7B72" w14:textId="77777777" w:rsidR="00AD2886" w:rsidRDefault="00AD2886" w:rsidP="00AD2886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434" w:type="pct"/>
            <w:shd w:val="clear" w:color="auto" w:fill="auto"/>
          </w:tcPr>
          <w:p w14:paraId="56B8BE53" w14:textId="77777777" w:rsidR="00AD2886" w:rsidRDefault="00AD2886" w:rsidP="00AD2886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449" w:type="pct"/>
            <w:shd w:val="clear" w:color="auto" w:fill="auto"/>
          </w:tcPr>
          <w:p w14:paraId="086A54F1" w14:textId="77777777" w:rsidR="00AD2886" w:rsidRDefault="00AD2886" w:rsidP="00AD2886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2494C68" w14:textId="77777777" w:rsidR="00AD2886" w:rsidRDefault="00AD2886" w:rsidP="00AD2886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1052E17" w14:textId="77777777" w:rsidR="00AD2886" w:rsidRDefault="00AD2886" w:rsidP="00AD2886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AD2886" w14:paraId="7666D007" w14:textId="77777777" w:rsidTr="00AD2886">
        <w:trPr>
          <w:trHeight w:val="250"/>
        </w:trPr>
        <w:tc>
          <w:tcPr>
            <w:tcW w:w="1027" w:type="pct"/>
            <w:shd w:val="clear" w:color="auto" w:fill="auto"/>
            <w:vAlign w:val="center"/>
          </w:tcPr>
          <w:p w14:paraId="4989354A" w14:textId="77777777" w:rsidR="00AD2886" w:rsidRDefault="00AD2886" w:rsidP="00AD2886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esultMsg</w:t>
            </w:r>
          </w:p>
        </w:tc>
        <w:tc>
          <w:tcPr>
            <w:tcW w:w="1470" w:type="pct"/>
            <w:shd w:val="clear" w:color="auto" w:fill="auto"/>
            <w:vAlign w:val="center"/>
          </w:tcPr>
          <w:p w14:paraId="2FCE4056" w14:textId="77777777" w:rsidR="00AD2886" w:rsidRDefault="00AD2886" w:rsidP="00AD2886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434" w:type="pct"/>
            <w:shd w:val="clear" w:color="auto" w:fill="auto"/>
          </w:tcPr>
          <w:p w14:paraId="1686DEAA" w14:textId="77777777" w:rsidR="00AD2886" w:rsidRDefault="00AD2886" w:rsidP="00AD2886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449" w:type="pct"/>
            <w:shd w:val="clear" w:color="auto" w:fill="auto"/>
          </w:tcPr>
          <w:p w14:paraId="4F18D4CE" w14:textId="77777777" w:rsidR="00AD2886" w:rsidRDefault="00AD2886" w:rsidP="00AD2886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6A8D3C2" w14:textId="77777777" w:rsidR="00AD2886" w:rsidRDefault="00AD2886" w:rsidP="00AD2886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OK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5D062B1" w14:textId="77777777" w:rsidR="00AD2886" w:rsidRDefault="00AD2886" w:rsidP="00AD2886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</w:tbl>
    <w:p w14:paraId="6147916E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11A31097" w14:textId="77777777" w:rsidR="007800AF" w:rsidRDefault="007800AF"/>
    <w:p w14:paraId="37C02C59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525D16EA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7234B6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652A2F93" w14:textId="77777777">
        <w:trPr>
          <w:trHeight w:val="100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844DEF5" w14:textId="77777777" w:rsidR="007800AF" w:rsidRDefault="00AD2886">
            <w:hyperlink r:id="rId30" w:history="1">
              <w:r w:rsidR="00137C4D">
                <w:rPr>
                  <w:rStyle w:val="a8"/>
                </w:rPr>
                <w:t>http://data.ekape.or.kr/openapi-data/service/user/grade/auct/cattle?ServiceKey=인증키</w:t>
              </w:r>
              <w:r w:rsidR="00137C4D">
                <w:rPr>
                  <w:rStyle w:val="a8"/>
                  <w:rFonts w:hint="eastAsia"/>
                </w:rPr>
                <w:t>&amp;</w:t>
              </w:r>
              <w:r w:rsidR="00137C4D">
                <w:rPr>
                  <w:rStyle w:val="a8"/>
                </w:rPr>
                <w:t>startYmd= 20100501&amp;endYmd=20100530&amp;</w:t>
              </w:r>
            </w:hyperlink>
            <w:r w:rsidR="00137C4D">
              <w:t>breedCd=024001&amp;sexCd=025001&amp;qgradeYn=N&amp;defectIncludeYn=Y</w:t>
            </w:r>
          </w:p>
        </w:tc>
      </w:tr>
      <w:tr w:rsidR="007800AF" w14:paraId="48F0F513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6FFAB0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37EA6240" w14:textId="77777777">
        <w:trPr>
          <w:trHeight w:val="8056"/>
          <w:jc w:val="center"/>
        </w:trPr>
        <w:tc>
          <w:tcPr>
            <w:tcW w:w="9693" w:type="dxa"/>
            <w:shd w:val="clear" w:color="auto" w:fill="auto"/>
          </w:tcPr>
          <w:p w14:paraId="5EF6AA26" w14:textId="77777777" w:rsidR="007800AF" w:rsidRDefault="00137C4D">
            <w:r>
              <w:rPr>
                <w:noProof/>
              </w:rPr>
              <w:lastRenderedPageBreak/>
              <w:drawing>
                <wp:inline distT="0" distB="0" distL="0" distR="0" wp14:anchorId="3439E4CA" wp14:editId="2C0AE6DC">
                  <wp:extent cx="3267075" cy="5810250"/>
                  <wp:effectExtent l="0" t="0" r="0" b="0"/>
                  <wp:docPr id="1047" name="shape104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581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C8010D" w14:textId="77777777" w:rsidR="007800AF" w:rsidRDefault="007800AF"/>
    <w:p w14:paraId="54DD145B" w14:textId="77777777" w:rsidR="007800AF" w:rsidRDefault="00137C4D">
      <w:pPr>
        <w:pStyle w:val="4"/>
      </w:pPr>
      <w:bookmarkStart w:id="38" w:name="_Toc372199732"/>
      <w:r>
        <w:rPr>
          <w:rFonts w:hint="eastAsia"/>
        </w:rPr>
        <w:t>[축산물</w:t>
      </w:r>
      <w:r>
        <w:t xml:space="preserve"> 소도체 육질</w:t>
      </w:r>
      <w:r>
        <w:rPr>
          <w:rFonts w:hint="eastAsia"/>
        </w:rPr>
        <w:t>육량 등급별</w:t>
      </w:r>
      <w:r>
        <w:t xml:space="preserve"> 경락가격정</w:t>
      </w:r>
      <w:r>
        <w:rPr>
          <w:rFonts w:hint="eastAsia"/>
        </w:rPr>
        <w:t xml:space="preserve">보] </w:t>
      </w:r>
      <w:proofErr w:type="gramStart"/>
      <w:r>
        <w:rPr>
          <w:rFonts w:hint="eastAsia"/>
        </w:rPr>
        <w:t>API  명세</w:t>
      </w:r>
      <w:bookmarkEnd w:id="38"/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6F10AB98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4062CF95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29C26FE1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234AE208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ACE17D7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F7538CC" w14:textId="77777777" w:rsidR="007800AF" w:rsidRDefault="00137C4D">
            <w:r>
              <w:rPr>
                <w:rFonts w:hint="eastAsia"/>
              </w:rPr>
              <w:t>축산물</w:t>
            </w:r>
            <w:r>
              <w:t xml:space="preserve"> 소도체 육질</w:t>
            </w:r>
            <w:r>
              <w:rPr>
                <w:rFonts w:hint="eastAsia"/>
              </w:rPr>
              <w:t xml:space="preserve">육량 등급별 </w:t>
            </w:r>
            <w:r>
              <w:t>경락가격정</w:t>
            </w:r>
          </w:p>
        </w:tc>
      </w:tr>
      <w:tr w:rsidR="007800AF" w14:paraId="5D7FD059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6D93DCFA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C915F46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5000F564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FD2EBEC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9B19A78" w14:textId="77777777" w:rsidR="007800AF" w:rsidRDefault="00137C4D">
            <w:r>
              <w:t>auct/cattleGrade</w:t>
            </w:r>
          </w:p>
        </w:tc>
      </w:tr>
      <w:tr w:rsidR="007800AF" w14:paraId="0107E63C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B68CF9C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EF14F04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A7120E6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경매시작일자</w:t>
            </w:r>
            <w:r>
              <w:t xml:space="preserve">, 경매종료일자, 품종, 성별, 등급구분, 가격구분을 통해 등급구분, 시작일, 종료일, 등급코드, 등급명, 품종, 성별, 육질등급구분, 도매시장별 경락가격, 경락두수 등 경락가격정보를 조회하는 ②축산물 소도체 육질육량 등급별 </w:t>
            </w:r>
            <w:r>
              <w:lastRenderedPageBreak/>
              <w:t>경락가격정보 조회 기능</w:t>
            </w:r>
          </w:p>
        </w:tc>
      </w:tr>
      <w:tr w:rsidR="007800AF" w14:paraId="272BE75D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71834A2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6A80477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6C037DC" w14:textId="77777777" w:rsidR="007800AF" w:rsidRDefault="00137C4D">
            <w:r>
              <w:rPr>
                <w:rFonts w:hint="eastAsia"/>
              </w:rPr>
              <w:t>http://data.ekape.or.kr/openapi-data/service/user/grade/auct/</w:t>
            </w:r>
            <w:r>
              <w:t>cattleGrade</w:t>
            </w:r>
          </w:p>
        </w:tc>
      </w:tr>
      <w:tr w:rsidR="007800AF" w14:paraId="2D6396F8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A57989A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D86202A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D8CCB64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51088D27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0A36130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6D45802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B41424E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ab/>
              <w:t>200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19994A9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BE8E792" w14:textId="77777777" w:rsidR="007800AF" w:rsidRDefault="00137C4D">
            <w:r>
              <w:t xml:space="preserve">[ </w:t>
            </w:r>
            <w:r>
              <w:rPr>
                <w:rFonts w:hint="eastAsia"/>
              </w:rPr>
              <w:tab/>
            </w:r>
            <w:r>
              <w:t>150</w:t>
            </w:r>
            <w:r>
              <w:tab/>
              <w:t>tps]</w:t>
            </w:r>
          </w:p>
        </w:tc>
      </w:tr>
    </w:tbl>
    <w:p w14:paraId="501BE516" w14:textId="77777777" w:rsidR="007800AF" w:rsidRDefault="007800AF"/>
    <w:p w14:paraId="5930679D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4AF01665" w14:textId="77777777">
        <w:tc>
          <w:tcPr>
            <w:tcW w:w="962" w:type="pct"/>
            <w:shd w:val="pct10" w:color="auto" w:fill="auto"/>
            <w:vAlign w:val="center"/>
          </w:tcPr>
          <w:p w14:paraId="3103DE15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7C6BA29E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484A832E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6D97583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62214F3D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32E9B5CC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1D215C45" w14:textId="77777777">
        <w:tc>
          <w:tcPr>
            <w:tcW w:w="962" w:type="pct"/>
            <w:shd w:val="clear" w:color="auto" w:fill="auto"/>
            <w:vAlign w:val="center"/>
          </w:tcPr>
          <w:p w14:paraId="7797FEE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1D19BD94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F8AA74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05418C0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3EA55B48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68ABAD3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570CAA1F" w14:textId="77777777">
        <w:tc>
          <w:tcPr>
            <w:tcW w:w="962" w:type="pct"/>
            <w:shd w:val="clear" w:color="auto" w:fill="auto"/>
            <w:vAlign w:val="center"/>
          </w:tcPr>
          <w:p w14:paraId="23DD8082" w14:textId="77777777" w:rsidR="007800AF" w:rsidRDefault="00137C4D">
            <w:r>
              <w:rPr>
                <w:rFonts w:hint="eastAsia"/>
              </w:rPr>
              <w:t>startYmd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0397D2F9" w14:textId="77777777" w:rsidR="007800AF" w:rsidRDefault="00137C4D">
            <w:r>
              <w:rPr>
                <w:rFonts w:hint="eastAsia"/>
              </w:rPr>
              <w:t>경매시작일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2854277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7D53CF48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1343E755" w14:textId="77777777" w:rsidR="007800AF" w:rsidRDefault="00137C4D">
            <w:r>
              <w:t>20100501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F0E6A31" w14:textId="77777777" w:rsidR="007800AF" w:rsidRDefault="00137C4D">
            <w:r>
              <w:rPr>
                <w:rFonts w:hint="eastAsia"/>
              </w:rPr>
              <w:t>경매시작일</w:t>
            </w:r>
          </w:p>
        </w:tc>
      </w:tr>
      <w:tr w:rsidR="007800AF" w14:paraId="42A3BCA0" w14:textId="77777777">
        <w:tc>
          <w:tcPr>
            <w:tcW w:w="962" w:type="pct"/>
            <w:shd w:val="clear" w:color="auto" w:fill="auto"/>
            <w:vAlign w:val="center"/>
          </w:tcPr>
          <w:p w14:paraId="1BE75CAD" w14:textId="77777777" w:rsidR="007800AF" w:rsidRDefault="00137C4D">
            <w:r>
              <w:rPr>
                <w:rFonts w:hint="eastAsia"/>
              </w:rPr>
              <w:t>endYmd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15DB2487" w14:textId="77777777" w:rsidR="007800AF" w:rsidRDefault="00137C4D">
            <w:r>
              <w:rPr>
                <w:rFonts w:hint="eastAsia"/>
              </w:rPr>
              <w:t>경매종료일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315140E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AAF1BBA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1AC782B8" w14:textId="77777777" w:rsidR="007800AF" w:rsidRDefault="00137C4D">
            <w:r>
              <w:t>20100530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72EE7FA4" w14:textId="77777777" w:rsidR="007800AF" w:rsidRDefault="00137C4D">
            <w:r>
              <w:rPr>
                <w:rFonts w:hint="eastAsia"/>
              </w:rPr>
              <w:t>경매종료일</w:t>
            </w:r>
          </w:p>
        </w:tc>
      </w:tr>
      <w:tr w:rsidR="007800AF" w14:paraId="2FCB3203" w14:textId="77777777">
        <w:tc>
          <w:tcPr>
            <w:tcW w:w="962" w:type="pct"/>
            <w:shd w:val="clear" w:color="auto" w:fill="auto"/>
            <w:vAlign w:val="center"/>
          </w:tcPr>
          <w:p w14:paraId="1E881E51" w14:textId="77777777" w:rsidR="007800AF" w:rsidRDefault="00137C4D">
            <w:r>
              <w:rPr>
                <w:rFonts w:hint="eastAsia"/>
              </w:rPr>
              <w:t>breedCd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66FFDB3F" w14:textId="77777777" w:rsidR="007800AF" w:rsidRDefault="00137C4D">
            <w:r>
              <w:rPr>
                <w:rFonts w:hint="eastAsia"/>
              </w:rPr>
              <w:t>품종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008AE738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6BD4EEF6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62E0463B" w14:textId="77777777" w:rsidR="007800AF" w:rsidRDefault="00137C4D">
            <w:r>
              <w:t>024001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50F33C58" w14:textId="77777777" w:rsidR="007800AF" w:rsidRDefault="00137C4D">
            <w:r>
              <w:t>024001</w:t>
            </w:r>
            <w:r>
              <w:tab/>
              <w:t>한우</w:t>
            </w:r>
          </w:p>
          <w:p w14:paraId="1E5EDFED" w14:textId="77777777" w:rsidR="007800AF" w:rsidRDefault="00137C4D">
            <w:r>
              <w:t>02400</w:t>
            </w:r>
            <w:r>
              <w:rPr>
                <w:rFonts w:hint="eastAsia"/>
              </w:rPr>
              <w:t>2</w:t>
            </w:r>
            <w:r>
              <w:tab/>
              <w:t>젖소</w:t>
            </w:r>
          </w:p>
          <w:p w14:paraId="38C1466A" w14:textId="77777777" w:rsidR="007800AF" w:rsidRDefault="00137C4D">
            <w:r>
              <w:t>02400</w:t>
            </w:r>
            <w:r>
              <w:rPr>
                <w:rFonts w:hint="eastAsia"/>
              </w:rPr>
              <w:t>3</w:t>
            </w:r>
            <w:r>
              <w:tab/>
              <w:t>육우</w:t>
            </w:r>
          </w:p>
          <w:p w14:paraId="69B716A3" w14:textId="77777777" w:rsidR="007800AF" w:rsidRDefault="00137C4D">
            <w:r>
              <w:t>02400</w:t>
            </w:r>
            <w:r>
              <w:rPr>
                <w:rFonts w:hint="eastAsia"/>
              </w:rPr>
              <w:t>4</w:t>
            </w:r>
            <w:r>
              <w:tab/>
              <w:t>교잡우</w:t>
            </w:r>
          </w:p>
          <w:p w14:paraId="2FEC6C05" w14:textId="77777777" w:rsidR="007800AF" w:rsidRDefault="007800AF"/>
          <w:p w14:paraId="1BF8B883" w14:textId="77777777" w:rsidR="007800AF" w:rsidRDefault="00137C4D">
            <w:r>
              <w:t>D</w:t>
            </w:r>
            <w:r>
              <w:rPr>
                <w:rFonts w:hint="eastAsia"/>
              </w:rPr>
              <w:t>efault = 024001</w:t>
            </w:r>
          </w:p>
        </w:tc>
      </w:tr>
      <w:tr w:rsidR="007800AF" w14:paraId="33433310" w14:textId="77777777">
        <w:tc>
          <w:tcPr>
            <w:tcW w:w="962" w:type="pct"/>
            <w:shd w:val="clear" w:color="auto" w:fill="auto"/>
            <w:vAlign w:val="center"/>
          </w:tcPr>
          <w:p w14:paraId="214A6E50" w14:textId="77777777" w:rsidR="007800AF" w:rsidRDefault="00137C4D">
            <w:r>
              <w:rPr>
                <w:rFonts w:hint="eastAsia"/>
              </w:rPr>
              <w:t>sexCd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3F76C901" w14:textId="77777777" w:rsidR="007800AF" w:rsidRDefault="00137C4D">
            <w:r>
              <w:rPr>
                <w:rFonts w:hint="eastAsia"/>
              </w:rPr>
              <w:t>성별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4B0A1250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5C6D76EE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6E786991" w14:textId="77777777" w:rsidR="007800AF" w:rsidRDefault="00137C4D">
            <w:r>
              <w:t>025001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1C76C91A" w14:textId="77777777" w:rsidR="007800AF" w:rsidRDefault="00137C4D">
            <w:r>
              <w:t>025001</w:t>
            </w:r>
            <w:r>
              <w:tab/>
              <w:t>암</w:t>
            </w:r>
          </w:p>
          <w:p w14:paraId="140DB3CE" w14:textId="77777777" w:rsidR="007800AF" w:rsidRDefault="00137C4D">
            <w:r>
              <w:t>025002</w:t>
            </w:r>
            <w:r>
              <w:tab/>
              <w:t>수</w:t>
            </w:r>
          </w:p>
          <w:p w14:paraId="6CB792A4" w14:textId="77777777" w:rsidR="007800AF" w:rsidRDefault="00137C4D">
            <w:r>
              <w:t>025003</w:t>
            </w:r>
            <w:r>
              <w:tab/>
              <w:t>거세</w:t>
            </w:r>
          </w:p>
          <w:p w14:paraId="59818F3E" w14:textId="77777777" w:rsidR="007800AF" w:rsidRDefault="00137C4D">
            <w:r>
              <w:t>025004</w:t>
            </w:r>
            <w:r>
              <w:tab/>
              <w:t>기타(프리마틴등)</w:t>
            </w:r>
          </w:p>
          <w:p w14:paraId="5A612C7E" w14:textId="77777777" w:rsidR="007800AF" w:rsidRDefault="007800AF"/>
          <w:p w14:paraId="5CF4B7FC" w14:textId="77777777" w:rsidR="007800AF" w:rsidRDefault="00137C4D">
            <w:r>
              <w:t>D</w:t>
            </w:r>
            <w:r>
              <w:rPr>
                <w:rFonts w:hint="eastAsia"/>
              </w:rPr>
              <w:t xml:space="preserve">efault = </w:t>
            </w:r>
            <w:r>
              <w:t>025001</w:t>
            </w:r>
          </w:p>
        </w:tc>
      </w:tr>
      <w:tr w:rsidR="007800AF" w14:paraId="39CBC827" w14:textId="77777777">
        <w:tc>
          <w:tcPr>
            <w:tcW w:w="962" w:type="pct"/>
            <w:shd w:val="clear" w:color="auto" w:fill="auto"/>
            <w:vAlign w:val="center"/>
          </w:tcPr>
          <w:p w14:paraId="340AB199" w14:textId="77777777" w:rsidR="007800AF" w:rsidRDefault="00137C4D">
            <w:r>
              <w:rPr>
                <w:rFonts w:hint="eastAsia"/>
              </w:rPr>
              <w:t>qgradeYn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194C0AAF" w14:textId="77777777" w:rsidR="007800AF" w:rsidRDefault="00137C4D">
            <w:r>
              <w:rPr>
                <w:rFonts w:hint="eastAsia"/>
              </w:rPr>
              <w:t>등급구분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54295B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36768BE3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7CE14759" w14:textId="77777777" w:rsidR="007800AF" w:rsidRDefault="00137C4D">
            <w:r>
              <w:t>Y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697B10E6" w14:textId="77777777" w:rsidR="007800AF" w:rsidRDefault="00137C4D">
            <w:r>
              <w:rPr>
                <w:rFonts w:hint="eastAsia"/>
              </w:rPr>
              <w:t>N 등급별조회</w:t>
            </w:r>
          </w:p>
          <w:p w14:paraId="3144333A" w14:textId="77777777" w:rsidR="007800AF" w:rsidRDefault="00137C4D">
            <w:r>
              <w:rPr>
                <w:rFonts w:hint="eastAsia"/>
              </w:rPr>
              <w:t>Y 육질등급별조회</w:t>
            </w:r>
          </w:p>
          <w:p w14:paraId="206E1296" w14:textId="77777777" w:rsidR="007800AF" w:rsidRDefault="00137C4D">
            <w:r>
              <w:t>D</w:t>
            </w:r>
            <w:r>
              <w:rPr>
                <w:rFonts w:hint="eastAsia"/>
              </w:rPr>
              <w:t>efault N</w:t>
            </w:r>
          </w:p>
        </w:tc>
      </w:tr>
      <w:tr w:rsidR="007800AF" w14:paraId="36EEEF89" w14:textId="77777777">
        <w:tc>
          <w:tcPr>
            <w:tcW w:w="962" w:type="pct"/>
            <w:shd w:val="clear" w:color="auto" w:fill="auto"/>
            <w:vAlign w:val="center"/>
          </w:tcPr>
          <w:p w14:paraId="59CA5AD4" w14:textId="77777777" w:rsidR="007800AF" w:rsidRDefault="00137C4D">
            <w:r>
              <w:rPr>
                <w:rFonts w:hint="eastAsia"/>
              </w:rPr>
              <w:t>defectIncludeYn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430B6EFA" w14:textId="77777777" w:rsidR="007800AF" w:rsidRDefault="00137C4D">
            <w:r>
              <w:rPr>
                <w:rFonts w:hint="eastAsia"/>
              </w:rPr>
              <w:t>가격구분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28AD3F3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195FFFDF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12E7D965" w14:textId="77777777" w:rsidR="007800AF" w:rsidRDefault="00137C4D">
            <w:r>
              <w:rPr>
                <w:rFonts w:hint="eastAsia"/>
              </w:rPr>
              <w:t>Y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638BA0D3" w14:textId="77777777" w:rsidR="007800AF" w:rsidRDefault="00137C4D">
            <w:proofErr w:type="gramStart"/>
            <w:r>
              <w:rPr>
                <w:rFonts w:hint="eastAsia"/>
              </w:rPr>
              <w:t xml:space="preserve">Y </w:t>
            </w:r>
            <w:r>
              <w:t>:</w:t>
            </w:r>
            <w:proofErr w:type="gramEnd"/>
            <w:r>
              <w:rPr>
                <w:rFonts w:hint="eastAsia"/>
              </w:rPr>
              <w:t xml:space="preserve"> 결함포함</w:t>
            </w:r>
            <w:r>
              <w:t xml:space="preserve">가격, </w:t>
            </w:r>
          </w:p>
          <w:p w14:paraId="7EA5B423" w14:textId="77777777" w:rsidR="007800AF" w:rsidRDefault="00137C4D">
            <w:proofErr w:type="gramStart"/>
            <w:r>
              <w:rPr>
                <w:rFonts w:hint="eastAsia"/>
              </w:rPr>
              <w:t xml:space="preserve">N </w:t>
            </w:r>
            <w:r>
              <w:t>:</w:t>
            </w:r>
            <w:proofErr w:type="gramEnd"/>
            <w:r>
              <w:rPr>
                <w:rFonts w:hint="eastAsia"/>
              </w:rPr>
              <w:t xml:space="preserve"> 결함</w:t>
            </w:r>
            <w:r>
              <w:t>제외가격</w:t>
            </w:r>
          </w:p>
          <w:p w14:paraId="35FC9BBA" w14:textId="77777777" w:rsidR="007800AF" w:rsidRDefault="00137C4D">
            <w:r>
              <w:t>D</w:t>
            </w:r>
            <w:r>
              <w:rPr>
                <w:rFonts w:hint="eastAsia"/>
              </w:rPr>
              <w:t>efault Y</w:t>
            </w:r>
          </w:p>
        </w:tc>
      </w:tr>
    </w:tbl>
    <w:p w14:paraId="076820C2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40BD589E" w14:textId="77777777" w:rsidR="007800AF" w:rsidRDefault="007800AF"/>
    <w:p w14:paraId="3AFD6A55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3"/>
        <w:gridCol w:w="1722"/>
        <w:gridCol w:w="837"/>
        <w:gridCol w:w="866"/>
        <w:gridCol w:w="1250"/>
        <w:gridCol w:w="1875"/>
      </w:tblGrid>
      <w:tr w:rsidR="007800AF" w14:paraId="0069FADE" w14:textId="77777777">
        <w:trPr>
          <w:trHeight w:val="280"/>
        </w:trPr>
        <w:tc>
          <w:tcPr>
            <w:tcW w:w="1604" w:type="pct"/>
            <w:shd w:val="pct10" w:color="auto" w:fill="auto"/>
            <w:vAlign w:val="center"/>
          </w:tcPr>
          <w:p w14:paraId="26E51CEA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93" w:type="pct"/>
            <w:shd w:val="pct10" w:color="auto" w:fill="auto"/>
            <w:vAlign w:val="center"/>
          </w:tcPr>
          <w:p w14:paraId="3E931546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34" w:type="pct"/>
            <w:shd w:val="pct10" w:color="auto" w:fill="auto"/>
            <w:vAlign w:val="center"/>
          </w:tcPr>
          <w:p w14:paraId="2BA3F73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49" w:type="pct"/>
            <w:shd w:val="pct10" w:color="auto" w:fill="auto"/>
            <w:vAlign w:val="center"/>
          </w:tcPr>
          <w:p w14:paraId="4C50028C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48" w:type="pct"/>
            <w:shd w:val="pct10" w:color="auto" w:fill="auto"/>
            <w:vAlign w:val="center"/>
          </w:tcPr>
          <w:p w14:paraId="347EA195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972" w:type="pct"/>
            <w:shd w:val="pct10" w:color="auto" w:fill="auto"/>
            <w:vAlign w:val="center"/>
          </w:tcPr>
          <w:p w14:paraId="79099A1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37A8D8E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CC9D044" w14:textId="77777777" w:rsidR="007800AF" w:rsidRDefault="00137C4D">
            <w:r>
              <w:t>gradeType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547B4B1" w14:textId="77777777" w:rsidR="007800AF" w:rsidRDefault="00137C4D">
            <w:r>
              <w:rPr>
                <w:rFonts w:hint="eastAsia"/>
              </w:rPr>
              <w:t>등급구분</w:t>
            </w:r>
          </w:p>
        </w:tc>
        <w:tc>
          <w:tcPr>
            <w:tcW w:w="434" w:type="pct"/>
            <w:shd w:val="clear" w:color="auto" w:fill="auto"/>
          </w:tcPr>
          <w:p w14:paraId="0AEBD96C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</w:tcPr>
          <w:p w14:paraId="1500C60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9B99A16" w14:textId="77777777" w:rsidR="007800AF" w:rsidRDefault="00137C4D">
            <w:r>
              <w:rPr>
                <w:rFonts w:hint="eastAsia"/>
              </w:rPr>
              <w:t>QW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05929E4" w14:textId="77777777" w:rsidR="007800AF" w:rsidRDefault="00137C4D">
            <w:r>
              <w:rPr>
                <w:rFonts w:hint="eastAsia"/>
              </w:rPr>
              <w:t>등급구분</w:t>
            </w:r>
          </w:p>
        </w:tc>
      </w:tr>
      <w:tr w:rsidR="007800AF" w14:paraId="15AFCEA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39533C3" w14:textId="77777777" w:rsidR="007800AF" w:rsidRDefault="00137C4D">
            <w:r>
              <w:rPr>
                <w:rFonts w:hint="eastAsia"/>
              </w:rPr>
              <w:lastRenderedPageBreak/>
              <w:t>startYmd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DEF9BA0" w14:textId="77777777" w:rsidR="007800AF" w:rsidRDefault="00137C4D">
            <w:r>
              <w:rPr>
                <w:rFonts w:hint="eastAsia"/>
              </w:rPr>
              <w:t>경매시작일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1C323686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D626DA6" w14:textId="77777777" w:rsidR="007800AF" w:rsidRDefault="00137C4D">
            <w: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4155145" w14:textId="77777777" w:rsidR="007800AF" w:rsidRDefault="00137C4D">
            <w:r>
              <w:t>20100501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0DBA758" w14:textId="77777777" w:rsidR="007800AF" w:rsidRDefault="00137C4D">
            <w:r>
              <w:rPr>
                <w:rFonts w:hint="eastAsia"/>
              </w:rPr>
              <w:t>경매시작일</w:t>
            </w:r>
          </w:p>
        </w:tc>
      </w:tr>
      <w:tr w:rsidR="007800AF" w14:paraId="10C5EE03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497EE42" w14:textId="77777777" w:rsidR="007800AF" w:rsidRDefault="00137C4D">
            <w:r>
              <w:rPr>
                <w:rFonts w:hint="eastAsia"/>
              </w:rPr>
              <w:t>endYmd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39C0AAF" w14:textId="77777777" w:rsidR="007800AF" w:rsidRDefault="00137C4D">
            <w:r>
              <w:rPr>
                <w:rFonts w:hint="eastAsia"/>
              </w:rPr>
              <w:t>경매종료일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34529199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EA872FF" w14:textId="77777777" w:rsidR="007800AF" w:rsidRDefault="00137C4D">
            <w: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F50875C" w14:textId="77777777" w:rsidR="007800AF" w:rsidRDefault="00137C4D">
            <w:r>
              <w:t>20100530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F65D5BF" w14:textId="77777777" w:rsidR="007800AF" w:rsidRDefault="00137C4D">
            <w:r>
              <w:rPr>
                <w:rFonts w:hint="eastAsia"/>
              </w:rPr>
              <w:t>경매종료일</w:t>
            </w:r>
          </w:p>
        </w:tc>
      </w:tr>
      <w:tr w:rsidR="007800AF" w14:paraId="17AD4DDE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448929A" w14:textId="77777777" w:rsidR="007800AF" w:rsidRDefault="00137C4D">
            <w:r>
              <w:t>gradeCd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F2CE98C" w14:textId="77777777" w:rsidR="007800AF" w:rsidRDefault="00137C4D">
            <w:r>
              <w:rPr>
                <w:rFonts w:hint="eastAsia"/>
              </w:rPr>
              <w:t>등급코드</w:t>
            </w:r>
          </w:p>
        </w:tc>
        <w:tc>
          <w:tcPr>
            <w:tcW w:w="434" w:type="pct"/>
            <w:shd w:val="clear" w:color="auto" w:fill="auto"/>
          </w:tcPr>
          <w:p w14:paraId="39088444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</w:tcPr>
          <w:p w14:paraId="16C6E77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67AA9400" w14:textId="77777777" w:rsidR="007800AF" w:rsidRDefault="00137C4D">
            <w:r>
              <w:t>3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5FCA0B0" w14:textId="77777777" w:rsidR="007800AF" w:rsidRDefault="00137C4D">
            <w:r>
              <w:rPr>
                <w:rFonts w:hint="eastAsia"/>
              </w:rPr>
              <w:t>등급코드</w:t>
            </w:r>
          </w:p>
        </w:tc>
      </w:tr>
      <w:tr w:rsidR="007800AF" w14:paraId="7C9A07E8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E90ED86" w14:textId="77777777" w:rsidR="007800AF" w:rsidRDefault="00137C4D">
            <w:r>
              <w:t>gradeNm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8F53081" w14:textId="77777777" w:rsidR="007800AF" w:rsidRDefault="00137C4D">
            <w:r>
              <w:rPr>
                <w:rFonts w:hint="eastAsia"/>
              </w:rPr>
              <w:t>등급명</w:t>
            </w:r>
          </w:p>
        </w:tc>
        <w:tc>
          <w:tcPr>
            <w:tcW w:w="434" w:type="pct"/>
            <w:shd w:val="clear" w:color="auto" w:fill="auto"/>
          </w:tcPr>
          <w:p w14:paraId="0152A467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9" w:type="pct"/>
            <w:shd w:val="clear" w:color="auto" w:fill="auto"/>
          </w:tcPr>
          <w:p w14:paraId="5A79A73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8117BE6" w14:textId="77777777" w:rsidR="007800AF" w:rsidRDefault="00137C4D">
            <w:r>
              <w:rPr>
                <w:rFonts w:hint="eastAsia"/>
              </w:rPr>
              <w:t>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1CACFFE" w14:textId="77777777" w:rsidR="007800AF" w:rsidRDefault="00137C4D">
            <w:r>
              <w:rPr>
                <w:rFonts w:hint="eastAsia"/>
              </w:rPr>
              <w:t>등급명</w:t>
            </w:r>
          </w:p>
        </w:tc>
      </w:tr>
      <w:tr w:rsidR="007800AF" w14:paraId="23229D7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C2E37CF" w14:textId="77777777" w:rsidR="007800AF" w:rsidRDefault="00137C4D">
            <w:r>
              <w:rPr>
                <w:rFonts w:hint="eastAsia"/>
              </w:rPr>
              <w:t>judgeBreedCd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41FC2A9" w14:textId="77777777" w:rsidR="007800AF" w:rsidRDefault="00137C4D">
            <w:r>
              <w:rPr>
                <w:rFonts w:hint="eastAsia"/>
              </w:rPr>
              <w:t>품종코드</w:t>
            </w:r>
          </w:p>
        </w:tc>
        <w:tc>
          <w:tcPr>
            <w:tcW w:w="434" w:type="pct"/>
            <w:shd w:val="clear" w:color="auto" w:fill="auto"/>
          </w:tcPr>
          <w:p w14:paraId="617BABA7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</w:tcPr>
          <w:p w14:paraId="607512D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6608E89" w14:textId="77777777" w:rsidR="007800AF" w:rsidRDefault="00137C4D">
            <w:r>
              <w:t>024001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148DBBC" w14:textId="77777777" w:rsidR="007800AF" w:rsidRDefault="00137C4D">
            <w:r>
              <w:rPr>
                <w:rFonts w:hint="eastAsia"/>
              </w:rPr>
              <w:t>품종코드</w:t>
            </w:r>
          </w:p>
        </w:tc>
      </w:tr>
      <w:tr w:rsidR="007800AF" w14:paraId="149C5F1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1FF4309" w14:textId="77777777" w:rsidR="007800AF" w:rsidRDefault="00137C4D">
            <w:r>
              <w:rPr>
                <w:rFonts w:hint="eastAsia"/>
              </w:rPr>
              <w:t>judgeBreedNm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8BB6638" w14:textId="77777777" w:rsidR="007800AF" w:rsidRDefault="00137C4D">
            <w:r>
              <w:rPr>
                <w:rFonts w:hint="eastAsia"/>
              </w:rPr>
              <w:t>품종</w:t>
            </w:r>
          </w:p>
        </w:tc>
        <w:tc>
          <w:tcPr>
            <w:tcW w:w="434" w:type="pct"/>
            <w:shd w:val="clear" w:color="auto" w:fill="auto"/>
          </w:tcPr>
          <w:p w14:paraId="084D43CC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9" w:type="pct"/>
            <w:shd w:val="clear" w:color="auto" w:fill="auto"/>
          </w:tcPr>
          <w:p w14:paraId="172E9E3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72793551" w14:textId="77777777" w:rsidR="007800AF" w:rsidRDefault="00137C4D">
            <w:r>
              <w:rPr>
                <w:rFonts w:cs="Courier"/>
                <w:color w:val="000000"/>
                <w:kern w:val="0"/>
                <w:szCs w:val="20"/>
                <w:highlight w:val="white"/>
              </w:rPr>
              <w:t>한우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EFF563E" w14:textId="77777777" w:rsidR="007800AF" w:rsidRDefault="00137C4D">
            <w:r>
              <w:rPr>
                <w:rFonts w:hint="eastAsia"/>
              </w:rPr>
              <w:t>품종</w:t>
            </w:r>
          </w:p>
        </w:tc>
      </w:tr>
      <w:tr w:rsidR="007800AF" w14:paraId="79F2F928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DF7E126" w14:textId="77777777" w:rsidR="007800AF" w:rsidRDefault="00137C4D">
            <w:r>
              <w:rPr>
                <w:rFonts w:hint="eastAsia"/>
              </w:rPr>
              <w:t>judgeSexCd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9853DB4" w14:textId="77777777" w:rsidR="007800AF" w:rsidRDefault="00137C4D">
            <w:r>
              <w:rPr>
                <w:rFonts w:hint="eastAsia"/>
              </w:rPr>
              <w:t>성별코드</w:t>
            </w:r>
          </w:p>
        </w:tc>
        <w:tc>
          <w:tcPr>
            <w:tcW w:w="434" w:type="pct"/>
            <w:shd w:val="clear" w:color="auto" w:fill="auto"/>
          </w:tcPr>
          <w:p w14:paraId="479D067F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9" w:type="pct"/>
            <w:shd w:val="clear" w:color="auto" w:fill="auto"/>
          </w:tcPr>
          <w:p w14:paraId="6E0F036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101D138" w14:textId="77777777" w:rsidR="007800AF" w:rsidRDefault="00137C4D">
            <w:r>
              <w:t>025001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DC42CAE" w14:textId="77777777" w:rsidR="007800AF" w:rsidRDefault="00137C4D">
            <w:r>
              <w:rPr>
                <w:rFonts w:hint="eastAsia"/>
              </w:rPr>
              <w:t>성별코드</w:t>
            </w:r>
          </w:p>
        </w:tc>
      </w:tr>
      <w:tr w:rsidR="007800AF" w14:paraId="4579A337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94D6D96" w14:textId="77777777" w:rsidR="007800AF" w:rsidRDefault="00137C4D">
            <w:r>
              <w:rPr>
                <w:rFonts w:hint="eastAsia"/>
              </w:rPr>
              <w:t>judgeSexNm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A720FA6" w14:textId="77777777" w:rsidR="007800AF" w:rsidRDefault="00137C4D">
            <w:r>
              <w:rPr>
                <w:rFonts w:hint="eastAsia"/>
              </w:rPr>
              <w:t>성별</w:t>
            </w:r>
          </w:p>
        </w:tc>
        <w:tc>
          <w:tcPr>
            <w:tcW w:w="434" w:type="pct"/>
            <w:shd w:val="clear" w:color="auto" w:fill="auto"/>
          </w:tcPr>
          <w:p w14:paraId="74CF2C64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9" w:type="pct"/>
            <w:shd w:val="clear" w:color="auto" w:fill="auto"/>
          </w:tcPr>
          <w:p w14:paraId="4AE6F76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9AE2D05" w14:textId="77777777" w:rsidR="007800AF" w:rsidRDefault="00137C4D">
            <w:r>
              <w:rPr>
                <w:rFonts w:hint="eastAsia"/>
              </w:rPr>
              <w:t>암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A01E34B" w14:textId="77777777" w:rsidR="007800AF" w:rsidRDefault="00137C4D">
            <w:r>
              <w:rPr>
                <w:rFonts w:hint="eastAsia"/>
              </w:rPr>
              <w:t>성별</w:t>
            </w:r>
          </w:p>
        </w:tc>
      </w:tr>
      <w:tr w:rsidR="007800AF" w14:paraId="3E4F654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6774F31" w14:textId="77777777" w:rsidR="007800AF" w:rsidRDefault="00137C4D">
            <w:r>
              <w:rPr>
                <w:rFonts w:hint="eastAsia"/>
              </w:rPr>
              <w:t>qgradeYn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A25FF51" w14:textId="77777777" w:rsidR="007800AF" w:rsidRDefault="00137C4D">
            <w:r>
              <w:rPr>
                <w:rFonts w:hint="eastAsia"/>
              </w:rPr>
              <w:t>육질등급별가격여부</w:t>
            </w:r>
          </w:p>
        </w:tc>
        <w:tc>
          <w:tcPr>
            <w:tcW w:w="434" w:type="pct"/>
            <w:shd w:val="clear" w:color="auto" w:fill="auto"/>
          </w:tcPr>
          <w:p w14:paraId="6EC08B3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449" w:type="pct"/>
            <w:shd w:val="clear" w:color="auto" w:fill="auto"/>
          </w:tcPr>
          <w:p w14:paraId="6BA966B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5CD65B10" w14:textId="77777777" w:rsidR="007800AF" w:rsidRDefault="00137C4D">
            <w:r>
              <w:rPr>
                <w:rFonts w:hint="eastAsia"/>
              </w:rPr>
              <w:t>Y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67053E6" w14:textId="77777777" w:rsidR="007800AF" w:rsidRDefault="00137C4D">
            <w:r>
              <w:rPr>
                <w:rFonts w:hint="eastAsia"/>
              </w:rPr>
              <w:t>육질등급별가격여부</w:t>
            </w:r>
          </w:p>
        </w:tc>
      </w:tr>
      <w:tr w:rsidR="007800AF" w14:paraId="177EF94D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6ED8D58" w14:textId="77777777" w:rsidR="007800AF" w:rsidRDefault="00137C4D">
            <w:r>
              <w:rPr>
                <w:rFonts w:hint="eastAsia"/>
              </w:rPr>
              <w:t>defectIncludeYn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2542B0E" w14:textId="77777777" w:rsidR="007800AF" w:rsidRDefault="00137C4D">
            <w:r>
              <w:rPr>
                <w:rFonts w:hint="eastAsia"/>
              </w:rPr>
              <w:t>결함제외가격여부</w:t>
            </w:r>
          </w:p>
        </w:tc>
        <w:tc>
          <w:tcPr>
            <w:tcW w:w="434" w:type="pct"/>
            <w:shd w:val="clear" w:color="auto" w:fill="auto"/>
          </w:tcPr>
          <w:p w14:paraId="520499D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449" w:type="pct"/>
            <w:shd w:val="clear" w:color="auto" w:fill="auto"/>
          </w:tcPr>
          <w:p w14:paraId="158FB51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4521F15E" w14:textId="77777777" w:rsidR="007800AF" w:rsidRDefault="00137C4D">
            <w:r>
              <w:rPr>
                <w:rFonts w:hint="eastAsia"/>
              </w:rPr>
              <w:t>Y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23572B9" w14:textId="77777777" w:rsidR="007800AF" w:rsidRDefault="00137C4D">
            <w:r>
              <w:rPr>
                <w:rFonts w:hint="eastAsia"/>
              </w:rPr>
              <w:t>결함제외가격여부</w:t>
            </w:r>
          </w:p>
        </w:tc>
      </w:tr>
      <w:tr w:rsidR="007800AF" w14:paraId="238F8863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D2ECD7E" w14:textId="77777777" w:rsidR="007800AF" w:rsidRDefault="00137C4D">
            <w:r>
              <w:rPr>
                <w:rFonts w:hint="eastAsia"/>
              </w:rPr>
              <w:t>c_0101Amt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78E68C4" w14:textId="77777777" w:rsidR="007800AF" w:rsidRDefault="00137C4D">
            <w:r>
              <w:rPr>
                <w:rFonts w:hint="eastAsia"/>
              </w:rPr>
              <w:t>가격(농협서울)</w:t>
            </w:r>
          </w:p>
        </w:tc>
        <w:tc>
          <w:tcPr>
            <w:tcW w:w="434" w:type="pct"/>
            <w:shd w:val="clear" w:color="auto" w:fill="auto"/>
          </w:tcPr>
          <w:p w14:paraId="7D55E2C5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62E988E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43661D5" w14:textId="77777777" w:rsidR="007800AF" w:rsidRDefault="00137C4D">
            <w:r>
              <w:t>13,566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55406A4" w14:textId="77777777" w:rsidR="007800AF" w:rsidRDefault="00137C4D">
            <w:r>
              <w:rPr>
                <w:rFonts w:hint="eastAsia"/>
              </w:rPr>
              <w:t>가격(농협서울)</w:t>
            </w:r>
          </w:p>
        </w:tc>
      </w:tr>
      <w:tr w:rsidR="007800AF" w14:paraId="74A05FB6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4700A64" w14:textId="77777777" w:rsidR="007800AF" w:rsidRDefault="00137C4D">
            <w:r>
              <w:rPr>
                <w:rFonts w:hint="eastAsia"/>
              </w:rPr>
              <w:t>c_0101Cnt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94B82A8" w14:textId="77777777" w:rsidR="007800AF" w:rsidRDefault="00137C4D">
            <w:r>
              <w:rPr>
                <w:rFonts w:hint="eastAsia"/>
              </w:rPr>
              <w:t>두수(농협서울)</w:t>
            </w:r>
          </w:p>
        </w:tc>
        <w:tc>
          <w:tcPr>
            <w:tcW w:w="434" w:type="pct"/>
            <w:shd w:val="clear" w:color="auto" w:fill="auto"/>
          </w:tcPr>
          <w:p w14:paraId="10E04931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07648E5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7B508D4" w14:textId="77777777" w:rsidR="007800AF" w:rsidRDefault="00137C4D">
            <w:r>
              <w:t>432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7207E77" w14:textId="77777777" w:rsidR="007800AF" w:rsidRDefault="00137C4D">
            <w:r>
              <w:rPr>
                <w:rFonts w:hint="eastAsia"/>
              </w:rPr>
              <w:t>두수(농협서울)</w:t>
            </w:r>
          </w:p>
        </w:tc>
      </w:tr>
      <w:tr w:rsidR="007800AF" w14:paraId="122D15B5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784CA12" w14:textId="77777777" w:rsidR="007800AF" w:rsidRDefault="00137C4D">
            <w:r>
              <w:rPr>
                <w:rFonts w:hint="eastAsia"/>
              </w:rPr>
              <w:t>c_0320Amt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C48DF3E" w14:textId="77777777" w:rsidR="007800AF" w:rsidRDefault="00137C4D">
            <w:r>
              <w:rPr>
                <w:rFonts w:hint="eastAsia"/>
              </w:rPr>
              <w:t>가격(도드람)</w:t>
            </w:r>
          </w:p>
        </w:tc>
        <w:tc>
          <w:tcPr>
            <w:tcW w:w="434" w:type="pct"/>
            <w:shd w:val="clear" w:color="auto" w:fill="auto"/>
          </w:tcPr>
          <w:p w14:paraId="22A92B09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4EE4C61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9916289" w14:textId="77777777" w:rsidR="007800AF" w:rsidRDefault="00137C4D">
            <w:r>
              <w:t>13,501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97E025B" w14:textId="77777777" w:rsidR="007800AF" w:rsidRDefault="00137C4D">
            <w:r>
              <w:rPr>
                <w:rFonts w:hint="eastAsia"/>
              </w:rPr>
              <w:t>가격(도드람)</w:t>
            </w:r>
          </w:p>
        </w:tc>
      </w:tr>
      <w:tr w:rsidR="007800AF" w14:paraId="30766B57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6A68084" w14:textId="77777777" w:rsidR="007800AF" w:rsidRDefault="00137C4D">
            <w:r>
              <w:rPr>
                <w:rFonts w:hint="eastAsia"/>
              </w:rPr>
              <w:t>c_0320Cnt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C9D37E6" w14:textId="77777777" w:rsidR="007800AF" w:rsidRDefault="00137C4D">
            <w:r>
              <w:rPr>
                <w:rFonts w:hint="eastAsia"/>
              </w:rPr>
              <w:t>두수(도드람)</w:t>
            </w:r>
          </w:p>
        </w:tc>
        <w:tc>
          <w:tcPr>
            <w:tcW w:w="434" w:type="pct"/>
            <w:shd w:val="clear" w:color="auto" w:fill="auto"/>
          </w:tcPr>
          <w:p w14:paraId="56763444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0FBFFA0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2E6E861" w14:textId="77777777" w:rsidR="007800AF" w:rsidRDefault="00137C4D">
            <w:r>
              <w:t>42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F6DC047" w14:textId="77777777" w:rsidR="007800AF" w:rsidRDefault="00137C4D">
            <w:r>
              <w:rPr>
                <w:rFonts w:hint="eastAsia"/>
              </w:rPr>
              <w:t>두수(도드람)</w:t>
            </w:r>
          </w:p>
        </w:tc>
      </w:tr>
      <w:tr w:rsidR="007800AF" w14:paraId="6A1704F1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A00B2B6" w14:textId="77777777" w:rsidR="007800AF" w:rsidRDefault="00137C4D">
            <w:r>
              <w:rPr>
                <w:rFonts w:hint="eastAsia"/>
              </w:rPr>
              <w:t>c_0302Amt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7D4BC3F" w14:textId="77777777" w:rsidR="007800AF" w:rsidRDefault="00137C4D">
            <w:r>
              <w:rPr>
                <w:rFonts w:hint="eastAsia"/>
              </w:rPr>
              <w:t>가격(협신식품)</w:t>
            </w:r>
          </w:p>
        </w:tc>
        <w:tc>
          <w:tcPr>
            <w:tcW w:w="434" w:type="pct"/>
            <w:shd w:val="clear" w:color="auto" w:fill="auto"/>
          </w:tcPr>
          <w:p w14:paraId="57468557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47764D3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07E4048" w14:textId="77777777" w:rsidR="007800AF" w:rsidRDefault="00137C4D">
            <w:r>
              <w:t>13,654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674CE31" w14:textId="77777777" w:rsidR="007800AF" w:rsidRDefault="00137C4D">
            <w:r>
              <w:rPr>
                <w:rFonts w:hint="eastAsia"/>
              </w:rPr>
              <w:t>가격(협신식품)</w:t>
            </w:r>
          </w:p>
        </w:tc>
      </w:tr>
      <w:tr w:rsidR="007800AF" w14:paraId="1F418285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02574E9" w14:textId="77777777" w:rsidR="007800AF" w:rsidRDefault="00137C4D">
            <w:r>
              <w:rPr>
                <w:rFonts w:hint="eastAsia"/>
              </w:rPr>
              <w:t>c_0302Cnt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802BC94" w14:textId="77777777" w:rsidR="007800AF" w:rsidRDefault="00137C4D">
            <w:r>
              <w:rPr>
                <w:rFonts w:hint="eastAsia"/>
              </w:rPr>
              <w:t>두수(협신식품)</w:t>
            </w:r>
          </w:p>
        </w:tc>
        <w:tc>
          <w:tcPr>
            <w:tcW w:w="434" w:type="pct"/>
            <w:shd w:val="clear" w:color="auto" w:fill="auto"/>
          </w:tcPr>
          <w:p w14:paraId="6C093A80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39163E4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5610F47" w14:textId="77777777" w:rsidR="007800AF" w:rsidRDefault="00137C4D">
            <w:r>
              <w:t>35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793E193" w14:textId="77777777" w:rsidR="007800AF" w:rsidRDefault="00137C4D">
            <w:r>
              <w:rPr>
                <w:rFonts w:hint="eastAsia"/>
              </w:rPr>
              <w:t>두수(협신식품)</w:t>
            </w:r>
          </w:p>
        </w:tc>
      </w:tr>
      <w:tr w:rsidR="007800AF" w14:paraId="3A7F5CF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F38F20C" w14:textId="77777777" w:rsidR="007800AF" w:rsidRDefault="00137C4D">
            <w:r>
              <w:rPr>
                <w:rFonts w:hint="eastAsia"/>
              </w:rPr>
              <w:t>c_1301Amt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6AA8602" w14:textId="77777777" w:rsidR="007800AF" w:rsidRDefault="00137C4D">
            <w:r>
              <w:rPr>
                <w:rFonts w:hint="eastAsia"/>
              </w:rPr>
              <w:t>가격(삼성식품)</w:t>
            </w:r>
          </w:p>
        </w:tc>
        <w:tc>
          <w:tcPr>
            <w:tcW w:w="434" w:type="pct"/>
            <w:shd w:val="clear" w:color="auto" w:fill="auto"/>
          </w:tcPr>
          <w:p w14:paraId="46E3D7CA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2DDA2AC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5A84906" w14:textId="77777777" w:rsidR="007800AF" w:rsidRDefault="00137C4D">
            <w:r>
              <w:t>15,968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4062327" w14:textId="77777777" w:rsidR="007800AF" w:rsidRDefault="00137C4D">
            <w:r>
              <w:rPr>
                <w:rFonts w:hint="eastAsia"/>
              </w:rPr>
              <w:t>가격(삼성식품)</w:t>
            </w:r>
          </w:p>
        </w:tc>
      </w:tr>
      <w:tr w:rsidR="007800AF" w14:paraId="15EFA7F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31D7838" w14:textId="77777777" w:rsidR="007800AF" w:rsidRDefault="00137C4D">
            <w:r>
              <w:rPr>
                <w:rFonts w:hint="eastAsia"/>
              </w:rPr>
              <w:t>c_1301Cnt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C99E10C" w14:textId="77777777" w:rsidR="007800AF" w:rsidRDefault="00137C4D">
            <w:r>
              <w:rPr>
                <w:rFonts w:hint="eastAsia"/>
              </w:rPr>
              <w:t>두수(삼성식품)</w:t>
            </w:r>
          </w:p>
        </w:tc>
        <w:tc>
          <w:tcPr>
            <w:tcW w:w="434" w:type="pct"/>
            <w:shd w:val="clear" w:color="auto" w:fill="auto"/>
          </w:tcPr>
          <w:p w14:paraId="165B67FF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4BB164E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F798FEB" w14:textId="77777777" w:rsidR="007800AF" w:rsidRDefault="00137C4D">
            <w:r>
              <w:t>5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5931093" w14:textId="77777777" w:rsidR="007800AF" w:rsidRDefault="00137C4D">
            <w:r>
              <w:rPr>
                <w:rFonts w:hint="eastAsia"/>
              </w:rPr>
              <w:t>두수(삼성식품)</w:t>
            </w:r>
          </w:p>
        </w:tc>
      </w:tr>
      <w:tr w:rsidR="007800AF" w14:paraId="3DFA80EB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60AF93C" w14:textId="77777777" w:rsidR="007800AF" w:rsidRDefault="00137C4D">
            <w:r>
              <w:rPr>
                <w:rFonts w:hint="eastAsia"/>
              </w:rPr>
              <w:t>c_0323Amt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E08321D" w14:textId="77777777" w:rsidR="007800AF" w:rsidRDefault="00137C4D">
            <w:r>
              <w:rPr>
                <w:rFonts w:hint="eastAsia"/>
              </w:rPr>
              <w:t>가격(농협부천)</w:t>
            </w:r>
          </w:p>
        </w:tc>
        <w:tc>
          <w:tcPr>
            <w:tcW w:w="434" w:type="pct"/>
            <w:shd w:val="clear" w:color="auto" w:fill="auto"/>
          </w:tcPr>
          <w:p w14:paraId="6B7748AA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5A2BA28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7082B14" w14:textId="77777777" w:rsidR="007800AF" w:rsidRDefault="00137C4D">
            <w:r>
              <w:t>13,358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F698404" w14:textId="77777777" w:rsidR="007800AF" w:rsidRDefault="00137C4D">
            <w:r>
              <w:rPr>
                <w:rFonts w:hint="eastAsia"/>
              </w:rPr>
              <w:t>가격(농협부천)</w:t>
            </w:r>
          </w:p>
        </w:tc>
      </w:tr>
      <w:tr w:rsidR="007800AF" w14:paraId="1FE36F4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E308DC3" w14:textId="77777777" w:rsidR="007800AF" w:rsidRDefault="00137C4D">
            <w:r>
              <w:rPr>
                <w:rFonts w:hint="eastAsia"/>
              </w:rPr>
              <w:t>c_0323Cnt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7BB5C3D" w14:textId="77777777" w:rsidR="007800AF" w:rsidRDefault="00137C4D">
            <w:r>
              <w:rPr>
                <w:rFonts w:hint="eastAsia"/>
              </w:rPr>
              <w:t>두수(농협부천)</w:t>
            </w:r>
          </w:p>
        </w:tc>
        <w:tc>
          <w:tcPr>
            <w:tcW w:w="434" w:type="pct"/>
            <w:shd w:val="clear" w:color="auto" w:fill="auto"/>
          </w:tcPr>
          <w:p w14:paraId="29CE674E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6E5DD85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140E2D0" w14:textId="77777777" w:rsidR="007800AF" w:rsidRDefault="00137C4D">
            <w:r>
              <w:t>154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14A0660" w14:textId="77777777" w:rsidR="007800AF" w:rsidRDefault="00137C4D">
            <w:r>
              <w:rPr>
                <w:rFonts w:hint="eastAsia"/>
              </w:rPr>
              <w:t>두수(농협부천)</w:t>
            </w:r>
          </w:p>
        </w:tc>
      </w:tr>
      <w:tr w:rsidR="007800AF" w14:paraId="1C911E4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3311843" w14:textId="77777777" w:rsidR="007800AF" w:rsidRDefault="00137C4D">
            <w:r>
              <w:rPr>
                <w:rFonts w:hint="eastAsia"/>
              </w:rPr>
              <w:t>CCityAmt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D7CACE3" w14:textId="77777777" w:rsidR="007800AF" w:rsidRDefault="00137C4D">
            <w:r>
              <w:rPr>
                <w:rFonts w:hint="eastAsia"/>
              </w:rPr>
              <w:t>가격(수도권)</w:t>
            </w:r>
          </w:p>
        </w:tc>
        <w:tc>
          <w:tcPr>
            <w:tcW w:w="434" w:type="pct"/>
            <w:shd w:val="clear" w:color="auto" w:fill="auto"/>
          </w:tcPr>
          <w:p w14:paraId="730165B1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17A7205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190E9A7" w14:textId="77777777" w:rsidR="007800AF" w:rsidRDefault="00137C4D">
            <w:r>
              <w:t>13,536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F604DB0" w14:textId="77777777" w:rsidR="007800AF" w:rsidRDefault="00137C4D">
            <w:r>
              <w:rPr>
                <w:rFonts w:hint="eastAsia"/>
              </w:rPr>
              <w:t>가격(수도권)</w:t>
            </w:r>
          </w:p>
        </w:tc>
      </w:tr>
      <w:tr w:rsidR="007800AF" w14:paraId="7788BB8E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6423CE8" w14:textId="77777777" w:rsidR="007800AF" w:rsidRDefault="00137C4D">
            <w:r>
              <w:rPr>
                <w:rFonts w:hint="eastAsia"/>
              </w:rPr>
              <w:t>CCityCnt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6273C3A" w14:textId="77777777" w:rsidR="007800AF" w:rsidRDefault="00137C4D">
            <w:r>
              <w:rPr>
                <w:rFonts w:hint="eastAsia"/>
              </w:rPr>
              <w:t>두수(수도권)</w:t>
            </w:r>
          </w:p>
        </w:tc>
        <w:tc>
          <w:tcPr>
            <w:tcW w:w="434" w:type="pct"/>
            <w:shd w:val="clear" w:color="auto" w:fill="auto"/>
          </w:tcPr>
          <w:p w14:paraId="1A3E5826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64C8682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7503213" w14:textId="77777777" w:rsidR="007800AF" w:rsidRDefault="00137C4D">
            <w:r>
              <w:t>668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A9DEC8D" w14:textId="77777777" w:rsidR="007800AF" w:rsidRDefault="00137C4D">
            <w:r>
              <w:rPr>
                <w:rFonts w:hint="eastAsia"/>
              </w:rPr>
              <w:t>두수(수도권)</w:t>
            </w:r>
          </w:p>
        </w:tc>
      </w:tr>
      <w:tr w:rsidR="007800AF" w14:paraId="191E2EEC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3902AB9" w14:textId="77777777" w:rsidR="007800AF" w:rsidRDefault="00137C4D">
            <w:r>
              <w:rPr>
                <w:rFonts w:hint="eastAsia"/>
              </w:rPr>
              <w:t>c_0513Amt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CC3EA06" w14:textId="77777777" w:rsidR="007800AF" w:rsidRDefault="00137C4D">
            <w:r>
              <w:rPr>
                <w:rFonts w:hint="eastAsia"/>
              </w:rPr>
              <w:t>가격(농협음성)</w:t>
            </w:r>
          </w:p>
        </w:tc>
        <w:tc>
          <w:tcPr>
            <w:tcW w:w="434" w:type="pct"/>
            <w:shd w:val="clear" w:color="auto" w:fill="auto"/>
          </w:tcPr>
          <w:p w14:paraId="62F5DAD1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0CD880A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8CD7D9B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2E58A0D1" w14:textId="77777777" w:rsidR="007800AF" w:rsidRDefault="00137C4D">
            <w:r>
              <w:rPr>
                <w:rFonts w:hint="eastAsia"/>
              </w:rPr>
              <w:t>가격(농협음성)</w:t>
            </w:r>
          </w:p>
        </w:tc>
      </w:tr>
      <w:tr w:rsidR="007800AF" w14:paraId="2987214B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5FAC1AB" w14:textId="77777777" w:rsidR="007800AF" w:rsidRDefault="00137C4D">
            <w:r>
              <w:rPr>
                <w:rFonts w:hint="eastAsia"/>
              </w:rPr>
              <w:t>c_0513Cnt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FE47DDB" w14:textId="77777777" w:rsidR="007800AF" w:rsidRDefault="00137C4D">
            <w:r>
              <w:rPr>
                <w:rFonts w:hint="eastAsia"/>
              </w:rPr>
              <w:t>두수(농협음성)</w:t>
            </w:r>
          </w:p>
        </w:tc>
        <w:tc>
          <w:tcPr>
            <w:tcW w:w="434" w:type="pct"/>
            <w:shd w:val="clear" w:color="auto" w:fill="auto"/>
          </w:tcPr>
          <w:p w14:paraId="2BBD385D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152820B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F7C4A59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1E3D1CD0" w14:textId="77777777" w:rsidR="007800AF" w:rsidRDefault="00137C4D">
            <w:r>
              <w:rPr>
                <w:rFonts w:hint="eastAsia"/>
              </w:rPr>
              <w:t>두수(농협음성)</w:t>
            </w:r>
          </w:p>
        </w:tc>
      </w:tr>
      <w:tr w:rsidR="007800AF" w14:paraId="5342E4A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01509E5" w14:textId="77777777" w:rsidR="007800AF" w:rsidRDefault="00137C4D">
            <w:r>
              <w:t>c_</w:t>
            </w:r>
            <w:r>
              <w:rPr>
                <w:rFonts w:hint="eastAsia"/>
              </w:rPr>
              <w:t>0</w:t>
            </w:r>
            <w:r>
              <w:t>613Amt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2297342" w14:textId="77777777" w:rsidR="007800AF" w:rsidRDefault="00137C4D">
            <w:r>
              <w:rPr>
                <w:rFonts w:hint="eastAsia"/>
              </w:rPr>
              <w:t>가격(관성)</w:t>
            </w:r>
          </w:p>
        </w:tc>
        <w:tc>
          <w:tcPr>
            <w:tcW w:w="434" w:type="pct"/>
            <w:shd w:val="clear" w:color="auto" w:fill="auto"/>
          </w:tcPr>
          <w:p w14:paraId="0B374F05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63DF347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4EC3B79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75B24661" w14:textId="77777777" w:rsidR="007800AF" w:rsidRDefault="00137C4D">
            <w:r>
              <w:rPr>
                <w:rFonts w:hint="eastAsia"/>
              </w:rPr>
              <w:t>가격(관성)</w:t>
            </w:r>
          </w:p>
        </w:tc>
      </w:tr>
      <w:tr w:rsidR="007800AF" w14:paraId="11EBCCFB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849FC2F" w14:textId="77777777" w:rsidR="007800AF" w:rsidRDefault="00137C4D">
            <w:r>
              <w:t>c_</w:t>
            </w:r>
            <w:r>
              <w:rPr>
                <w:rFonts w:hint="eastAsia"/>
              </w:rPr>
              <w:t>0</w:t>
            </w:r>
            <w:r>
              <w:t>613Cnt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95C6F0A" w14:textId="77777777" w:rsidR="007800AF" w:rsidRDefault="00137C4D">
            <w:r>
              <w:rPr>
                <w:rFonts w:hint="eastAsia"/>
              </w:rPr>
              <w:t>두수(관성)</w:t>
            </w:r>
          </w:p>
        </w:tc>
        <w:tc>
          <w:tcPr>
            <w:tcW w:w="434" w:type="pct"/>
            <w:shd w:val="clear" w:color="auto" w:fill="auto"/>
          </w:tcPr>
          <w:p w14:paraId="4A1CB5EA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4A7B9F5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39C6B1B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22C59B84" w14:textId="77777777" w:rsidR="007800AF" w:rsidRDefault="00137C4D">
            <w:r>
              <w:rPr>
                <w:rFonts w:hint="eastAsia"/>
              </w:rPr>
              <w:t>두수(관성)</w:t>
            </w:r>
          </w:p>
        </w:tc>
      </w:tr>
      <w:tr w:rsidR="007800AF" w14:paraId="62D4B1D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E236B3D" w14:textId="77777777" w:rsidR="007800AF" w:rsidRDefault="00137C4D">
            <w:pPr>
              <w:rPr>
                <w:color w:val="000000"/>
                <w:highlight w:val="yellow"/>
              </w:rPr>
            </w:pPr>
            <w:r>
              <w:rPr>
                <w:color w:val="000000"/>
              </w:rPr>
              <w:t>c_</w:t>
            </w: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616Amt</w:t>
            </w:r>
          </w:p>
        </w:tc>
        <w:tc>
          <w:tcPr>
            <w:tcW w:w="893" w:type="pct"/>
            <w:shd w:val="clear" w:color="auto" w:fill="auto"/>
            <w:tcFitText/>
            <w:vAlign w:val="center"/>
          </w:tcPr>
          <w:p w14:paraId="4FD5C38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pacing w:val="1"/>
                <w:w w:val="97"/>
              </w:rPr>
              <w:t>가격(농협포크빌</w:t>
            </w:r>
            <w:r>
              <w:rPr>
                <w:rFonts w:hint="eastAsia"/>
                <w:color w:val="000000"/>
                <w:spacing w:val="2"/>
                <w:w w:val="97"/>
              </w:rPr>
              <w:t>)</w:t>
            </w:r>
          </w:p>
        </w:tc>
        <w:tc>
          <w:tcPr>
            <w:tcW w:w="434" w:type="pct"/>
            <w:shd w:val="clear" w:color="auto" w:fill="auto"/>
            <w:tcFitText/>
          </w:tcPr>
          <w:p w14:paraId="56BAC6A4" w14:textId="77777777" w:rsidR="007800AF" w:rsidRDefault="00137C4D">
            <w:pPr>
              <w:rPr>
                <w:color w:val="000000"/>
              </w:rPr>
            </w:pPr>
            <w:r w:rsidRPr="00A527F4">
              <w:rPr>
                <w:rFonts w:hint="eastAsia"/>
                <w:color w:val="000000"/>
              </w:rPr>
              <w:t>8</w:t>
            </w:r>
          </w:p>
        </w:tc>
        <w:tc>
          <w:tcPr>
            <w:tcW w:w="449" w:type="pct"/>
            <w:shd w:val="clear" w:color="auto" w:fill="auto"/>
            <w:tcFitText/>
          </w:tcPr>
          <w:p w14:paraId="56636F0C" w14:textId="77777777" w:rsidR="007800AF" w:rsidRDefault="00137C4D">
            <w:pPr>
              <w:rPr>
                <w:color w:val="000000"/>
              </w:rPr>
            </w:pPr>
            <w:r w:rsidRPr="00A527F4"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  <w:tcFitText/>
            <w:vAlign w:val="center"/>
          </w:tcPr>
          <w:p w14:paraId="3FA807A9" w14:textId="77777777" w:rsidR="007800AF" w:rsidRDefault="007800AF">
            <w:pPr>
              <w:rPr>
                <w:color w:val="000000"/>
                <w:highlight w:val="yellow"/>
              </w:rPr>
            </w:pPr>
          </w:p>
        </w:tc>
        <w:tc>
          <w:tcPr>
            <w:tcW w:w="972" w:type="pct"/>
            <w:shd w:val="clear" w:color="auto" w:fill="auto"/>
            <w:tcFitText/>
            <w:vAlign w:val="center"/>
          </w:tcPr>
          <w:p w14:paraId="2C3AB23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pacing w:val="14"/>
              </w:rPr>
              <w:t>가격(농협포크빌</w:t>
            </w:r>
            <w:r>
              <w:rPr>
                <w:rFonts w:hint="eastAsia"/>
                <w:color w:val="000000"/>
                <w:spacing w:val="7"/>
              </w:rPr>
              <w:t>)</w:t>
            </w:r>
          </w:p>
        </w:tc>
      </w:tr>
      <w:tr w:rsidR="007800AF" w14:paraId="7E3F725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4B668BC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c_</w:t>
            </w: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616Cnt</w:t>
            </w:r>
          </w:p>
        </w:tc>
        <w:tc>
          <w:tcPr>
            <w:tcW w:w="893" w:type="pct"/>
            <w:shd w:val="clear" w:color="auto" w:fill="auto"/>
            <w:tcFitText/>
            <w:vAlign w:val="center"/>
          </w:tcPr>
          <w:p w14:paraId="34DCA48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pacing w:val="1"/>
                <w:w w:val="97"/>
              </w:rPr>
              <w:t>두수(농협포크빌</w:t>
            </w:r>
            <w:r>
              <w:rPr>
                <w:rFonts w:hint="eastAsia"/>
                <w:color w:val="000000"/>
                <w:spacing w:val="2"/>
                <w:w w:val="97"/>
              </w:rPr>
              <w:t>)</w:t>
            </w:r>
          </w:p>
        </w:tc>
        <w:tc>
          <w:tcPr>
            <w:tcW w:w="434" w:type="pct"/>
            <w:shd w:val="clear" w:color="auto" w:fill="auto"/>
            <w:tcFitText/>
          </w:tcPr>
          <w:p w14:paraId="0FA18E2A" w14:textId="77777777" w:rsidR="007800AF" w:rsidRDefault="00137C4D">
            <w:pPr>
              <w:rPr>
                <w:color w:val="000000"/>
              </w:rPr>
            </w:pPr>
            <w:r w:rsidRPr="00A527F4">
              <w:rPr>
                <w:rFonts w:hint="eastAsia"/>
                <w:color w:val="000000"/>
              </w:rPr>
              <w:t>8</w:t>
            </w:r>
          </w:p>
        </w:tc>
        <w:tc>
          <w:tcPr>
            <w:tcW w:w="449" w:type="pct"/>
            <w:shd w:val="clear" w:color="auto" w:fill="auto"/>
            <w:tcFitText/>
          </w:tcPr>
          <w:p w14:paraId="43D7AC09" w14:textId="77777777" w:rsidR="007800AF" w:rsidRDefault="00137C4D">
            <w:pPr>
              <w:rPr>
                <w:color w:val="000000"/>
              </w:rPr>
            </w:pPr>
            <w:r w:rsidRPr="00A527F4"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  <w:tcFitText/>
            <w:vAlign w:val="center"/>
          </w:tcPr>
          <w:p w14:paraId="43EFB9C0" w14:textId="77777777" w:rsidR="007800AF" w:rsidRDefault="007800AF">
            <w:pPr>
              <w:rPr>
                <w:color w:val="000000"/>
                <w:highlight w:val="yellow"/>
              </w:rPr>
            </w:pPr>
          </w:p>
        </w:tc>
        <w:tc>
          <w:tcPr>
            <w:tcW w:w="972" w:type="pct"/>
            <w:shd w:val="clear" w:color="auto" w:fill="auto"/>
            <w:tcFitText/>
            <w:vAlign w:val="center"/>
          </w:tcPr>
          <w:p w14:paraId="5EB5C47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pacing w:val="14"/>
              </w:rPr>
              <w:t>두수(농협포크빌</w:t>
            </w:r>
            <w:r>
              <w:rPr>
                <w:rFonts w:hint="eastAsia"/>
                <w:color w:val="000000"/>
                <w:spacing w:val="7"/>
              </w:rPr>
              <w:t>)</w:t>
            </w:r>
          </w:p>
        </w:tc>
      </w:tr>
      <w:tr w:rsidR="007800AF" w14:paraId="360B66AB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31203F0" w14:textId="77777777" w:rsidR="007800AF" w:rsidRDefault="00137C4D">
            <w:r>
              <w:t>c_centerAmt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52DFF1B" w14:textId="77777777" w:rsidR="007800AF" w:rsidRDefault="00137C4D">
            <w:r>
              <w:rPr>
                <w:rFonts w:hint="eastAsia"/>
              </w:rPr>
              <w:t>가격(중부권)</w:t>
            </w:r>
          </w:p>
        </w:tc>
        <w:tc>
          <w:tcPr>
            <w:tcW w:w="434" w:type="pct"/>
            <w:shd w:val="clear" w:color="auto" w:fill="auto"/>
          </w:tcPr>
          <w:p w14:paraId="10A07E63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781D4BB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6EDBA31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390CAB10" w14:textId="77777777" w:rsidR="007800AF" w:rsidRDefault="00137C4D">
            <w:r>
              <w:rPr>
                <w:rFonts w:hint="eastAsia"/>
              </w:rPr>
              <w:t>가격(중부권)</w:t>
            </w:r>
          </w:p>
        </w:tc>
      </w:tr>
      <w:tr w:rsidR="007800AF" w14:paraId="19AE94A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E6E9080" w14:textId="77777777" w:rsidR="007800AF" w:rsidRDefault="00137C4D">
            <w:r>
              <w:t>c_centerCnt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2AA6B4C" w14:textId="77777777" w:rsidR="007800AF" w:rsidRDefault="00137C4D">
            <w:r>
              <w:rPr>
                <w:rFonts w:hint="eastAsia"/>
              </w:rPr>
              <w:t>두수(중부권)</w:t>
            </w:r>
          </w:p>
        </w:tc>
        <w:tc>
          <w:tcPr>
            <w:tcW w:w="434" w:type="pct"/>
            <w:shd w:val="clear" w:color="auto" w:fill="auto"/>
          </w:tcPr>
          <w:p w14:paraId="7EE3128E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684BCA8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EA530C0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624C06D2" w14:textId="77777777" w:rsidR="007800AF" w:rsidRDefault="00137C4D">
            <w:r>
              <w:rPr>
                <w:rFonts w:hint="eastAsia"/>
              </w:rPr>
              <w:t>두수(중부권)</w:t>
            </w:r>
          </w:p>
        </w:tc>
      </w:tr>
      <w:tr w:rsidR="007800AF" w14:paraId="7F11F40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989E039" w14:textId="77777777" w:rsidR="007800AF" w:rsidRDefault="00137C4D">
            <w:r>
              <w:rPr>
                <w:rFonts w:hint="eastAsia"/>
              </w:rPr>
              <w:t>c_1005Amt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96BD9D4" w14:textId="77777777" w:rsidR="007800AF" w:rsidRDefault="00137C4D">
            <w:r>
              <w:rPr>
                <w:rFonts w:hint="eastAsia"/>
              </w:rPr>
              <w:t>가격(김해축공)</w:t>
            </w:r>
          </w:p>
        </w:tc>
        <w:tc>
          <w:tcPr>
            <w:tcW w:w="434" w:type="pct"/>
            <w:shd w:val="clear" w:color="auto" w:fill="auto"/>
          </w:tcPr>
          <w:p w14:paraId="59905BCD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121EB3B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EE26BEC" w14:textId="77777777" w:rsidR="007800AF" w:rsidRDefault="00137C4D">
            <w:r>
              <w:t>13,171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F5305CB" w14:textId="77777777" w:rsidR="007800AF" w:rsidRDefault="00137C4D">
            <w:r>
              <w:rPr>
                <w:rFonts w:hint="eastAsia"/>
              </w:rPr>
              <w:t>가격(김해축공)</w:t>
            </w:r>
          </w:p>
        </w:tc>
      </w:tr>
      <w:tr w:rsidR="007800AF" w14:paraId="5031066F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ECC25C8" w14:textId="77777777" w:rsidR="007800AF" w:rsidRDefault="00137C4D">
            <w:r>
              <w:rPr>
                <w:rFonts w:hint="eastAsia"/>
              </w:rPr>
              <w:t>c_1005Cnt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8D25721" w14:textId="77777777" w:rsidR="007800AF" w:rsidRDefault="00137C4D">
            <w:r>
              <w:rPr>
                <w:rFonts w:hint="eastAsia"/>
              </w:rPr>
              <w:t>두수(김해축공)</w:t>
            </w:r>
          </w:p>
        </w:tc>
        <w:tc>
          <w:tcPr>
            <w:tcW w:w="434" w:type="pct"/>
            <w:shd w:val="clear" w:color="auto" w:fill="auto"/>
          </w:tcPr>
          <w:p w14:paraId="28654F00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51948DD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B114419" w14:textId="77777777" w:rsidR="007800AF" w:rsidRDefault="00137C4D">
            <w:r>
              <w:t>760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06E3D42" w14:textId="77777777" w:rsidR="007800AF" w:rsidRDefault="00137C4D">
            <w:r>
              <w:rPr>
                <w:rFonts w:hint="eastAsia"/>
              </w:rPr>
              <w:t>두수(김해축공)</w:t>
            </w:r>
          </w:p>
        </w:tc>
      </w:tr>
      <w:tr w:rsidR="007800AF" w14:paraId="20E5B976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3D0BB1A" w14:textId="77777777" w:rsidR="007800AF" w:rsidRDefault="00137C4D">
            <w:r>
              <w:rPr>
                <w:rFonts w:hint="eastAsia"/>
              </w:rPr>
              <w:t>c_0202Amt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9A681B3" w14:textId="77777777" w:rsidR="007800AF" w:rsidRDefault="00137C4D">
            <w:r>
              <w:rPr>
                <w:rFonts w:hint="eastAsia"/>
              </w:rPr>
              <w:t>가격(부경축공)</w:t>
            </w:r>
          </w:p>
        </w:tc>
        <w:tc>
          <w:tcPr>
            <w:tcW w:w="434" w:type="pct"/>
            <w:shd w:val="clear" w:color="auto" w:fill="auto"/>
          </w:tcPr>
          <w:p w14:paraId="03CAA525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102E2C5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6672240" w14:textId="77777777" w:rsidR="007800AF" w:rsidRDefault="00137C4D">
            <w:r>
              <w:t>13,287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D99D0A2" w14:textId="77777777" w:rsidR="007800AF" w:rsidRDefault="00137C4D">
            <w:r>
              <w:rPr>
                <w:rFonts w:hint="eastAsia"/>
              </w:rPr>
              <w:t>가격(부경축공)</w:t>
            </w:r>
          </w:p>
        </w:tc>
      </w:tr>
      <w:tr w:rsidR="007800AF" w14:paraId="7144A321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80898D8" w14:textId="77777777" w:rsidR="007800AF" w:rsidRDefault="00137C4D">
            <w:r>
              <w:rPr>
                <w:rFonts w:hint="eastAsia"/>
              </w:rPr>
              <w:lastRenderedPageBreak/>
              <w:t>c_0202Cnt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CDC5A0D" w14:textId="77777777" w:rsidR="007800AF" w:rsidRDefault="00137C4D">
            <w:r>
              <w:rPr>
                <w:rFonts w:hint="eastAsia"/>
              </w:rPr>
              <w:t>두수(부경축공)</w:t>
            </w:r>
          </w:p>
        </w:tc>
        <w:tc>
          <w:tcPr>
            <w:tcW w:w="434" w:type="pct"/>
            <w:shd w:val="clear" w:color="auto" w:fill="auto"/>
          </w:tcPr>
          <w:p w14:paraId="5C779EC8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7413347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FCFF8CB" w14:textId="77777777" w:rsidR="007800AF" w:rsidRDefault="00137C4D">
            <w:r>
              <w:t>392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888557F" w14:textId="77777777" w:rsidR="007800AF" w:rsidRDefault="00137C4D">
            <w:r>
              <w:rPr>
                <w:rFonts w:hint="eastAsia"/>
              </w:rPr>
              <w:t>두수(부경축공)</w:t>
            </w:r>
          </w:p>
        </w:tc>
      </w:tr>
      <w:tr w:rsidR="007800AF" w14:paraId="15C337D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1331974" w14:textId="77777777" w:rsidR="007800AF" w:rsidRDefault="00137C4D">
            <w:r>
              <w:rPr>
                <w:rFonts w:hint="eastAsia"/>
              </w:rPr>
              <w:t>c_0201Amt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06469B5" w14:textId="77777777" w:rsidR="007800AF" w:rsidRDefault="00137C4D">
            <w:r>
              <w:rPr>
                <w:rFonts w:hint="eastAsia"/>
              </w:rPr>
              <w:t>가격(동원산업)</w:t>
            </w:r>
          </w:p>
        </w:tc>
        <w:tc>
          <w:tcPr>
            <w:tcW w:w="434" w:type="pct"/>
            <w:shd w:val="clear" w:color="auto" w:fill="auto"/>
          </w:tcPr>
          <w:p w14:paraId="37381441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7D6DD0B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8EDB54E" w14:textId="77777777" w:rsidR="007800AF" w:rsidRDefault="00137C4D">
            <w:r>
              <w:t>13,772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25158A9" w14:textId="77777777" w:rsidR="007800AF" w:rsidRDefault="00137C4D">
            <w:r>
              <w:rPr>
                <w:rFonts w:hint="eastAsia"/>
              </w:rPr>
              <w:t>가격(동원산업)</w:t>
            </w:r>
          </w:p>
        </w:tc>
      </w:tr>
      <w:tr w:rsidR="007800AF" w14:paraId="53401BC6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D412064" w14:textId="77777777" w:rsidR="007800AF" w:rsidRDefault="00137C4D">
            <w:r>
              <w:rPr>
                <w:rFonts w:hint="eastAsia"/>
              </w:rPr>
              <w:t>c_0201Cnt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684A9DE" w14:textId="77777777" w:rsidR="007800AF" w:rsidRDefault="00137C4D">
            <w:r>
              <w:rPr>
                <w:rFonts w:hint="eastAsia"/>
              </w:rPr>
              <w:t>두수(동원산업)</w:t>
            </w:r>
          </w:p>
        </w:tc>
        <w:tc>
          <w:tcPr>
            <w:tcW w:w="434" w:type="pct"/>
            <w:shd w:val="clear" w:color="auto" w:fill="auto"/>
          </w:tcPr>
          <w:p w14:paraId="6A758821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39F45C1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E7CB83D" w14:textId="77777777" w:rsidR="007800AF" w:rsidRDefault="00137C4D">
            <w:r>
              <w:t>16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1B4E19D" w14:textId="77777777" w:rsidR="007800AF" w:rsidRDefault="00137C4D">
            <w:r>
              <w:rPr>
                <w:rFonts w:hint="eastAsia"/>
              </w:rPr>
              <w:t>두수(동원산업)</w:t>
            </w:r>
          </w:p>
        </w:tc>
      </w:tr>
      <w:tr w:rsidR="007800AF" w14:paraId="11B3D6F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D766FAB" w14:textId="77777777" w:rsidR="007800AF" w:rsidRDefault="00137C4D">
            <w:r>
              <w:rPr>
                <w:rFonts w:hint="eastAsia"/>
              </w:rPr>
              <w:t>c_1201Amt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3A6CCD0" w14:textId="77777777" w:rsidR="007800AF" w:rsidRDefault="00137C4D">
            <w:r>
              <w:rPr>
                <w:rFonts w:hint="eastAsia"/>
              </w:rPr>
              <w:t>가격(신흥산업)</w:t>
            </w:r>
          </w:p>
        </w:tc>
        <w:tc>
          <w:tcPr>
            <w:tcW w:w="434" w:type="pct"/>
            <w:shd w:val="clear" w:color="auto" w:fill="auto"/>
          </w:tcPr>
          <w:p w14:paraId="510C0B4C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561A443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8B8CC00" w14:textId="77777777" w:rsidR="007800AF" w:rsidRDefault="00137C4D">
            <w:r>
              <w:t>7,467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476EECB" w14:textId="77777777" w:rsidR="007800AF" w:rsidRDefault="00137C4D">
            <w:r>
              <w:rPr>
                <w:rFonts w:hint="eastAsia"/>
              </w:rPr>
              <w:t>가격(신흥산업)</w:t>
            </w:r>
          </w:p>
        </w:tc>
      </w:tr>
      <w:tr w:rsidR="007800AF" w14:paraId="1AEB67A5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B496BF6" w14:textId="77777777" w:rsidR="007800AF" w:rsidRDefault="00137C4D">
            <w:r>
              <w:rPr>
                <w:rFonts w:hint="eastAsia"/>
              </w:rPr>
              <w:t>c_1201Cnt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ABF8DBE" w14:textId="77777777" w:rsidR="007800AF" w:rsidRDefault="00137C4D">
            <w:r>
              <w:rPr>
                <w:rFonts w:hint="eastAsia"/>
              </w:rPr>
              <w:t>두수(신흥산업)</w:t>
            </w:r>
          </w:p>
        </w:tc>
        <w:tc>
          <w:tcPr>
            <w:tcW w:w="434" w:type="pct"/>
            <w:shd w:val="clear" w:color="auto" w:fill="auto"/>
          </w:tcPr>
          <w:p w14:paraId="71AD6F89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259CDFD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E442BBA" w14:textId="77777777" w:rsidR="007800AF" w:rsidRDefault="00137C4D">
            <w:r>
              <w:t>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84E3245" w14:textId="77777777" w:rsidR="007800AF" w:rsidRDefault="00137C4D">
            <w:r>
              <w:rPr>
                <w:rFonts w:hint="eastAsia"/>
              </w:rPr>
              <w:t>두수(신흥산업)</w:t>
            </w:r>
          </w:p>
        </w:tc>
      </w:tr>
      <w:tr w:rsidR="007800AF" w14:paraId="24B50F5E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3F3F1F8" w14:textId="77777777" w:rsidR="007800AF" w:rsidRDefault="00137C4D">
            <w:r>
              <w:rPr>
                <w:rFonts w:hint="eastAsia"/>
              </w:rPr>
              <w:t>c_0905Amt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0968671" w14:textId="77777777" w:rsidR="007800AF" w:rsidRDefault="00137C4D">
            <w:r>
              <w:rPr>
                <w:rFonts w:hint="eastAsia"/>
              </w:rPr>
              <w:t>가격(농협고령)</w:t>
            </w:r>
          </w:p>
        </w:tc>
        <w:tc>
          <w:tcPr>
            <w:tcW w:w="434" w:type="pct"/>
            <w:shd w:val="clear" w:color="auto" w:fill="auto"/>
          </w:tcPr>
          <w:p w14:paraId="39B0849A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43DBE2D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599EBE1" w14:textId="77777777" w:rsidR="007800AF" w:rsidRDefault="00137C4D">
            <w:r>
              <w:t>12,970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CFB0328" w14:textId="77777777" w:rsidR="007800AF" w:rsidRDefault="00137C4D">
            <w:r>
              <w:rPr>
                <w:rFonts w:hint="eastAsia"/>
              </w:rPr>
              <w:t>가격(농협고령)</w:t>
            </w:r>
          </w:p>
        </w:tc>
      </w:tr>
      <w:tr w:rsidR="007800AF" w14:paraId="4C4E6F3C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11B49F6" w14:textId="77777777" w:rsidR="007800AF" w:rsidRDefault="00137C4D">
            <w:r>
              <w:rPr>
                <w:rFonts w:hint="eastAsia"/>
              </w:rPr>
              <w:t>c_0905Cnt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EF140C7" w14:textId="77777777" w:rsidR="007800AF" w:rsidRDefault="00137C4D">
            <w:r>
              <w:rPr>
                <w:rFonts w:hint="eastAsia"/>
              </w:rPr>
              <w:t>두수(농협고령)</w:t>
            </w:r>
          </w:p>
        </w:tc>
        <w:tc>
          <w:tcPr>
            <w:tcW w:w="434" w:type="pct"/>
            <w:shd w:val="clear" w:color="auto" w:fill="auto"/>
          </w:tcPr>
          <w:p w14:paraId="284EE70A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76022ED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CCAED01" w14:textId="77777777" w:rsidR="007800AF" w:rsidRDefault="00137C4D">
            <w:r>
              <w:t>15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FF31A8E" w14:textId="77777777" w:rsidR="007800AF" w:rsidRDefault="00137C4D">
            <w:r>
              <w:rPr>
                <w:rFonts w:hint="eastAsia"/>
              </w:rPr>
              <w:t>두수(농협고령)</w:t>
            </w:r>
          </w:p>
        </w:tc>
      </w:tr>
      <w:tr w:rsidR="007800AF" w14:paraId="760F553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80E2CBB" w14:textId="77777777" w:rsidR="007800AF" w:rsidRDefault="00137C4D">
            <w:r>
              <w:rPr>
                <w:rFonts w:hint="eastAsia"/>
              </w:rPr>
              <w:t>CEastAmt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2D6FD44" w14:textId="77777777" w:rsidR="007800AF" w:rsidRDefault="00137C4D">
            <w:r>
              <w:rPr>
                <w:rFonts w:hint="eastAsia"/>
              </w:rPr>
              <w:t>가격(영남권)</w:t>
            </w:r>
          </w:p>
        </w:tc>
        <w:tc>
          <w:tcPr>
            <w:tcW w:w="434" w:type="pct"/>
            <w:shd w:val="clear" w:color="auto" w:fill="auto"/>
          </w:tcPr>
          <w:p w14:paraId="1CBEF2F2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647AEE3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B1114E2" w14:textId="77777777" w:rsidR="007800AF" w:rsidRDefault="00137C4D">
            <w:r>
              <w:t>13,207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95B13B2" w14:textId="77777777" w:rsidR="007800AF" w:rsidRDefault="00137C4D">
            <w:r>
              <w:rPr>
                <w:rFonts w:hint="eastAsia"/>
              </w:rPr>
              <w:t>가격(영남권)</w:t>
            </w:r>
          </w:p>
        </w:tc>
      </w:tr>
      <w:tr w:rsidR="007800AF" w14:paraId="4674A2B7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5456970" w14:textId="77777777" w:rsidR="007800AF" w:rsidRDefault="00137C4D">
            <w:r>
              <w:rPr>
                <w:rFonts w:hint="eastAsia"/>
              </w:rPr>
              <w:t>CEastCnt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2EABFBD" w14:textId="77777777" w:rsidR="007800AF" w:rsidRDefault="00137C4D">
            <w:r>
              <w:rPr>
                <w:rFonts w:hint="eastAsia"/>
              </w:rPr>
              <w:t>두수(영남권)</w:t>
            </w:r>
          </w:p>
        </w:tc>
        <w:tc>
          <w:tcPr>
            <w:tcW w:w="434" w:type="pct"/>
            <w:shd w:val="clear" w:color="auto" w:fill="auto"/>
          </w:tcPr>
          <w:p w14:paraId="52CA652A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3997DC3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1E90427" w14:textId="77777777" w:rsidR="007800AF" w:rsidRDefault="00137C4D">
            <w:r>
              <w:t>1,185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351068A" w14:textId="77777777" w:rsidR="007800AF" w:rsidRDefault="00137C4D">
            <w:r>
              <w:rPr>
                <w:rFonts w:hint="eastAsia"/>
              </w:rPr>
              <w:t>두수(영남권)</w:t>
            </w:r>
          </w:p>
        </w:tc>
      </w:tr>
      <w:tr w:rsidR="007800AF" w14:paraId="286E589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393245F" w14:textId="77777777" w:rsidR="007800AF" w:rsidRDefault="00137C4D">
            <w:r>
              <w:rPr>
                <w:rFonts w:hint="eastAsia"/>
              </w:rPr>
              <w:t>c_0714Amt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EE6F47A" w14:textId="77777777" w:rsidR="007800AF" w:rsidRDefault="00137C4D">
            <w:r>
              <w:rPr>
                <w:rFonts w:hint="eastAsia"/>
              </w:rPr>
              <w:t>가격(익산)</w:t>
            </w:r>
          </w:p>
        </w:tc>
        <w:tc>
          <w:tcPr>
            <w:tcW w:w="434" w:type="pct"/>
            <w:shd w:val="clear" w:color="auto" w:fill="auto"/>
          </w:tcPr>
          <w:p w14:paraId="3D3DCD5A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06FBD82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6A01D93" w14:textId="77777777" w:rsidR="007800AF" w:rsidRDefault="00137C4D">
            <w:r>
              <w:t>14,269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79B35DE" w14:textId="77777777" w:rsidR="007800AF" w:rsidRDefault="00137C4D">
            <w:r>
              <w:rPr>
                <w:rFonts w:hint="eastAsia"/>
              </w:rPr>
              <w:t>가격(익산)</w:t>
            </w:r>
          </w:p>
        </w:tc>
      </w:tr>
      <w:tr w:rsidR="007800AF" w14:paraId="045370D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C499BFB" w14:textId="77777777" w:rsidR="007800AF" w:rsidRDefault="00137C4D">
            <w:r>
              <w:rPr>
                <w:rFonts w:hint="eastAsia"/>
              </w:rPr>
              <w:t>c_0714Cnt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EF1C114" w14:textId="77777777" w:rsidR="007800AF" w:rsidRDefault="00137C4D">
            <w:r>
              <w:rPr>
                <w:rFonts w:hint="eastAsia"/>
              </w:rPr>
              <w:t>두수(익산)</w:t>
            </w:r>
          </w:p>
        </w:tc>
        <w:tc>
          <w:tcPr>
            <w:tcW w:w="434" w:type="pct"/>
            <w:shd w:val="clear" w:color="auto" w:fill="auto"/>
          </w:tcPr>
          <w:p w14:paraId="3B88EE63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0F2E28C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8E01C55" w14:textId="77777777" w:rsidR="007800AF" w:rsidRDefault="00137C4D">
            <w:r>
              <w:t>51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8ABDD3E" w14:textId="77777777" w:rsidR="007800AF" w:rsidRDefault="00137C4D">
            <w:r>
              <w:rPr>
                <w:rFonts w:hint="eastAsia"/>
              </w:rPr>
              <w:t>두수(익산)</w:t>
            </w:r>
          </w:p>
        </w:tc>
      </w:tr>
      <w:tr w:rsidR="007800AF" w14:paraId="03D8EB8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01B9483" w14:textId="77777777" w:rsidR="007800AF" w:rsidRDefault="00137C4D">
            <w:r>
              <w:rPr>
                <w:rFonts w:hint="eastAsia"/>
              </w:rPr>
              <w:t>c_0809Amt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D1D1ADE" w14:textId="77777777" w:rsidR="007800AF" w:rsidRDefault="00137C4D">
            <w:r>
              <w:rPr>
                <w:rFonts w:hint="eastAsia"/>
              </w:rPr>
              <w:t>가격(농협나주)</w:t>
            </w:r>
          </w:p>
        </w:tc>
        <w:tc>
          <w:tcPr>
            <w:tcW w:w="434" w:type="pct"/>
            <w:shd w:val="clear" w:color="auto" w:fill="auto"/>
          </w:tcPr>
          <w:p w14:paraId="309C6FBF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7C77B59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77E85CD" w14:textId="77777777" w:rsidR="007800AF" w:rsidRDefault="00137C4D">
            <w:r>
              <w:t>13,189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BDFCD6E" w14:textId="77777777" w:rsidR="007800AF" w:rsidRDefault="00137C4D">
            <w:r>
              <w:rPr>
                <w:rFonts w:hint="eastAsia"/>
              </w:rPr>
              <w:t>가격(농협나주)</w:t>
            </w:r>
          </w:p>
        </w:tc>
      </w:tr>
      <w:tr w:rsidR="007800AF" w14:paraId="10A79D15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3CF4EC3" w14:textId="77777777" w:rsidR="007800AF" w:rsidRDefault="00137C4D">
            <w:r>
              <w:rPr>
                <w:rFonts w:hint="eastAsia"/>
              </w:rPr>
              <w:t>c_0809Cnt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30D70B3" w14:textId="77777777" w:rsidR="007800AF" w:rsidRDefault="00137C4D">
            <w:r>
              <w:rPr>
                <w:rFonts w:hint="eastAsia"/>
              </w:rPr>
              <w:t>두수(농협나주)</w:t>
            </w:r>
          </w:p>
        </w:tc>
        <w:tc>
          <w:tcPr>
            <w:tcW w:w="434" w:type="pct"/>
            <w:shd w:val="clear" w:color="auto" w:fill="auto"/>
          </w:tcPr>
          <w:p w14:paraId="25A93F0C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68E475C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F87BCB2" w14:textId="77777777" w:rsidR="007800AF" w:rsidRDefault="00137C4D">
            <w:r>
              <w:t>15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55ECB3C" w14:textId="77777777" w:rsidR="007800AF" w:rsidRDefault="00137C4D">
            <w:r>
              <w:rPr>
                <w:rFonts w:hint="eastAsia"/>
              </w:rPr>
              <w:t>두수(농협나주)</w:t>
            </w:r>
          </w:p>
        </w:tc>
      </w:tr>
      <w:tr w:rsidR="007800AF" w14:paraId="0136570F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941F1C5" w14:textId="77777777" w:rsidR="007800AF" w:rsidRDefault="00137C4D">
            <w:r>
              <w:rPr>
                <w:rFonts w:hint="eastAsia"/>
              </w:rPr>
              <w:t>c_1401Amt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1E4BC74" w14:textId="77777777" w:rsidR="007800AF" w:rsidRDefault="00137C4D">
            <w:r>
              <w:rPr>
                <w:rFonts w:hint="eastAsia"/>
              </w:rPr>
              <w:t>가격(삼호축산)</w:t>
            </w:r>
          </w:p>
        </w:tc>
        <w:tc>
          <w:tcPr>
            <w:tcW w:w="434" w:type="pct"/>
            <w:shd w:val="clear" w:color="auto" w:fill="auto"/>
          </w:tcPr>
          <w:p w14:paraId="7F1E7638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4EAA388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34697EF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763F9B51" w14:textId="77777777" w:rsidR="007800AF" w:rsidRDefault="00137C4D">
            <w:r>
              <w:rPr>
                <w:rFonts w:hint="eastAsia"/>
              </w:rPr>
              <w:t>가격(삼호축산)</w:t>
            </w:r>
          </w:p>
        </w:tc>
      </w:tr>
      <w:tr w:rsidR="007800AF" w14:paraId="6846032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CB68BD4" w14:textId="77777777" w:rsidR="007800AF" w:rsidRDefault="00137C4D">
            <w:r>
              <w:rPr>
                <w:rFonts w:hint="eastAsia"/>
              </w:rPr>
              <w:t>c_1401Cnt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21F1265" w14:textId="77777777" w:rsidR="007800AF" w:rsidRDefault="00137C4D">
            <w:r>
              <w:rPr>
                <w:rFonts w:hint="eastAsia"/>
              </w:rPr>
              <w:t>두수(삼호축산)</w:t>
            </w:r>
          </w:p>
        </w:tc>
        <w:tc>
          <w:tcPr>
            <w:tcW w:w="434" w:type="pct"/>
            <w:shd w:val="clear" w:color="auto" w:fill="auto"/>
          </w:tcPr>
          <w:p w14:paraId="1D116B85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40569FB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6397812" w14:textId="77777777" w:rsidR="007800AF" w:rsidRDefault="007800AF"/>
        </w:tc>
        <w:tc>
          <w:tcPr>
            <w:tcW w:w="972" w:type="pct"/>
            <w:shd w:val="clear" w:color="auto" w:fill="auto"/>
            <w:vAlign w:val="center"/>
          </w:tcPr>
          <w:p w14:paraId="75C02B32" w14:textId="77777777" w:rsidR="007800AF" w:rsidRDefault="00137C4D">
            <w:r>
              <w:rPr>
                <w:rFonts w:hint="eastAsia"/>
              </w:rPr>
              <w:t>두수(삼호축산)</w:t>
            </w:r>
          </w:p>
        </w:tc>
      </w:tr>
      <w:tr w:rsidR="007800AF" w14:paraId="26B33D6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0F35E28" w14:textId="77777777" w:rsidR="007800AF" w:rsidRDefault="00137C4D">
            <w:r>
              <w:rPr>
                <w:rFonts w:hint="eastAsia"/>
              </w:rPr>
              <w:t>CWestAmt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3701BD0" w14:textId="77777777" w:rsidR="007800AF" w:rsidRDefault="00137C4D">
            <w:r>
              <w:rPr>
                <w:rFonts w:hint="eastAsia"/>
              </w:rPr>
              <w:t>가격(호남권)</w:t>
            </w:r>
          </w:p>
        </w:tc>
        <w:tc>
          <w:tcPr>
            <w:tcW w:w="434" w:type="pct"/>
            <w:shd w:val="clear" w:color="auto" w:fill="auto"/>
          </w:tcPr>
          <w:p w14:paraId="2EE8015C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1588F79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28E6B03" w14:textId="77777777" w:rsidR="007800AF" w:rsidRDefault="00137C4D">
            <w:r>
              <w:t>14,030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CAC3D29" w14:textId="77777777" w:rsidR="007800AF" w:rsidRDefault="00137C4D">
            <w:r>
              <w:rPr>
                <w:rFonts w:hint="eastAsia"/>
              </w:rPr>
              <w:t>가격(호남권)</w:t>
            </w:r>
          </w:p>
        </w:tc>
      </w:tr>
      <w:tr w:rsidR="007800AF" w14:paraId="0697AA9C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546E398" w14:textId="77777777" w:rsidR="007800AF" w:rsidRDefault="00137C4D">
            <w:r>
              <w:rPr>
                <w:rFonts w:hint="eastAsia"/>
              </w:rPr>
              <w:t>CWestCnt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B9615E2" w14:textId="77777777" w:rsidR="007800AF" w:rsidRDefault="00137C4D">
            <w:r>
              <w:rPr>
                <w:rFonts w:hint="eastAsia"/>
              </w:rPr>
              <w:t>두수(호남권)</w:t>
            </w:r>
          </w:p>
        </w:tc>
        <w:tc>
          <w:tcPr>
            <w:tcW w:w="434" w:type="pct"/>
            <w:shd w:val="clear" w:color="auto" w:fill="auto"/>
          </w:tcPr>
          <w:p w14:paraId="57D26CDF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3EA784D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B9F5603" w14:textId="77777777" w:rsidR="007800AF" w:rsidRDefault="00137C4D">
            <w:r>
              <w:t>66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AB3963E" w14:textId="77777777" w:rsidR="007800AF" w:rsidRDefault="00137C4D">
            <w:r>
              <w:rPr>
                <w:rFonts w:hint="eastAsia"/>
              </w:rPr>
              <w:t>두수(호남권)</w:t>
            </w:r>
          </w:p>
        </w:tc>
      </w:tr>
      <w:tr w:rsidR="007800AF" w14:paraId="03B77F95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378CD3C" w14:textId="77777777" w:rsidR="007800AF" w:rsidRDefault="00137C4D">
            <w:r>
              <w:rPr>
                <w:rFonts w:hint="eastAsia"/>
              </w:rPr>
              <w:t>c_1101Amt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C6630DE" w14:textId="77777777" w:rsidR="007800AF" w:rsidRDefault="00137C4D">
            <w:r>
              <w:rPr>
                <w:rFonts w:hint="eastAsia"/>
              </w:rPr>
              <w:t>가격(제주축협)</w:t>
            </w:r>
          </w:p>
        </w:tc>
        <w:tc>
          <w:tcPr>
            <w:tcW w:w="434" w:type="pct"/>
            <w:shd w:val="clear" w:color="auto" w:fill="auto"/>
          </w:tcPr>
          <w:p w14:paraId="076D85BA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0FAFD23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72050CF" w14:textId="77777777" w:rsidR="007800AF" w:rsidRDefault="00137C4D">
            <w:r>
              <w:t>13,677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DC90451" w14:textId="77777777" w:rsidR="007800AF" w:rsidRDefault="00137C4D">
            <w:r>
              <w:rPr>
                <w:rFonts w:hint="eastAsia"/>
              </w:rPr>
              <w:t>가격(제주축협)</w:t>
            </w:r>
          </w:p>
        </w:tc>
      </w:tr>
      <w:tr w:rsidR="007800AF" w14:paraId="4AA2784C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1A616AD" w14:textId="77777777" w:rsidR="007800AF" w:rsidRDefault="00137C4D">
            <w:r>
              <w:rPr>
                <w:rFonts w:hint="eastAsia"/>
              </w:rPr>
              <w:t>c_1101Cnt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BC0B061" w14:textId="77777777" w:rsidR="007800AF" w:rsidRDefault="00137C4D">
            <w:r>
              <w:rPr>
                <w:rFonts w:hint="eastAsia"/>
              </w:rPr>
              <w:t>두수(제주축협)</w:t>
            </w:r>
          </w:p>
        </w:tc>
        <w:tc>
          <w:tcPr>
            <w:tcW w:w="434" w:type="pct"/>
            <w:shd w:val="clear" w:color="auto" w:fill="auto"/>
          </w:tcPr>
          <w:p w14:paraId="3A3B68A8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142AD2B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9E1AC16" w14:textId="77777777" w:rsidR="007800AF" w:rsidRDefault="00137C4D">
            <w:r>
              <w:t>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193B563" w14:textId="77777777" w:rsidR="007800AF" w:rsidRDefault="00137C4D">
            <w:r>
              <w:rPr>
                <w:rFonts w:hint="eastAsia"/>
              </w:rPr>
              <w:t>두수(제주축협)</w:t>
            </w:r>
          </w:p>
        </w:tc>
      </w:tr>
      <w:tr w:rsidR="007800AF" w14:paraId="4C474CC5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5EDD3A6" w14:textId="77777777" w:rsidR="007800AF" w:rsidRDefault="00137C4D">
            <w:r>
              <w:rPr>
                <w:rFonts w:hint="eastAsia"/>
              </w:rPr>
              <w:t xml:space="preserve">CTotAmt 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FDD718E" w14:textId="77777777" w:rsidR="007800AF" w:rsidRDefault="00137C4D">
            <w:r>
              <w:rPr>
                <w:rFonts w:hint="eastAsia"/>
              </w:rPr>
              <w:t>가격(전체)</w:t>
            </w:r>
          </w:p>
        </w:tc>
        <w:tc>
          <w:tcPr>
            <w:tcW w:w="434" w:type="pct"/>
            <w:shd w:val="clear" w:color="auto" w:fill="auto"/>
          </w:tcPr>
          <w:p w14:paraId="0D5A1DCB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5535B9F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92CA5BB" w14:textId="77777777" w:rsidR="007800AF" w:rsidRDefault="00137C4D">
            <w:r>
              <w:t>13,350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0DEBEB8" w14:textId="77777777" w:rsidR="007800AF" w:rsidRDefault="00137C4D">
            <w:r>
              <w:rPr>
                <w:rFonts w:hint="eastAsia"/>
              </w:rPr>
              <w:t>가격(전체)</w:t>
            </w:r>
          </w:p>
        </w:tc>
      </w:tr>
      <w:tr w:rsidR="007800AF" w14:paraId="304D6C1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658F6AF" w14:textId="77777777" w:rsidR="007800AF" w:rsidRDefault="00137C4D">
            <w:r>
              <w:rPr>
                <w:rFonts w:hint="eastAsia"/>
              </w:rPr>
              <w:t xml:space="preserve">CTotCnt 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DFC7E99" w14:textId="77777777" w:rsidR="007800AF" w:rsidRDefault="00137C4D">
            <w:r>
              <w:rPr>
                <w:rFonts w:hint="eastAsia"/>
              </w:rPr>
              <w:t>두수(전체)</w:t>
            </w:r>
          </w:p>
        </w:tc>
        <w:tc>
          <w:tcPr>
            <w:tcW w:w="434" w:type="pct"/>
            <w:shd w:val="clear" w:color="auto" w:fill="auto"/>
          </w:tcPr>
          <w:p w14:paraId="5A91AA6B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2143A80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B912619" w14:textId="77777777" w:rsidR="007800AF" w:rsidRDefault="00137C4D">
            <w:r>
              <w:t>1,920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A6F70F6" w14:textId="77777777" w:rsidR="007800AF" w:rsidRDefault="00137C4D">
            <w:r>
              <w:rPr>
                <w:rFonts w:hint="eastAsia"/>
              </w:rPr>
              <w:t>두수(전체)</w:t>
            </w:r>
          </w:p>
        </w:tc>
      </w:tr>
      <w:tr w:rsidR="00345CD7" w14:paraId="5CEA37F5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5380586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c_</w:t>
            </w:r>
            <w:r>
              <w:rPr>
                <w:color w:val="000000"/>
              </w:rPr>
              <w:t>1015</w:t>
            </w:r>
            <w:r>
              <w:rPr>
                <w:rFonts w:hint="eastAsia"/>
                <w:color w:val="000000"/>
              </w:rPr>
              <w:t>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1389961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가격(해드림)</w:t>
            </w:r>
          </w:p>
        </w:tc>
        <w:tc>
          <w:tcPr>
            <w:tcW w:w="434" w:type="pct"/>
            <w:shd w:val="clear" w:color="auto" w:fill="auto"/>
          </w:tcPr>
          <w:p w14:paraId="236104D1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5C029307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9CF49DC" w14:textId="61738CC1" w:rsidR="00345CD7" w:rsidRDefault="00345CD7" w:rsidP="00345CD7">
            <w:pPr>
              <w:rPr>
                <w:color w:val="000000"/>
              </w:rPr>
            </w:pPr>
            <w:r>
              <w:rPr>
                <w:color w:val="000000"/>
              </w:rPr>
              <w:t>17,843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051605A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가격(해드림)</w:t>
            </w:r>
          </w:p>
        </w:tc>
      </w:tr>
      <w:tr w:rsidR="00345CD7" w14:paraId="07A4C33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07194FD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c_1</w:t>
            </w:r>
            <w:r>
              <w:rPr>
                <w:color w:val="000000"/>
              </w:rPr>
              <w:t>015</w:t>
            </w:r>
            <w:r>
              <w:rPr>
                <w:rFonts w:hint="eastAsia"/>
                <w:color w:val="000000"/>
              </w:rPr>
              <w:t>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06D5F5D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두수(해드림)</w:t>
            </w:r>
          </w:p>
        </w:tc>
        <w:tc>
          <w:tcPr>
            <w:tcW w:w="434" w:type="pct"/>
            <w:shd w:val="clear" w:color="auto" w:fill="auto"/>
          </w:tcPr>
          <w:p w14:paraId="3EF04821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230BEF8F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BF20510" w14:textId="28EBA8FF" w:rsidR="00345CD7" w:rsidRDefault="00345CD7" w:rsidP="00345CD7">
            <w:pPr>
              <w:rPr>
                <w:color w:val="000000"/>
              </w:rPr>
            </w:pPr>
            <w:r>
              <w:rPr>
                <w:color w:val="000000"/>
              </w:rPr>
              <w:t>142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EB8EE8F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두수(해드림)</w:t>
            </w:r>
          </w:p>
        </w:tc>
      </w:tr>
      <w:tr w:rsidR="00345CD7" w14:paraId="65DF7A1D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87989F9" w14:textId="645B9572" w:rsidR="00345CD7" w:rsidRDefault="00345CD7" w:rsidP="00345C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c_</w:t>
            </w:r>
            <w:r>
              <w:rPr>
                <w:color w:val="000000"/>
              </w:rPr>
              <w:t>0717</w:t>
            </w:r>
            <w:r>
              <w:rPr>
                <w:rFonts w:hint="eastAsia"/>
                <w:color w:val="000000"/>
              </w:rPr>
              <w:t>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9AEF297" w14:textId="28811606" w:rsidR="00345CD7" w:rsidRDefault="00345CD7" w:rsidP="00345C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가격(중앙축산물도매시장)</w:t>
            </w:r>
          </w:p>
        </w:tc>
        <w:tc>
          <w:tcPr>
            <w:tcW w:w="434" w:type="pct"/>
            <w:shd w:val="clear" w:color="auto" w:fill="auto"/>
          </w:tcPr>
          <w:p w14:paraId="479D8297" w14:textId="7B36B553" w:rsidR="00345CD7" w:rsidRDefault="00345CD7" w:rsidP="00345C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00A7BEE4" w14:textId="7CD7267D" w:rsidR="00345CD7" w:rsidRDefault="00345CD7" w:rsidP="00345C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E52D0BF" w14:textId="64EC74A1" w:rsidR="00345CD7" w:rsidRDefault="00345CD7" w:rsidP="00345CD7">
            <w:pPr>
              <w:rPr>
                <w:color w:val="000000"/>
              </w:rPr>
            </w:pPr>
            <w:r>
              <w:rPr>
                <w:color w:val="000000"/>
              </w:rPr>
              <w:t>17,843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A1F17C4" w14:textId="5E4341FE" w:rsidR="00345CD7" w:rsidRDefault="00345CD7" w:rsidP="00345C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가격(중앙축산물도매시장)</w:t>
            </w:r>
          </w:p>
        </w:tc>
      </w:tr>
      <w:tr w:rsidR="00345CD7" w14:paraId="636E1E2E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CF98EB9" w14:textId="554790A1" w:rsidR="00345CD7" w:rsidRDefault="00345CD7" w:rsidP="00345C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c_</w:t>
            </w:r>
            <w:r>
              <w:rPr>
                <w:color w:val="000000"/>
              </w:rPr>
              <w:t>0717</w:t>
            </w:r>
            <w:r>
              <w:rPr>
                <w:rFonts w:hint="eastAsia"/>
                <w:color w:val="000000"/>
              </w:rPr>
              <w:t>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CE5479E" w14:textId="358444C9" w:rsidR="00345CD7" w:rsidRDefault="00345CD7" w:rsidP="00345C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두수(중앙축산물도매시장)</w:t>
            </w:r>
          </w:p>
        </w:tc>
        <w:tc>
          <w:tcPr>
            <w:tcW w:w="434" w:type="pct"/>
            <w:shd w:val="clear" w:color="auto" w:fill="auto"/>
          </w:tcPr>
          <w:p w14:paraId="42F94E57" w14:textId="2E4F93C2" w:rsidR="00345CD7" w:rsidRDefault="00345CD7" w:rsidP="00345C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713F468E" w14:textId="3DE450EB" w:rsidR="00345CD7" w:rsidRDefault="00345CD7" w:rsidP="00345C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382A575" w14:textId="7B01203C" w:rsidR="00345CD7" w:rsidRDefault="00345CD7" w:rsidP="00345CD7">
            <w:pPr>
              <w:rPr>
                <w:color w:val="000000"/>
              </w:rPr>
            </w:pPr>
            <w:r>
              <w:rPr>
                <w:color w:val="000000"/>
              </w:rPr>
              <w:t>142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6123452" w14:textId="753E87F8" w:rsidR="00345CD7" w:rsidRDefault="00345CD7" w:rsidP="00345C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두수(중앙축산물도매시장)</w:t>
            </w:r>
          </w:p>
        </w:tc>
      </w:tr>
      <w:tr w:rsidR="00345CD7" w14:paraId="2C6DB771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6E0B6BE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resultCode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5CF7A9B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434" w:type="pct"/>
            <w:shd w:val="clear" w:color="auto" w:fill="auto"/>
          </w:tcPr>
          <w:p w14:paraId="039F4F26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449" w:type="pct"/>
            <w:shd w:val="clear" w:color="auto" w:fill="auto"/>
          </w:tcPr>
          <w:p w14:paraId="11AC192F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124ED247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4E5BC17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345CD7" w14:paraId="306DC471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82331E9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esultMsg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93E728A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434" w:type="pct"/>
            <w:shd w:val="clear" w:color="auto" w:fill="auto"/>
          </w:tcPr>
          <w:p w14:paraId="7BBCE921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449" w:type="pct"/>
            <w:shd w:val="clear" w:color="auto" w:fill="auto"/>
          </w:tcPr>
          <w:p w14:paraId="19487E64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</w:tcPr>
          <w:p w14:paraId="0D258F48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OK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4F68589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</w:tbl>
    <w:p w14:paraId="7E15FDA3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2CB04735" w14:textId="77777777" w:rsidR="007800AF" w:rsidRDefault="007800AF"/>
    <w:p w14:paraId="01A892CD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19CFEA88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146E15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3C6D4845" w14:textId="77777777">
        <w:trPr>
          <w:trHeight w:val="1106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8652C9C" w14:textId="77777777" w:rsidR="007800AF" w:rsidRDefault="00AD2886">
            <w:hyperlink r:id="rId32" w:history="1">
              <w:r w:rsidR="00137C4D">
                <w:rPr>
                  <w:rStyle w:val="a8"/>
                </w:rPr>
                <w:t>http://data.ekape.or.kr/openapi-data/service/user/grade/auct/cattleGrade?ServiceKey=인증키</w:t>
              </w:r>
              <w:r w:rsidR="00137C4D">
                <w:rPr>
                  <w:rStyle w:val="a8"/>
                  <w:rFonts w:hint="eastAsia"/>
                </w:rPr>
                <w:t>&amp;</w:t>
              </w:r>
              <w:r w:rsidR="00137C4D">
                <w:rPr>
                  <w:rStyle w:val="a8"/>
                </w:rPr>
                <w:t>startYmd=20100501&amp;endYmd=20100530&amp;breedCd=024001&amp;sexCd=025001&amp;qgradeYn=Y&amp;</w:t>
              </w:r>
            </w:hyperlink>
            <w:r w:rsidR="00137C4D">
              <w:t xml:space="preserve"> defectIncludeYn=Y</w:t>
            </w:r>
          </w:p>
        </w:tc>
      </w:tr>
      <w:tr w:rsidR="007800AF" w14:paraId="3AC018D1" w14:textId="77777777">
        <w:trPr>
          <w:trHeight w:val="26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77A529C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6333E719" w14:textId="77777777">
        <w:trPr>
          <w:trHeight w:val="10255"/>
          <w:jc w:val="center"/>
        </w:trPr>
        <w:tc>
          <w:tcPr>
            <w:tcW w:w="9693" w:type="dxa"/>
            <w:shd w:val="clear" w:color="auto" w:fill="auto"/>
          </w:tcPr>
          <w:p w14:paraId="7684E436" w14:textId="77777777" w:rsidR="007800AF" w:rsidRDefault="00137C4D">
            <w:r>
              <w:rPr>
                <w:noProof/>
              </w:rPr>
              <w:drawing>
                <wp:inline distT="0" distB="0" distL="0" distR="0" wp14:anchorId="394758B8" wp14:editId="012359AC">
                  <wp:extent cx="3924300" cy="6343650"/>
                  <wp:effectExtent l="0" t="0" r="0" b="0"/>
                  <wp:docPr id="1048" name="shape10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6343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35911B" w14:textId="77777777" w:rsidR="007800AF" w:rsidRDefault="00137C4D">
      <w:pPr>
        <w:pStyle w:val="4"/>
      </w:pPr>
      <w:bookmarkStart w:id="39" w:name="_Toc372199733"/>
      <w:r>
        <w:rPr>
          <w:rFonts w:hint="eastAsia"/>
        </w:rPr>
        <w:t>[축산물</w:t>
      </w:r>
      <w:r>
        <w:t xml:space="preserve"> 소도체 경락상세정보</w:t>
      </w:r>
      <w:r>
        <w:rPr>
          <w:rFonts w:hint="eastAsia"/>
        </w:rPr>
        <w:t xml:space="preserve">] </w:t>
      </w:r>
      <w:proofErr w:type="gramStart"/>
      <w:r>
        <w:rPr>
          <w:rFonts w:hint="eastAsia"/>
        </w:rPr>
        <w:t>API  명세</w:t>
      </w:r>
      <w:bookmarkEnd w:id="39"/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186915AF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770CAFA4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3CBB29EE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734452F8" w14:textId="77777777" w:rsidR="007800AF" w:rsidRDefault="00137C4D">
            <w:r>
              <w:rPr>
                <w:rFonts w:hint="eastAsia"/>
              </w:rPr>
              <w:t>13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F2FE730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BC4CFEB" w14:textId="77777777" w:rsidR="007800AF" w:rsidRDefault="00137C4D">
            <w:r>
              <w:rPr>
                <w:rFonts w:hint="eastAsia"/>
              </w:rPr>
              <w:t xml:space="preserve">축산물 </w:t>
            </w:r>
            <w:r>
              <w:t>소도체</w:t>
            </w:r>
            <w:r>
              <w:rPr>
                <w:rFonts w:hint="eastAsia"/>
              </w:rPr>
              <w:t xml:space="preserve"> </w:t>
            </w:r>
            <w:r>
              <w:t>경락상세정보</w:t>
            </w:r>
          </w:p>
        </w:tc>
      </w:tr>
      <w:tr w:rsidR="007800AF" w14:paraId="7C3E7199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12718D9A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9521B2C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4DE932BD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64C48A4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78B7619" w14:textId="77777777" w:rsidR="007800AF" w:rsidRDefault="00137C4D">
            <w:r>
              <w:t>auct/cattlePriceDetail</w:t>
            </w:r>
          </w:p>
        </w:tc>
      </w:tr>
      <w:tr w:rsidR="007800AF" w14:paraId="3C571F11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298F698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138CA02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AAA8FB0" w14:textId="77777777" w:rsidR="007800AF" w:rsidRDefault="00137C4D">
            <w:r>
              <w:rPr>
                <w:rFonts w:hint="eastAsia"/>
              </w:rPr>
              <w:t>축산물</w:t>
            </w:r>
            <w:r>
              <w:t xml:space="preserve"> 소도체 경락가격 상세정보</w:t>
            </w:r>
            <w:r>
              <w:rPr>
                <w:rFonts w:hint="eastAsia"/>
              </w:rPr>
              <w:t xml:space="preserve"> 를 </w:t>
            </w:r>
            <w:proofErr w:type="gramStart"/>
            <w:r>
              <w:rPr>
                <w:rFonts w:hint="eastAsia"/>
              </w:rPr>
              <w:t>조회</w:t>
            </w:r>
            <w:r>
              <w:t xml:space="preserve"> 하는</w:t>
            </w:r>
            <w:proofErr w:type="gramEnd"/>
            <w:r>
              <w:t xml:space="preserve"> 기능 제공</w:t>
            </w:r>
          </w:p>
        </w:tc>
      </w:tr>
      <w:tr w:rsidR="007800AF" w14:paraId="5DEFB960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54F97A1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978EE22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F543E87" w14:textId="77777777" w:rsidR="007800AF" w:rsidRDefault="00137C4D">
            <w:r>
              <w:rPr>
                <w:rFonts w:hint="eastAsia"/>
              </w:rPr>
              <w:t>http://data.ekape.or.kr/openapi-data/service/user/grade/auct/</w:t>
            </w:r>
            <w:r>
              <w:t>cattlePriceDetail</w:t>
            </w:r>
          </w:p>
        </w:tc>
      </w:tr>
      <w:tr w:rsidR="007800AF" w14:paraId="45D1B6CB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0A78D49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6E41B8F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8022853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727871FB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195E5DE5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444CCFE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6E790BF4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34CC8E1F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675061E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11B99629" w14:textId="77777777" w:rsidR="007800AF" w:rsidRDefault="007800AF"/>
    <w:p w14:paraId="17C24CA2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0E12C433" w14:textId="77777777">
        <w:tc>
          <w:tcPr>
            <w:tcW w:w="962" w:type="pct"/>
            <w:shd w:val="pct10" w:color="auto" w:fill="auto"/>
            <w:vAlign w:val="center"/>
          </w:tcPr>
          <w:p w14:paraId="14029D0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434DBAAD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17FF691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3C6FAD4A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2357B51E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76CC1371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2AA62780" w14:textId="77777777">
        <w:tc>
          <w:tcPr>
            <w:tcW w:w="962" w:type="pct"/>
            <w:shd w:val="clear" w:color="auto" w:fill="auto"/>
            <w:vAlign w:val="center"/>
          </w:tcPr>
          <w:p w14:paraId="00FD8C9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1A07D30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393685C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7BB74CB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4207F994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6FE739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7BDD8271" w14:textId="77777777">
        <w:tc>
          <w:tcPr>
            <w:tcW w:w="962" w:type="pct"/>
            <w:shd w:val="clear" w:color="auto" w:fill="auto"/>
            <w:vAlign w:val="center"/>
          </w:tcPr>
          <w:p w14:paraId="43462EB2" w14:textId="77777777" w:rsidR="007800AF" w:rsidRDefault="00137C4D">
            <w:r>
              <w:rPr>
                <w:rFonts w:hint="eastAsia"/>
              </w:rPr>
              <w:t>abattCode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767A2A4B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47B571F6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16E1C7CE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6EBAF0B7" w14:textId="77777777" w:rsidR="007800AF" w:rsidRDefault="00137C4D">
            <w:r>
              <w:t>0809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14B1963E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</w:tr>
      <w:tr w:rsidR="007800AF" w14:paraId="1A44482A" w14:textId="77777777">
        <w:tc>
          <w:tcPr>
            <w:tcW w:w="962" w:type="pct"/>
            <w:shd w:val="clear" w:color="auto" w:fill="auto"/>
            <w:vAlign w:val="center"/>
          </w:tcPr>
          <w:p w14:paraId="7BE2128C" w14:textId="77777777" w:rsidR="007800AF" w:rsidRDefault="00137C4D">
            <w:r>
              <w:rPr>
                <w:rFonts w:hint="eastAsia"/>
              </w:rPr>
              <w:t>startYmd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2AEE7B79" w14:textId="77777777" w:rsidR="007800AF" w:rsidRDefault="00137C4D">
            <w:r>
              <w:rPr>
                <w:rFonts w:hint="eastAsia"/>
              </w:rPr>
              <w:t>경매시작일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A03991E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1715C44E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3918A4DA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urier"/>
                <w:kern w:val="0"/>
                <w:szCs w:val="20"/>
                <w:highlight w:val="white"/>
              </w:rPr>
              <w:t>20170921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017901BC" w14:textId="77777777" w:rsidR="007800AF" w:rsidRDefault="00137C4D">
            <w:r>
              <w:rPr>
                <w:rFonts w:hint="eastAsia"/>
              </w:rPr>
              <w:t>경매시작일</w:t>
            </w:r>
          </w:p>
        </w:tc>
      </w:tr>
      <w:tr w:rsidR="007800AF" w14:paraId="1580E3AD" w14:textId="77777777">
        <w:tc>
          <w:tcPr>
            <w:tcW w:w="962" w:type="pct"/>
            <w:shd w:val="clear" w:color="auto" w:fill="auto"/>
            <w:vAlign w:val="center"/>
          </w:tcPr>
          <w:p w14:paraId="489135F2" w14:textId="77777777" w:rsidR="007800AF" w:rsidRDefault="00137C4D">
            <w:r>
              <w:rPr>
                <w:rFonts w:hint="eastAsia"/>
              </w:rPr>
              <w:t>endYmd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05CF5D39" w14:textId="77777777" w:rsidR="007800AF" w:rsidRDefault="00137C4D">
            <w:r>
              <w:rPr>
                <w:rFonts w:hint="eastAsia"/>
              </w:rPr>
              <w:t>경매종료일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F37F678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0F76497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4DDAA63C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urier"/>
                <w:kern w:val="0"/>
                <w:szCs w:val="20"/>
                <w:highlight w:val="white"/>
              </w:rPr>
              <w:t>20170921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58281A2C" w14:textId="77777777" w:rsidR="007800AF" w:rsidRDefault="00137C4D">
            <w:r>
              <w:rPr>
                <w:rFonts w:hint="eastAsia"/>
              </w:rPr>
              <w:t>경매종료일</w:t>
            </w:r>
          </w:p>
        </w:tc>
      </w:tr>
      <w:tr w:rsidR="007800AF" w14:paraId="157255A1" w14:textId="77777777">
        <w:tc>
          <w:tcPr>
            <w:tcW w:w="962" w:type="pct"/>
            <w:shd w:val="clear" w:color="auto" w:fill="auto"/>
            <w:vAlign w:val="center"/>
          </w:tcPr>
          <w:p w14:paraId="0CAB2796" w14:textId="77777777" w:rsidR="007800AF" w:rsidRDefault="00137C4D">
            <w:r>
              <w:rPr>
                <w:rFonts w:hint="eastAsia"/>
              </w:rPr>
              <w:t>breedCd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1D1A60C3" w14:textId="77777777" w:rsidR="007800AF" w:rsidRDefault="00137C4D">
            <w:r>
              <w:rPr>
                <w:rFonts w:hint="eastAsia"/>
              </w:rPr>
              <w:t>판정품종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7FEE65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8D68439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489B4D88" w14:textId="77777777" w:rsidR="007800AF" w:rsidRDefault="00137C4D">
            <w:r>
              <w:rPr>
                <w:rFonts w:hint="eastAsia"/>
              </w:rPr>
              <w:t>024001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08FA378C" w14:textId="77777777" w:rsidR="007800AF" w:rsidRDefault="00137C4D">
            <w:r>
              <w:t>024001</w:t>
            </w:r>
            <w:r>
              <w:tab/>
              <w:t>한우</w:t>
            </w:r>
          </w:p>
          <w:p w14:paraId="0231A0DF" w14:textId="77777777" w:rsidR="007800AF" w:rsidRDefault="00137C4D">
            <w:r>
              <w:t>02400</w:t>
            </w:r>
            <w:r>
              <w:rPr>
                <w:rFonts w:hint="eastAsia"/>
              </w:rPr>
              <w:t>2</w:t>
            </w:r>
            <w:r>
              <w:tab/>
              <w:t>젖소</w:t>
            </w:r>
          </w:p>
          <w:p w14:paraId="44F54887" w14:textId="77777777" w:rsidR="007800AF" w:rsidRDefault="00137C4D">
            <w:r>
              <w:t>02400</w:t>
            </w:r>
            <w:r>
              <w:rPr>
                <w:rFonts w:hint="eastAsia"/>
              </w:rPr>
              <w:t>3</w:t>
            </w:r>
            <w:r>
              <w:tab/>
              <w:t>육우</w:t>
            </w:r>
          </w:p>
          <w:p w14:paraId="10EC41C2" w14:textId="77777777" w:rsidR="007800AF" w:rsidRDefault="00137C4D">
            <w:r>
              <w:t>02400</w:t>
            </w:r>
            <w:r>
              <w:rPr>
                <w:rFonts w:hint="eastAsia"/>
              </w:rPr>
              <w:t>4</w:t>
            </w:r>
            <w:r>
              <w:tab/>
              <w:t>교잡우</w:t>
            </w:r>
          </w:p>
          <w:p w14:paraId="52A36A5F" w14:textId="77777777" w:rsidR="007800AF" w:rsidRDefault="007800AF"/>
          <w:p w14:paraId="62348F82" w14:textId="77777777" w:rsidR="007800AF" w:rsidRDefault="00137C4D">
            <w:r>
              <w:t>D</w:t>
            </w:r>
            <w:r>
              <w:rPr>
                <w:rFonts w:hint="eastAsia"/>
              </w:rPr>
              <w:t>efault = 024001</w:t>
            </w:r>
          </w:p>
        </w:tc>
      </w:tr>
      <w:tr w:rsidR="007800AF" w14:paraId="42B77224" w14:textId="77777777">
        <w:tc>
          <w:tcPr>
            <w:tcW w:w="962" w:type="pct"/>
            <w:shd w:val="clear" w:color="auto" w:fill="auto"/>
            <w:vAlign w:val="center"/>
          </w:tcPr>
          <w:p w14:paraId="5E4BCE70" w14:textId="77777777" w:rsidR="007800AF" w:rsidRDefault="00137C4D">
            <w:r>
              <w:rPr>
                <w:rFonts w:hint="eastAsia"/>
              </w:rPr>
              <w:t>sexCd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1D3B8D6F" w14:textId="77777777" w:rsidR="007800AF" w:rsidRDefault="00137C4D">
            <w:r>
              <w:rPr>
                <w:rFonts w:hint="eastAsia"/>
              </w:rPr>
              <w:t>성별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0ADA0A3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6FF8415D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21F076D0" w14:textId="77777777" w:rsidR="007800AF" w:rsidRDefault="00137C4D">
            <w:r>
              <w:t>025001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10ABDF1" w14:textId="77777777" w:rsidR="007800AF" w:rsidRDefault="00137C4D">
            <w:r>
              <w:t>025001</w:t>
            </w:r>
            <w:r>
              <w:tab/>
              <w:t>암</w:t>
            </w:r>
          </w:p>
          <w:p w14:paraId="342578C1" w14:textId="77777777" w:rsidR="007800AF" w:rsidRDefault="00137C4D">
            <w:r>
              <w:t>025002</w:t>
            </w:r>
            <w:r>
              <w:tab/>
              <w:t>수</w:t>
            </w:r>
          </w:p>
          <w:p w14:paraId="1C96526A" w14:textId="77777777" w:rsidR="007800AF" w:rsidRDefault="00137C4D">
            <w:r>
              <w:t>025003</w:t>
            </w:r>
            <w:r>
              <w:tab/>
              <w:t>거세</w:t>
            </w:r>
          </w:p>
          <w:p w14:paraId="4DE47F3A" w14:textId="77777777" w:rsidR="007800AF" w:rsidRDefault="00137C4D">
            <w:r>
              <w:t>025004</w:t>
            </w:r>
            <w:r>
              <w:tab/>
              <w:t>기타(프리마틴등)</w:t>
            </w:r>
          </w:p>
          <w:p w14:paraId="51F1C24A" w14:textId="77777777" w:rsidR="007800AF" w:rsidRDefault="00137C4D">
            <w:r>
              <w:t>D</w:t>
            </w:r>
            <w:r>
              <w:rPr>
                <w:rFonts w:hint="eastAsia"/>
              </w:rPr>
              <w:t xml:space="preserve">efault = </w:t>
            </w:r>
            <w:r>
              <w:t>025001</w:t>
            </w:r>
          </w:p>
        </w:tc>
      </w:tr>
      <w:tr w:rsidR="007800AF" w14:paraId="5C0AAC5A" w14:textId="77777777">
        <w:tc>
          <w:tcPr>
            <w:tcW w:w="962" w:type="pct"/>
            <w:shd w:val="clear" w:color="auto" w:fill="auto"/>
            <w:vAlign w:val="center"/>
          </w:tcPr>
          <w:p w14:paraId="12A2A014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defectIncludeYn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03E3E04F" w14:textId="77777777" w:rsidR="007800AF" w:rsidRDefault="00137C4D">
            <w:r>
              <w:rPr>
                <w:rFonts w:hint="eastAsia"/>
              </w:rPr>
              <w:t>가격구분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5820DD4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7FD62843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55D37E03" w14:textId="77777777" w:rsidR="007800AF" w:rsidRDefault="00137C4D">
            <w:r>
              <w:rPr>
                <w:rFonts w:hint="eastAsia"/>
              </w:rPr>
              <w:t>Y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D9613AE" w14:textId="77777777" w:rsidR="007800AF" w:rsidRDefault="00137C4D">
            <w:proofErr w:type="gramStart"/>
            <w:r>
              <w:rPr>
                <w:rFonts w:hint="eastAsia"/>
              </w:rPr>
              <w:t xml:space="preserve">Y </w:t>
            </w:r>
            <w:r>
              <w:t>:</w:t>
            </w:r>
            <w:proofErr w:type="gramEnd"/>
            <w:r>
              <w:rPr>
                <w:rFonts w:hint="eastAsia"/>
              </w:rPr>
              <w:t xml:space="preserve"> 결함포함</w:t>
            </w:r>
            <w:r>
              <w:t xml:space="preserve">가격, </w:t>
            </w:r>
          </w:p>
          <w:p w14:paraId="717DC4D6" w14:textId="77777777" w:rsidR="007800AF" w:rsidRDefault="00137C4D">
            <w:proofErr w:type="gramStart"/>
            <w:r>
              <w:rPr>
                <w:rFonts w:hint="eastAsia"/>
              </w:rPr>
              <w:t xml:space="preserve">N </w:t>
            </w:r>
            <w:r>
              <w:t>:</w:t>
            </w:r>
            <w:proofErr w:type="gramEnd"/>
            <w:r>
              <w:rPr>
                <w:rFonts w:hint="eastAsia"/>
              </w:rPr>
              <w:t xml:space="preserve"> 결함</w:t>
            </w:r>
            <w:r>
              <w:t>제외가격</w:t>
            </w:r>
          </w:p>
          <w:p w14:paraId="00F542A7" w14:textId="77777777" w:rsidR="007800AF" w:rsidRDefault="00137C4D">
            <w:r>
              <w:t>D</w:t>
            </w:r>
            <w:r>
              <w:rPr>
                <w:rFonts w:hint="eastAsia"/>
              </w:rPr>
              <w:t>efault Y</w:t>
            </w:r>
          </w:p>
        </w:tc>
      </w:tr>
    </w:tbl>
    <w:p w14:paraId="2082CE91" w14:textId="77777777" w:rsidR="007800AF" w:rsidRDefault="00137C4D">
      <w:pPr>
        <w:rPr>
          <w:b/>
        </w:rPr>
      </w:pPr>
      <w:r>
        <w:rPr>
          <w:rFonts w:hint="eastAsia"/>
          <w:b/>
        </w:rPr>
        <w:t xml:space="preserve">※ </w:t>
      </w:r>
      <w:r>
        <w:rPr>
          <w:b/>
        </w:rPr>
        <w:t>abattCode</w:t>
      </w:r>
      <w:r>
        <w:rPr>
          <w:rFonts w:hint="eastAsia"/>
          <w:b/>
        </w:rPr>
        <w:t>(도매시장코드</w:t>
      </w:r>
      <w:proofErr w:type="gramStart"/>
      <w:r>
        <w:rPr>
          <w:rFonts w:hint="eastAsia"/>
          <w:b/>
        </w:rPr>
        <w:t>) ,</w:t>
      </w:r>
      <w:proofErr w:type="gramEnd"/>
      <w:r>
        <w:rPr>
          <w:rFonts w:hint="eastAsia"/>
          <w:b/>
        </w:rPr>
        <w:t xml:space="preserve"> </w:t>
      </w:r>
      <w:r>
        <w:rPr>
          <w:b/>
        </w:rPr>
        <w:t>breedCd</w:t>
      </w:r>
      <w:r>
        <w:rPr>
          <w:rFonts w:hint="eastAsia"/>
          <w:b/>
        </w:rPr>
        <w:t xml:space="preserve">(판정품종), </w:t>
      </w:r>
      <w:r>
        <w:rPr>
          <w:b/>
        </w:rPr>
        <w:t>sexCd</w:t>
      </w:r>
      <w:r>
        <w:rPr>
          <w:rFonts w:hint="eastAsia"/>
          <w:b/>
        </w:rPr>
        <w:t>(성별) 의 입력한 값이 올바르지 않을경우 출력되는 데이터는 정상적인 데이터가 아닌 입력한 데이터가 출력됩니다.</w:t>
      </w:r>
    </w:p>
    <w:p w14:paraId="553B55C2" w14:textId="77777777" w:rsidR="007800AF" w:rsidRDefault="00137C4D">
      <w:pPr>
        <w:rPr>
          <w:b/>
        </w:rPr>
      </w:pPr>
      <w:r>
        <w:rPr>
          <w:rFonts w:hint="eastAsia"/>
          <w:b/>
        </w:rPr>
        <w:t>※ skinYn(돈피구분</w:t>
      </w:r>
      <w:proofErr w:type="gramStart"/>
      <w:r>
        <w:rPr>
          <w:rFonts w:hint="eastAsia"/>
          <w:b/>
        </w:rPr>
        <w:t>) :</w:t>
      </w:r>
      <w:proofErr w:type="gramEnd"/>
      <w:r>
        <w:rPr>
          <w:rFonts w:hint="eastAsia"/>
          <w:b/>
        </w:rPr>
        <w:t xml:space="preserve"> Y/N이 아닌 값을 입력할 경우 내부적으로 N으로 처리됩니다.</w:t>
      </w:r>
    </w:p>
    <w:p w14:paraId="6055DF72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596A0ECD" w14:textId="77777777" w:rsidR="007800AF" w:rsidRDefault="007800AF"/>
    <w:p w14:paraId="54C6A803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0"/>
        <w:gridCol w:w="1720"/>
        <w:gridCol w:w="835"/>
        <w:gridCol w:w="862"/>
        <w:gridCol w:w="1265"/>
        <w:gridCol w:w="1871"/>
      </w:tblGrid>
      <w:tr w:rsidR="007800AF" w14:paraId="67EDF846" w14:textId="77777777">
        <w:trPr>
          <w:trHeight w:val="280"/>
        </w:trPr>
        <w:tc>
          <w:tcPr>
            <w:tcW w:w="1602" w:type="pct"/>
            <w:shd w:val="pct10" w:color="auto" w:fill="auto"/>
            <w:vAlign w:val="center"/>
          </w:tcPr>
          <w:p w14:paraId="6428574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92" w:type="pct"/>
            <w:shd w:val="pct10" w:color="auto" w:fill="auto"/>
            <w:vAlign w:val="center"/>
          </w:tcPr>
          <w:p w14:paraId="7AA81C1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33" w:type="pct"/>
            <w:shd w:val="pct10" w:color="auto" w:fill="auto"/>
            <w:vAlign w:val="center"/>
          </w:tcPr>
          <w:p w14:paraId="1E4BC45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</w:t>
            </w:r>
            <w:r>
              <w:rPr>
                <w:rFonts w:hint="eastAsia"/>
              </w:rPr>
              <w:lastRenderedPageBreak/>
              <w:t>기</w:t>
            </w:r>
          </w:p>
        </w:tc>
        <w:tc>
          <w:tcPr>
            <w:tcW w:w="447" w:type="pct"/>
            <w:shd w:val="pct10" w:color="auto" w:fill="auto"/>
            <w:vAlign w:val="center"/>
          </w:tcPr>
          <w:p w14:paraId="5BB88A88" w14:textId="77777777" w:rsidR="007800AF" w:rsidRDefault="00137C4D">
            <w:pPr>
              <w:pStyle w:val="ae"/>
            </w:pPr>
            <w:r>
              <w:rPr>
                <w:rFonts w:hint="eastAsia"/>
              </w:rPr>
              <w:lastRenderedPageBreak/>
              <w:t>항목구</w:t>
            </w:r>
            <w:r>
              <w:rPr>
                <w:rFonts w:hint="eastAsia"/>
              </w:rPr>
              <w:lastRenderedPageBreak/>
              <w:t>분</w:t>
            </w:r>
          </w:p>
        </w:tc>
        <w:tc>
          <w:tcPr>
            <w:tcW w:w="656" w:type="pct"/>
            <w:shd w:val="pct10" w:color="auto" w:fill="auto"/>
            <w:vAlign w:val="center"/>
          </w:tcPr>
          <w:p w14:paraId="51A77B71" w14:textId="77777777" w:rsidR="007800AF" w:rsidRDefault="00137C4D">
            <w:pPr>
              <w:pStyle w:val="ae"/>
            </w:pPr>
            <w:r>
              <w:rPr>
                <w:rFonts w:hint="eastAsia"/>
              </w:rPr>
              <w:lastRenderedPageBreak/>
              <w:t>샘플데이터</w:t>
            </w:r>
          </w:p>
        </w:tc>
        <w:tc>
          <w:tcPr>
            <w:tcW w:w="970" w:type="pct"/>
            <w:shd w:val="pct10" w:color="auto" w:fill="auto"/>
            <w:vAlign w:val="center"/>
          </w:tcPr>
          <w:p w14:paraId="21377771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572C2807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2F5A878C" w14:textId="77777777" w:rsidR="007800AF" w:rsidRDefault="00137C4D">
            <w:r>
              <w:t>gradeType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3F0ED1D6" w14:textId="77777777" w:rsidR="007800AF" w:rsidRDefault="00137C4D">
            <w:r>
              <w:rPr>
                <w:rFonts w:hint="eastAsia"/>
              </w:rPr>
              <w:t>등급구분</w:t>
            </w:r>
          </w:p>
        </w:tc>
        <w:tc>
          <w:tcPr>
            <w:tcW w:w="433" w:type="pct"/>
            <w:shd w:val="clear" w:color="auto" w:fill="auto"/>
          </w:tcPr>
          <w:p w14:paraId="3694DFA0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0853D1A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129E7C96" w14:textId="77777777" w:rsidR="007800AF" w:rsidRDefault="00137C4D">
            <w:r>
              <w:rPr>
                <w:rFonts w:hint="eastAsia"/>
              </w:rPr>
              <w:t>A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651E5192" w14:textId="77777777" w:rsidR="007800AF" w:rsidRDefault="00137C4D">
            <w:r>
              <w:rPr>
                <w:rFonts w:hint="eastAsia"/>
              </w:rPr>
              <w:t>등급구분</w:t>
            </w:r>
          </w:p>
        </w:tc>
      </w:tr>
      <w:tr w:rsidR="007800AF" w14:paraId="1EC3A59A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54087427" w14:textId="77777777" w:rsidR="007800AF" w:rsidRDefault="00137C4D">
            <w:r>
              <w:rPr>
                <w:rFonts w:hint="eastAsia"/>
              </w:rPr>
              <w:t>startYmd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635CCD50" w14:textId="77777777" w:rsidR="007800AF" w:rsidRDefault="00137C4D">
            <w:r>
              <w:rPr>
                <w:rFonts w:hint="eastAsia"/>
              </w:rPr>
              <w:t>시작일</w:t>
            </w:r>
          </w:p>
        </w:tc>
        <w:tc>
          <w:tcPr>
            <w:tcW w:w="433" w:type="pct"/>
            <w:shd w:val="clear" w:color="auto" w:fill="auto"/>
          </w:tcPr>
          <w:p w14:paraId="7A3D6B66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447" w:type="pct"/>
            <w:shd w:val="clear" w:color="auto" w:fill="auto"/>
          </w:tcPr>
          <w:p w14:paraId="214E132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4B40A231" w14:textId="77777777" w:rsidR="007800AF" w:rsidRDefault="00137C4D">
            <w:r>
              <w:t>20170921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099B1D67" w14:textId="77777777" w:rsidR="007800AF" w:rsidRDefault="00137C4D">
            <w:r>
              <w:rPr>
                <w:rFonts w:hint="eastAsia"/>
              </w:rPr>
              <w:t>시작일</w:t>
            </w:r>
          </w:p>
        </w:tc>
      </w:tr>
      <w:tr w:rsidR="007800AF" w14:paraId="406434A7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52B4CCBA" w14:textId="77777777" w:rsidR="007800AF" w:rsidRDefault="00137C4D">
            <w:r>
              <w:rPr>
                <w:rFonts w:hint="eastAsia"/>
              </w:rPr>
              <w:t>endYmd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7D1ED5DB" w14:textId="77777777" w:rsidR="007800AF" w:rsidRDefault="00137C4D">
            <w:r>
              <w:rPr>
                <w:rFonts w:hint="eastAsia"/>
              </w:rPr>
              <w:t>종료일</w:t>
            </w:r>
          </w:p>
        </w:tc>
        <w:tc>
          <w:tcPr>
            <w:tcW w:w="433" w:type="pct"/>
            <w:shd w:val="clear" w:color="auto" w:fill="auto"/>
          </w:tcPr>
          <w:p w14:paraId="22FF2E0B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447" w:type="pct"/>
            <w:shd w:val="clear" w:color="auto" w:fill="auto"/>
          </w:tcPr>
          <w:p w14:paraId="32961CA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43D64FDE" w14:textId="77777777" w:rsidR="007800AF" w:rsidRDefault="00137C4D">
            <w:r>
              <w:t>20170921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0FC2D4A3" w14:textId="77777777" w:rsidR="007800AF" w:rsidRDefault="00137C4D">
            <w:r>
              <w:rPr>
                <w:rFonts w:hint="eastAsia"/>
              </w:rPr>
              <w:t>종료일</w:t>
            </w:r>
          </w:p>
        </w:tc>
      </w:tr>
      <w:tr w:rsidR="007800AF" w14:paraId="2F04AF8C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5F44B06D" w14:textId="77777777" w:rsidR="007800AF" w:rsidRDefault="00137C4D">
            <w:r>
              <w:t>gradeCd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6931238E" w14:textId="77777777" w:rsidR="007800AF" w:rsidRDefault="00137C4D">
            <w:r>
              <w:rPr>
                <w:rFonts w:hint="eastAsia"/>
              </w:rPr>
              <w:t>등급코드</w:t>
            </w:r>
          </w:p>
        </w:tc>
        <w:tc>
          <w:tcPr>
            <w:tcW w:w="433" w:type="pct"/>
            <w:shd w:val="clear" w:color="auto" w:fill="auto"/>
          </w:tcPr>
          <w:p w14:paraId="1D2DF640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074CABC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236793F1" w14:textId="77777777" w:rsidR="007800AF" w:rsidRDefault="00137C4D">
            <w:pPr>
              <w:tabs>
                <w:tab w:val="left" w:pos="690"/>
              </w:tabs>
            </w:pPr>
            <w:r>
              <w:t>4C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57A34E6E" w14:textId="77777777" w:rsidR="007800AF" w:rsidRDefault="00137C4D">
            <w:r>
              <w:rPr>
                <w:rFonts w:hint="eastAsia"/>
              </w:rPr>
              <w:t>등급코드</w:t>
            </w:r>
          </w:p>
        </w:tc>
      </w:tr>
      <w:tr w:rsidR="007800AF" w14:paraId="117EEEC9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61CF62AD" w14:textId="77777777" w:rsidR="007800AF" w:rsidRDefault="00137C4D">
            <w:r>
              <w:t>gradeNm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6C09785D" w14:textId="77777777" w:rsidR="007800AF" w:rsidRDefault="00137C4D">
            <w:r>
              <w:rPr>
                <w:rFonts w:hint="eastAsia"/>
              </w:rPr>
              <w:t>등급명</w:t>
            </w:r>
          </w:p>
        </w:tc>
        <w:tc>
          <w:tcPr>
            <w:tcW w:w="433" w:type="pct"/>
            <w:shd w:val="clear" w:color="auto" w:fill="auto"/>
          </w:tcPr>
          <w:p w14:paraId="425B68BE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47CE1CA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492E5EDA" w14:textId="77777777" w:rsidR="007800AF" w:rsidRDefault="00137C4D">
            <w:r>
              <w:t>3C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12F9BAC6" w14:textId="77777777" w:rsidR="007800AF" w:rsidRDefault="00137C4D">
            <w:r>
              <w:rPr>
                <w:rFonts w:hint="eastAsia"/>
              </w:rPr>
              <w:t>등급명</w:t>
            </w:r>
          </w:p>
        </w:tc>
      </w:tr>
      <w:tr w:rsidR="007800AF" w14:paraId="0EB46EA2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4D9B58FB" w14:textId="77777777" w:rsidR="007800AF" w:rsidRDefault="00137C4D">
            <w:r>
              <w:rPr>
                <w:rFonts w:hint="eastAsia"/>
              </w:rPr>
              <w:t>judgeBreedCd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5BB1655B" w14:textId="77777777" w:rsidR="007800AF" w:rsidRDefault="00137C4D">
            <w:r>
              <w:rPr>
                <w:rFonts w:hint="eastAsia"/>
              </w:rPr>
              <w:t>품종코드</w:t>
            </w:r>
          </w:p>
        </w:tc>
        <w:tc>
          <w:tcPr>
            <w:tcW w:w="433" w:type="pct"/>
            <w:shd w:val="clear" w:color="auto" w:fill="auto"/>
          </w:tcPr>
          <w:p w14:paraId="3F8A3B89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7" w:type="pct"/>
            <w:shd w:val="clear" w:color="auto" w:fill="auto"/>
          </w:tcPr>
          <w:p w14:paraId="351ACAB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5FDEAC8F" w14:textId="77777777" w:rsidR="007800AF" w:rsidRDefault="00137C4D">
            <w:r>
              <w:t>024001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7C8ED5FE" w14:textId="77777777" w:rsidR="007800AF" w:rsidRDefault="00137C4D">
            <w:r>
              <w:rPr>
                <w:rFonts w:hint="eastAsia"/>
              </w:rPr>
              <w:t>품종코드</w:t>
            </w:r>
          </w:p>
        </w:tc>
      </w:tr>
      <w:tr w:rsidR="007800AF" w14:paraId="5B83377D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3B04EBFB" w14:textId="77777777" w:rsidR="007800AF" w:rsidRDefault="00137C4D">
            <w:r>
              <w:rPr>
                <w:rFonts w:hint="eastAsia"/>
              </w:rPr>
              <w:t>judgeBreedNm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46DDDFB0" w14:textId="77777777" w:rsidR="007800AF" w:rsidRDefault="00137C4D">
            <w:r>
              <w:rPr>
                <w:rFonts w:hint="eastAsia"/>
              </w:rPr>
              <w:t>품종</w:t>
            </w:r>
          </w:p>
        </w:tc>
        <w:tc>
          <w:tcPr>
            <w:tcW w:w="433" w:type="pct"/>
            <w:shd w:val="clear" w:color="auto" w:fill="auto"/>
          </w:tcPr>
          <w:p w14:paraId="48DB452B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7" w:type="pct"/>
            <w:shd w:val="clear" w:color="auto" w:fill="auto"/>
          </w:tcPr>
          <w:p w14:paraId="1EF9617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601D83DF" w14:textId="77777777" w:rsidR="007800AF" w:rsidRDefault="00137C4D">
            <w:r>
              <w:rPr>
                <w:rFonts w:cs="Courier"/>
                <w:color w:val="000000"/>
                <w:kern w:val="0"/>
                <w:szCs w:val="20"/>
                <w:highlight w:val="white"/>
              </w:rPr>
              <w:t>한우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6758FA32" w14:textId="77777777" w:rsidR="007800AF" w:rsidRDefault="00137C4D">
            <w:r>
              <w:rPr>
                <w:rFonts w:hint="eastAsia"/>
              </w:rPr>
              <w:t>품종</w:t>
            </w:r>
          </w:p>
        </w:tc>
      </w:tr>
      <w:tr w:rsidR="007800AF" w14:paraId="462E84A5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53F4A2C1" w14:textId="77777777" w:rsidR="007800AF" w:rsidRDefault="00137C4D">
            <w:r>
              <w:rPr>
                <w:rFonts w:hint="eastAsia"/>
              </w:rPr>
              <w:t>judgeSexCd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6B14B8FA" w14:textId="77777777" w:rsidR="007800AF" w:rsidRDefault="00137C4D">
            <w:r>
              <w:rPr>
                <w:rFonts w:hint="eastAsia"/>
              </w:rPr>
              <w:t>성별코드</w:t>
            </w:r>
          </w:p>
        </w:tc>
        <w:tc>
          <w:tcPr>
            <w:tcW w:w="433" w:type="pct"/>
            <w:shd w:val="clear" w:color="auto" w:fill="auto"/>
          </w:tcPr>
          <w:p w14:paraId="15093A1F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7" w:type="pct"/>
            <w:shd w:val="clear" w:color="auto" w:fill="auto"/>
          </w:tcPr>
          <w:p w14:paraId="1E076EF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1E379F18" w14:textId="77777777" w:rsidR="007800AF" w:rsidRDefault="00137C4D">
            <w:r>
              <w:t>025001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56DF0E25" w14:textId="77777777" w:rsidR="007800AF" w:rsidRDefault="00137C4D">
            <w:r>
              <w:rPr>
                <w:rFonts w:hint="eastAsia"/>
              </w:rPr>
              <w:t>성별코드</w:t>
            </w:r>
          </w:p>
        </w:tc>
      </w:tr>
      <w:tr w:rsidR="007800AF" w14:paraId="45A78121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01A39AAB" w14:textId="77777777" w:rsidR="007800AF" w:rsidRDefault="00137C4D">
            <w:r>
              <w:rPr>
                <w:rFonts w:hint="eastAsia"/>
              </w:rPr>
              <w:t>judgeSexNm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7C7134BC" w14:textId="77777777" w:rsidR="007800AF" w:rsidRDefault="00137C4D">
            <w:r>
              <w:rPr>
                <w:rFonts w:hint="eastAsia"/>
              </w:rPr>
              <w:t>성별</w:t>
            </w:r>
          </w:p>
        </w:tc>
        <w:tc>
          <w:tcPr>
            <w:tcW w:w="433" w:type="pct"/>
            <w:shd w:val="clear" w:color="auto" w:fill="auto"/>
          </w:tcPr>
          <w:p w14:paraId="1E010D5B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7" w:type="pct"/>
            <w:shd w:val="clear" w:color="auto" w:fill="auto"/>
          </w:tcPr>
          <w:p w14:paraId="296A213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67892DEB" w14:textId="77777777" w:rsidR="007800AF" w:rsidRDefault="00137C4D">
            <w:r>
              <w:rPr>
                <w:rFonts w:cs="Courier"/>
                <w:color w:val="000000"/>
                <w:kern w:val="0"/>
                <w:szCs w:val="20"/>
                <w:highlight w:val="white"/>
              </w:rPr>
              <w:t>암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14B382A4" w14:textId="77777777" w:rsidR="007800AF" w:rsidRDefault="00137C4D">
            <w:r>
              <w:rPr>
                <w:rFonts w:hint="eastAsia"/>
              </w:rPr>
              <w:t>성별</w:t>
            </w:r>
          </w:p>
        </w:tc>
      </w:tr>
      <w:tr w:rsidR="007800AF" w14:paraId="5190C27A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4611A7A1" w14:textId="77777777" w:rsidR="007800AF" w:rsidRDefault="00137C4D">
            <w:r>
              <w:rPr>
                <w:rFonts w:hint="eastAsia"/>
              </w:rPr>
              <w:t>auctCnt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2E58A0C2" w14:textId="77777777" w:rsidR="007800AF" w:rsidRDefault="00137C4D">
            <w:r>
              <w:rPr>
                <w:rFonts w:hint="eastAsia"/>
              </w:rPr>
              <w:t>경락두수</w:t>
            </w:r>
          </w:p>
        </w:tc>
        <w:tc>
          <w:tcPr>
            <w:tcW w:w="433" w:type="pct"/>
            <w:shd w:val="clear" w:color="auto" w:fill="auto"/>
          </w:tcPr>
          <w:p w14:paraId="191C0114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447" w:type="pct"/>
            <w:shd w:val="clear" w:color="auto" w:fill="auto"/>
          </w:tcPr>
          <w:p w14:paraId="6262247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6A1EF9DF" w14:textId="77777777" w:rsidR="007800AF" w:rsidRDefault="00137C4D">
            <w:r>
              <w:t>2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4164C2C4" w14:textId="77777777" w:rsidR="007800AF" w:rsidRDefault="00137C4D">
            <w:r>
              <w:rPr>
                <w:rFonts w:hint="eastAsia"/>
              </w:rPr>
              <w:t>경락두수</w:t>
            </w:r>
          </w:p>
        </w:tc>
      </w:tr>
      <w:tr w:rsidR="007800AF" w14:paraId="612C6877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3981A407" w14:textId="77777777" w:rsidR="007800AF" w:rsidRDefault="00137C4D">
            <w:r>
              <w:t>weight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3D7E74FD" w14:textId="77777777" w:rsidR="007800AF" w:rsidRDefault="00137C4D">
            <w:r>
              <w:rPr>
                <w:rFonts w:hint="eastAsia"/>
              </w:rPr>
              <w:t>평균 도체중</w:t>
            </w:r>
          </w:p>
        </w:tc>
        <w:tc>
          <w:tcPr>
            <w:tcW w:w="433" w:type="pct"/>
            <w:shd w:val="clear" w:color="auto" w:fill="auto"/>
          </w:tcPr>
          <w:p w14:paraId="375ADC96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447" w:type="pct"/>
            <w:shd w:val="clear" w:color="auto" w:fill="auto"/>
          </w:tcPr>
          <w:p w14:paraId="33CD35B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6291A0EA" w14:textId="77777777" w:rsidR="007800AF" w:rsidRDefault="00137C4D">
            <w:r>
              <w:t>324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07D71424" w14:textId="77777777" w:rsidR="007800AF" w:rsidRDefault="00137C4D">
            <w:r>
              <w:rPr>
                <w:rFonts w:hint="eastAsia"/>
              </w:rPr>
              <w:t>평균 도체중</w:t>
            </w:r>
          </w:p>
        </w:tc>
      </w:tr>
      <w:tr w:rsidR="007800AF" w14:paraId="26DFFDD4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FB090B1" w14:textId="77777777" w:rsidR="007800AF" w:rsidRDefault="00137C4D">
            <w:r>
              <w:rPr>
                <w:rFonts w:hint="eastAsia"/>
              </w:rPr>
              <w:t>auctAmt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33ABD2FC" w14:textId="77777777" w:rsidR="007800AF" w:rsidRDefault="00137C4D">
            <w:r>
              <w:rPr>
                <w:rFonts w:hint="eastAsia"/>
              </w:rPr>
              <w:t>평균 가격</w:t>
            </w:r>
          </w:p>
        </w:tc>
        <w:tc>
          <w:tcPr>
            <w:tcW w:w="433" w:type="pct"/>
            <w:shd w:val="clear" w:color="auto" w:fill="auto"/>
          </w:tcPr>
          <w:p w14:paraId="61C9CA9D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447" w:type="pct"/>
            <w:shd w:val="clear" w:color="auto" w:fill="auto"/>
          </w:tcPr>
          <w:p w14:paraId="156EC44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556D7A97" w14:textId="77777777" w:rsidR="007800AF" w:rsidRDefault="00137C4D">
            <w:r>
              <w:t>11110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6404CAAB" w14:textId="77777777" w:rsidR="007800AF" w:rsidRDefault="00137C4D">
            <w:r>
              <w:rPr>
                <w:rFonts w:hint="eastAsia"/>
              </w:rPr>
              <w:t>평균 가격</w:t>
            </w:r>
          </w:p>
        </w:tc>
      </w:tr>
      <w:tr w:rsidR="007800AF" w14:paraId="0E7C4B5A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A198395" w14:textId="77777777" w:rsidR="007800AF" w:rsidRDefault="00137C4D">
            <w:r>
              <w:rPr>
                <w:rFonts w:hint="eastAsia"/>
              </w:rPr>
              <w:t>sumWeight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3FD9D59A" w14:textId="77777777" w:rsidR="007800AF" w:rsidRDefault="00137C4D">
            <w:r>
              <w:rPr>
                <w:rFonts w:hint="eastAsia"/>
              </w:rPr>
              <w:t>거래중량(kg)</w:t>
            </w:r>
          </w:p>
        </w:tc>
        <w:tc>
          <w:tcPr>
            <w:tcW w:w="433" w:type="pct"/>
            <w:shd w:val="clear" w:color="auto" w:fill="auto"/>
          </w:tcPr>
          <w:p w14:paraId="22E45322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447" w:type="pct"/>
            <w:shd w:val="clear" w:color="auto" w:fill="auto"/>
          </w:tcPr>
          <w:p w14:paraId="2C55FF3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7A2BCB58" w14:textId="77777777" w:rsidR="007800AF" w:rsidRDefault="00137C4D">
            <w:r>
              <w:t>648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7D24F948" w14:textId="77777777" w:rsidR="007800AF" w:rsidRDefault="00137C4D">
            <w:r>
              <w:rPr>
                <w:rFonts w:hint="eastAsia"/>
              </w:rPr>
              <w:t>거래중량(kg)</w:t>
            </w:r>
          </w:p>
        </w:tc>
      </w:tr>
      <w:tr w:rsidR="007800AF" w14:paraId="33DBE802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5163697A" w14:textId="77777777" w:rsidR="007800AF" w:rsidRDefault="00137C4D">
            <w:r>
              <w:t>sumAuctAmt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6DD2467C" w14:textId="77777777" w:rsidR="007800AF" w:rsidRDefault="00137C4D">
            <w:r>
              <w:rPr>
                <w:rFonts w:hint="eastAsia"/>
              </w:rPr>
              <w:t>거래대금(원)</w:t>
            </w:r>
          </w:p>
        </w:tc>
        <w:tc>
          <w:tcPr>
            <w:tcW w:w="433" w:type="pct"/>
            <w:shd w:val="clear" w:color="auto" w:fill="auto"/>
          </w:tcPr>
          <w:p w14:paraId="36E6E2BB" w14:textId="77777777" w:rsidR="007800AF" w:rsidRDefault="00137C4D">
            <w:r>
              <w:rPr>
                <w:rFonts w:hint="eastAsia"/>
              </w:rPr>
              <w:t>16</w:t>
            </w:r>
          </w:p>
        </w:tc>
        <w:tc>
          <w:tcPr>
            <w:tcW w:w="447" w:type="pct"/>
            <w:shd w:val="clear" w:color="auto" w:fill="auto"/>
          </w:tcPr>
          <w:p w14:paraId="5294F82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37FFB573" w14:textId="77777777" w:rsidR="007800AF" w:rsidRDefault="00137C4D">
            <w:r>
              <w:t>7199550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67E0BDBD" w14:textId="77777777" w:rsidR="007800AF" w:rsidRDefault="00137C4D">
            <w:r>
              <w:rPr>
                <w:rFonts w:hint="eastAsia"/>
              </w:rPr>
              <w:t>거래대금(원)</w:t>
            </w:r>
          </w:p>
        </w:tc>
      </w:tr>
      <w:tr w:rsidR="007800AF" w14:paraId="1DFB08EA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1660613B" w14:textId="77777777" w:rsidR="007800AF" w:rsidRDefault="00137C4D">
            <w:r>
              <w:t>minAuctAmt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0A7ED95F" w14:textId="77777777" w:rsidR="007800AF" w:rsidRDefault="00137C4D">
            <w:r>
              <w:rPr>
                <w:rFonts w:hint="eastAsia"/>
              </w:rPr>
              <w:t>최저 단가</w:t>
            </w:r>
          </w:p>
        </w:tc>
        <w:tc>
          <w:tcPr>
            <w:tcW w:w="433" w:type="pct"/>
            <w:shd w:val="clear" w:color="auto" w:fill="auto"/>
          </w:tcPr>
          <w:p w14:paraId="3F65C92F" w14:textId="77777777" w:rsidR="007800AF" w:rsidRDefault="00137C4D">
            <w:r>
              <w:rPr>
                <w:rFonts w:hint="eastAsia"/>
              </w:rPr>
              <w:t>7</w:t>
            </w:r>
          </w:p>
        </w:tc>
        <w:tc>
          <w:tcPr>
            <w:tcW w:w="447" w:type="pct"/>
            <w:shd w:val="clear" w:color="auto" w:fill="auto"/>
          </w:tcPr>
          <w:p w14:paraId="3EE3E85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48552A65" w14:textId="77777777" w:rsidR="007800AF" w:rsidRDefault="00137C4D">
            <w:r>
              <w:t>10910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064847E6" w14:textId="77777777" w:rsidR="007800AF" w:rsidRDefault="00137C4D">
            <w:r>
              <w:rPr>
                <w:rFonts w:hint="eastAsia"/>
              </w:rPr>
              <w:t>최저 단가</w:t>
            </w:r>
          </w:p>
        </w:tc>
      </w:tr>
      <w:tr w:rsidR="007800AF" w14:paraId="70E10CC2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4291C1FD" w14:textId="77777777" w:rsidR="007800AF" w:rsidRDefault="00137C4D">
            <w:r>
              <w:t>maxAuctAmt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6CCBDD9A" w14:textId="77777777" w:rsidR="007800AF" w:rsidRDefault="00137C4D">
            <w:r>
              <w:rPr>
                <w:rFonts w:hint="eastAsia"/>
              </w:rPr>
              <w:t>최고 단가</w:t>
            </w:r>
          </w:p>
        </w:tc>
        <w:tc>
          <w:tcPr>
            <w:tcW w:w="433" w:type="pct"/>
            <w:shd w:val="clear" w:color="auto" w:fill="auto"/>
          </w:tcPr>
          <w:p w14:paraId="64013CDA" w14:textId="77777777" w:rsidR="007800AF" w:rsidRDefault="00137C4D">
            <w:r>
              <w:rPr>
                <w:rFonts w:hint="eastAsia"/>
              </w:rPr>
              <w:t>7</w:t>
            </w:r>
          </w:p>
        </w:tc>
        <w:tc>
          <w:tcPr>
            <w:tcW w:w="447" w:type="pct"/>
            <w:shd w:val="clear" w:color="auto" w:fill="auto"/>
          </w:tcPr>
          <w:p w14:paraId="1E88643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717976D5" w14:textId="77777777" w:rsidR="007800AF" w:rsidRDefault="00137C4D">
            <w:r>
              <w:t>11300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5BD0B5F3" w14:textId="77777777" w:rsidR="007800AF" w:rsidRDefault="00137C4D">
            <w:r>
              <w:rPr>
                <w:rFonts w:hint="eastAsia"/>
              </w:rPr>
              <w:t>최고 단가</w:t>
            </w:r>
          </w:p>
        </w:tc>
      </w:tr>
      <w:tr w:rsidR="007800AF" w14:paraId="58D7212B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04B35462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resultCode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6EB8E84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433" w:type="pct"/>
            <w:shd w:val="clear" w:color="auto" w:fill="auto"/>
          </w:tcPr>
          <w:p w14:paraId="46B3B9D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447" w:type="pct"/>
            <w:shd w:val="clear" w:color="auto" w:fill="auto"/>
          </w:tcPr>
          <w:p w14:paraId="77EE5DF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0E9821FB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00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7D5C4BD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7800AF" w14:paraId="4AD32905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50205E5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esultMsg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04D002C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433" w:type="pct"/>
            <w:shd w:val="clear" w:color="auto" w:fill="auto"/>
          </w:tcPr>
          <w:p w14:paraId="3B07579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447" w:type="pct"/>
            <w:shd w:val="clear" w:color="auto" w:fill="auto"/>
          </w:tcPr>
          <w:p w14:paraId="23B8511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710C98C7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OK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0B4E02E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</w:tbl>
    <w:p w14:paraId="21D98660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3104D762" w14:textId="77777777" w:rsidR="007800AF" w:rsidRDefault="007800AF"/>
    <w:p w14:paraId="21C7A185" w14:textId="77777777" w:rsidR="007800AF" w:rsidRDefault="007800AF"/>
    <w:p w14:paraId="028C39C5" w14:textId="77777777" w:rsidR="007800AF" w:rsidRDefault="007800AF"/>
    <w:p w14:paraId="5890F4DC" w14:textId="77777777" w:rsidR="007800AF" w:rsidRDefault="007800AF"/>
    <w:p w14:paraId="4C0E81E7" w14:textId="77777777" w:rsidR="007800AF" w:rsidRDefault="007800AF"/>
    <w:p w14:paraId="639A4D90" w14:textId="77777777" w:rsidR="007800AF" w:rsidRDefault="007800AF"/>
    <w:p w14:paraId="319E7491" w14:textId="77777777" w:rsidR="007800AF" w:rsidRDefault="007800AF"/>
    <w:p w14:paraId="26EA9DB1" w14:textId="77777777" w:rsidR="007800AF" w:rsidRDefault="007800AF"/>
    <w:p w14:paraId="11B05FED" w14:textId="77777777" w:rsidR="007800AF" w:rsidRDefault="007800AF"/>
    <w:p w14:paraId="365CCBA8" w14:textId="77777777" w:rsidR="007800AF" w:rsidRDefault="007800AF"/>
    <w:p w14:paraId="20FDCD97" w14:textId="77777777" w:rsidR="007800AF" w:rsidRDefault="007800AF"/>
    <w:p w14:paraId="43C4E05D" w14:textId="77777777" w:rsidR="007800AF" w:rsidRDefault="007800AF"/>
    <w:p w14:paraId="72E026B3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683639D6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C3995D8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09DB44D4" w14:textId="77777777">
        <w:trPr>
          <w:trHeight w:val="114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355B3B1" w14:textId="77777777" w:rsidR="007800AF" w:rsidRDefault="00AD2886">
            <w:hyperlink r:id="rId34" w:history="1">
              <w:r w:rsidR="00137C4D">
                <w:rPr>
                  <w:rStyle w:val="a8"/>
                </w:rPr>
                <w:t>http://data.ekape.or.kr/openapi-data/service/user/grade/auct/cattlePriceDetail?ServiceKey=인증키</w:t>
              </w:r>
              <w:r w:rsidR="00137C4D">
                <w:rPr>
                  <w:rStyle w:val="a8"/>
                  <w:rFonts w:hint="eastAsia"/>
                </w:rPr>
                <w:t>&amp;</w:t>
              </w:r>
              <w:r w:rsidR="00137C4D">
                <w:rPr>
                  <w:rStyle w:val="a8"/>
                </w:rPr>
                <w:t xml:space="preserve"> abattCode=0809&amp;startYmd=20170921&amp;endYmd=20170921&amp;</w:t>
              </w:r>
            </w:hyperlink>
            <w:r w:rsidR="00137C4D">
              <w:t>breedCd=024001&amp;sexCd=025001&amp; defectIncludeYn=</w:t>
            </w:r>
            <w:r w:rsidR="00137C4D">
              <w:rPr>
                <w:rFonts w:hint="eastAsia"/>
              </w:rPr>
              <w:t>Y</w:t>
            </w:r>
          </w:p>
        </w:tc>
      </w:tr>
      <w:tr w:rsidR="007800AF" w14:paraId="6C20AA37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EC1CFB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6DB1B03C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3C2EE270" w14:textId="77777777" w:rsidR="007800AF" w:rsidRDefault="00137C4D">
            <w:r>
              <w:rPr>
                <w:noProof/>
              </w:rPr>
              <w:drawing>
                <wp:inline distT="0" distB="0" distL="0" distR="0" wp14:anchorId="4433D242" wp14:editId="1315FF5A">
                  <wp:extent cx="4772025" cy="5286375"/>
                  <wp:effectExtent l="0" t="0" r="0" b="0"/>
                  <wp:docPr id="1049" name="shape104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2025" cy="528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C2EDEC" w14:textId="77777777" w:rsidR="007800AF" w:rsidRDefault="007800AF"/>
    <w:p w14:paraId="552E67F3" w14:textId="77777777" w:rsidR="007800AF" w:rsidRDefault="00137C4D">
      <w:pPr>
        <w:widowControl/>
        <w:wordWrap/>
        <w:autoSpaceDE/>
        <w:autoSpaceDN/>
        <w:jc w:val="left"/>
      </w:pPr>
      <w:r>
        <w:br w:type="page"/>
      </w:r>
    </w:p>
    <w:p w14:paraId="7056C0B9" w14:textId="77777777" w:rsidR="007800AF" w:rsidRDefault="00137C4D">
      <w:pPr>
        <w:pStyle w:val="4"/>
      </w:pPr>
      <w:bookmarkStart w:id="40" w:name="_Toc372199734"/>
      <w:r>
        <w:rPr>
          <w:rFonts w:hint="eastAsia"/>
        </w:rPr>
        <w:lastRenderedPageBreak/>
        <w:t>[</w:t>
      </w:r>
      <w:r>
        <w:t>돼지도체 등급별 경락가격정보</w:t>
      </w:r>
      <w:r>
        <w:rPr>
          <w:rFonts w:hint="eastAsia"/>
        </w:rPr>
        <w:t xml:space="preserve">를 조회] </w:t>
      </w:r>
      <w:proofErr w:type="gramStart"/>
      <w:r>
        <w:rPr>
          <w:rFonts w:hint="eastAsia"/>
        </w:rPr>
        <w:t>API  명세</w:t>
      </w:r>
      <w:bookmarkEnd w:id="40"/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798ECC05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4B2C652E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013265D0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057896B6" w14:textId="77777777" w:rsidR="007800AF" w:rsidRDefault="00137C4D">
            <w:r>
              <w:rPr>
                <w:rFonts w:hint="eastAsia"/>
              </w:rPr>
              <w:t>14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E3A75CB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3C5E27E" w14:textId="77777777" w:rsidR="007800AF" w:rsidRDefault="00137C4D">
            <w:r>
              <w:t>돼지도체 등급별 경락가격정보</w:t>
            </w:r>
            <w:r>
              <w:rPr>
                <w:rFonts w:hint="eastAsia"/>
              </w:rPr>
              <w:t>를 조회</w:t>
            </w:r>
          </w:p>
        </w:tc>
      </w:tr>
      <w:tr w:rsidR="007800AF" w14:paraId="35145FC0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635CA42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89D3C4B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131EB588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C26E34C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AEA99A0" w14:textId="77777777" w:rsidR="007800AF" w:rsidRDefault="00137C4D">
            <w:r>
              <w:t>auct/pigGrade</w:t>
            </w:r>
          </w:p>
        </w:tc>
      </w:tr>
      <w:tr w:rsidR="007800AF" w14:paraId="3F51E6F7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69AA0D4F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BCD7142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37EB77C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proofErr w:type="gramStart"/>
            <w:r>
              <w:rPr>
                <w:rFonts w:hint="eastAsia"/>
              </w:rPr>
              <w:t>매시작일</w:t>
            </w:r>
            <w:r>
              <w:t>,경매종료일</w:t>
            </w:r>
            <w:proofErr w:type="gramEnd"/>
            <w:r>
              <w:t>,돈피구분,성별을 통해 돼지경매 등급정보, 성별, 도매시장별 경락두수 및 가격정보정보를 조회하는 ②축산물 돼지도체 등급별 경락가격정보조회 기</w:t>
            </w:r>
          </w:p>
        </w:tc>
      </w:tr>
      <w:tr w:rsidR="007800AF" w14:paraId="3AADC6A2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4416602E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974A55F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AF8ED1F" w14:textId="77777777" w:rsidR="007800AF" w:rsidRDefault="00137C4D">
            <w:r>
              <w:rPr>
                <w:rFonts w:hint="eastAsia"/>
              </w:rPr>
              <w:t>http://data.ekape.or.kr/openapi-data/service/user/grade/auct/</w:t>
            </w:r>
            <w:r>
              <w:t>pigGrade</w:t>
            </w:r>
          </w:p>
        </w:tc>
      </w:tr>
      <w:tr w:rsidR="007800AF" w14:paraId="74AA6211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7A9FECE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FA10965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2FF21207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38D71BAF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478129F9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13422C7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82706A9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C37371E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4D4A5CCE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2F4DE20A" w14:textId="77777777" w:rsidR="007800AF" w:rsidRDefault="007800AF"/>
    <w:p w14:paraId="59E56ED3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78191C19" w14:textId="77777777">
        <w:tc>
          <w:tcPr>
            <w:tcW w:w="962" w:type="pct"/>
            <w:shd w:val="pct10" w:color="auto" w:fill="auto"/>
            <w:vAlign w:val="center"/>
          </w:tcPr>
          <w:p w14:paraId="51D982A5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2075E6A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661E9864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3EC91A9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440E83D3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7BE4157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291E1103" w14:textId="77777777">
        <w:tc>
          <w:tcPr>
            <w:tcW w:w="962" w:type="pct"/>
            <w:shd w:val="clear" w:color="auto" w:fill="auto"/>
            <w:vAlign w:val="center"/>
          </w:tcPr>
          <w:p w14:paraId="7657D43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2274C91A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553A7C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559A75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7B7560E3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6112CBB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76FD9734" w14:textId="77777777">
        <w:tc>
          <w:tcPr>
            <w:tcW w:w="962" w:type="pct"/>
            <w:shd w:val="clear" w:color="auto" w:fill="auto"/>
            <w:vAlign w:val="center"/>
          </w:tcPr>
          <w:p w14:paraId="017F584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startYmd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0D6ACB3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경매시작일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550245D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533DEDB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09D51B8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20160120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F8D338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경매시작일</w:t>
            </w:r>
          </w:p>
        </w:tc>
      </w:tr>
      <w:tr w:rsidR="007800AF" w14:paraId="0EEDCFBF" w14:textId="77777777">
        <w:tc>
          <w:tcPr>
            <w:tcW w:w="962" w:type="pct"/>
            <w:shd w:val="clear" w:color="auto" w:fill="auto"/>
            <w:vAlign w:val="center"/>
          </w:tcPr>
          <w:p w14:paraId="799EA0B2" w14:textId="77777777" w:rsidR="007800AF" w:rsidRDefault="00137C4D">
            <w:r>
              <w:rPr>
                <w:rFonts w:hint="eastAsia"/>
              </w:rPr>
              <w:t>endYmd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5587C1C7" w14:textId="77777777" w:rsidR="007800AF" w:rsidRDefault="00137C4D">
            <w:r>
              <w:rPr>
                <w:rFonts w:hint="eastAsia"/>
              </w:rPr>
              <w:t>경매종료일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5421C589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EA3F53C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6303B7D1" w14:textId="77777777" w:rsidR="007800AF" w:rsidRDefault="00137C4D">
            <w:r>
              <w:rPr>
                <w:rFonts w:hint="eastAsia"/>
              </w:rPr>
              <w:t>20160120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0AFAF89" w14:textId="77777777" w:rsidR="007800AF" w:rsidRDefault="00137C4D">
            <w:r>
              <w:rPr>
                <w:rFonts w:hint="eastAsia"/>
              </w:rPr>
              <w:t>경매종료일</w:t>
            </w:r>
          </w:p>
        </w:tc>
      </w:tr>
      <w:tr w:rsidR="007800AF" w14:paraId="455DA3CD" w14:textId="77777777">
        <w:tc>
          <w:tcPr>
            <w:tcW w:w="962" w:type="pct"/>
            <w:shd w:val="clear" w:color="auto" w:fill="auto"/>
            <w:vAlign w:val="center"/>
          </w:tcPr>
          <w:p w14:paraId="544795F9" w14:textId="77777777" w:rsidR="007800AF" w:rsidRDefault="00137C4D">
            <w:bookmarkStart w:id="41" w:name="OLE_LINK4"/>
            <w:bookmarkStart w:id="42" w:name="OLE_LINK5"/>
            <w:r>
              <w:rPr>
                <w:rFonts w:hint="eastAsia"/>
              </w:rPr>
              <w:t>skinYn</w:t>
            </w:r>
            <w:bookmarkEnd w:id="41"/>
            <w:bookmarkEnd w:id="42"/>
          </w:p>
        </w:tc>
        <w:tc>
          <w:tcPr>
            <w:tcW w:w="979" w:type="pct"/>
            <w:shd w:val="clear" w:color="auto" w:fill="auto"/>
            <w:vAlign w:val="center"/>
          </w:tcPr>
          <w:p w14:paraId="59514527" w14:textId="77777777" w:rsidR="007800AF" w:rsidRDefault="00137C4D">
            <w:r>
              <w:rPr>
                <w:rFonts w:hint="eastAsia"/>
              </w:rPr>
              <w:t>돈피구분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DD6BEE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5265DC83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28C96376" w14:textId="77777777" w:rsidR="007800AF" w:rsidRDefault="00137C4D">
            <w:r>
              <w:rPr>
                <w:rFonts w:hint="eastAsia"/>
              </w:rPr>
              <w:t>Y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50F95F7D" w14:textId="77777777" w:rsidR="007800AF" w:rsidRDefault="00137C4D">
            <w:r>
              <w:rPr>
                <w:rFonts w:hint="eastAsia"/>
              </w:rPr>
              <w:t>N 박피</w:t>
            </w:r>
          </w:p>
          <w:p w14:paraId="09D10C0A" w14:textId="77777777" w:rsidR="007800AF" w:rsidRDefault="00137C4D">
            <w:r>
              <w:rPr>
                <w:rFonts w:hint="eastAsia"/>
              </w:rPr>
              <w:t>Y 탕박</w:t>
            </w:r>
          </w:p>
          <w:p w14:paraId="33C79601" w14:textId="77777777" w:rsidR="007800AF" w:rsidRDefault="00137C4D">
            <w:r>
              <w:t>D</w:t>
            </w:r>
            <w:r>
              <w:rPr>
                <w:rFonts w:hint="eastAsia"/>
              </w:rPr>
              <w:t>efault 탕박</w:t>
            </w:r>
          </w:p>
          <w:p w14:paraId="0AD26AF3" w14:textId="77777777" w:rsidR="007800AF" w:rsidRDefault="00137C4D">
            <w:pPr>
              <w:jc w:val="left"/>
            </w:pPr>
            <w:r>
              <w:rPr>
                <w:rFonts w:hint="eastAsia"/>
              </w:rPr>
              <w:t>※입력값이 Y/N이 아닌경우</w:t>
            </w:r>
          </w:p>
        </w:tc>
      </w:tr>
      <w:tr w:rsidR="007800AF" w14:paraId="2FD0D461" w14:textId="77777777">
        <w:tc>
          <w:tcPr>
            <w:tcW w:w="962" w:type="pct"/>
            <w:shd w:val="clear" w:color="auto" w:fill="auto"/>
            <w:vAlign w:val="center"/>
          </w:tcPr>
          <w:p w14:paraId="3461B9CD" w14:textId="77777777" w:rsidR="007800AF" w:rsidRDefault="00137C4D">
            <w:r>
              <w:rPr>
                <w:rFonts w:hint="eastAsia"/>
              </w:rPr>
              <w:t>sexCd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2421CE82" w14:textId="77777777" w:rsidR="007800AF" w:rsidRDefault="00137C4D">
            <w:r>
              <w:rPr>
                <w:rFonts w:hint="eastAsia"/>
              </w:rPr>
              <w:t>성별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3FFC0D52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397D031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321AB3A1" w14:textId="77777777" w:rsidR="007800AF" w:rsidRDefault="00137C4D">
            <w:r>
              <w:t>025001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569FA6F" w14:textId="77777777" w:rsidR="007800AF" w:rsidRDefault="00137C4D">
            <w:r>
              <w:t>025001</w:t>
            </w:r>
            <w:r>
              <w:tab/>
              <w:t>암</w:t>
            </w:r>
          </w:p>
          <w:p w14:paraId="0DB95117" w14:textId="77777777" w:rsidR="007800AF" w:rsidRDefault="00137C4D">
            <w:r>
              <w:t>025002</w:t>
            </w:r>
            <w:r>
              <w:tab/>
              <w:t>수</w:t>
            </w:r>
          </w:p>
          <w:p w14:paraId="19688DE3" w14:textId="77777777" w:rsidR="007800AF" w:rsidRDefault="00137C4D">
            <w:r>
              <w:t>025003</w:t>
            </w:r>
            <w:r>
              <w:tab/>
              <w:t>거세</w:t>
            </w:r>
          </w:p>
          <w:p w14:paraId="5B180F96" w14:textId="77777777" w:rsidR="007800AF" w:rsidRDefault="00137C4D">
            <w:r>
              <w:t>025004</w:t>
            </w:r>
            <w:r>
              <w:tab/>
              <w:t>기타(프리마틴등)</w:t>
            </w:r>
          </w:p>
          <w:p w14:paraId="451ACA54" w14:textId="77777777" w:rsidR="007800AF" w:rsidRDefault="00137C4D">
            <w:proofErr w:type="gramStart"/>
            <w:r>
              <w:t>D</w:t>
            </w:r>
            <w:r>
              <w:rPr>
                <w:rFonts w:hint="eastAsia"/>
              </w:rPr>
              <w:t xml:space="preserve">efault  </w:t>
            </w:r>
            <w:r>
              <w:t>025001</w:t>
            </w:r>
            <w:proofErr w:type="gramEnd"/>
          </w:p>
        </w:tc>
      </w:tr>
      <w:tr w:rsidR="007800AF" w14:paraId="6222C0CB" w14:textId="77777777">
        <w:tc>
          <w:tcPr>
            <w:tcW w:w="962" w:type="pct"/>
            <w:shd w:val="clear" w:color="auto" w:fill="auto"/>
            <w:vAlign w:val="center"/>
          </w:tcPr>
          <w:p w14:paraId="79705B3C" w14:textId="77777777" w:rsidR="007800AF" w:rsidRDefault="00137C4D">
            <w:r>
              <w:rPr>
                <w:rFonts w:cs="Courier"/>
                <w:color w:val="000000"/>
                <w:kern w:val="0"/>
                <w:szCs w:val="20"/>
              </w:rPr>
              <w:t>egradeExceptYn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6669105E" w14:textId="77777777" w:rsidR="007800AF" w:rsidRDefault="00137C4D">
            <w:r>
              <w:rPr>
                <w:rFonts w:cs="Courier"/>
                <w:color w:val="000000"/>
                <w:kern w:val="0"/>
                <w:szCs w:val="20"/>
                <w:highlight w:val="white"/>
              </w:rPr>
              <w:t>등외등급제외구분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67A5E4D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62495EF4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33CC95BA" w14:textId="77777777" w:rsidR="007800AF" w:rsidRDefault="00137C4D">
            <w:r>
              <w:rPr>
                <w:rFonts w:hint="eastAsia"/>
              </w:rPr>
              <w:t>Y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A98C74D" w14:textId="77777777" w:rsidR="007800AF" w:rsidRDefault="00137C4D">
            <w:pPr>
              <w:ind w:left="100" w:hangingChars="50" w:hanging="100"/>
            </w:pPr>
            <w:proofErr w:type="gramStart"/>
            <w:r>
              <w:rPr>
                <w:rFonts w:hint="eastAsia"/>
              </w:rPr>
              <w:t xml:space="preserve">등외등급제외구분 </w:t>
            </w:r>
            <w:r>
              <w:t xml:space="preserve"> </w:t>
            </w:r>
            <w:r>
              <w:rPr>
                <w:rFonts w:hint="eastAsia"/>
              </w:rPr>
              <w:t>Y</w:t>
            </w:r>
            <w:proofErr w:type="gramEnd"/>
            <w:r>
              <w:t>:</w:t>
            </w:r>
            <w:r>
              <w:rPr>
                <w:rFonts w:hint="eastAsia"/>
              </w:rPr>
              <w:t>포함,</w:t>
            </w:r>
            <w:r>
              <w:t xml:space="preserve"> N:</w:t>
            </w:r>
            <w:r>
              <w:rPr>
                <w:rFonts w:hint="eastAsia"/>
              </w:rPr>
              <w:t>제외</w:t>
            </w:r>
          </w:p>
        </w:tc>
      </w:tr>
    </w:tbl>
    <w:p w14:paraId="6A4B1432" w14:textId="77777777" w:rsidR="007800AF" w:rsidRDefault="00137C4D">
      <w:pPr>
        <w:rPr>
          <w:b/>
        </w:rPr>
      </w:pPr>
      <w:r>
        <w:rPr>
          <w:rFonts w:hint="eastAsia"/>
          <w:b/>
        </w:rPr>
        <w:t>※ 요청메세지가 올바른 값이 아닐경우 출력되는 데이터는 정상적인 데이터가 아닌 입력한 데이터가 출력됩니다.</w:t>
      </w:r>
    </w:p>
    <w:p w14:paraId="5D52A3F2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46685654" w14:textId="77777777" w:rsidR="007800AF" w:rsidRDefault="007800AF"/>
    <w:p w14:paraId="2BC49F12" w14:textId="77777777" w:rsidR="007800AF" w:rsidRDefault="007800AF">
      <w:pPr>
        <w:rPr>
          <w:b/>
        </w:rPr>
      </w:pPr>
    </w:p>
    <w:p w14:paraId="3117451D" w14:textId="77777777" w:rsidR="007800AF" w:rsidRDefault="00137C4D">
      <w:pPr>
        <w:pStyle w:val="5"/>
      </w:pPr>
      <w:r>
        <w:rPr>
          <w:rFonts w:hint="eastAsia"/>
        </w:rPr>
        <w:lastRenderedPageBreak/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9"/>
        <w:gridCol w:w="2002"/>
        <w:gridCol w:w="554"/>
        <w:gridCol w:w="862"/>
        <w:gridCol w:w="1265"/>
        <w:gridCol w:w="1871"/>
      </w:tblGrid>
      <w:tr w:rsidR="007800AF" w14:paraId="207514E6" w14:textId="77777777">
        <w:trPr>
          <w:trHeight w:val="280"/>
        </w:trPr>
        <w:tc>
          <w:tcPr>
            <w:tcW w:w="1602" w:type="pct"/>
            <w:shd w:val="pct10" w:color="auto" w:fill="auto"/>
            <w:vAlign w:val="center"/>
          </w:tcPr>
          <w:p w14:paraId="64C33FA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38" w:type="pct"/>
            <w:shd w:val="pct10" w:color="auto" w:fill="auto"/>
            <w:vAlign w:val="center"/>
          </w:tcPr>
          <w:p w14:paraId="316CD204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287" w:type="pct"/>
            <w:shd w:val="pct10" w:color="auto" w:fill="auto"/>
            <w:vAlign w:val="center"/>
          </w:tcPr>
          <w:p w14:paraId="36C1A4B7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47" w:type="pct"/>
            <w:shd w:val="pct10" w:color="auto" w:fill="auto"/>
            <w:vAlign w:val="center"/>
          </w:tcPr>
          <w:p w14:paraId="3DD8E256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56" w:type="pct"/>
            <w:shd w:val="pct10" w:color="auto" w:fill="auto"/>
            <w:vAlign w:val="center"/>
          </w:tcPr>
          <w:p w14:paraId="446FDFA0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970" w:type="pct"/>
            <w:shd w:val="pct10" w:color="auto" w:fill="auto"/>
            <w:vAlign w:val="center"/>
          </w:tcPr>
          <w:p w14:paraId="12E2C39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32F6F721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46AF8E20" w14:textId="77777777" w:rsidR="007800AF" w:rsidRDefault="00137C4D">
            <w:r>
              <w:t>gradeType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7EC41E8" w14:textId="77777777" w:rsidR="007800AF" w:rsidRDefault="00137C4D">
            <w:r>
              <w:rPr>
                <w:rFonts w:hint="eastAsia"/>
              </w:rPr>
              <w:t>등급구분</w:t>
            </w:r>
          </w:p>
        </w:tc>
        <w:tc>
          <w:tcPr>
            <w:tcW w:w="287" w:type="pct"/>
            <w:shd w:val="clear" w:color="auto" w:fill="auto"/>
          </w:tcPr>
          <w:p w14:paraId="1DA94AC8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02A6AAE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4EF74E5D" w14:textId="77777777" w:rsidR="007800AF" w:rsidRDefault="00137C4D">
            <w:r>
              <w:rPr>
                <w:rFonts w:hint="eastAsia"/>
              </w:rPr>
              <w:t>QW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00861597" w14:textId="77777777" w:rsidR="007800AF" w:rsidRDefault="00137C4D">
            <w:r>
              <w:rPr>
                <w:rFonts w:hint="eastAsia"/>
              </w:rPr>
              <w:t>등급구분</w:t>
            </w:r>
          </w:p>
        </w:tc>
      </w:tr>
      <w:tr w:rsidR="007800AF" w14:paraId="7B81486E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47738C73" w14:textId="77777777" w:rsidR="007800AF" w:rsidRDefault="00137C4D">
            <w:r>
              <w:rPr>
                <w:rFonts w:hint="eastAsia"/>
              </w:rPr>
              <w:t>startYmd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36DFE67E" w14:textId="77777777" w:rsidR="007800AF" w:rsidRDefault="00137C4D">
            <w:r>
              <w:rPr>
                <w:rFonts w:hint="eastAsia"/>
              </w:rPr>
              <w:t>시작일</w:t>
            </w:r>
          </w:p>
        </w:tc>
        <w:tc>
          <w:tcPr>
            <w:tcW w:w="287" w:type="pct"/>
            <w:shd w:val="clear" w:color="auto" w:fill="auto"/>
          </w:tcPr>
          <w:p w14:paraId="469A2F50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447" w:type="pct"/>
            <w:shd w:val="clear" w:color="auto" w:fill="auto"/>
          </w:tcPr>
          <w:p w14:paraId="2415EB1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77E91284" w14:textId="77777777" w:rsidR="007800AF" w:rsidRDefault="00137C4D">
            <w:r>
              <w:rPr>
                <w:rFonts w:hint="eastAsia"/>
              </w:rPr>
              <w:t>20160120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43785C7F" w14:textId="77777777" w:rsidR="007800AF" w:rsidRDefault="00137C4D">
            <w:r>
              <w:rPr>
                <w:rFonts w:hint="eastAsia"/>
              </w:rPr>
              <w:t>시작일</w:t>
            </w:r>
          </w:p>
        </w:tc>
      </w:tr>
      <w:tr w:rsidR="007800AF" w14:paraId="3DAC5D03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29C48B10" w14:textId="77777777" w:rsidR="007800AF" w:rsidRDefault="00137C4D">
            <w:r>
              <w:rPr>
                <w:rFonts w:hint="eastAsia"/>
              </w:rPr>
              <w:t>endYmd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7417BC40" w14:textId="77777777" w:rsidR="007800AF" w:rsidRDefault="00137C4D">
            <w:r>
              <w:rPr>
                <w:rFonts w:hint="eastAsia"/>
              </w:rPr>
              <w:t>종료일</w:t>
            </w:r>
          </w:p>
        </w:tc>
        <w:tc>
          <w:tcPr>
            <w:tcW w:w="287" w:type="pct"/>
            <w:shd w:val="clear" w:color="auto" w:fill="auto"/>
          </w:tcPr>
          <w:p w14:paraId="4D9DE27A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447" w:type="pct"/>
            <w:shd w:val="clear" w:color="auto" w:fill="auto"/>
          </w:tcPr>
          <w:p w14:paraId="3D064CA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35B7261E" w14:textId="77777777" w:rsidR="007800AF" w:rsidRDefault="00137C4D">
            <w:r>
              <w:rPr>
                <w:rFonts w:hint="eastAsia"/>
              </w:rPr>
              <w:t>20160120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4E3E0E03" w14:textId="77777777" w:rsidR="007800AF" w:rsidRDefault="00137C4D">
            <w:r>
              <w:rPr>
                <w:rFonts w:hint="eastAsia"/>
              </w:rPr>
              <w:t>종료일</w:t>
            </w:r>
          </w:p>
        </w:tc>
      </w:tr>
      <w:tr w:rsidR="007800AF" w14:paraId="0A11B036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1879005A" w14:textId="77777777" w:rsidR="007800AF" w:rsidRDefault="00137C4D">
            <w:r>
              <w:t>gradeCd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750F4260" w14:textId="77777777" w:rsidR="007800AF" w:rsidRDefault="00137C4D">
            <w:r>
              <w:rPr>
                <w:rFonts w:hint="eastAsia"/>
              </w:rPr>
              <w:t>등급코드</w:t>
            </w:r>
          </w:p>
        </w:tc>
        <w:tc>
          <w:tcPr>
            <w:tcW w:w="287" w:type="pct"/>
            <w:shd w:val="clear" w:color="auto" w:fill="auto"/>
          </w:tcPr>
          <w:p w14:paraId="65725A3A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6EFC5EE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62D28D9A" w14:textId="77777777" w:rsidR="007800AF" w:rsidRDefault="00137C4D">
            <w:r>
              <w:t>029068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428F2F2D" w14:textId="77777777" w:rsidR="007800AF" w:rsidRDefault="00137C4D">
            <w:r>
              <w:rPr>
                <w:rFonts w:hint="eastAsia"/>
              </w:rPr>
              <w:t>등급코드</w:t>
            </w:r>
          </w:p>
        </w:tc>
      </w:tr>
      <w:tr w:rsidR="007800AF" w14:paraId="0E514A32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63A1B971" w14:textId="77777777" w:rsidR="007800AF" w:rsidRDefault="00137C4D">
            <w:r>
              <w:t>gradeNm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E541C3C" w14:textId="77777777" w:rsidR="007800AF" w:rsidRDefault="00137C4D">
            <w:r>
              <w:rPr>
                <w:rFonts w:hint="eastAsia"/>
              </w:rPr>
              <w:t>등급명</w:t>
            </w:r>
          </w:p>
        </w:tc>
        <w:tc>
          <w:tcPr>
            <w:tcW w:w="287" w:type="pct"/>
            <w:shd w:val="clear" w:color="auto" w:fill="auto"/>
          </w:tcPr>
          <w:p w14:paraId="0BCC1120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2EB9BE9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26D2332D" w14:textId="77777777" w:rsidR="007800AF" w:rsidRDefault="00137C4D">
            <w:r>
              <w:t>1+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69020A48" w14:textId="77777777" w:rsidR="007800AF" w:rsidRDefault="00137C4D">
            <w:r>
              <w:rPr>
                <w:rFonts w:hint="eastAsia"/>
              </w:rPr>
              <w:t>등급명</w:t>
            </w:r>
          </w:p>
        </w:tc>
      </w:tr>
      <w:tr w:rsidR="007800AF" w14:paraId="4B68DA0F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5F981211" w14:textId="77777777" w:rsidR="007800AF" w:rsidRDefault="00137C4D">
            <w:r>
              <w:t>skin</w:t>
            </w:r>
            <w:r>
              <w:rPr>
                <w:rFonts w:hint="eastAsia"/>
              </w:rPr>
              <w:t>Yn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7F9EEF7" w14:textId="77777777" w:rsidR="007800AF" w:rsidRDefault="00137C4D">
            <w:r>
              <w:rPr>
                <w:rFonts w:hint="eastAsia"/>
              </w:rPr>
              <w:t>박피/탕박구분코드</w:t>
            </w:r>
          </w:p>
        </w:tc>
        <w:tc>
          <w:tcPr>
            <w:tcW w:w="287" w:type="pct"/>
            <w:shd w:val="clear" w:color="auto" w:fill="auto"/>
          </w:tcPr>
          <w:p w14:paraId="7A515CE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447" w:type="pct"/>
            <w:shd w:val="clear" w:color="auto" w:fill="auto"/>
          </w:tcPr>
          <w:p w14:paraId="1E67298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76B1A8E9" w14:textId="77777777" w:rsidR="007800AF" w:rsidRDefault="00137C4D">
            <w:r>
              <w:t>Y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18A9F6AC" w14:textId="77777777" w:rsidR="007800AF" w:rsidRDefault="00137C4D">
            <w:r>
              <w:rPr>
                <w:rFonts w:hint="eastAsia"/>
              </w:rPr>
              <w:t>박피/탕박구분코드</w:t>
            </w:r>
          </w:p>
        </w:tc>
      </w:tr>
      <w:tr w:rsidR="007800AF" w14:paraId="7AE5B86E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1082466C" w14:textId="77777777" w:rsidR="007800AF" w:rsidRDefault="00137C4D">
            <w:r>
              <w:rPr>
                <w:rFonts w:hint="eastAsia"/>
              </w:rPr>
              <w:t>skinNm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70D44FF5" w14:textId="77777777" w:rsidR="007800AF" w:rsidRDefault="00137C4D">
            <w:r>
              <w:rPr>
                <w:rFonts w:hint="eastAsia"/>
              </w:rPr>
              <w:t>박피/탕박구분</w:t>
            </w:r>
          </w:p>
        </w:tc>
        <w:tc>
          <w:tcPr>
            <w:tcW w:w="287" w:type="pct"/>
            <w:shd w:val="clear" w:color="auto" w:fill="auto"/>
          </w:tcPr>
          <w:p w14:paraId="1C0C6916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7" w:type="pct"/>
            <w:shd w:val="clear" w:color="auto" w:fill="auto"/>
          </w:tcPr>
          <w:p w14:paraId="232826D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5667DD20" w14:textId="77777777" w:rsidR="007800AF" w:rsidRDefault="00137C4D">
            <w:r>
              <w:rPr>
                <w:rFonts w:hint="eastAsia"/>
              </w:rPr>
              <w:t>탕박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699B0397" w14:textId="77777777" w:rsidR="007800AF" w:rsidRDefault="00137C4D">
            <w:r>
              <w:rPr>
                <w:rFonts w:hint="eastAsia"/>
              </w:rPr>
              <w:t>박피/탕박구분</w:t>
            </w:r>
          </w:p>
        </w:tc>
      </w:tr>
      <w:tr w:rsidR="007800AF" w14:paraId="00C98B2A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59E14879" w14:textId="77777777" w:rsidR="007800AF" w:rsidRDefault="00137C4D">
            <w:r>
              <w:rPr>
                <w:rFonts w:hint="eastAsia"/>
              </w:rPr>
              <w:t>judgeSexCd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32A6352E" w14:textId="77777777" w:rsidR="007800AF" w:rsidRDefault="00137C4D">
            <w:r>
              <w:rPr>
                <w:rFonts w:hint="eastAsia"/>
              </w:rPr>
              <w:t>성별코드</w:t>
            </w:r>
          </w:p>
        </w:tc>
        <w:tc>
          <w:tcPr>
            <w:tcW w:w="287" w:type="pct"/>
            <w:shd w:val="clear" w:color="auto" w:fill="auto"/>
          </w:tcPr>
          <w:p w14:paraId="2D52FCC7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7" w:type="pct"/>
            <w:shd w:val="clear" w:color="auto" w:fill="auto"/>
          </w:tcPr>
          <w:p w14:paraId="63B83AA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2DAFFDA1" w14:textId="77777777" w:rsidR="007800AF" w:rsidRDefault="00137C4D">
            <w:r>
              <w:t>025001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53A1C9DA" w14:textId="77777777" w:rsidR="007800AF" w:rsidRDefault="00137C4D">
            <w:r>
              <w:rPr>
                <w:rFonts w:hint="eastAsia"/>
              </w:rPr>
              <w:t>성별코드</w:t>
            </w:r>
          </w:p>
        </w:tc>
      </w:tr>
      <w:tr w:rsidR="007800AF" w14:paraId="6D9D2072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4EEC6B00" w14:textId="77777777" w:rsidR="007800AF" w:rsidRDefault="00137C4D">
            <w:r>
              <w:rPr>
                <w:rFonts w:hint="eastAsia"/>
              </w:rPr>
              <w:t>judgeSexNm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ED1C74D" w14:textId="77777777" w:rsidR="007800AF" w:rsidRDefault="00137C4D">
            <w:r>
              <w:rPr>
                <w:rFonts w:hint="eastAsia"/>
              </w:rPr>
              <w:t>성별</w:t>
            </w:r>
          </w:p>
        </w:tc>
        <w:tc>
          <w:tcPr>
            <w:tcW w:w="287" w:type="pct"/>
            <w:shd w:val="clear" w:color="auto" w:fill="auto"/>
          </w:tcPr>
          <w:p w14:paraId="30D7B448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7" w:type="pct"/>
            <w:shd w:val="clear" w:color="auto" w:fill="auto"/>
          </w:tcPr>
          <w:p w14:paraId="5E2C09C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5A809034" w14:textId="77777777" w:rsidR="007800AF" w:rsidRDefault="00137C4D">
            <w:r>
              <w:rPr>
                <w:rFonts w:hint="eastAsia"/>
              </w:rPr>
              <w:t>암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11290478" w14:textId="77777777" w:rsidR="007800AF" w:rsidRDefault="00137C4D">
            <w:r>
              <w:rPr>
                <w:rFonts w:hint="eastAsia"/>
              </w:rPr>
              <w:t>성별</w:t>
            </w:r>
          </w:p>
        </w:tc>
      </w:tr>
      <w:tr w:rsidR="007800AF" w14:paraId="45E83A7B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3FF29FBD" w14:textId="77777777" w:rsidR="007800AF" w:rsidRDefault="00137C4D">
            <w:r>
              <w:rPr>
                <w:rFonts w:hint="eastAsia"/>
              </w:rPr>
              <w:t>c_0101Amt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9E6E5E8" w14:textId="77777777" w:rsidR="007800AF" w:rsidRDefault="00137C4D">
            <w:r>
              <w:rPr>
                <w:rFonts w:hint="eastAsia"/>
              </w:rPr>
              <w:t>가격(농협서울)</w:t>
            </w:r>
          </w:p>
        </w:tc>
        <w:tc>
          <w:tcPr>
            <w:tcW w:w="287" w:type="pct"/>
            <w:shd w:val="clear" w:color="auto" w:fill="auto"/>
          </w:tcPr>
          <w:p w14:paraId="0A0EE3BB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7843265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4323CF25" w14:textId="77777777" w:rsidR="007800AF" w:rsidRDefault="007800AF"/>
        </w:tc>
        <w:tc>
          <w:tcPr>
            <w:tcW w:w="970" w:type="pct"/>
            <w:shd w:val="clear" w:color="auto" w:fill="auto"/>
            <w:vAlign w:val="center"/>
          </w:tcPr>
          <w:p w14:paraId="4FCEA6F7" w14:textId="77777777" w:rsidR="007800AF" w:rsidRDefault="00137C4D">
            <w:r>
              <w:rPr>
                <w:rFonts w:hint="eastAsia"/>
              </w:rPr>
              <w:t>가격(농협서울)</w:t>
            </w:r>
          </w:p>
        </w:tc>
      </w:tr>
      <w:tr w:rsidR="007800AF" w14:paraId="3F9D3A15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91857F9" w14:textId="77777777" w:rsidR="007800AF" w:rsidRDefault="00137C4D">
            <w:r>
              <w:rPr>
                <w:rFonts w:hint="eastAsia"/>
              </w:rPr>
              <w:t>c_0101Cnt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35F3DCC0" w14:textId="77777777" w:rsidR="007800AF" w:rsidRDefault="00137C4D">
            <w:r>
              <w:rPr>
                <w:rFonts w:hint="eastAsia"/>
              </w:rPr>
              <w:t>두수(농협서울)</w:t>
            </w:r>
          </w:p>
        </w:tc>
        <w:tc>
          <w:tcPr>
            <w:tcW w:w="287" w:type="pct"/>
            <w:shd w:val="clear" w:color="auto" w:fill="auto"/>
          </w:tcPr>
          <w:p w14:paraId="67687DCD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2EAF095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0C05858E" w14:textId="77777777" w:rsidR="007800AF" w:rsidRDefault="007800AF"/>
        </w:tc>
        <w:tc>
          <w:tcPr>
            <w:tcW w:w="970" w:type="pct"/>
            <w:shd w:val="clear" w:color="auto" w:fill="auto"/>
            <w:vAlign w:val="center"/>
          </w:tcPr>
          <w:p w14:paraId="4AE1483D" w14:textId="77777777" w:rsidR="007800AF" w:rsidRDefault="00137C4D">
            <w:r>
              <w:rPr>
                <w:rFonts w:hint="eastAsia"/>
              </w:rPr>
              <w:t>두수(농협서울)</w:t>
            </w:r>
          </w:p>
        </w:tc>
      </w:tr>
      <w:tr w:rsidR="007800AF" w14:paraId="24FD128A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0DC9FD04" w14:textId="77777777" w:rsidR="007800AF" w:rsidRDefault="00137C4D">
            <w:r>
              <w:rPr>
                <w:rFonts w:hint="eastAsia"/>
              </w:rPr>
              <w:t>c_0320Amt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8FC3D93" w14:textId="77777777" w:rsidR="007800AF" w:rsidRDefault="00137C4D">
            <w:r>
              <w:rPr>
                <w:rFonts w:hint="eastAsia"/>
              </w:rPr>
              <w:t>가격(도드람)</w:t>
            </w:r>
          </w:p>
        </w:tc>
        <w:tc>
          <w:tcPr>
            <w:tcW w:w="287" w:type="pct"/>
            <w:shd w:val="clear" w:color="auto" w:fill="auto"/>
          </w:tcPr>
          <w:p w14:paraId="1FD2EFF2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7A4BCB9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48CE2DEE" w14:textId="77777777" w:rsidR="007800AF" w:rsidRDefault="00137C4D">
            <w:r>
              <w:t>4,539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28C4E7CB" w14:textId="77777777" w:rsidR="007800AF" w:rsidRDefault="00137C4D">
            <w:r>
              <w:rPr>
                <w:rFonts w:hint="eastAsia"/>
              </w:rPr>
              <w:t>가격(도드람)</w:t>
            </w:r>
          </w:p>
        </w:tc>
      </w:tr>
      <w:tr w:rsidR="007800AF" w14:paraId="4225958C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1BBD1007" w14:textId="77777777" w:rsidR="007800AF" w:rsidRDefault="00137C4D">
            <w:r>
              <w:rPr>
                <w:rFonts w:hint="eastAsia"/>
              </w:rPr>
              <w:t>c_0320Cnt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3F1C927E" w14:textId="77777777" w:rsidR="007800AF" w:rsidRDefault="00137C4D">
            <w:r>
              <w:rPr>
                <w:rFonts w:hint="eastAsia"/>
              </w:rPr>
              <w:t>두수(도드람)</w:t>
            </w:r>
          </w:p>
        </w:tc>
        <w:tc>
          <w:tcPr>
            <w:tcW w:w="287" w:type="pct"/>
            <w:shd w:val="clear" w:color="auto" w:fill="auto"/>
          </w:tcPr>
          <w:p w14:paraId="462CBD38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3D63F83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3F354A64" w14:textId="77777777" w:rsidR="007800AF" w:rsidRDefault="00137C4D">
            <w:r>
              <w:t>66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7A73A8F4" w14:textId="77777777" w:rsidR="007800AF" w:rsidRDefault="00137C4D">
            <w:r>
              <w:rPr>
                <w:rFonts w:hint="eastAsia"/>
              </w:rPr>
              <w:t>두수(도드람)</w:t>
            </w:r>
          </w:p>
        </w:tc>
      </w:tr>
      <w:tr w:rsidR="007800AF" w14:paraId="799366A9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36E6EDE8" w14:textId="77777777" w:rsidR="007800AF" w:rsidRDefault="00137C4D">
            <w:r>
              <w:rPr>
                <w:rFonts w:hint="eastAsia"/>
              </w:rPr>
              <w:t>c_0302Amt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441B326" w14:textId="77777777" w:rsidR="007800AF" w:rsidRDefault="00137C4D">
            <w:r>
              <w:rPr>
                <w:rFonts w:hint="eastAsia"/>
              </w:rPr>
              <w:t>가격(협신식품)</w:t>
            </w:r>
          </w:p>
        </w:tc>
        <w:tc>
          <w:tcPr>
            <w:tcW w:w="287" w:type="pct"/>
            <w:shd w:val="clear" w:color="auto" w:fill="auto"/>
          </w:tcPr>
          <w:p w14:paraId="778298C9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682C4B0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06466C76" w14:textId="77777777" w:rsidR="007800AF" w:rsidRDefault="00137C4D">
            <w:r>
              <w:t>5,250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56BBB173" w14:textId="77777777" w:rsidR="007800AF" w:rsidRDefault="00137C4D">
            <w:r>
              <w:rPr>
                <w:rFonts w:hint="eastAsia"/>
              </w:rPr>
              <w:t>가격(협신식품)</w:t>
            </w:r>
          </w:p>
        </w:tc>
      </w:tr>
      <w:tr w:rsidR="007800AF" w14:paraId="40C48037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26D65217" w14:textId="77777777" w:rsidR="007800AF" w:rsidRDefault="00137C4D">
            <w:r>
              <w:rPr>
                <w:rFonts w:hint="eastAsia"/>
              </w:rPr>
              <w:t>c_0302Cnt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0717F707" w14:textId="77777777" w:rsidR="007800AF" w:rsidRDefault="00137C4D">
            <w:r>
              <w:rPr>
                <w:rFonts w:hint="eastAsia"/>
              </w:rPr>
              <w:t>두수(협신식품)</w:t>
            </w:r>
          </w:p>
        </w:tc>
        <w:tc>
          <w:tcPr>
            <w:tcW w:w="287" w:type="pct"/>
            <w:shd w:val="clear" w:color="auto" w:fill="auto"/>
          </w:tcPr>
          <w:p w14:paraId="3D6C83A3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0702D19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1230663B" w14:textId="77777777" w:rsidR="007800AF" w:rsidRDefault="00137C4D">
            <w:r>
              <w:t>118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65CE9204" w14:textId="77777777" w:rsidR="007800AF" w:rsidRDefault="00137C4D">
            <w:r>
              <w:rPr>
                <w:rFonts w:hint="eastAsia"/>
              </w:rPr>
              <w:t>두수(협신식품)</w:t>
            </w:r>
          </w:p>
        </w:tc>
      </w:tr>
      <w:tr w:rsidR="007800AF" w14:paraId="67E841C3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4D7792E0" w14:textId="77777777" w:rsidR="007800AF" w:rsidRDefault="00137C4D">
            <w:r>
              <w:rPr>
                <w:rFonts w:hint="eastAsia"/>
              </w:rPr>
              <w:t>c_1301Amt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7F4A6D7E" w14:textId="77777777" w:rsidR="007800AF" w:rsidRDefault="00137C4D">
            <w:r>
              <w:rPr>
                <w:rFonts w:hint="eastAsia"/>
              </w:rPr>
              <w:t>가격(삼성식품)</w:t>
            </w:r>
          </w:p>
        </w:tc>
        <w:tc>
          <w:tcPr>
            <w:tcW w:w="287" w:type="pct"/>
            <w:shd w:val="clear" w:color="auto" w:fill="auto"/>
          </w:tcPr>
          <w:p w14:paraId="65577DF9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6888956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5AD818A9" w14:textId="77777777" w:rsidR="007800AF" w:rsidRDefault="00137C4D">
            <w:r>
              <w:t>4,935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2F36E47C" w14:textId="77777777" w:rsidR="007800AF" w:rsidRDefault="00137C4D">
            <w:r>
              <w:rPr>
                <w:rFonts w:hint="eastAsia"/>
              </w:rPr>
              <w:t>가격(삼성식품)</w:t>
            </w:r>
          </w:p>
        </w:tc>
      </w:tr>
      <w:tr w:rsidR="007800AF" w14:paraId="73369554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542FB213" w14:textId="77777777" w:rsidR="007800AF" w:rsidRDefault="00137C4D">
            <w:r>
              <w:rPr>
                <w:rFonts w:hint="eastAsia"/>
              </w:rPr>
              <w:t>c_1301Cnt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4CF73BF" w14:textId="77777777" w:rsidR="007800AF" w:rsidRDefault="00137C4D">
            <w:r>
              <w:rPr>
                <w:rFonts w:hint="eastAsia"/>
              </w:rPr>
              <w:t>두수(삼성식품)</w:t>
            </w:r>
          </w:p>
        </w:tc>
        <w:tc>
          <w:tcPr>
            <w:tcW w:w="287" w:type="pct"/>
            <w:shd w:val="clear" w:color="auto" w:fill="auto"/>
          </w:tcPr>
          <w:p w14:paraId="65982EFE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1A4FA07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7BCCA98F" w14:textId="77777777" w:rsidR="007800AF" w:rsidRDefault="00137C4D">
            <w:r>
              <w:t>22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7591BE18" w14:textId="77777777" w:rsidR="007800AF" w:rsidRDefault="00137C4D">
            <w:r>
              <w:rPr>
                <w:rFonts w:hint="eastAsia"/>
              </w:rPr>
              <w:t>두수(삼성식품)</w:t>
            </w:r>
          </w:p>
        </w:tc>
      </w:tr>
      <w:tr w:rsidR="007800AF" w14:paraId="261A97BF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100BA60A" w14:textId="77777777" w:rsidR="007800AF" w:rsidRDefault="00137C4D">
            <w:r>
              <w:rPr>
                <w:rFonts w:hint="eastAsia"/>
              </w:rPr>
              <w:t>c_0323Amt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9ED7E1D" w14:textId="77777777" w:rsidR="007800AF" w:rsidRDefault="00137C4D">
            <w:r>
              <w:rPr>
                <w:rFonts w:hint="eastAsia"/>
              </w:rPr>
              <w:t>가격(농협부천)</w:t>
            </w:r>
          </w:p>
        </w:tc>
        <w:tc>
          <w:tcPr>
            <w:tcW w:w="287" w:type="pct"/>
            <w:shd w:val="clear" w:color="auto" w:fill="auto"/>
          </w:tcPr>
          <w:p w14:paraId="170BE605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3E840C3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6AD61909" w14:textId="77777777" w:rsidR="007800AF" w:rsidRDefault="00137C4D">
            <w:r>
              <w:t>4,296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328B53CC" w14:textId="77777777" w:rsidR="007800AF" w:rsidRDefault="00137C4D">
            <w:r>
              <w:rPr>
                <w:rFonts w:hint="eastAsia"/>
              </w:rPr>
              <w:t>가격(농협부천)</w:t>
            </w:r>
          </w:p>
        </w:tc>
      </w:tr>
      <w:tr w:rsidR="007800AF" w14:paraId="55E2736B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653C3DAC" w14:textId="77777777" w:rsidR="007800AF" w:rsidRDefault="00137C4D">
            <w:r>
              <w:rPr>
                <w:rFonts w:hint="eastAsia"/>
              </w:rPr>
              <w:t>c_0323Cnt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316CDAB" w14:textId="77777777" w:rsidR="007800AF" w:rsidRDefault="00137C4D">
            <w:r>
              <w:rPr>
                <w:rFonts w:hint="eastAsia"/>
              </w:rPr>
              <w:t>두수(농협부천)</w:t>
            </w:r>
          </w:p>
        </w:tc>
        <w:tc>
          <w:tcPr>
            <w:tcW w:w="287" w:type="pct"/>
            <w:shd w:val="clear" w:color="auto" w:fill="auto"/>
          </w:tcPr>
          <w:p w14:paraId="2CDCFF53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353BE3B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559B2DFB" w14:textId="77777777" w:rsidR="007800AF" w:rsidRDefault="00137C4D">
            <w:r>
              <w:t>10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3D3FDBDD" w14:textId="77777777" w:rsidR="007800AF" w:rsidRDefault="00137C4D">
            <w:r>
              <w:rPr>
                <w:rFonts w:hint="eastAsia"/>
              </w:rPr>
              <w:t>두수(농협부천)</w:t>
            </w:r>
          </w:p>
        </w:tc>
      </w:tr>
      <w:tr w:rsidR="007800AF" w14:paraId="49EBFEC6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6B72AA4F" w14:textId="77777777" w:rsidR="007800AF" w:rsidRDefault="00137C4D">
            <w:r>
              <w:rPr>
                <w:rFonts w:hint="eastAsia"/>
              </w:rPr>
              <w:t>CCityAmt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8FC7BC2" w14:textId="77777777" w:rsidR="007800AF" w:rsidRDefault="00137C4D">
            <w:r>
              <w:rPr>
                <w:rFonts w:hint="eastAsia"/>
              </w:rPr>
              <w:t>가격(수도권)</w:t>
            </w:r>
          </w:p>
        </w:tc>
        <w:tc>
          <w:tcPr>
            <w:tcW w:w="287" w:type="pct"/>
            <w:shd w:val="clear" w:color="auto" w:fill="auto"/>
          </w:tcPr>
          <w:p w14:paraId="79247A0B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076AFD8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2E8CA52B" w14:textId="77777777" w:rsidR="007800AF" w:rsidRDefault="00137C4D">
            <w:r>
              <w:t>4,957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64A931E5" w14:textId="77777777" w:rsidR="007800AF" w:rsidRDefault="00137C4D">
            <w:r>
              <w:rPr>
                <w:rFonts w:hint="eastAsia"/>
              </w:rPr>
              <w:t>가격(수도권)</w:t>
            </w:r>
          </w:p>
        </w:tc>
      </w:tr>
      <w:tr w:rsidR="007800AF" w14:paraId="71F9A082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D99D0EF" w14:textId="77777777" w:rsidR="007800AF" w:rsidRDefault="00137C4D">
            <w:r>
              <w:rPr>
                <w:rFonts w:hint="eastAsia"/>
              </w:rPr>
              <w:t>CCityCnt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0F16D51" w14:textId="77777777" w:rsidR="007800AF" w:rsidRDefault="00137C4D">
            <w:r>
              <w:rPr>
                <w:rFonts w:hint="eastAsia"/>
              </w:rPr>
              <w:t>두수(수도권)</w:t>
            </w:r>
          </w:p>
        </w:tc>
        <w:tc>
          <w:tcPr>
            <w:tcW w:w="287" w:type="pct"/>
            <w:shd w:val="clear" w:color="auto" w:fill="auto"/>
          </w:tcPr>
          <w:p w14:paraId="18FB8615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04539C5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16A063E2" w14:textId="77777777" w:rsidR="007800AF" w:rsidRDefault="00137C4D">
            <w:r>
              <w:t>216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22249F22" w14:textId="77777777" w:rsidR="007800AF" w:rsidRDefault="00137C4D">
            <w:r>
              <w:rPr>
                <w:rFonts w:hint="eastAsia"/>
              </w:rPr>
              <w:t>두수(수도권)</w:t>
            </w:r>
          </w:p>
        </w:tc>
      </w:tr>
      <w:tr w:rsidR="007800AF" w14:paraId="5E54E0DE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108F8E2B" w14:textId="77777777" w:rsidR="007800AF" w:rsidRDefault="00137C4D">
            <w:r>
              <w:rPr>
                <w:rFonts w:hint="eastAsia"/>
              </w:rPr>
              <w:t>c_0513Amt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E4DD3AC" w14:textId="77777777" w:rsidR="007800AF" w:rsidRDefault="00137C4D">
            <w:r>
              <w:rPr>
                <w:rFonts w:hint="eastAsia"/>
              </w:rPr>
              <w:t>가격(농협음성)</w:t>
            </w:r>
          </w:p>
        </w:tc>
        <w:tc>
          <w:tcPr>
            <w:tcW w:w="287" w:type="pct"/>
            <w:shd w:val="clear" w:color="auto" w:fill="auto"/>
          </w:tcPr>
          <w:p w14:paraId="3ABE5556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32DC94C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5344ED56" w14:textId="77777777" w:rsidR="007800AF" w:rsidRDefault="00137C4D">
            <w:r>
              <w:t>4,851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1651E1EC" w14:textId="77777777" w:rsidR="007800AF" w:rsidRDefault="00137C4D">
            <w:r>
              <w:rPr>
                <w:rFonts w:hint="eastAsia"/>
              </w:rPr>
              <w:t>가격(농협음성)</w:t>
            </w:r>
          </w:p>
        </w:tc>
      </w:tr>
      <w:tr w:rsidR="007800AF" w14:paraId="1308A26E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9437F15" w14:textId="77777777" w:rsidR="007800AF" w:rsidRDefault="00137C4D">
            <w:r>
              <w:rPr>
                <w:rFonts w:hint="eastAsia"/>
              </w:rPr>
              <w:t>c_0513Cnt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D6F520D" w14:textId="77777777" w:rsidR="007800AF" w:rsidRDefault="00137C4D">
            <w:r>
              <w:rPr>
                <w:rFonts w:hint="eastAsia"/>
              </w:rPr>
              <w:t>두수(농협음성)</w:t>
            </w:r>
          </w:p>
        </w:tc>
        <w:tc>
          <w:tcPr>
            <w:tcW w:w="287" w:type="pct"/>
            <w:shd w:val="clear" w:color="auto" w:fill="auto"/>
          </w:tcPr>
          <w:p w14:paraId="22AB754C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26BF9D6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20066C7C" w14:textId="77777777" w:rsidR="007800AF" w:rsidRDefault="00137C4D">
            <w:r>
              <w:t>16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317C9263" w14:textId="77777777" w:rsidR="007800AF" w:rsidRDefault="00137C4D">
            <w:r>
              <w:rPr>
                <w:rFonts w:hint="eastAsia"/>
              </w:rPr>
              <w:t>두수(농협음성)</w:t>
            </w:r>
          </w:p>
        </w:tc>
      </w:tr>
      <w:tr w:rsidR="007800AF" w14:paraId="04E33D4D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4D4C0DDB" w14:textId="77777777" w:rsidR="007800AF" w:rsidRDefault="00137C4D">
            <w:r>
              <w:rPr>
                <w:rFonts w:hint="eastAsia"/>
              </w:rPr>
              <w:t>c_1005Amt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79BC77BA" w14:textId="77777777" w:rsidR="007800AF" w:rsidRDefault="00137C4D">
            <w:r>
              <w:rPr>
                <w:rFonts w:hint="eastAsia"/>
              </w:rPr>
              <w:t>가격(김해축공)</w:t>
            </w:r>
          </w:p>
        </w:tc>
        <w:tc>
          <w:tcPr>
            <w:tcW w:w="287" w:type="pct"/>
            <w:shd w:val="clear" w:color="auto" w:fill="auto"/>
          </w:tcPr>
          <w:p w14:paraId="4E4A0D5C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09EF66C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4045B5E8" w14:textId="77777777" w:rsidR="007800AF" w:rsidRDefault="00137C4D">
            <w:r>
              <w:t>4,406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4D605D2C" w14:textId="77777777" w:rsidR="007800AF" w:rsidRDefault="00137C4D">
            <w:r>
              <w:rPr>
                <w:rFonts w:hint="eastAsia"/>
              </w:rPr>
              <w:t>가격(김해축공)</w:t>
            </w:r>
          </w:p>
        </w:tc>
      </w:tr>
      <w:tr w:rsidR="007800AF" w14:paraId="4143480C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1CB35E0F" w14:textId="77777777" w:rsidR="007800AF" w:rsidRDefault="00137C4D">
            <w:r>
              <w:rPr>
                <w:rFonts w:hint="eastAsia"/>
              </w:rPr>
              <w:t>c_1005Cnt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82C29EF" w14:textId="77777777" w:rsidR="007800AF" w:rsidRDefault="00137C4D">
            <w:r>
              <w:rPr>
                <w:rFonts w:hint="eastAsia"/>
              </w:rPr>
              <w:t>두수(김해축공)</w:t>
            </w:r>
          </w:p>
        </w:tc>
        <w:tc>
          <w:tcPr>
            <w:tcW w:w="287" w:type="pct"/>
            <w:shd w:val="clear" w:color="auto" w:fill="auto"/>
          </w:tcPr>
          <w:p w14:paraId="4151906A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711DFD2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2684FE42" w14:textId="77777777" w:rsidR="007800AF" w:rsidRDefault="00137C4D">
            <w:r>
              <w:t>73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571AFC06" w14:textId="77777777" w:rsidR="007800AF" w:rsidRDefault="00137C4D">
            <w:r>
              <w:rPr>
                <w:rFonts w:hint="eastAsia"/>
              </w:rPr>
              <w:t>두수(김해축공)</w:t>
            </w:r>
          </w:p>
        </w:tc>
      </w:tr>
      <w:tr w:rsidR="007800AF" w14:paraId="3E2C27E4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4D2FD458" w14:textId="77777777" w:rsidR="007800AF" w:rsidRDefault="00137C4D">
            <w:r>
              <w:rPr>
                <w:rFonts w:hint="eastAsia"/>
              </w:rPr>
              <w:t>c_0202Amt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3EF20198" w14:textId="77777777" w:rsidR="007800AF" w:rsidRDefault="00137C4D">
            <w:r>
              <w:rPr>
                <w:rFonts w:hint="eastAsia"/>
              </w:rPr>
              <w:t>가격(부경축공)</w:t>
            </w:r>
          </w:p>
        </w:tc>
        <w:tc>
          <w:tcPr>
            <w:tcW w:w="287" w:type="pct"/>
            <w:shd w:val="clear" w:color="auto" w:fill="auto"/>
          </w:tcPr>
          <w:p w14:paraId="653404F3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17AECB3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27B72798" w14:textId="77777777" w:rsidR="007800AF" w:rsidRDefault="00137C4D">
            <w:r>
              <w:t>4,121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3876BC8C" w14:textId="77777777" w:rsidR="007800AF" w:rsidRDefault="00137C4D">
            <w:r>
              <w:rPr>
                <w:rFonts w:hint="eastAsia"/>
              </w:rPr>
              <w:t>가격(부경축공)</w:t>
            </w:r>
          </w:p>
        </w:tc>
      </w:tr>
      <w:tr w:rsidR="007800AF" w14:paraId="3C06F1B5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3F033849" w14:textId="77777777" w:rsidR="007800AF" w:rsidRDefault="00137C4D">
            <w:r>
              <w:rPr>
                <w:rFonts w:hint="eastAsia"/>
              </w:rPr>
              <w:t>c_0202Cnt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799315EB" w14:textId="77777777" w:rsidR="007800AF" w:rsidRDefault="00137C4D">
            <w:r>
              <w:rPr>
                <w:rFonts w:hint="eastAsia"/>
              </w:rPr>
              <w:t>두수(부경축공)</w:t>
            </w:r>
          </w:p>
        </w:tc>
        <w:tc>
          <w:tcPr>
            <w:tcW w:w="287" w:type="pct"/>
            <w:shd w:val="clear" w:color="auto" w:fill="auto"/>
          </w:tcPr>
          <w:p w14:paraId="1ABCCA90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57B3C94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273CC5BD" w14:textId="77777777" w:rsidR="007800AF" w:rsidRDefault="00137C4D">
            <w:r>
              <w:t>111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617AB88D" w14:textId="77777777" w:rsidR="007800AF" w:rsidRDefault="00137C4D">
            <w:r>
              <w:rPr>
                <w:rFonts w:hint="eastAsia"/>
              </w:rPr>
              <w:t>두수(부경축공)</w:t>
            </w:r>
          </w:p>
        </w:tc>
      </w:tr>
      <w:tr w:rsidR="007800AF" w14:paraId="763AB248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1738996" w14:textId="77777777" w:rsidR="007800AF" w:rsidRDefault="00137C4D">
            <w:r>
              <w:rPr>
                <w:rFonts w:hint="eastAsia"/>
              </w:rPr>
              <w:t>c_0201Amt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787241B7" w14:textId="77777777" w:rsidR="007800AF" w:rsidRDefault="00137C4D">
            <w:r>
              <w:rPr>
                <w:rFonts w:hint="eastAsia"/>
              </w:rPr>
              <w:t>가격(동원산업)</w:t>
            </w:r>
          </w:p>
        </w:tc>
        <w:tc>
          <w:tcPr>
            <w:tcW w:w="287" w:type="pct"/>
            <w:shd w:val="clear" w:color="auto" w:fill="auto"/>
          </w:tcPr>
          <w:p w14:paraId="524FFDFE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61CFE47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7F7DB333" w14:textId="77777777" w:rsidR="007800AF" w:rsidRDefault="007800AF"/>
        </w:tc>
        <w:tc>
          <w:tcPr>
            <w:tcW w:w="970" w:type="pct"/>
            <w:shd w:val="clear" w:color="auto" w:fill="auto"/>
            <w:vAlign w:val="center"/>
          </w:tcPr>
          <w:p w14:paraId="1450AE48" w14:textId="77777777" w:rsidR="007800AF" w:rsidRDefault="00137C4D">
            <w:r>
              <w:rPr>
                <w:rFonts w:hint="eastAsia"/>
              </w:rPr>
              <w:t>가격(동원산업)</w:t>
            </w:r>
          </w:p>
        </w:tc>
      </w:tr>
      <w:tr w:rsidR="007800AF" w14:paraId="1AF4C961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44D661DA" w14:textId="77777777" w:rsidR="007800AF" w:rsidRDefault="00137C4D">
            <w:r>
              <w:rPr>
                <w:rFonts w:hint="eastAsia"/>
              </w:rPr>
              <w:t>c_0201Cnt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F74BF09" w14:textId="77777777" w:rsidR="007800AF" w:rsidRDefault="00137C4D">
            <w:r>
              <w:rPr>
                <w:rFonts w:hint="eastAsia"/>
              </w:rPr>
              <w:t>두수(동원산업)</w:t>
            </w:r>
          </w:p>
        </w:tc>
        <w:tc>
          <w:tcPr>
            <w:tcW w:w="287" w:type="pct"/>
            <w:shd w:val="clear" w:color="auto" w:fill="auto"/>
          </w:tcPr>
          <w:p w14:paraId="6CD1AA1D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4277FF7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1090457C" w14:textId="77777777" w:rsidR="007800AF" w:rsidRDefault="007800AF"/>
        </w:tc>
        <w:tc>
          <w:tcPr>
            <w:tcW w:w="970" w:type="pct"/>
            <w:shd w:val="clear" w:color="auto" w:fill="auto"/>
            <w:vAlign w:val="center"/>
          </w:tcPr>
          <w:p w14:paraId="09C663F1" w14:textId="77777777" w:rsidR="007800AF" w:rsidRDefault="00137C4D">
            <w:r>
              <w:rPr>
                <w:rFonts w:hint="eastAsia"/>
              </w:rPr>
              <w:t>두수(동원산업)</w:t>
            </w:r>
          </w:p>
        </w:tc>
      </w:tr>
      <w:tr w:rsidR="007800AF" w14:paraId="0358E79A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3BDE43E3" w14:textId="77777777" w:rsidR="007800AF" w:rsidRDefault="00137C4D">
            <w:r>
              <w:rPr>
                <w:rFonts w:hint="eastAsia"/>
              </w:rPr>
              <w:lastRenderedPageBreak/>
              <w:t>c_1201Amt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58DF3767" w14:textId="77777777" w:rsidR="007800AF" w:rsidRDefault="00137C4D">
            <w:r>
              <w:rPr>
                <w:rFonts w:hint="eastAsia"/>
              </w:rPr>
              <w:t>가격(신흥산업)</w:t>
            </w:r>
          </w:p>
        </w:tc>
        <w:tc>
          <w:tcPr>
            <w:tcW w:w="287" w:type="pct"/>
            <w:shd w:val="clear" w:color="auto" w:fill="auto"/>
          </w:tcPr>
          <w:p w14:paraId="065D3F64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4255920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67D0FBCD" w14:textId="77777777" w:rsidR="007800AF" w:rsidRDefault="00137C4D">
            <w:r>
              <w:t>4,389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5758C3B5" w14:textId="77777777" w:rsidR="007800AF" w:rsidRDefault="00137C4D">
            <w:r>
              <w:rPr>
                <w:rFonts w:hint="eastAsia"/>
              </w:rPr>
              <w:t>가격(신흥산업)</w:t>
            </w:r>
          </w:p>
        </w:tc>
      </w:tr>
      <w:tr w:rsidR="007800AF" w14:paraId="30649145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04B9A131" w14:textId="77777777" w:rsidR="007800AF" w:rsidRDefault="00137C4D">
            <w:r>
              <w:rPr>
                <w:rFonts w:hint="eastAsia"/>
              </w:rPr>
              <w:t>c_1201Cnt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06988A6" w14:textId="77777777" w:rsidR="007800AF" w:rsidRDefault="00137C4D">
            <w:r>
              <w:rPr>
                <w:rFonts w:hint="eastAsia"/>
              </w:rPr>
              <w:t>두수(신흥산업)</w:t>
            </w:r>
          </w:p>
        </w:tc>
        <w:tc>
          <w:tcPr>
            <w:tcW w:w="287" w:type="pct"/>
            <w:shd w:val="clear" w:color="auto" w:fill="auto"/>
          </w:tcPr>
          <w:p w14:paraId="4BAC3CD1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29A6091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61B6EE00" w14:textId="77777777" w:rsidR="007800AF" w:rsidRDefault="00137C4D">
            <w:r>
              <w:t>39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41D55682" w14:textId="77777777" w:rsidR="007800AF" w:rsidRDefault="00137C4D">
            <w:r>
              <w:rPr>
                <w:rFonts w:hint="eastAsia"/>
              </w:rPr>
              <w:t>두수(신흥산업)</w:t>
            </w:r>
          </w:p>
        </w:tc>
      </w:tr>
      <w:tr w:rsidR="007800AF" w14:paraId="13A00664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1D25C7F4" w14:textId="77777777" w:rsidR="007800AF" w:rsidRDefault="00137C4D">
            <w:r>
              <w:rPr>
                <w:rFonts w:hint="eastAsia"/>
              </w:rPr>
              <w:t>c_0905Amt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D74A4D8" w14:textId="77777777" w:rsidR="007800AF" w:rsidRDefault="00137C4D">
            <w:r>
              <w:rPr>
                <w:rFonts w:hint="eastAsia"/>
              </w:rPr>
              <w:t>가격(농협고령)</w:t>
            </w:r>
          </w:p>
        </w:tc>
        <w:tc>
          <w:tcPr>
            <w:tcW w:w="287" w:type="pct"/>
            <w:shd w:val="clear" w:color="auto" w:fill="auto"/>
          </w:tcPr>
          <w:p w14:paraId="0EE4DE12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7D2805B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037051FE" w14:textId="77777777" w:rsidR="007800AF" w:rsidRDefault="00137C4D">
            <w:r>
              <w:t>4,227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0706315A" w14:textId="77777777" w:rsidR="007800AF" w:rsidRDefault="00137C4D">
            <w:r>
              <w:rPr>
                <w:rFonts w:hint="eastAsia"/>
              </w:rPr>
              <w:t>가격(농협고령)</w:t>
            </w:r>
          </w:p>
        </w:tc>
      </w:tr>
      <w:tr w:rsidR="007800AF" w14:paraId="07B89B90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D21E2BF" w14:textId="77777777" w:rsidR="007800AF" w:rsidRDefault="00137C4D">
            <w:r>
              <w:rPr>
                <w:rFonts w:hint="eastAsia"/>
              </w:rPr>
              <w:t>c_0905Cnt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804B0FA" w14:textId="77777777" w:rsidR="007800AF" w:rsidRDefault="00137C4D">
            <w:r>
              <w:rPr>
                <w:rFonts w:hint="eastAsia"/>
              </w:rPr>
              <w:t>두수(농협고령)</w:t>
            </w:r>
          </w:p>
        </w:tc>
        <w:tc>
          <w:tcPr>
            <w:tcW w:w="287" w:type="pct"/>
            <w:shd w:val="clear" w:color="auto" w:fill="auto"/>
          </w:tcPr>
          <w:p w14:paraId="07061667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0F962E0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0F6FCC3C" w14:textId="77777777" w:rsidR="007800AF" w:rsidRDefault="00137C4D">
            <w:r>
              <w:t>86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4EFAD48A" w14:textId="77777777" w:rsidR="007800AF" w:rsidRDefault="00137C4D">
            <w:r>
              <w:rPr>
                <w:rFonts w:hint="eastAsia"/>
              </w:rPr>
              <w:t>두수(농협고령)</w:t>
            </w:r>
          </w:p>
        </w:tc>
      </w:tr>
      <w:tr w:rsidR="007800AF" w14:paraId="4981FFD6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5034863A" w14:textId="77777777" w:rsidR="007800AF" w:rsidRDefault="00137C4D">
            <w:r>
              <w:rPr>
                <w:rFonts w:hint="eastAsia"/>
              </w:rPr>
              <w:t>CEastAmt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0A0E51A4" w14:textId="77777777" w:rsidR="007800AF" w:rsidRDefault="00137C4D">
            <w:r>
              <w:rPr>
                <w:rFonts w:hint="eastAsia"/>
              </w:rPr>
              <w:t>가격(영남권)</w:t>
            </w:r>
          </w:p>
        </w:tc>
        <w:tc>
          <w:tcPr>
            <w:tcW w:w="287" w:type="pct"/>
            <w:shd w:val="clear" w:color="auto" w:fill="auto"/>
          </w:tcPr>
          <w:p w14:paraId="625EA9A3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649EC0BB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3954C311" w14:textId="77777777" w:rsidR="007800AF" w:rsidRDefault="00137C4D">
            <w:r>
              <w:t>4,252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03CC23B1" w14:textId="77777777" w:rsidR="007800AF" w:rsidRDefault="00137C4D">
            <w:r>
              <w:rPr>
                <w:rFonts w:hint="eastAsia"/>
              </w:rPr>
              <w:t>가격(영남권)</w:t>
            </w:r>
          </w:p>
        </w:tc>
      </w:tr>
      <w:tr w:rsidR="007800AF" w14:paraId="2CB51C46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1B4099F9" w14:textId="77777777" w:rsidR="007800AF" w:rsidRDefault="00137C4D">
            <w:r>
              <w:rPr>
                <w:rFonts w:hint="eastAsia"/>
              </w:rPr>
              <w:t>CEastCnt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85FA825" w14:textId="77777777" w:rsidR="007800AF" w:rsidRDefault="00137C4D">
            <w:r>
              <w:rPr>
                <w:rFonts w:hint="eastAsia"/>
              </w:rPr>
              <w:t>두수(영남권)</w:t>
            </w:r>
          </w:p>
        </w:tc>
        <w:tc>
          <w:tcPr>
            <w:tcW w:w="287" w:type="pct"/>
            <w:shd w:val="clear" w:color="auto" w:fill="auto"/>
          </w:tcPr>
          <w:p w14:paraId="28C2603F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43F30B5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5E06896E" w14:textId="77777777" w:rsidR="007800AF" w:rsidRDefault="00137C4D">
            <w:r>
              <w:t>309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3BD31ABA" w14:textId="77777777" w:rsidR="007800AF" w:rsidRDefault="00137C4D">
            <w:r>
              <w:rPr>
                <w:rFonts w:hint="eastAsia"/>
              </w:rPr>
              <w:t>두수(영남권)</w:t>
            </w:r>
          </w:p>
        </w:tc>
      </w:tr>
      <w:tr w:rsidR="007800AF" w14:paraId="3853B18E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3B0A86F1" w14:textId="77777777" w:rsidR="007800AF" w:rsidRDefault="00137C4D">
            <w:r>
              <w:rPr>
                <w:rFonts w:hint="eastAsia"/>
              </w:rPr>
              <w:t>c_0714Amt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DE79967" w14:textId="77777777" w:rsidR="007800AF" w:rsidRDefault="00137C4D">
            <w:r>
              <w:rPr>
                <w:rFonts w:hint="eastAsia"/>
              </w:rPr>
              <w:t>가격(익산)</w:t>
            </w:r>
          </w:p>
        </w:tc>
        <w:tc>
          <w:tcPr>
            <w:tcW w:w="287" w:type="pct"/>
            <w:shd w:val="clear" w:color="auto" w:fill="auto"/>
          </w:tcPr>
          <w:p w14:paraId="58F4D3B1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436A0DE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56A3761C" w14:textId="77777777" w:rsidR="007800AF" w:rsidRDefault="00137C4D">
            <w:r>
              <w:t>4,672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57F6F64C" w14:textId="77777777" w:rsidR="007800AF" w:rsidRDefault="00137C4D">
            <w:r>
              <w:rPr>
                <w:rFonts w:hint="eastAsia"/>
              </w:rPr>
              <w:t>가격(익산)</w:t>
            </w:r>
          </w:p>
        </w:tc>
      </w:tr>
      <w:tr w:rsidR="007800AF" w14:paraId="6954AF27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DCF564B" w14:textId="77777777" w:rsidR="007800AF" w:rsidRDefault="00137C4D">
            <w:r>
              <w:rPr>
                <w:rFonts w:hint="eastAsia"/>
              </w:rPr>
              <w:t>c_0714Cnt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62E86EA" w14:textId="77777777" w:rsidR="007800AF" w:rsidRDefault="00137C4D">
            <w:r>
              <w:rPr>
                <w:rFonts w:hint="eastAsia"/>
              </w:rPr>
              <w:t>두수(익산)</w:t>
            </w:r>
          </w:p>
        </w:tc>
        <w:tc>
          <w:tcPr>
            <w:tcW w:w="287" w:type="pct"/>
            <w:shd w:val="clear" w:color="auto" w:fill="auto"/>
          </w:tcPr>
          <w:p w14:paraId="11FA88AA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5359AA7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31EC6BDF" w14:textId="77777777" w:rsidR="007800AF" w:rsidRDefault="00137C4D">
            <w:r>
              <w:t>8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55F3140A" w14:textId="77777777" w:rsidR="007800AF" w:rsidRDefault="00137C4D">
            <w:r>
              <w:rPr>
                <w:rFonts w:hint="eastAsia"/>
              </w:rPr>
              <w:t>두수(익산)</w:t>
            </w:r>
          </w:p>
        </w:tc>
      </w:tr>
      <w:tr w:rsidR="007800AF" w14:paraId="72C6ECBC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0D05E1B" w14:textId="77777777" w:rsidR="007800AF" w:rsidRDefault="00137C4D">
            <w:r>
              <w:rPr>
                <w:rFonts w:hint="eastAsia"/>
              </w:rPr>
              <w:t>c_0809Amt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04B72414" w14:textId="77777777" w:rsidR="007800AF" w:rsidRDefault="00137C4D">
            <w:r>
              <w:rPr>
                <w:rFonts w:hint="eastAsia"/>
              </w:rPr>
              <w:t>가격(농협나주)</w:t>
            </w:r>
          </w:p>
        </w:tc>
        <w:tc>
          <w:tcPr>
            <w:tcW w:w="287" w:type="pct"/>
            <w:shd w:val="clear" w:color="auto" w:fill="auto"/>
          </w:tcPr>
          <w:p w14:paraId="00EFC6E5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09ADF87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7220B1D5" w14:textId="77777777" w:rsidR="007800AF" w:rsidRDefault="00137C4D">
            <w:r>
              <w:t>4,552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6B533937" w14:textId="77777777" w:rsidR="007800AF" w:rsidRDefault="00137C4D">
            <w:r>
              <w:rPr>
                <w:rFonts w:hint="eastAsia"/>
              </w:rPr>
              <w:t>가격(농협나주)</w:t>
            </w:r>
          </w:p>
        </w:tc>
      </w:tr>
      <w:tr w:rsidR="007800AF" w14:paraId="424DD6B2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5474EEF1" w14:textId="77777777" w:rsidR="007800AF" w:rsidRDefault="00137C4D">
            <w:r>
              <w:rPr>
                <w:rFonts w:hint="eastAsia"/>
              </w:rPr>
              <w:t>c_0809Cnt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4FF7D20" w14:textId="77777777" w:rsidR="007800AF" w:rsidRDefault="00137C4D">
            <w:r>
              <w:rPr>
                <w:rFonts w:hint="eastAsia"/>
              </w:rPr>
              <w:t>두수(농협나주)</w:t>
            </w:r>
          </w:p>
        </w:tc>
        <w:tc>
          <w:tcPr>
            <w:tcW w:w="287" w:type="pct"/>
            <w:shd w:val="clear" w:color="auto" w:fill="auto"/>
          </w:tcPr>
          <w:p w14:paraId="78700BD7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7D83216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2AA64936" w14:textId="77777777" w:rsidR="007800AF" w:rsidRDefault="00137C4D">
            <w:r>
              <w:t>13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485364C6" w14:textId="77777777" w:rsidR="007800AF" w:rsidRDefault="00137C4D">
            <w:r>
              <w:rPr>
                <w:rFonts w:hint="eastAsia"/>
              </w:rPr>
              <w:t>두수(농협나주)</w:t>
            </w:r>
          </w:p>
        </w:tc>
      </w:tr>
      <w:tr w:rsidR="007800AF" w14:paraId="3A8423B8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3F32518A" w14:textId="77777777" w:rsidR="007800AF" w:rsidRDefault="00137C4D">
            <w:r>
              <w:rPr>
                <w:rFonts w:hint="eastAsia"/>
              </w:rPr>
              <w:t>c_1401Amt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086F0409" w14:textId="77777777" w:rsidR="007800AF" w:rsidRDefault="00137C4D">
            <w:r>
              <w:rPr>
                <w:rFonts w:hint="eastAsia"/>
              </w:rPr>
              <w:t>가격(삼호축산)</w:t>
            </w:r>
          </w:p>
        </w:tc>
        <w:tc>
          <w:tcPr>
            <w:tcW w:w="287" w:type="pct"/>
            <w:shd w:val="clear" w:color="auto" w:fill="auto"/>
          </w:tcPr>
          <w:p w14:paraId="25FA8C23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17DEDD6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5BE08538" w14:textId="77777777" w:rsidR="007800AF" w:rsidRDefault="00137C4D">
            <w:r>
              <w:t>4,654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4F639627" w14:textId="77777777" w:rsidR="007800AF" w:rsidRDefault="00137C4D">
            <w:r>
              <w:rPr>
                <w:rFonts w:hint="eastAsia"/>
              </w:rPr>
              <w:t>가격(삼호축산)</w:t>
            </w:r>
          </w:p>
        </w:tc>
      </w:tr>
      <w:tr w:rsidR="007800AF" w14:paraId="352ECB8D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A5B239B" w14:textId="77777777" w:rsidR="007800AF" w:rsidRDefault="00137C4D">
            <w:r>
              <w:rPr>
                <w:rFonts w:hint="eastAsia"/>
              </w:rPr>
              <w:t>c_1401Cnt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571E261" w14:textId="77777777" w:rsidR="007800AF" w:rsidRDefault="00137C4D">
            <w:r>
              <w:rPr>
                <w:rFonts w:hint="eastAsia"/>
              </w:rPr>
              <w:t>두수(삼호축산)</w:t>
            </w:r>
          </w:p>
        </w:tc>
        <w:tc>
          <w:tcPr>
            <w:tcW w:w="287" w:type="pct"/>
            <w:shd w:val="clear" w:color="auto" w:fill="auto"/>
          </w:tcPr>
          <w:p w14:paraId="4D065A76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07C935B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4D1D6C17" w14:textId="77777777" w:rsidR="007800AF" w:rsidRDefault="00137C4D">
            <w:r>
              <w:t>5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7CC88F4F" w14:textId="77777777" w:rsidR="007800AF" w:rsidRDefault="00137C4D">
            <w:r>
              <w:rPr>
                <w:rFonts w:hint="eastAsia"/>
              </w:rPr>
              <w:t>두수(삼호축산)</w:t>
            </w:r>
          </w:p>
        </w:tc>
      </w:tr>
      <w:tr w:rsidR="007800AF" w14:paraId="0802A2D2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5F43B1D1" w14:textId="77777777" w:rsidR="007800AF" w:rsidRDefault="00137C4D">
            <w:r>
              <w:rPr>
                <w:rFonts w:hint="eastAsia"/>
              </w:rPr>
              <w:t>CWestAmt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430997B6" w14:textId="77777777" w:rsidR="007800AF" w:rsidRDefault="00137C4D">
            <w:r>
              <w:rPr>
                <w:rFonts w:hint="eastAsia"/>
              </w:rPr>
              <w:t>가격(호남권)</w:t>
            </w:r>
          </w:p>
        </w:tc>
        <w:tc>
          <w:tcPr>
            <w:tcW w:w="287" w:type="pct"/>
            <w:shd w:val="clear" w:color="auto" w:fill="auto"/>
          </w:tcPr>
          <w:p w14:paraId="620DF376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4C41E79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175F1B2C" w14:textId="77777777" w:rsidR="007800AF" w:rsidRDefault="00137C4D">
            <w:r>
              <w:t>4,610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36A2361C" w14:textId="77777777" w:rsidR="007800AF" w:rsidRDefault="00137C4D">
            <w:r>
              <w:rPr>
                <w:rFonts w:hint="eastAsia"/>
              </w:rPr>
              <w:t>가격(호남권)</w:t>
            </w:r>
          </w:p>
        </w:tc>
      </w:tr>
      <w:tr w:rsidR="007800AF" w14:paraId="2B3E3409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682D132D" w14:textId="77777777" w:rsidR="007800AF" w:rsidRDefault="00137C4D">
            <w:r>
              <w:rPr>
                <w:rFonts w:hint="eastAsia"/>
              </w:rPr>
              <w:t>CWestCnt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4458ABA" w14:textId="77777777" w:rsidR="007800AF" w:rsidRDefault="00137C4D">
            <w:r>
              <w:rPr>
                <w:rFonts w:hint="eastAsia"/>
              </w:rPr>
              <w:t>두수(호남권)</w:t>
            </w:r>
          </w:p>
        </w:tc>
        <w:tc>
          <w:tcPr>
            <w:tcW w:w="287" w:type="pct"/>
            <w:shd w:val="clear" w:color="auto" w:fill="auto"/>
          </w:tcPr>
          <w:p w14:paraId="1AE7D232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4A778CB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675E76C3" w14:textId="77777777" w:rsidR="007800AF" w:rsidRDefault="00137C4D">
            <w:r>
              <w:t>26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2DFF03B6" w14:textId="77777777" w:rsidR="007800AF" w:rsidRDefault="00137C4D">
            <w:r>
              <w:rPr>
                <w:rFonts w:hint="eastAsia"/>
              </w:rPr>
              <w:t>두수(호남권)</w:t>
            </w:r>
          </w:p>
        </w:tc>
      </w:tr>
      <w:tr w:rsidR="007800AF" w14:paraId="611CF280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0C5F0BB9" w14:textId="77777777" w:rsidR="007800AF" w:rsidRDefault="00137C4D">
            <w:r>
              <w:rPr>
                <w:rFonts w:hint="eastAsia"/>
              </w:rPr>
              <w:t>c_1101Amt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35517281" w14:textId="77777777" w:rsidR="007800AF" w:rsidRDefault="00137C4D">
            <w:r>
              <w:rPr>
                <w:rFonts w:hint="eastAsia"/>
              </w:rPr>
              <w:t>가격(제주축협)</w:t>
            </w:r>
          </w:p>
        </w:tc>
        <w:tc>
          <w:tcPr>
            <w:tcW w:w="287" w:type="pct"/>
            <w:shd w:val="clear" w:color="auto" w:fill="auto"/>
          </w:tcPr>
          <w:p w14:paraId="10A27E7B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44DAF05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1E429079" w14:textId="77777777" w:rsidR="007800AF" w:rsidRDefault="00137C4D">
            <w:r>
              <w:t>6,223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7AAD3025" w14:textId="77777777" w:rsidR="007800AF" w:rsidRDefault="00137C4D">
            <w:r>
              <w:rPr>
                <w:rFonts w:hint="eastAsia"/>
              </w:rPr>
              <w:t>가격(제주축협)</w:t>
            </w:r>
          </w:p>
        </w:tc>
      </w:tr>
      <w:tr w:rsidR="007800AF" w14:paraId="3815147B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2E900A78" w14:textId="77777777" w:rsidR="007800AF" w:rsidRDefault="00137C4D">
            <w:r>
              <w:rPr>
                <w:rFonts w:hint="eastAsia"/>
              </w:rPr>
              <w:t>c_1101Cnt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6EE5BA2" w14:textId="77777777" w:rsidR="007800AF" w:rsidRDefault="00137C4D">
            <w:r>
              <w:rPr>
                <w:rFonts w:hint="eastAsia"/>
              </w:rPr>
              <w:t>두수(제주축협)</w:t>
            </w:r>
          </w:p>
        </w:tc>
        <w:tc>
          <w:tcPr>
            <w:tcW w:w="287" w:type="pct"/>
            <w:shd w:val="clear" w:color="auto" w:fill="auto"/>
          </w:tcPr>
          <w:p w14:paraId="613E3EF9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2C02D09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03090D8C" w14:textId="77777777" w:rsidR="007800AF" w:rsidRDefault="00137C4D">
            <w:r>
              <w:t>164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0D595B6D" w14:textId="77777777" w:rsidR="007800AF" w:rsidRDefault="00137C4D">
            <w:r>
              <w:rPr>
                <w:rFonts w:hint="eastAsia"/>
              </w:rPr>
              <w:t>두수(제주축협)</w:t>
            </w:r>
          </w:p>
        </w:tc>
      </w:tr>
      <w:tr w:rsidR="007800AF" w14:paraId="118DE6F3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1BBF7FCA" w14:textId="77777777" w:rsidR="007800AF" w:rsidRDefault="00137C4D">
            <w:r>
              <w:rPr>
                <w:rFonts w:hint="eastAsia"/>
              </w:rPr>
              <w:t xml:space="preserve">CTotAmt 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1C961857" w14:textId="77777777" w:rsidR="007800AF" w:rsidRDefault="00137C4D">
            <w:r>
              <w:rPr>
                <w:rFonts w:hint="eastAsia"/>
              </w:rPr>
              <w:t>가격(전체)</w:t>
            </w:r>
          </w:p>
        </w:tc>
        <w:tc>
          <w:tcPr>
            <w:tcW w:w="287" w:type="pct"/>
            <w:shd w:val="clear" w:color="auto" w:fill="auto"/>
          </w:tcPr>
          <w:p w14:paraId="45307EAC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707867B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5630ED5E" w14:textId="77777777" w:rsidR="007800AF" w:rsidRDefault="00137C4D">
            <w:r>
              <w:t>4,927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2E0F070A" w14:textId="77777777" w:rsidR="007800AF" w:rsidRDefault="00137C4D">
            <w:r>
              <w:rPr>
                <w:rFonts w:hint="eastAsia"/>
              </w:rPr>
              <w:t>가격(전체)</w:t>
            </w:r>
          </w:p>
        </w:tc>
      </w:tr>
      <w:tr w:rsidR="007800AF" w14:paraId="5E9A8CCB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0BE1A35D" w14:textId="77777777" w:rsidR="007800AF" w:rsidRDefault="00137C4D">
            <w:r>
              <w:rPr>
                <w:rFonts w:hint="eastAsia"/>
              </w:rPr>
              <w:t xml:space="preserve">CTotCnt 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A44EB44" w14:textId="77777777" w:rsidR="007800AF" w:rsidRDefault="00137C4D">
            <w:r>
              <w:rPr>
                <w:rFonts w:hint="eastAsia"/>
              </w:rPr>
              <w:t>두수(전체)</w:t>
            </w:r>
          </w:p>
        </w:tc>
        <w:tc>
          <w:tcPr>
            <w:tcW w:w="287" w:type="pct"/>
            <w:shd w:val="clear" w:color="auto" w:fill="auto"/>
          </w:tcPr>
          <w:p w14:paraId="710290A7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0A7447A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29EDF4F0" w14:textId="77777777" w:rsidR="007800AF" w:rsidRDefault="00137C4D">
            <w:r>
              <w:t>731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28DA6D29" w14:textId="77777777" w:rsidR="007800AF" w:rsidRDefault="00137C4D">
            <w:r>
              <w:rPr>
                <w:rFonts w:hint="eastAsia"/>
              </w:rPr>
              <w:t>두수(전체)</w:t>
            </w:r>
          </w:p>
        </w:tc>
      </w:tr>
      <w:tr w:rsidR="007800AF" w14:paraId="6AC76EF1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6A182BD9" w14:textId="77777777" w:rsidR="007800AF" w:rsidRDefault="00137C4D">
            <w:r>
              <w:rPr>
                <w:rFonts w:ascii="Verdana" w:hAnsi="Verdana"/>
                <w:szCs w:val="20"/>
              </w:rPr>
              <w:t>c_1101eTotAmt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3C571772" w14:textId="77777777" w:rsidR="007800AF" w:rsidRDefault="00137C4D">
            <w:r>
              <w:rPr>
                <w:rFonts w:hint="eastAsia"/>
              </w:rPr>
              <w:t>가격(제주제외전체)</w:t>
            </w:r>
          </w:p>
        </w:tc>
        <w:tc>
          <w:tcPr>
            <w:tcW w:w="287" w:type="pct"/>
            <w:shd w:val="clear" w:color="auto" w:fill="auto"/>
          </w:tcPr>
          <w:p w14:paraId="742B54AA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3D5BFF4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0D5E55CA" w14:textId="77777777" w:rsidR="007800AF" w:rsidRDefault="00137C4D">
            <w:r>
              <w:t>4,554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770DE2EC" w14:textId="77777777" w:rsidR="007800AF" w:rsidRDefault="00137C4D">
            <w:r>
              <w:rPr>
                <w:rFonts w:hint="eastAsia"/>
              </w:rPr>
              <w:t>가격(제주제외전체)</w:t>
            </w:r>
          </w:p>
        </w:tc>
      </w:tr>
      <w:tr w:rsidR="007800AF" w14:paraId="305F2FF4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FF81373" w14:textId="77777777" w:rsidR="007800AF" w:rsidRDefault="00137C4D">
            <w:r>
              <w:rPr>
                <w:rFonts w:ascii="Verdana" w:hAnsi="Verdana"/>
                <w:szCs w:val="20"/>
              </w:rPr>
              <w:t>c_1101eTot</w:t>
            </w:r>
            <w:r>
              <w:rPr>
                <w:rFonts w:ascii="Verdana" w:hAnsi="Verdana" w:hint="eastAsia"/>
                <w:szCs w:val="20"/>
              </w:rPr>
              <w:t>Cn</w:t>
            </w:r>
            <w:r>
              <w:rPr>
                <w:rFonts w:ascii="Verdana" w:hAnsi="Verdana"/>
                <w:szCs w:val="20"/>
              </w:rPr>
              <w:t>t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6B0F2560" w14:textId="77777777" w:rsidR="007800AF" w:rsidRDefault="00137C4D">
            <w:r>
              <w:rPr>
                <w:rFonts w:hint="eastAsia"/>
              </w:rPr>
              <w:t>두수(제주제외전체)</w:t>
            </w:r>
          </w:p>
        </w:tc>
        <w:tc>
          <w:tcPr>
            <w:tcW w:w="287" w:type="pct"/>
            <w:shd w:val="clear" w:color="auto" w:fill="auto"/>
          </w:tcPr>
          <w:p w14:paraId="3F19C4CB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447" w:type="pct"/>
            <w:shd w:val="clear" w:color="auto" w:fill="auto"/>
          </w:tcPr>
          <w:p w14:paraId="5A9F6F6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318152C1" w14:textId="77777777" w:rsidR="007800AF" w:rsidRDefault="00137C4D">
            <w:r>
              <w:t>567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49508084" w14:textId="77777777" w:rsidR="007800AF" w:rsidRDefault="00137C4D">
            <w:r>
              <w:rPr>
                <w:rFonts w:hint="eastAsia"/>
              </w:rPr>
              <w:t>두수(제주제외전체)</w:t>
            </w:r>
          </w:p>
        </w:tc>
      </w:tr>
      <w:tr w:rsidR="007800AF" w14:paraId="00412279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4EBF81FA" w14:textId="77777777" w:rsidR="007800AF" w:rsidRDefault="00137C4D">
            <w:pPr>
              <w:rPr>
                <w:rFonts w:ascii="Verdana" w:hAnsi="Verdana"/>
                <w:color w:val="000000"/>
                <w:szCs w:val="2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resultCode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23EA219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287" w:type="pct"/>
            <w:shd w:val="clear" w:color="auto" w:fill="auto"/>
          </w:tcPr>
          <w:p w14:paraId="6817B2E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447" w:type="pct"/>
            <w:shd w:val="clear" w:color="auto" w:fill="auto"/>
          </w:tcPr>
          <w:p w14:paraId="7036932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78B8B741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00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615B225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7800AF" w14:paraId="66D6C049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5DD43EA4" w14:textId="77777777" w:rsidR="007800AF" w:rsidRDefault="00137C4D">
            <w:pPr>
              <w:rPr>
                <w:rFonts w:ascii="Verdana" w:hAnsi="Verdana"/>
                <w:color w:val="000000"/>
                <w:szCs w:val="2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esultMsg</w:t>
            </w:r>
          </w:p>
        </w:tc>
        <w:tc>
          <w:tcPr>
            <w:tcW w:w="1038" w:type="pct"/>
            <w:shd w:val="clear" w:color="auto" w:fill="auto"/>
            <w:vAlign w:val="center"/>
          </w:tcPr>
          <w:p w14:paraId="32740CB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287" w:type="pct"/>
            <w:shd w:val="clear" w:color="auto" w:fill="auto"/>
          </w:tcPr>
          <w:p w14:paraId="2919C43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447" w:type="pct"/>
            <w:shd w:val="clear" w:color="auto" w:fill="auto"/>
          </w:tcPr>
          <w:p w14:paraId="5C89611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1D5EE43C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OK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5C6697B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</w:tbl>
    <w:p w14:paraId="579B9FF0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085397DA" w14:textId="77777777" w:rsidR="007800AF" w:rsidRDefault="007800AF"/>
    <w:p w14:paraId="09F53B9F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496D9214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FFD09CC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439277B7" w14:textId="77777777">
        <w:trPr>
          <w:trHeight w:val="1269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0B89E13C" w14:textId="77777777" w:rsidR="007800AF" w:rsidRDefault="00AD2886">
            <w:hyperlink r:id="rId36" w:history="1">
              <w:r w:rsidR="00137C4D">
                <w:rPr>
                  <w:rStyle w:val="a8"/>
                </w:rPr>
                <w:t>http://data.ekape.or.kr/openapi-data/service/user/grade/auct/pigGrade?ServiceKey=인증키&amp;</w:t>
              </w:r>
            </w:hyperlink>
            <w:r w:rsidR="00137C4D">
              <w:t>startYmd=20160120&amp;endYmd=20160120&amp;skinYn=Y&amp;sexCd=025001&amp;egradeExceptYn=Y</w:t>
            </w:r>
          </w:p>
        </w:tc>
      </w:tr>
      <w:tr w:rsidR="007800AF" w14:paraId="6A18EE0E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50774CE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74288056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59718C84" w14:textId="77777777" w:rsidR="007800AF" w:rsidRDefault="00137C4D">
            <w:r>
              <w:rPr>
                <w:noProof/>
              </w:rPr>
              <w:lastRenderedPageBreak/>
              <w:drawing>
                <wp:inline distT="0" distB="0" distL="0" distR="0" wp14:anchorId="4DF1E8AD" wp14:editId="54780B8A">
                  <wp:extent cx="3686175" cy="8201025"/>
                  <wp:effectExtent l="0" t="0" r="0" b="0"/>
                  <wp:docPr id="1050" name="shape10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6175" cy="820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D06205" w14:textId="77777777" w:rsidR="007800AF" w:rsidRDefault="007800AF"/>
    <w:p w14:paraId="654D408B" w14:textId="77777777" w:rsidR="007800AF" w:rsidRDefault="00137C4D">
      <w:pPr>
        <w:pStyle w:val="4"/>
      </w:pPr>
      <w:bookmarkStart w:id="43" w:name="_Toc372199735"/>
      <w:r>
        <w:rPr>
          <w:rFonts w:hint="eastAsia"/>
        </w:rPr>
        <w:t>[축산물</w:t>
      </w:r>
      <w:r>
        <w:t xml:space="preserve"> 돼지도체 경락가격 상세정보</w:t>
      </w:r>
      <w:r>
        <w:rPr>
          <w:rFonts w:hint="eastAsia"/>
        </w:rPr>
        <w:t xml:space="preserve">] </w:t>
      </w:r>
      <w:proofErr w:type="gramStart"/>
      <w:r>
        <w:rPr>
          <w:rFonts w:hint="eastAsia"/>
        </w:rPr>
        <w:t>API  명세</w:t>
      </w:r>
      <w:bookmarkEnd w:id="43"/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328EAE38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5FB1EF75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483C48F9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4BC860C2" w14:textId="77777777" w:rsidR="007800AF" w:rsidRDefault="00137C4D">
            <w:r>
              <w:rPr>
                <w:rFonts w:hint="eastAsia"/>
              </w:rPr>
              <w:t>15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6134C652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40A91B72" w14:textId="77777777" w:rsidR="007800AF" w:rsidRDefault="00137C4D">
            <w:r>
              <w:rPr>
                <w:rFonts w:hint="eastAsia"/>
              </w:rPr>
              <w:t>축산물</w:t>
            </w:r>
            <w:r>
              <w:t xml:space="preserve"> 돼지도체 경락가격 상세정보</w:t>
            </w:r>
          </w:p>
        </w:tc>
      </w:tr>
      <w:tr w:rsidR="007800AF" w14:paraId="33547F31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26BE70F6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300664E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7161AF7A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B95BFF3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4AF1A505" w14:textId="77777777" w:rsidR="007800AF" w:rsidRDefault="00137C4D">
            <w:r>
              <w:t>auct/pigPriceDetail</w:t>
            </w:r>
          </w:p>
        </w:tc>
      </w:tr>
      <w:tr w:rsidR="007800AF" w14:paraId="7F026265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4BA0547D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0D62982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30341DC" w14:textId="77777777" w:rsidR="007800AF" w:rsidRDefault="00137C4D">
            <w:pPr>
              <w:pStyle w:val="5"/>
              <w:numPr>
                <w:ilvl w:val="4"/>
                <w:numId w:val="1"/>
              </w:numPr>
            </w:pPr>
            <w:proofErr w:type="gramStart"/>
            <w:r>
              <w:rPr>
                <w:rFonts w:hint="eastAsia"/>
              </w:rPr>
              <w:t>도매시장코드</w:t>
            </w:r>
            <w:r>
              <w:t>,경매시작일</w:t>
            </w:r>
            <w:proofErr w:type="gramEnd"/>
            <w:r>
              <w:t>,경매종료일,돈피구분,성별을 통해 돼지경매상세정보를 조회하는 ②축산물 돼지도체 경</w:t>
            </w:r>
            <w:r>
              <w:rPr>
                <w:rFonts w:hint="eastAsia"/>
              </w:rPr>
              <w:t>락</w:t>
            </w:r>
            <w:r>
              <w:t>가격 상세정보조회 기능</w:t>
            </w:r>
          </w:p>
        </w:tc>
      </w:tr>
      <w:tr w:rsidR="007800AF" w14:paraId="765CCAE7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1985B5DA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99E3B18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64DEBD4" w14:textId="77777777" w:rsidR="007800AF" w:rsidRDefault="00137C4D">
            <w:r>
              <w:rPr>
                <w:rFonts w:hint="eastAsia"/>
              </w:rPr>
              <w:t>http://data.ekape.or.kr/openapi-data/service/user/grade/auct/</w:t>
            </w:r>
            <w:r>
              <w:t>pigPriceDetail</w:t>
            </w:r>
          </w:p>
        </w:tc>
      </w:tr>
      <w:tr w:rsidR="007800AF" w14:paraId="1E936C5C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0E0E42C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E9E4753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922FEBE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051E89F4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18B0B4C7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E140857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7190C778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A414CF0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6318741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7F9F1819" w14:textId="77777777" w:rsidR="007800AF" w:rsidRDefault="007800AF"/>
    <w:p w14:paraId="156C7BB5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3A2D86E8" w14:textId="77777777">
        <w:tc>
          <w:tcPr>
            <w:tcW w:w="962" w:type="pct"/>
            <w:shd w:val="pct10" w:color="auto" w:fill="auto"/>
            <w:vAlign w:val="center"/>
          </w:tcPr>
          <w:p w14:paraId="7DD295B5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12C6417C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5ACAE7E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35301337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105DED97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7E706DB4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7B3FFE8A" w14:textId="77777777">
        <w:tc>
          <w:tcPr>
            <w:tcW w:w="962" w:type="pct"/>
            <w:shd w:val="clear" w:color="auto" w:fill="auto"/>
            <w:vAlign w:val="center"/>
          </w:tcPr>
          <w:p w14:paraId="7F9D372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4D593725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2A562F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DD2F72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3161319F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78B9640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3DEDA131" w14:textId="77777777">
        <w:tc>
          <w:tcPr>
            <w:tcW w:w="962" w:type="pct"/>
            <w:shd w:val="clear" w:color="auto" w:fill="auto"/>
            <w:vAlign w:val="center"/>
          </w:tcPr>
          <w:p w14:paraId="611500C6" w14:textId="77777777" w:rsidR="007800AF" w:rsidRDefault="00137C4D">
            <w:r>
              <w:rPr>
                <w:rFonts w:hint="eastAsia"/>
              </w:rPr>
              <w:t>abattCd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7DCB8384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03816C1F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171D9CD5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66165A5D" w14:textId="77777777" w:rsidR="007800AF" w:rsidRDefault="00137C4D">
            <w:r>
              <w:rPr>
                <w:rFonts w:hint="eastAsia"/>
              </w:rPr>
              <w:t>0302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02958A77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</w:tr>
      <w:tr w:rsidR="007800AF" w14:paraId="337E3C0A" w14:textId="77777777">
        <w:tc>
          <w:tcPr>
            <w:tcW w:w="962" w:type="pct"/>
            <w:shd w:val="clear" w:color="auto" w:fill="auto"/>
            <w:vAlign w:val="center"/>
          </w:tcPr>
          <w:p w14:paraId="604DA3DA" w14:textId="77777777" w:rsidR="007800AF" w:rsidRDefault="00137C4D">
            <w:r>
              <w:rPr>
                <w:rFonts w:hint="eastAsia"/>
              </w:rPr>
              <w:t>startYmd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1D93C4E1" w14:textId="77777777" w:rsidR="007800AF" w:rsidRDefault="00137C4D">
            <w:r>
              <w:rPr>
                <w:rFonts w:hint="eastAsia"/>
              </w:rPr>
              <w:t>경매시작일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48F4A7AE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6CD1A409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418EE7B4" w14:textId="77777777" w:rsidR="007800AF" w:rsidRDefault="00137C4D">
            <w:r>
              <w:rPr>
                <w:rFonts w:hint="eastAsia"/>
              </w:rPr>
              <w:t>201</w:t>
            </w:r>
            <w:r>
              <w:t>6</w:t>
            </w:r>
            <w:r>
              <w:rPr>
                <w:rFonts w:hint="eastAsia"/>
              </w:rPr>
              <w:t>0101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25BB6BD" w14:textId="77777777" w:rsidR="007800AF" w:rsidRDefault="00137C4D">
            <w:r>
              <w:rPr>
                <w:rFonts w:hint="eastAsia"/>
              </w:rPr>
              <w:t>경매시작일</w:t>
            </w:r>
          </w:p>
        </w:tc>
      </w:tr>
      <w:tr w:rsidR="007800AF" w14:paraId="270B25D8" w14:textId="77777777">
        <w:tc>
          <w:tcPr>
            <w:tcW w:w="962" w:type="pct"/>
            <w:shd w:val="clear" w:color="auto" w:fill="auto"/>
            <w:vAlign w:val="center"/>
          </w:tcPr>
          <w:p w14:paraId="0CD21B23" w14:textId="77777777" w:rsidR="007800AF" w:rsidRDefault="00137C4D">
            <w:r>
              <w:rPr>
                <w:rFonts w:hint="eastAsia"/>
              </w:rPr>
              <w:t>endYmd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7367B679" w14:textId="77777777" w:rsidR="007800AF" w:rsidRDefault="00137C4D">
            <w:r>
              <w:rPr>
                <w:rFonts w:hint="eastAsia"/>
              </w:rPr>
              <w:t>경매종료일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6CD038F7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0B26430F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55E75C82" w14:textId="77777777" w:rsidR="007800AF" w:rsidRDefault="00137C4D">
            <w:r>
              <w:rPr>
                <w:rFonts w:hint="eastAsia"/>
              </w:rPr>
              <w:t>201</w:t>
            </w:r>
            <w:r>
              <w:t>6</w:t>
            </w:r>
            <w:r>
              <w:rPr>
                <w:rFonts w:hint="eastAsia"/>
              </w:rPr>
              <w:t>0131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7D4BAB3" w14:textId="77777777" w:rsidR="007800AF" w:rsidRDefault="00137C4D">
            <w:r>
              <w:rPr>
                <w:rFonts w:hint="eastAsia"/>
              </w:rPr>
              <w:t>경매종료일</w:t>
            </w:r>
          </w:p>
        </w:tc>
      </w:tr>
      <w:tr w:rsidR="007800AF" w14:paraId="699620A4" w14:textId="77777777">
        <w:tc>
          <w:tcPr>
            <w:tcW w:w="962" w:type="pct"/>
            <w:shd w:val="clear" w:color="auto" w:fill="auto"/>
            <w:vAlign w:val="center"/>
          </w:tcPr>
          <w:p w14:paraId="71B78783" w14:textId="77777777" w:rsidR="007800AF" w:rsidRDefault="00137C4D">
            <w:r>
              <w:rPr>
                <w:rFonts w:hint="eastAsia"/>
              </w:rPr>
              <w:t>skinYn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28D6A7B3" w14:textId="77777777" w:rsidR="007800AF" w:rsidRDefault="00137C4D">
            <w:r>
              <w:rPr>
                <w:rFonts w:hint="eastAsia"/>
              </w:rPr>
              <w:t>돈피구분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4DEC424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7BB7D690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56AF4FAB" w14:textId="77777777" w:rsidR="007800AF" w:rsidRDefault="00137C4D">
            <w:r>
              <w:rPr>
                <w:rFonts w:hint="eastAsia"/>
              </w:rPr>
              <w:t>N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1E90289E" w14:textId="77777777" w:rsidR="007800AF" w:rsidRDefault="00137C4D">
            <w:r>
              <w:rPr>
                <w:rFonts w:hint="eastAsia"/>
              </w:rPr>
              <w:t>N 박피</w:t>
            </w:r>
          </w:p>
          <w:p w14:paraId="1B72F28B" w14:textId="77777777" w:rsidR="007800AF" w:rsidRDefault="00137C4D">
            <w:r>
              <w:rPr>
                <w:rFonts w:hint="eastAsia"/>
              </w:rPr>
              <w:t>Y 탕박</w:t>
            </w:r>
          </w:p>
          <w:p w14:paraId="23CF7A5E" w14:textId="77777777" w:rsidR="007800AF" w:rsidRDefault="00137C4D">
            <w:r>
              <w:t>D</w:t>
            </w:r>
            <w:r>
              <w:rPr>
                <w:rFonts w:hint="eastAsia"/>
              </w:rPr>
              <w:t>efault 탕박</w:t>
            </w:r>
          </w:p>
        </w:tc>
      </w:tr>
      <w:tr w:rsidR="007800AF" w14:paraId="3453230B" w14:textId="77777777">
        <w:tc>
          <w:tcPr>
            <w:tcW w:w="962" w:type="pct"/>
            <w:shd w:val="clear" w:color="auto" w:fill="auto"/>
            <w:vAlign w:val="center"/>
          </w:tcPr>
          <w:p w14:paraId="3F6F3222" w14:textId="77777777" w:rsidR="007800AF" w:rsidRDefault="00137C4D">
            <w:r>
              <w:rPr>
                <w:rFonts w:hint="eastAsia"/>
              </w:rPr>
              <w:t>sexCd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27E3142D" w14:textId="77777777" w:rsidR="007800AF" w:rsidRDefault="00137C4D">
            <w:r>
              <w:rPr>
                <w:rFonts w:hint="eastAsia"/>
              </w:rPr>
              <w:t>성별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4D89C34F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39169A0C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33208ADD" w14:textId="77777777" w:rsidR="007800AF" w:rsidRDefault="00137C4D">
            <w:r>
              <w:rPr>
                <w:rFonts w:hint="eastAsia"/>
              </w:rPr>
              <w:t>025001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027C0539" w14:textId="77777777" w:rsidR="007800AF" w:rsidRDefault="00137C4D">
            <w:r>
              <w:t>025001</w:t>
            </w:r>
            <w:r>
              <w:tab/>
              <w:t>암</w:t>
            </w:r>
          </w:p>
          <w:p w14:paraId="6AE11360" w14:textId="77777777" w:rsidR="007800AF" w:rsidRDefault="00137C4D">
            <w:r>
              <w:t>025002</w:t>
            </w:r>
            <w:r>
              <w:tab/>
              <w:t>수</w:t>
            </w:r>
          </w:p>
          <w:p w14:paraId="57B14881" w14:textId="77777777" w:rsidR="007800AF" w:rsidRDefault="00137C4D">
            <w:r>
              <w:t>025003</w:t>
            </w:r>
            <w:r>
              <w:tab/>
              <w:t>거세</w:t>
            </w:r>
          </w:p>
          <w:p w14:paraId="47376CBB" w14:textId="77777777" w:rsidR="007800AF" w:rsidRDefault="00137C4D">
            <w:proofErr w:type="gramStart"/>
            <w:r>
              <w:t>D</w:t>
            </w:r>
            <w:r>
              <w:rPr>
                <w:rFonts w:hint="eastAsia"/>
              </w:rPr>
              <w:t xml:space="preserve">efault  </w:t>
            </w:r>
            <w:r>
              <w:t>025001</w:t>
            </w:r>
            <w:proofErr w:type="gramEnd"/>
          </w:p>
        </w:tc>
      </w:tr>
    </w:tbl>
    <w:p w14:paraId="7474200E" w14:textId="77777777" w:rsidR="007800AF" w:rsidRDefault="00137C4D">
      <w:pPr>
        <w:rPr>
          <w:b/>
        </w:rPr>
      </w:pPr>
      <w:r>
        <w:rPr>
          <w:rFonts w:hint="eastAsia"/>
          <w:b/>
        </w:rPr>
        <w:t>※ sexCd(성별)과 abattCd(도매시장코드</w:t>
      </w:r>
      <w:proofErr w:type="gramStart"/>
      <w:r>
        <w:rPr>
          <w:rFonts w:hint="eastAsia"/>
          <w:b/>
        </w:rPr>
        <w:t>) :</w:t>
      </w:r>
      <w:proofErr w:type="gramEnd"/>
      <w:r>
        <w:rPr>
          <w:rFonts w:hint="eastAsia"/>
          <w:b/>
        </w:rPr>
        <w:t xml:space="preserve"> 입력한 값이 올바르지 않을경우 출력되는 데이터는 정상적인 데이터가 아닌 입력한 데이터가 출력됩니다.</w:t>
      </w:r>
    </w:p>
    <w:p w14:paraId="25FEA8BB" w14:textId="77777777" w:rsidR="007800AF" w:rsidRDefault="00137C4D">
      <w:pPr>
        <w:rPr>
          <w:b/>
        </w:rPr>
      </w:pPr>
      <w:r>
        <w:rPr>
          <w:rFonts w:hint="eastAsia"/>
          <w:b/>
        </w:rPr>
        <w:t>※ skinYn(돈피구분</w:t>
      </w:r>
      <w:proofErr w:type="gramStart"/>
      <w:r>
        <w:rPr>
          <w:rFonts w:hint="eastAsia"/>
          <w:b/>
        </w:rPr>
        <w:t>) :</w:t>
      </w:r>
      <w:proofErr w:type="gramEnd"/>
      <w:r>
        <w:rPr>
          <w:rFonts w:hint="eastAsia"/>
          <w:b/>
        </w:rPr>
        <w:t xml:space="preserve"> Y/N이 아닌 값을 입력할 경우 내부적으로 N으로 처리됩니다.</w:t>
      </w:r>
    </w:p>
    <w:p w14:paraId="359BDA49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3711FFE2" w14:textId="77777777" w:rsidR="007800AF" w:rsidRDefault="007800AF"/>
    <w:p w14:paraId="48924104" w14:textId="77777777" w:rsidR="007800AF" w:rsidRDefault="007800AF"/>
    <w:p w14:paraId="2DD50DF9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69"/>
        <w:gridCol w:w="1929"/>
        <w:gridCol w:w="829"/>
        <w:gridCol w:w="856"/>
        <w:gridCol w:w="1295"/>
        <w:gridCol w:w="1865"/>
      </w:tblGrid>
      <w:tr w:rsidR="007800AF" w14:paraId="6E0BB7F1" w14:textId="77777777">
        <w:trPr>
          <w:trHeight w:val="280"/>
        </w:trPr>
        <w:tc>
          <w:tcPr>
            <w:tcW w:w="1488" w:type="pct"/>
            <w:shd w:val="pct10" w:color="auto" w:fill="auto"/>
            <w:vAlign w:val="center"/>
          </w:tcPr>
          <w:p w14:paraId="6185C2ED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00" w:type="pct"/>
            <w:shd w:val="pct10" w:color="auto" w:fill="auto"/>
            <w:vAlign w:val="center"/>
          </w:tcPr>
          <w:p w14:paraId="6393E426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30" w:type="pct"/>
            <w:shd w:val="pct10" w:color="auto" w:fill="auto"/>
            <w:vAlign w:val="center"/>
          </w:tcPr>
          <w:p w14:paraId="3BA46EC8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44" w:type="pct"/>
            <w:shd w:val="pct10" w:color="auto" w:fill="auto"/>
            <w:vAlign w:val="center"/>
          </w:tcPr>
          <w:p w14:paraId="2E3AB47E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71" w:type="pct"/>
            <w:shd w:val="pct10" w:color="auto" w:fill="auto"/>
            <w:vAlign w:val="center"/>
          </w:tcPr>
          <w:p w14:paraId="1D2B0457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967" w:type="pct"/>
            <w:shd w:val="pct10" w:color="auto" w:fill="auto"/>
            <w:vAlign w:val="center"/>
          </w:tcPr>
          <w:p w14:paraId="16524AC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7F30A92C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529C77DC" w14:textId="77777777" w:rsidR="007800AF" w:rsidRDefault="00137C4D">
            <w:r>
              <w:lastRenderedPageBreak/>
              <w:t>gradeType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57AF0E8F" w14:textId="77777777" w:rsidR="007800AF" w:rsidRDefault="00137C4D">
            <w:r>
              <w:rPr>
                <w:rFonts w:hint="eastAsia"/>
              </w:rPr>
              <w:t>등급구분</w:t>
            </w:r>
          </w:p>
        </w:tc>
        <w:tc>
          <w:tcPr>
            <w:tcW w:w="430" w:type="pct"/>
            <w:shd w:val="clear" w:color="auto" w:fill="auto"/>
          </w:tcPr>
          <w:p w14:paraId="71CE6368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4" w:type="pct"/>
            <w:shd w:val="clear" w:color="auto" w:fill="auto"/>
          </w:tcPr>
          <w:p w14:paraId="15C8765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4671585A" w14:textId="77777777" w:rsidR="007800AF" w:rsidRDefault="00137C4D">
            <w:r>
              <w:t>A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05573FA1" w14:textId="77777777" w:rsidR="007800AF" w:rsidRDefault="00137C4D">
            <w:r>
              <w:rPr>
                <w:rFonts w:hint="eastAsia"/>
              </w:rPr>
              <w:t>등급구분</w:t>
            </w:r>
          </w:p>
        </w:tc>
      </w:tr>
      <w:tr w:rsidR="007800AF" w14:paraId="796DA4B3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08D70B34" w14:textId="77777777" w:rsidR="007800AF" w:rsidRDefault="00137C4D">
            <w:r>
              <w:rPr>
                <w:rFonts w:hint="eastAsia"/>
              </w:rPr>
              <w:t>startYmd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3CD57413" w14:textId="77777777" w:rsidR="007800AF" w:rsidRDefault="00137C4D">
            <w:r>
              <w:rPr>
                <w:rFonts w:hint="eastAsia"/>
              </w:rPr>
              <w:t>시작일</w:t>
            </w:r>
          </w:p>
        </w:tc>
        <w:tc>
          <w:tcPr>
            <w:tcW w:w="430" w:type="pct"/>
            <w:shd w:val="clear" w:color="auto" w:fill="auto"/>
          </w:tcPr>
          <w:p w14:paraId="63D2E0DB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444" w:type="pct"/>
            <w:shd w:val="clear" w:color="auto" w:fill="auto"/>
          </w:tcPr>
          <w:p w14:paraId="2C09173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73CD454A" w14:textId="77777777" w:rsidR="007800AF" w:rsidRDefault="00137C4D">
            <w:r>
              <w:t>20160101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24E828B0" w14:textId="77777777" w:rsidR="007800AF" w:rsidRDefault="00137C4D">
            <w:r>
              <w:rPr>
                <w:rFonts w:hint="eastAsia"/>
              </w:rPr>
              <w:t>시작일</w:t>
            </w:r>
          </w:p>
        </w:tc>
      </w:tr>
      <w:tr w:rsidR="007800AF" w14:paraId="46F497B2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7E547324" w14:textId="77777777" w:rsidR="007800AF" w:rsidRDefault="00137C4D">
            <w:r>
              <w:rPr>
                <w:rFonts w:hint="eastAsia"/>
              </w:rPr>
              <w:t>endYmd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8D21FB2" w14:textId="77777777" w:rsidR="007800AF" w:rsidRDefault="00137C4D">
            <w:r>
              <w:rPr>
                <w:rFonts w:hint="eastAsia"/>
              </w:rPr>
              <w:t>종료일</w:t>
            </w:r>
          </w:p>
        </w:tc>
        <w:tc>
          <w:tcPr>
            <w:tcW w:w="430" w:type="pct"/>
            <w:shd w:val="clear" w:color="auto" w:fill="auto"/>
          </w:tcPr>
          <w:p w14:paraId="0016ADA2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444" w:type="pct"/>
            <w:shd w:val="clear" w:color="auto" w:fill="auto"/>
          </w:tcPr>
          <w:p w14:paraId="010FDBA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586A20D5" w14:textId="77777777" w:rsidR="007800AF" w:rsidRDefault="00137C4D">
            <w:r>
              <w:t>20160131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7A7A7558" w14:textId="77777777" w:rsidR="007800AF" w:rsidRDefault="00137C4D">
            <w:r>
              <w:rPr>
                <w:rFonts w:hint="eastAsia"/>
              </w:rPr>
              <w:t>종료일</w:t>
            </w:r>
          </w:p>
        </w:tc>
      </w:tr>
      <w:tr w:rsidR="007800AF" w14:paraId="1AF26051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306C62B4" w14:textId="77777777" w:rsidR="007800AF" w:rsidRDefault="00137C4D">
            <w:r>
              <w:t>gradeCd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49136177" w14:textId="77777777" w:rsidR="007800AF" w:rsidRDefault="00137C4D">
            <w:r>
              <w:rPr>
                <w:rFonts w:hint="eastAsia"/>
              </w:rPr>
              <w:t>등급코드</w:t>
            </w:r>
          </w:p>
        </w:tc>
        <w:tc>
          <w:tcPr>
            <w:tcW w:w="430" w:type="pct"/>
            <w:shd w:val="clear" w:color="auto" w:fill="auto"/>
          </w:tcPr>
          <w:p w14:paraId="078EF66A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4" w:type="pct"/>
            <w:shd w:val="clear" w:color="auto" w:fill="auto"/>
          </w:tcPr>
          <w:p w14:paraId="128FEE5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36B845EB" w14:textId="77777777" w:rsidR="007800AF" w:rsidRDefault="00137C4D">
            <w:r>
              <w:t>029068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565F23EF" w14:textId="77777777" w:rsidR="007800AF" w:rsidRDefault="00137C4D">
            <w:r>
              <w:rPr>
                <w:rFonts w:hint="eastAsia"/>
              </w:rPr>
              <w:t>등급코드</w:t>
            </w:r>
          </w:p>
        </w:tc>
      </w:tr>
      <w:tr w:rsidR="007800AF" w14:paraId="1221E7A1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5F65CAC2" w14:textId="77777777" w:rsidR="007800AF" w:rsidRDefault="00137C4D">
            <w:r>
              <w:t>gradeNm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5F204B51" w14:textId="77777777" w:rsidR="007800AF" w:rsidRDefault="00137C4D">
            <w:r>
              <w:rPr>
                <w:rFonts w:hint="eastAsia"/>
              </w:rPr>
              <w:t>등급명</w:t>
            </w:r>
          </w:p>
        </w:tc>
        <w:tc>
          <w:tcPr>
            <w:tcW w:w="430" w:type="pct"/>
            <w:shd w:val="clear" w:color="auto" w:fill="auto"/>
          </w:tcPr>
          <w:p w14:paraId="74F65045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4" w:type="pct"/>
            <w:shd w:val="clear" w:color="auto" w:fill="auto"/>
          </w:tcPr>
          <w:p w14:paraId="28724BD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43D48326" w14:textId="77777777" w:rsidR="007800AF" w:rsidRDefault="00137C4D">
            <w:r>
              <w:rPr>
                <w:rFonts w:hint="eastAsia"/>
              </w:rPr>
              <w:t>1+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4AB80EF0" w14:textId="77777777" w:rsidR="007800AF" w:rsidRDefault="00137C4D">
            <w:r>
              <w:rPr>
                <w:rFonts w:hint="eastAsia"/>
              </w:rPr>
              <w:t>등급명</w:t>
            </w:r>
          </w:p>
        </w:tc>
      </w:tr>
      <w:tr w:rsidR="007800AF" w14:paraId="4800B15D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39BFC82E" w14:textId="77777777" w:rsidR="007800AF" w:rsidRDefault="00137C4D">
            <w:r>
              <w:t>skin</w:t>
            </w:r>
            <w:r>
              <w:rPr>
                <w:rFonts w:hint="eastAsia"/>
              </w:rPr>
              <w:t>Yn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D6F6B80" w14:textId="77777777" w:rsidR="007800AF" w:rsidRDefault="00137C4D">
            <w:r>
              <w:rPr>
                <w:rFonts w:hint="eastAsia"/>
              </w:rPr>
              <w:t>박피/탕박구분여부</w:t>
            </w:r>
          </w:p>
        </w:tc>
        <w:tc>
          <w:tcPr>
            <w:tcW w:w="430" w:type="pct"/>
            <w:shd w:val="clear" w:color="auto" w:fill="auto"/>
          </w:tcPr>
          <w:p w14:paraId="067BB85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444" w:type="pct"/>
            <w:shd w:val="clear" w:color="auto" w:fill="auto"/>
          </w:tcPr>
          <w:p w14:paraId="535C775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1D5C11BD" w14:textId="77777777" w:rsidR="007800AF" w:rsidRDefault="00137C4D">
            <w:r>
              <w:t>N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7021492A" w14:textId="77777777" w:rsidR="007800AF" w:rsidRDefault="00137C4D">
            <w:r>
              <w:rPr>
                <w:rFonts w:hint="eastAsia"/>
              </w:rPr>
              <w:t>박피/탕박구분여부</w:t>
            </w:r>
          </w:p>
        </w:tc>
      </w:tr>
      <w:tr w:rsidR="007800AF" w14:paraId="74EC5DFF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5DA12635" w14:textId="77777777" w:rsidR="007800AF" w:rsidRDefault="00137C4D">
            <w:r>
              <w:rPr>
                <w:rFonts w:hint="eastAsia"/>
              </w:rPr>
              <w:t>skinNm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A43AEE7" w14:textId="77777777" w:rsidR="007800AF" w:rsidRDefault="00137C4D">
            <w:r>
              <w:rPr>
                <w:rFonts w:hint="eastAsia"/>
              </w:rPr>
              <w:t>박피/탕박구분</w:t>
            </w:r>
          </w:p>
        </w:tc>
        <w:tc>
          <w:tcPr>
            <w:tcW w:w="430" w:type="pct"/>
            <w:shd w:val="clear" w:color="auto" w:fill="auto"/>
          </w:tcPr>
          <w:p w14:paraId="619979C1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4" w:type="pct"/>
            <w:shd w:val="clear" w:color="auto" w:fill="auto"/>
          </w:tcPr>
          <w:p w14:paraId="57E0D6E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67A12412" w14:textId="77777777" w:rsidR="007800AF" w:rsidRDefault="00137C4D">
            <w:r>
              <w:rPr>
                <w:rFonts w:cs="Courier"/>
                <w:color w:val="000000"/>
                <w:kern w:val="0"/>
                <w:szCs w:val="20"/>
                <w:highlight w:val="white"/>
              </w:rPr>
              <w:t>박피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2BF1C3AC" w14:textId="77777777" w:rsidR="007800AF" w:rsidRDefault="00137C4D">
            <w:r>
              <w:rPr>
                <w:rFonts w:hint="eastAsia"/>
              </w:rPr>
              <w:t>박피/탕박구분</w:t>
            </w:r>
          </w:p>
        </w:tc>
      </w:tr>
      <w:tr w:rsidR="007800AF" w14:paraId="43F64435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2ADEE88A" w14:textId="77777777" w:rsidR="007800AF" w:rsidRDefault="00137C4D">
            <w:r>
              <w:rPr>
                <w:rFonts w:hint="eastAsia"/>
              </w:rPr>
              <w:t>judgeSexCd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448BB4FF" w14:textId="77777777" w:rsidR="007800AF" w:rsidRDefault="00137C4D">
            <w:r>
              <w:rPr>
                <w:rFonts w:hint="eastAsia"/>
              </w:rPr>
              <w:t>성별코드</w:t>
            </w:r>
          </w:p>
        </w:tc>
        <w:tc>
          <w:tcPr>
            <w:tcW w:w="430" w:type="pct"/>
            <w:shd w:val="clear" w:color="auto" w:fill="auto"/>
          </w:tcPr>
          <w:p w14:paraId="3EAB83B0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4" w:type="pct"/>
            <w:shd w:val="clear" w:color="auto" w:fill="auto"/>
          </w:tcPr>
          <w:p w14:paraId="54E7C3B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5A4D0A77" w14:textId="77777777" w:rsidR="007800AF" w:rsidRDefault="00137C4D">
            <w:r>
              <w:rPr>
                <w:rFonts w:hint="eastAsia"/>
              </w:rPr>
              <w:t>025001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58976B25" w14:textId="77777777" w:rsidR="007800AF" w:rsidRDefault="00137C4D">
            <w:r>
              <w:rPr>
                <w:rFonts w:hint="eastAsia"/>
              </w:rPr>
              <w:t>성별코드</w:t>
            </w:r>
          </w:p>
        </w:tc>
      </w:tr>
      <w:tr w:rsidR="007800AF" w14:paraId="5072A297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59A36FF5" w14:textId="77777777" w:rsidR="007800AF" w:rsidRDefault="00137C4D">
            <w:r>
              <w:rPr>
                <w:rFonts w:hint="eastAsia"/>
              </w:rPr>
              <w:t>judgeSexNm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6E0AE783" w14:textId="77777777" w:rsidR="007800AF" w:rsidRDefault="00137C4D">
            <w:r>
              <w:rPr>
                <w:rFonts w:hint="eastAsia"/>
              </w:rPr>
              <w:t>성별</w:t>
            </w:r>
          </w:p>
        </w:tc>
        <w:tc>
          <w:tcPr>
            <w:tcW w:w="430" w:type="pct"/>
            <w:shd w:val="clear" w:color="auto" w:fill="auto"/>
          </w:tcPr>
          <w:p w14:paraId="336080CE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4" w:type="pct"/>
            <w:shd w:val="clear" w:color="auto" w:fill="auto"/>
          </w:tcPr>
          <w:p w14:paraId="183A2E3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0B0AA8A1" w14:textId="77777777" w:rsidR="007800AF" w:rsidRDefault="00137C4D">
            <w:r>
              <w:rPr>
                <w:rFonts w:hint="eastAsia"/>
              </w:rPr>
              <w:t>암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32F3DD04" w14:textId="77777777" w:rsidR="007800AF" w:rsidRDefault="00137C4D">
            <w:r>
              <w:rPr>
                <w:rFonts w:hint="eastAsia"/>
              </w:rPr>
              <w:t>성별</w:t>
            </w:r>
          </w:p>
        </w:tc>
      </w:tr>
      <w:tr w:rsidR="007800AF" w14:paraId="71F413EE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58D46747" w14:textId="77777777" w:rsidR="007800AF" w:rsidRDefault="00137C4D">
            <w:r>
              <w:rPr>
                <w:rFonts w:hint="eastAsia"/>
              </w:rPr>
              <w:t>auctCnt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678AE243" w14:textId="77777777" w:rsidR="007800AF" w:rsidRDefault="00137C4D">
            <w:r>
              <w:rPr>
                <w:rFonts w:hint="eastAsia"/>
              </w:rPr>
              <w:t>경락두수</w:t>
            </w:r>
          </w:p>
        </w:tc>
        <w:tc>
          <w:tcPr>
            <w:tcW w:w="430" w:type="pct"/>
            <w:shd w:val="clear" w:color="auto" w:fill="auto"/>
          </w:tcPr>
          <w:p w14:paraId="56170B84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444" w:type="pct"/>
            <w:shd w:val="clear" w:color="auto" w:fill="auto"/>
          </w:tcPr>
          <w:p w14:paraId="4D21A55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1ED1B588" w14:textId="77777777" w:rsidR="007800AF" w:rsidRDefault="00137C4D">
            <w:r>
              <w:t>1,047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6E2DE697" w14:textId="77777777" w:rsidR="007800AF" w:rsidRDefault="00137C4D">
            <w:r>
              <w:rPr>
                <w:rFonts w:hint="eastAsia"/>
              </w:rPr>
              <w:t>경락두수</w:t>
            </w:r>
          </w:p>
        </w:tc>
      </w:tr>
      <w:tr w:rsidR="007800AF" w14:paraId="1B4E2789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3BAD9303" w14:textId="77777777" w:rsidR="007800AF" w:rsidRDefault="00137C4D">
            <w:r>
              <w:t>Weight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CEDB62E" w14:textId="77777777" w:rsidR="007800AF" w:rsidRDefault="00137C4D">
            <w:r>
              <w:rPr>
                <w:rFonts w:hint="eastAsia"/>
              </w:rPr>
              <w:t>평균 도체중</w:t>
            </w:r>
          </w:p>
        </w:tc>
        <w:tc>
          <w:tcPr>
            <w:tcW w:w="430" w:type="pct"/>
            <w:shd w:val="clear" w:color="auto" w:fill="auto"/>
          </w:tcPr>
          <w:p w14:paraId="1672BF42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444" w:type="pct"/>
            <w:shd w:val="clear" w:color="auto" w:fill="auto"/>
          </w:tcPr>
          <w:p w14:paraId="4B1FF17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237F1555" w14:textId="77777777" w:rsidR="007800AF" w:rsidRDefault="00137C4D">
            <w:r>
              <w:t>79.1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5D623312" w14:textId="77777777" w:rsidR="007800AF" w:rsidRDefault="00137C4D">
            <w:r>
              <w:rPr>
                <w:rFonts w:hint="eastAsia"/>
              </w:rPr>
              <w:t>평균 도체중</w:t>
            </w:r>
          </w:p>
        </w:tc>
      </w:tr>
      <w:tr w:rsidR="007800AF" w14:paraId="484B7324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204F7F20" w14:textId="77777777" w:rsidR="007800AF" w:rsidRDefault="00137C4D">
            <w:r>
              <w:t>minAuctAmt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24CCA5A0" w14:textId="77777777" w:rsidR="007800AF" w:rsidRDefault="00137C4D">
            <w:r>
              <w:rPr>
                <w:rFonts w:hint="eastAsia"/>
              </w:rPr>
              <w:t>최저 단가</w:t>
            </w:r>
          </w:p>
        </w:tc>
        <w:tc>
          <w:tcPr>
            <w:tcW w:w="430" w:type="pct"/>
            <w:shd w:val="clear" w:color="auto" w:fill="auto"/>
          </w:tcPr>
          <w:p w14:paraId="59FAAB0A" w14:textId="77777777" w:rsidR="007800AF" w:rsidRDefault="00137C4D">
            <w:r>
              <w:rPr>
                <w:rFonts w:hint="eastAsia"/>
              </w:rPr>
              <w:t>7</w:t>
            </w:r>
          </w:p>
        </w:tc>
        <w:tc>
          <w:tcPr>
            <w:tcW w:w="444" w:type="pct"/>
            <w:shd w:val="clear" w:color="auto" w:fill="auto"/>
          </w:tcPr>
          <w:p w14:paraId="0080762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5B416FA3" w14:textId="77777777" w:rsidR="007800AF" w:rsidRDefault="00137C4D">
            <w:r>
              <w:t>3,133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7864A644" w14:textId="77777777" w:rsidR="007800AF" w:rsidRDefault="00137C4D">
            <w:r>
              <w:rPr>
                <w:rFonts w:hint="eastAsia"/>
              </w:rPr>
              <w:t>최저 단가</w:t>
            </w:r>
          </w:p>
        </w:tc>
      </w:tr>
      <w:tr w:rsidR="007800AF" w14:paraId="2123F206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118D1069" w14:textId="77777777" w:rsidR="007800AF" w:rsidRDefault="00137C4D">
            <w:r>
              <w:t>maxAuctAmt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6BBB47EF" w14:textId="77777777" w:rsidR="007800AF" w:rsidRDefault="00137C4D">
            <w:r>
              <w:rPr>
                <w:rFonts w:hint="eastAsia"/>
              </w:rPr>
              <w:t>최고 단가</w:t>
            </w:r>
          </w:p>
        </w:tc>
        <w:tc>
          <w:tcPr>
            <w:tcW w:w="430" w:type="pct"/>
            <w:shd w:val="clear" w:color="auto" w:fill="auto"/>
          </w:tcPr>
          <w:p w14:paraId="0AC39A15" w14:textId="77777777" w:rsidR="007800AF" w:rsidRDefault="00137C4D">
            <w:r>
              <w:rPr>
                <w:rFonts w:hint="eastAsia"/>
              </w:rPr>
              <w:t>7</w:t>
            </w:r>
          </w:p>
        </w:tc>
        <w:tc>
          <w:tcPr>
            <w:tcW w:w="444" w:type="pct"/>
            <w:shd w:val="clear" w:color="auto" w:fill="auto"/>
          </w:tcPr>
          <w:p w14:paraId="0CFACDA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0CB05816" w14:textId="77777777" w:rsidR="007800AF" w:rsidRDefault="00137C4D">
            <w:r>
              <w:t>6,433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6430045B" w14:textId="77777777" w:rsidR="007800AF" w:rsidRDefault="00137C4D">
            <w:r>
              <w:rPr>
                <w:rFonts w:hint="eastAsia"/>
              </w:rPr>
              <w:t>최고 단가</w:t>
            </w:r>
          </w:p>
        </w:tc>
      </w:tr>
      <w:tr w:rsidR="007800AF" w14:paraId="58250C1E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7B089749" w14:textId="77777777" w:rsidR="007800AF" w:rsidRDefault="00137C4D">
            <w:r>
              <w:rPr>
                <w:rFonts w:hint="eastAsia"/>
              </w:rPr>
              <w:t>auctAmt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13A0B3D3" w14:textId="77777777" w:rsidR="007800AF" w:rsidRDefault="00137C4D">
            <w:r>
              <w:rPr>
                <w:rFonts w:hint="eastAsia"/>
              </w:rPr>
              <w:t>평균 가격</w:t>
            </w:r>
          </w:p>
        </w:tc>
        <w:tc>
          <w:tcPr>
            <w:tcW w:w="430" w:type="pct"/>
            <w:shd w:val="clear" w:color="auto" w:fill="auto"/>
          </w:tcPr>
          <w:p w14:paraId="171F5323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444" w:type="pct"/>
            <w:shd w:val="clear" w:color="auto" w:fill="auto"/>
          </w:tcPr>
          <w:p w14:paraId="27C5230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50DCCD88" w14:textId="77777777" w:rsidR="007800AF" w:rsidRDefault="00137C4D">
            <w:r>
              <w:t>5,202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41C5B106" w14:textId="77777777" w:rsidR="007800AF" w:rsidRDefault="00137C4D">
            <w:r>
              <w:rPr>
                <w:rFonts w:hint="eastAsia"/>
              </w:rPr>
              <w:t>평균 가격</w:t>
            </w:r>
          </w:p>
        </w:tc>
      </w:tr>
      <w:tr w:rsidR="007800AF" w14:paraId="4EC2AEBD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204ECC0B" w14:textId="77777777" w:rsidR="007800AF" w:rsidRDefault="00137C4D">
            <w:r>
              <w:rPr>
                <w:rFonts w:hint="eastAsia"/>
              </w:rPr>
              <w:t>sumAuctAmt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09F6801E" w14:textId="77777777" w:rsidR="007800AF" w:rsidRDefault="00137C4D">
            <w:r>
              <w:rPr>
                <w:rFonts w:hint="eastAsia"/>
              </w:rPr>
              <w:t>거래대금(원)</w:t>
            </w:r>
          </w:p>
        </w:tc>
        <w:tc>
          <w:tcPr>
            <w:tcW w:w="430" w:type="pct"/>
            <w:shd w:val="clear" w:color="auto" w:fill="auto"/>
          </w:tcPr>
          <w:p w14:paraId="509DA244" w14:textId="77777777" w:rsidR="007800AF" w:rsidRDefault="00137C4D">
            <w:r>
              <w:rPr>
                <w:rFonts w:hint="eastAsia"/>
              </w:rPr>
              <w:t>12</w:t>
            </w:r>
          </w:p>
        </w:tc>
        <w:tc>
          <w:tcPr>
            <w:tcW w:w="444" w:type="pct"/>
            <w:shd w:val="clear" w:color="auto" w:fill="auto"/>
          </w:tcPr>
          <w:p w14:paraId="4A66DA5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66D38BC1" w14:textId="77777777" w:rsidR="007800AF" w:rsidRDefault="00137C4D">
            <w:r>
              <w:t>430,811,782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5CA55BE1" w14:textId="77777777" w:rsidR="007800AF" w:rsidRDefault="00137C4D">
            <w:r>
              <w:rPr>
                <w:rFonts w:hint="eastAsia"/>
              </w:rPr>
              <w:t>거래대금(원)</w:t>
            </w:r>
          </w:p>
        </w:tc>
      </w:tr>
      <w:tr w:rsidR="007800AF" w14:paraId="4B540037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1DB666FF" w14:textId="77777777" w:rsidR="007800AF" w:rsidRDefault="00137C4D">
            <w:r>
              <w:rPr>
                <w:rFonts w:hint="eastAsia"/>
              </w:rPr>
              <w:t>sumWeight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799A1269" w14:textId="77777777" w:rsidR="007800AF" w:rsidRDefault="00137C4D">
            <w:r>
              <w:rPr>
                <w:rFonts w:hint="eastAsia"/>
              </w:rPr>
              <w:t>거래중량(kg)</w:t>
            </w:r>
          </w:p>
        </w:tc>
        <w:tc>
          <w:tcPr>
            <w:tcW w:w="430" w:type="pct"/>
            <w:shd w:val="clear" w:color="auto" w:fill="auto"/>
          </w:tcPr>
          <w:p w14:paraId="26C134D1" w14:textId="77777777" w:rsidR="007800AF" w:rsidRDefault="00137C4D">
            <w:r>
              <w:rPr>
                <w:rFonts w:hint="eastAsia"/>
              </w:rPr>
              <w:t>10</w:t>
            </w:r>
          </w:p>
        </w:tc>
        <w:tc>
          <w:tcPr>
            <w:tcW w:w="444" w:type="pct"/>
            <w:shd w:val="clear" w:color="auto" w:fill="auto"/>
          </w:tcPr>
          <w:p w14:paraId="5D13F45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61919335" w14:textId="77777777" w:rsidR="007800AF" w:rsidRDefault="00137C4D">
            <w:r>
              <w:t>82,819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28C93DC9" w14:textId="77777777" w:rsidR="007800AF" w:rsidRDefault="00137C4D">
            <w:r>
              <w:rPr>
                <w:rFonts w:hint="eastAsia"/>
              </w:rPr>
              <w:t>거래중량(kg)</w:t>
            </w:r>
          </w:p>
        </w:tc>
      </w:tr>
      <w:tr w:rsidR="007800AF" w14:paraId="5E5861C2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709920A9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resultCode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3D86D5B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430" w:type="pct"/>
            <w:shd w:val="clear" w:color="auto" w:fill="auto"/>
          </w:tcPr>
          <w:p w14:paraId="78C119D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444" w:type="pct"/>
            <w:shd w:val="clear" w:color="auto" w:fill="auto"/>
          </w:tcPr>
          <w:p w14:paraId="2309BAA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474984D6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00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6A79D11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7800AF" w14:paraId="27BAB185" w14:textId="77777777">
        <w:trPr>
          <w:trHeight w:val="250"/>
        </w:trPr>
        <w:tc>
          <w:tcPr>
            <w:tcW w:w="1488" w:type="pct"/>
            <w:shd w:val="clear" w:color="auto" w:fill="auto"/>
            <w:vAlign w:val="center"/>
          </w:tcPr>
          <w:p w14:paraId="7FAB44F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esultMsg</w:t>
            </w:r>
          </w:p>
        </w:tc>
        <w:tc>
          <w:tcPr>
            <w:tcW w:w="1000" w:type="pct"/>
            <w:shd w:val="clear" w:color="auto" w:fill="auto"/>
            <w:vAlign w:val="center"/>
          </w:tcPr>
          <w:p w14:paraId="68818A6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430" w:type="pct"/>
            <w:shd w:val="clear" w:color="auto" w:fill="auto"/>
          </w:tcPr>
          <w:p w14:paraId="4CA66C3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444" w:type="pct"/>
            <w:shd w:val="clear" w:color="auto" w:fill="auto"/>
          </w:tcPr>
          <w:p w14:paraId="2791CCE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71" w:type="pct"/>
            <w:shd w:val="clear" w:color="auto" w:fill="auto"/>
          </w:tcPr>
          <w:p w14:paraId="1F6D79E1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OK</w:t>
            </w:r>
          </w:p>
        </w:tc>
        <w:tc>
          <w:tcPr>
            <w:tcW w:w="967" w:type="pct"/>
            <w:shd w:val="clear" w:color="auto" w:fill="auto"/>
            <w:vAlign w:val="center"/>
          </w:tcPr>
          <w:p w14:paraId="45E971A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</w:tbl>
    <w:p w14:paraId="40391395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68B113EB" w14:textId="77777777" w:rsidR="007800AF" w:rsidRDefault="007800AF"/>
    <w:p w14:paraId="6C560193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744001AD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A875120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05F13FF4" w14:textId="77777777">
        <w:trPr>
          <w:trHeight w:val="105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68D4DDF" w14:textId="77777777" w:rsidR="007800AF" w:rsidRDefault="00AD2886">
            <w:hyperlink r:id="rId38" w:history="1">
              <w:r w:rsidR="00137C4D">
                <w:rPr>
                  <w:rStyle w:val="a8"/>
                </w:rPr>
                <w:t>http://data.ekape.or.kr/openapi-data/service/user/grade/auct/pigPriceDetail?ServiceKey=인증키&amp; abattCd=0302startYmd=20160101&amp;endYmd=20160131&amp;</w:t>
              </w:r>
            </w:hyperlink>
            <w:r w:rsidR="00137C4D">
              <w:t>skinYn=N&amp;sexCd=028001</w:t>
            </w:r>
          </w:p>
        </w:tc>
      </w:tr>
      <w:tr w:rsidR="007800AF" w14:paraId="1241A3FB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2F2240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5C021201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7B3C8688" w14:textId="77777777" w:rsidR="007800AF" w:rsidRDefault="00137C4D">
            <w:r>
              <w:rPr>
                <w:noProof/>
              </w:rPr>
              <w:lastRenderedPageBreak/>
              <w:drawing>
                <wp:inline distT="0" distB="0" distL="0" distR="0" wp14:anchorId="1C5F8D0B" wp14:editId="18B2A5A8">
                  <wp:extent cx="4695825" cy="6362700"/>
                  <wp:effectExtent l="0" t="0" r="0" b="0"/>
                  <wp:docPr id="1051" name="shape105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3" t="595" r="-1" b="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5825" cy="636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79A147" w14:textId="77777777" w:rsidR="007800AF" w:rsidRDefault="007800AF">
      <w:bookmarkStart w:id="44" w:name="_Toc372199736"/>
    </w:p>
    <w:p w14:paraId="132D16BC" w14:textId="77777777" w:rsidR="007800AF" w:rsidRDefault="00137C4D">
      <w:pPr>
        <w:pStyle w:val="4"/>
      </w:pPr>
      <w:r>
        <w:rPr>
          <w:rFonts w:hint="eastAsia"/>
        </w:rPr>
        <w:t>[소</w:t>
      </w:r>
      <w:r>
        <w:t xml:space="preserve"> 권역별 경락가격 </w:t>
      </w:r>
      <w:r>
        <w:rPr>
          <w:rFonts w:hint="eastAsia"/>
        </w:rPr>
        <w:t xml:space="preserve">현황] </w:t>
      </w:r>
      <w:proofErr w:type="gramStart"/>
      <w:r>
        <w:rPr>
          <w:rFonts w:hint="eastAsia"/>
        </w:rPr>
        <w:t>API  명세</w:t>
      </w:r>
      <w:bookmarkEnd w:id="44"/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306A9C10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43CDDA07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4B320D11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5A2C2CCD" w14:textId="77777777" w:rsidR="007800AF" w:rsidRDefault="00137C4D">
            <w:r>
              <w:rPr>
                <w:rFonts w:hint="eastAsia"/>
              </w:rPr>
              <w:t>16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6BBF9654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FF6F6E6" w14:textId="77777777" w:rsidR="007800AF" w:rsidRDefault="00137C4D">
            <w:r>
              <w:rPr>
                <w:rFonts w:hint="eastAsia"/>
              </w:rPr>
              <w:t>소</w:t>
            </w:r>
            <w:r>
              <w:t xml:space="preserve"> 권역별 경락가격</w:t>
            </w:r>
            <w:r>
              <w:rPr>
                <w:rFonts w:hint="eastAsia"/>
              </w:rPr>
              <w:t>현황</w:t>
            </w:r>
          </w:p>
        </w:tc>
      </w:tr>
      <w:tr w:rsidR="007800AF" w14:paraId="254F9143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4F1E8BC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F7A1C62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1A9FBC43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D0615F3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D8513A5" w14:textId="77777777" w:rsidR="007800AF" w:rsidRDefault="00137C4D">
            <w:r>
              <w:t>auct/cattleApperence</w:t>
            </w:r>
          </w:p>
        </w:tc>
      </w:tr>
      <w:tr w:rsidR="007800AF" w14:paraId="556C769F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884759A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CA092FA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7334861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경매기준일을</w:t>
            </w:r>
            <w:r>
              <w:t xml:space="preserve"> 통해 소 한우, 육우 권역별(수도권, 영남권) 경락가격정보를 조회하는 ②</w:t>
            </w:r>
            <w:r>
              <w:rPr>
                <w:rFonts w:hint="eastAsia"/>
              </w:rPr>
              <w:t xml:space="preserve"> </w:t>
            </w:r>
            <w:r>
              <w:t>소 권역별 경락가격현황을 조회 기능</w:t>
            </w:r>
          </w:p>
        </w:tc>
      </w:tr>
      <w:tr w:rsidR="007800AF" w14:paraId="44E13A4A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D0F933E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990976E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B0E0BA2" w14:textId="77777777" w:rsidR="007800AF" w:rsidRDefault="00137C4D">
            <w:r>
              <w:rPr>
                <w:rFonts w:hint="eastAsia"/>
              </w:rPr>
              <w:t>http://data.ekape.or.kr/openapi-data/service/user/grade/auct/</w:t>
            </w:r>
            <w:r>
              <w:t>cattleApperence</w:t>
            </w:r>
          </w:p>
        </w:tc>
      </w:tr>
      <w:tr w:rsidR="007800AF" w14:paraId="078A0D33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F860D11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4AFF309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D0B5A0B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0482A1DD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6290FA7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04A675E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16C31A1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6EB8B4F8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F038142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22884971" w14:textId="77777777" w:rsidR="007800AF" w:rsidRDefault="007800AF"/>
    <w:p w14:paraId="617649B1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6540197D" w14:textId="77777777">
        <w:tc>
          <w:tcPr>
            <w:tcW w:w="962" w:type="pct"/>
            <w:shd w:val="pct10" w:color="auto" w:fill="auto"/>
            <w:vAlign w:val="center"/>
          </w:tcPr>
          <w:p w14:paraId="11F5FCB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24EDDF04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549155B3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6691852C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77AEDE52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0A93DADD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0D9B8D1B" w14:textId="77777777">
        <w:tc>
          <w:tcPr>
            <w:tcW w:w="962" w:type="pct"/>
            <w:shd w:val="clear" w:color="auto" w:fill="auto"/>
            <w:vAlign w:val="center"/>
          </w:tcPr>
          <w:p w14:paraId="671EBC0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211F6C46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4D89813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F2ECEE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31C46F67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57F2831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487B1DDD" w14:textId="77777777">
        <w:tc>
          <w:tcPr>
            <w:tcW w:w="962" w:type="pct"/>
            <w:shd w:val="clear" w:color="auto" w:fill="auto"/>
            <w:vAlign w:val="center"/>
          </w:tcPr>
          <w:p w14:paraId="2380FB6F" w14:textId="77777777" w:rsidR="007800AF" w:rsidRDefault="00137C4D">
            <w:r>
              <w:rPr>
                <w:rFonts w:hint="eastAsia"/>
              </w:rPr>
              <w:t>baseYmd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263A94C3" w14:textId="77777777" w:rsidR="007800AF" w:rsidRDefault="00137C4D">
            <w:r>
              <w:rPr>
                <w:rFonts w:hint="eastAsia"/>
              </w:rPr>
              <w:t>경매기준일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3069C299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645B458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1C87B6CC" w14:textId="77777777" w:rsidR="007800AF" w:rsidRDefault="00137C4D">
            <w:r>
              <w:t>2017-09-10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1D7C66A9" w14:textId="77777777" w:rsidR="007800AF" w:rsidRDefault="00137C4D">
            <w:r>
              <w:rPr>
                <w:rFonts w:hint="eastAsia"/>
              </w:rPr>
              <w:t>기준년월일</w:t>
            </w:r>
          </w:p>
        </w:tc>
      </w:tr>
    </w:tbl>
    <w:p w14:paraId="3635712A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3B4335D8" w14:textId="77777777" w:rsidR="007800AF" w:rsidRDefault="007800AF"/>
    <w:p w14:paraId="1C75744A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0"/>
        <w:gridCol w:w="1720"/>
        <w:gridCol w:w="835"/>
        <w:gridCol w:w="862"/>
        <w:gridCol w:w="1265"/>
        <w:gridCol w:w="1871"/>
      </w:tblGrid>
      <w:tr w:rsidR="007800AF" w14:paraId="1968400B" w14:textId="77777777">
        <w:trPr>
          <w:trHeight w:val="280"/>
        </w:trPr>
        <w:tc>
          <w:tcPr>
            <w:tcW w:w="1602" w:type="pct"/>
            <w:shd w:val="pct10" w:color="auto" w:fill="auto"/>
            <w:vAlign w:val="center"/>
          </w:tcPr>
          <w:p w14:paraId="60FB060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92" w:type="pct"/>
            <w:shd w:val="pct10" w:color="auto" w:fill="auto"/>
            <w:vAlign w:val="center"/>
          </w:tcPr>
          <w:p w14:paraId="1923683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33" w:type="pct"/>
            <w:shd w:val="pct10" w:color="auto" w:fill="auto"/>
            <w:vAlign w:val="center"/>
          </w:tcPr>
          <w:p w14:paraId="7E62548E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47" w:type="pct"/>
            <w:shd w:val="pct10" w:color="auto" w:fill="auto"/>
            <w:vAlign w:val="center"/>
          </w:tcPr>
          <w:p w14:paraId="1D52C37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56" w:type="pct"/>
            <w:shd w:val="pct10" w:color="auto" w:fill="auto"/>
            <w:vAlign w:val="center"/>
          </w:tcPr>
          <w:p w14:paraId="0B21C46A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970" w:type="pct"/>
            <w:shd w:val="pct10" w:color="auto" w:fill="auto"/>
            <w:vAlign w:val="center"/>
          </w:tcPr>
          <w:p w14:paraId="2978C69D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61B61E02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4F6D92A7" w14:textId="77777777" w:rsidR="007800AF" w:rsidRDefault="00137C4D">
            <w:r>
              <w:rPr>
                <w:rFonts w:hint="eastAsia"/>
              </w:rPr>
              <w:t>baseYmd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399FF466" w14:textId="77777777" w:rsidR="007800AF" w:rsidRDefault="00137C4D">
            <w:r>
              <w:rPr>
                <w:rFonts w:hint="eastAsia"/>
              </w:rPr>
              <w:t>기준연월일</w:t>
            </w:r>
          </w:p>
        </w:tc>
        <w:tc>
          <w:tcPr>
            <w:tcW w:w="433" w:type="pct"/>
            <w:shd w:val="clear" w:color="auto" w:fill="auto"/>
          </w:tcPr>
          <w:p w14:paraId="486FBDD4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01D2408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7A01BAE7" w14:textId="77777777" w:rsidR="007800AF" w:rsidRDefault="00137C4D">
            <w:r>
              <w:t>20170909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2F6C1D8B" w14:textId="77777777" w:rsidR="007800AF" w:rsidRDefault="00137C4D">
            <w:r>
              <w:rPr>
                <w:rFonts w:hint="eastAsia"/>
              </w:rPr>
              <w:t>기준연월일</w:t>
            </w:r>
          </w:p>
        </w:tc>
      </w:tr>
      <w:tr w:rsidR="007800AF" w14:paraId="75DC91EE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22AA1BA1" w14:textId="77777777" w:rsidR="007800AF" w:rsidRDefault="00137C4D">
            <w:r>
              <w:rPr>
                <w:rFonts w:hint="eastAsia"/>
              </w:rPr>
              <w:t>beforeYmd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72F2AE5A" w14:textId="77777777" w:rsidR="007800AF" w:rsidRDefault="00137C4D">
            <w:r>
              <w:rPr>
                <w:rFonts w:hint="eastAsia"/>
              </w:rPr>
              <w:t>기준연월일 이전 경매연월일</w:t>
            </w:r>
          </w:p>
        </w:tc>
        <w:tc>
          <w:tcPr>
            <w:tcW w:w="433" w:type="pct"/>
            <w:shd w:val="clear" w:color="auto" w:fill="auto"/>
          </w:tcPr>
          <w:p w14:paraId="63179BBE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1BBEBB5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  <w:vAlign w:val="center"/>
          </w:tcPr>
          <w:p w14:paraId="7F25C0FC" w14:textId="77777777" w:rsidR="007800AF" w:rsidRDefault="00137C4D">
            <w:r>
              <w:t>20170908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66696F38" w14:textId="77777777" w:rsidR="007800AF" w:rsidRDefault="00137C4D">
            <w:r>
              <w:rPr>
                <w:rFonts w:hint="eastAsia"/>
              </w:rPr>
              <w:t>기준연월일 이전 경매연월일</w:t>
            </w:r>
          </w:p>
        </w:tc>
      </w:tr>
      <w:tr w:rsidR="007800AF" w14:paraId="113BA242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29D74874" w14:textId="77777777" w:rsidR="007800AF" w:rsidRDefault="00137C4D">
            <w:r>
              <w:rPr>
                <w:rFonts w:hint="eastAsia"/>
              </w:rPr>
              <w:t>judgeKindCd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430360AF" w14:textId="77777777" w:rsidR="007800AF" w:rsidRDefault="00137C4D">
            <w:r>
              <w:rPr>
                <w:rFonts w:hint="eastAsia"/>
              </w:rPr>
              <w:t>가축의 종류</w:t>
            </w:r>
          </w:p>
        </w:tc>
        <w:tc>
          <w:tcPr>
            <w:tcW w:w="433" w:type="pct"/>
            <w:shd w:val="clear" w:color="auto" w:fill="auto"/>
          </w:tcPr>
          <w:p w14:paraId="73A0EB8B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7F7928C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661D7EA7" w14:textId="77777777" w:rsidR="007800AF" w:rsidRDefault="00137C4D">
            <w:r>
              <w:rPr>
                <w:rFonts w:hint="eastAsia"/>
              </w:rPr>
              <w:t>023001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1490C754" w14:textId="77777777" w:rsidR="007800AF" w:rsidRDefault="00137C4D">
            <w:r>
              <w:rPr>
                <w:rFonts w:hint="eastAsia"/>
              </w:rPr>
              <w:t>가축의 종류</w:t>
            </w:r>
          </w:p>
        </w:tc>
      </w:tr>
      <w:tr w:rsidR="007800AF" w14:paraId="39A457A2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37CC6F0E" w14:textId="77777777" w:rsidR="007800AF" w:rsidRDefault="00137C4D">
            <w:r>
              <w:rPr>
                <w:rFonts w:hint="eastAsia"/>
              </w:rPr>
              <w:t>judgeKindNm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38CD44F4" w14:textId="77777777" w:rsidR="007800AF" w:rsidRDefault="00137C4D">
            <w:r>
              <w:rPr>
                <w:rFonts w:hint="eastAsia"/>
              </w:rPr>
              <w:t>가축명</w:t>
            </w:r>
          </w:p>
        </w:tc>
        <w:tc>
          <w:tcPr>
            <w:tcW w:w="433" w:type="pct"/>
            <w:shd w:val="clear" w:color="auto" w:fill="auto"/>
          </w:tcPr>
          <w:p w14:paraId="35DB0874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2EE00C6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6447AE97" w14:textId="77777777" w:rsidR="007800AF" w:rsidRDefault="00137C4D">
            <w:r>
              <w:rPr>
                <w:rFonts w:hint="eastAsia"/>
              </w:rPr>
              <w:t>소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2D01D064" w14:textId="77777777" w:rsidR="007800AF" w:rsidRDefault="00137C4D">
            <w:r>
              <w:rPr>
                <w:rFonts w:hint="eastAsia"/>
              </w:rPr>
              <w:t>가축명</w:t>
            </w:r>
          </w:p>
        </w:tc>
      </w:tr>
      <w:tr w:rsidR="007800AF" w14:paraId="707FF06C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0C2AA61" w14:textId="77777777" w:rsidR="007800AF" w:rsidRDefault="00137C4D">
            <w:r>
              <w:rPr>
                <w:rFonts w:hint="eastAsia"/>
              </w:rPr>
              <w:t>judgeBreedCd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770F44D8" w14:textId="77777777" w:rsidR="007800AF" w:rsidRDefault="00137C4D">
            <w:r>
              <w:rPr>
                <w:rFonts w:hint="eastAsia"/>
              </w:rPr>
              <w:t>소 품종구분</w:t>
            </w:r>
          </w:p>
        </w:tc>
        <w:tc>
          <w:tcPr>
            <w:tcW w:w="433" w:type="pct"/>
            <w:shd w:val="clear" w:color="auto" w:fill="auto"/>
          </w:tcPr>
          <w:p w14:paraId="1FD10B2E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31A6AF2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629AB4B9" w14:textId="77777777" w:rsidR="007800AF" w:rsidRDefault="00137C4D">
            <w:r>
              <w:rPr>
                <w:rFonts w:hint="eastAsia"/>
              </w:rPr>
              <w:t>024001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64140E92" w14:textId="77777777" w:rsidR="007800AF" w:rsidRDefault="00137C4D">
            <w:r>
              <w:rPr>
                <w:rFonts w:hint="eastAsia"/>
              </w:rPr>
              <w:t>소 품종구분</w:t>
            </w:r>
          </w:p>
        </w:tc>
      </w:tr>
      <w:tr w:rsidR="007800AF" w14:paraId="3F3039C4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73742F6" w14:textId="77777777" w:rsidR="007800AF" w:rsidRDefault="00137C4D">
            <w:r>
              <w:rPr>
                <w:rFonts w:hint="eastAsia"/>
              </w:rPr>
              <w:t>judgeBreedNm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1E10CE95" w14:textId="77777777" w:rsidR="007800AF" w:rsidRDefault="00137C4D">
            <w:r>
              <w:rPr>
                <w:rFonts w:hint="eastAsia"/>
              </w:rPr>
              <w:t>소 품종명</w:t>
            </w:r>
          </w:p>
        </w:tc>
        <w:tc>
          <w:tcPr>
            <w:tcW w:w="433" w:type="pct"/>
            <w:shd w:val="clear" w:color="auto" w:fill="auto"/>
          </w:tcPr>
          <w:p w14:paraId="05D1DD4F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5F23D57F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7CC25302" w14:textId="77777777" w:rsidR="007800AF" w:rsidRDefault="00137C4D">
            <w:r>
              <w:rPr>
                <w:rFonts w:hint="eastAsia"/>
              </w:rPr>
              <w:t>한우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45F766D1" w14:textId="77777777" w:rsidR="007800AF" w:rsidRDefault="00137C4D">
            <w:r>
              <w:rPr>
                <w:rFonts w:hint="eastAsia"/>
              </w:rPr>
              <w:t>소 품종명</w:t>
            </w:r>
          </w:p>
        </w:tc>
      </w:tr>
      <w:tr w:rsidR="007800AF" w14:paraId="30B8667C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3824E5E0" w14:textId="77777777" w:rsidR="007800AF" w:rsidRDefault="00137C4D">
            <w:r>
              <w:rPr>
                <w:rFonts w:hint="eastAsia"/>
              </w:rPr>
              <w:t>localNm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7A939BC3" w14:textId="77777777" w:rsidR="007800AF" w:rsidRDefault="00137C4D">
            <w:r>
              <w:rPr>
                <w:rFonts w:hint="eastAsia"/>
              </w:rPr>
              <w:t>권역명</w:t>
            </w:r>
          </w:p>
        </w:tc>
        <w:tc>
          <w:tcPr>
            <w:tcW w:w="433" w:type="pct"/>
            <w:shd w:val="clear" w:color="auto" w:fill="auto"/>
          </w:tcPr>
          <w:p w14:paraId="0BCB7C6F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187153B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4EA55F75" w14:textId="77777777" w:rsidR="007800AF" w:rsidRDefault="00137C4D">
            <w:r>
              <w:rPr>
                <w:rFonts w:hint="eastAsia"/>
              </w:rPr>
              <w:t>중부권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394BEC63" w14:textId="77777777" w:rsidR="007800AF" w:rsidRDefault="00137C4D">
            <w:r>
              <w:rPr>
                <w:rFonts w:hint="eastAsia"/>
              </w:rPr>
              <w:t>권역명</w:t>
            </w:r>
          </w:p>
        </w:tc>
      </w:tr>
      <w:tr w:rsidR="007800AF" w14:paraId="55FF81A2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2D4078B1" w14:textId="77777777" w:rsidR="007800AF" w:rsidRDefault="00137C4D">
            <w:r>
              <w:rPr>
                <w:rFonts w:hint="eastAsia"/>
              </w:rPr>
              <w:t>localCode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1D62E962" w14:textId="77777777" w:rsidR="007800AF" w:rsidRDefault="00137C4D">
            <w:r>
              <w:rPr>
                <w:rFonts w:hint="eastAsia"/>
              </w:rPr>
              <w:t>권역코드</w:t>
            </w:r>
          </w:p>
        </w:tc>
        <w:tc>
          <w:tcPr>
            <w:tcW w:w="433" w:type="pct"/>
            <w:shd w:val="clear" w:color="auto" w:fill="auto"/>
          </w:tcPr>
          <w:p w14:paraId="76A00839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746878A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66EA7C5B" w14:textId="77777777" w:rsidR="007800AF" w:rsidRDefault="00137C4D">
            <w:r>
              <w:t>057012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4CB1A479" w14:textId="77777777" w:rsidR="007800AF" w:rsidRDefault="00137C4D">
            <w:r>
              <w:rPr>
                <w:rFonts w:hint="eastAsia"/>
              </w:rPr>
              <w:t>권역코드</w:t>
            </w:r>
          </w:p>
        </w:tc>
      </w:tr>
      <w:tr w:rsidR="007800AF" w14:paraId="6CB442AC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461D0F39" w14:textId="77777777" w:rsidR="007800AF" w:rsidRDefault="00137C4D">
            <w:r>
              <w:rPr>
                <w:rFonts w:hint="eastAsia"/>
              </w:rPr>
              <w:t>auctCnt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63DDE2B5" w14:textId="77777777" w:rsidR="007800AF" w:rsidRDefault="00137C4D">
            <w:r>
              <w:rPr>
                <w:rFonts w:hint="eastAsia"/>
              </w:rPr>
              <w:t>경매 두수</w:t>
            </w:r>
          </w:p>
        </w:tc>
        <w:tc>
          <w:tcPr>
            <w:tcW w:w="433" w:type="pct"/>
            <w:shd w:val="clear" w:color="auto" w:fill="auto"/>
          </w:tcPr>
          <w:p w14:paraId="524F3443" w14:textId="77777777" w:rsidR="007800AF" w:rsidRDefault="00137C4D">
            <w:r>
              <w:rPr>
                <w:rFonts w:hint="eastAsia"/>
              </w:rPr>
              <w:t>6, 1</w:t>
            </w:r>
          </w:p>
        </w:tc>
        <w:tc>
          <w:tcPr>
            <w:tcW w:w="447" w:type="pct"/>
            <w:shd w:val="clear" w:color="auto" w:fill="auto"/>
          </w:tcPr>
          <w:p w14:paraId="4394C78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3DB67F8C" w14:textId="77777777" w:rsidR="007800AF" w:rsidRDefault="00137C4D">
            <w:r>
              <w:t>413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1D47F5FA" w14:textId="77777777" w:rsidR="007800AF" w:rsidRDefault="00137C4D">
            <w:r>
              <w:rPr>
                <w:rFonts w:hint="eastAsia"/>
              </w:rPr>
              <w:t>경매 두수</w:t>
            </w:r>
          </w:p>
        </w:tc>
      </w:tr>
      <w:tr w:rsidR="007800AF" w14:paraId="2A44BE39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5A6EABEE" w14:textId="77777777" w:rsidR="007800AF" w:rsidRDefault="00137C4D">
            <w:r>
              <w:rPr>
                <w:rFonts w:hint="eastAsia"/>
              </w:rPr>
              <w:t>auctAmt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62C6B595" w14:textId="77777777" w:rsidR="007800AF" w:rsidRDefault="00137C4D">
            <w:r>
              <w:rPr>
                <w:rFonts w:hint="eastAsia"/>
              </w:rPr>
              <w:t>경매 금액</w:t>
            </w:r>
          </w:p>
        </w:tc>
        <w:tc>
          <w:tcPr>
            <w:tcW w:w="433" w:type="pct"/>
            <w:shd w:val="clear" w:color="auto" w:fill="auto"/>
          </w:tcPr>
          <w:p w14:paraId="7C30F316" w14:textId="77777777" w:rsidR="007800AF" w:rsidRDefault="00137C4D">
            <w:r>
              <w:rPr>
                <w:rFonts w:hint="eastAsia"/>
              </w:rPr>
              <w:t>6, 1</w:t>
            </w:r>
          </w:p>
        </w:tc>
        <w:tc>
          <w:tcPr>
            <w:tcW w:w="447" w:type="pct"/>
            <w:shd w:val="clear" w:color="auto" w:fill="auto"/>
          </w:tcPr>
          <w:p w14:paraId="7CEA8AA6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4CD605A7" w14:textId="77777777" w:rsidR="007800AF" w:rsidRDefault="00137C4D">
            <w:r>
              <w:t>16,971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49A3C18B" w14:textId="77777777" w:rsidR="007800AF" w:rsidRDefault="00137C4D">
            <w:r>
              <w:rPr>
                <w:rFonts w:hint="eastAsia"/>
              </w:rPr>
              <w:t>경매 금액</w:t>
            </w:r>
          </w:p>
        </w:tc>
      </w:tr>
      <w:tr w:rsidR="007800AF" w14:paraId="2DA00FCA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2A426A8C" w14:textId="77777777" w:rsidR="007800AF" w:rsidRDefault="00137C4D">
            <w:r>
              <w:rPr>
                <w:rFonts w:hint="eastAsia"/>
              </w:rPr>
              <w:t>diffAuctAmt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50FE4E88" w14:textId="77777777" w:rsidR="007800AF" w:rsidRDefault="00137C4D">
            <w:r>
              <w:rPr>
                <w:rFonts w:hint="eastAsia"/>
              </w:rPr>
              <w:t>전일 경매 금액차이</w:t>
            </w:r>
          </w:p>
        </w:tc>
        <w:tc>
          <w:tcPr>
            <w:tcW w:w="433" w:type="pct"/>
            <w:shd w:val="clear" w:color="auto" w:fill="auto"/>
          </w:tcPr>
          <w:p w14:paraId="471790CC" w14:textId="77777777" w:rsidR="007800AF" w:rsidRDefault="00137C4D">
            <w:r>
              <w:rPr>
                <w:rFonts w:hint="eastAsia"/>
              </w:rPr>
              <w:t>6, 1</w:t>
            </w:r>
          </w:p>
        </w:tc>
        <w:tc>
          <w:tcPr>
            <w:tcW w:w="447" w:type="pct"/>
            <w:shd w:val="clear" w:color="auto" w:fill="auto"/>
          </w:tcPr>
          <w:p w14:paraId="6E1AB05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10EB9EFF" w14:textId="77777777" w:rsidR="007800AF" w:rsidRDefault="00137C4D">
            <w:r>
              <w:t>-441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3A3F68B1" w14:textId="77777777" w:rsidR="007800AF" w:rsidRDefault="00137C4D">
            <w:r>
              <w:rPr>
                <w:rFonts w:hint="eastAsia"/>
              </w:rPr>
              <w:t>전일 경매 금액차이</w:t>
            </w:r>
          </w:p>
        </w:tc>
      </w:tr>
      <w:tr w:rsidR="007800AF" w14:paraId="6C1CE021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08A88C7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resultCode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0DAE36A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433" w:type="pct"/>
            <w:shd w:val="clear" w:color="auto" w:fill="auto"/>
          </w:tcPr>
          <w:p w14:paraId="6F74526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447" w:type="pct"/>
            <w:shd w:val="clear" w:color="auto" w:fill="auto"/>
          </w:tcPr>
          <w:p w14:paraId="5C8A252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3AC09DE4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00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0A76014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7800AF" w14:paraId="5443929F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2ACF472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esultMsg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6CEA667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433" w:type="pct"/>
            <w:shd w:val="clear" w:color="auto" w:fill="auto"/>
          </w:tcPr>
          <w:p w14:paraId="776A746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447" w:type="pct"/>
            <w:shd w:val="clear" w:color="auto" w:fill="auto"/>
          </w:tcPr>
          <w:p w14:paraId="4A0110E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25F23447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OK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57CC50C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</w:tbl>
    <w:p w14:paraId="3F5CBDAC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63E53624" w14:textId="77777777" w:rsidR="007800AF" w:rsidRDefault="007800AF"/>
    <w:p w14:paraId="6B5AE7EE" w14:textId="77777777" w:rsidR="007800AF" w:rsidRDefault="007800AF"/>
    <w:p w14:paraId="19808209" w14:textId="77777777" w:rsidR="007800AF" w:rsidRDefault="007800AF"/>
    <w:p w14:paraId="72094E63" w14:textId="77777777" w:rsidR="007800AF" w:rsidRDefault="007800AF"/>
    <w:p w14:paraId="6A1111DD" w14:textId="77777777" w:rsidR="007800AF" w:rsidRDefault="00137C4D">
      <w:pPr>
        <w:pStyle w:val="5"/>
      </w:pPr>
      <w:proofErr w:type="gramStart"/>
      <w:r>
        <w:rPr>
          <w:rFonts w:hint="eastAsia"/>
        </w:rPr>
        <w:lastRenderedPageBreak/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6375CA03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BE74CB0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2D77604A" w14:textId="77777777">
        <w:trPr>
          <w:trHeight w:val="153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8D3B945" w14:textId="77777777" w:rsidR="007800AF" w:rsidRDefault="00AD2886">
            <w:hyperlink r:id="rId40" w:history="1">
              <w:r w:rsidR="00137C4D">
                <w:rPr>
                  <w:rStyle w:val="a8"/>
                </w:rPr>
                <w:t>http://data.ekape.or.kr/openapi-data/service/user/grade/auct/cattleApperence?baseYmd=2017-09-10&amp;ServiceKey=인증키</w:t>
              </w:r>
            </w:hyperlink>
          </w:p>
        </w:tc>
      </w:tr>
      <w:tr w:rsidR="007800AF" w14:paraId="7046D23A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7B5B0A7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48AFC081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67FBF9EC" w14:textId="77777777" w:rsidR="007800AF" w:rsidRDefault="00137C4D">
            <w:r>
              <w:rPr>
                <w:noProof/>
              </w:rPr>
              <w:drawing>
                <wp:inline distT="0" distB="0" distL="0" distR="0" wp14:anchorId="1889DC86" wp14:editId="7BDDC6E2">
                  <wp:extent cx="4733925" cy="5429250"/>
                  <wp:effectExtent l="0" t="0" r="0" b="0"/>
                  <wp:docPr id="1052" name="shape105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98" t="870" r="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3925" cy="542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78F2AD" w14:textId="77777777" w:rsidR="007800AF" w:rsidRDefault="007800AF"/>
    <w:p w14:paraId="50029A35" w14:textId="77777777" w:rsidR="007800AF" w:rsidRDefault="007800AF"/>
    <w:p w14:paraId="0EE2C869" w14:textId="77777777" w:rsidR="007800AF" w:rsidRDefault="007800AF"/>
    <w:p w14:paraId="2D2F1FDD" w14:textId="77777777" w:rsidR="007800AF" w:rsidRDefault="007800AF"/>
    <w:p w14:paraId="03E63236" w14:textId="77777777" w:rsidR="007800AF" w:rsidRDefault="00137C4D">
      <w:pPr>
        <w:pStyle w:val="4"/>
      </w:pPr>
      <w:bookmarkStart w:id="45" w:name="_Toc372199737"/>
      <w:bookmarkStart w:id="46" w:name="_Hlk207961345"/>
      <w:r>
        <w:rPr>
          <w:rFonts w:hint="eastAsia"/>
        </w:rPr>
        <w:lastRenderedPageBreak/>
        <w:t>[돼지</w:t>
      </w:r>
      <w:r>
        <w:t xml:space="preserve"> </w:t>
      </w:r>
      <w:proofErr w:type="gramStart"/>
      <w:r>
        <w:t>박피,탕박</w:t>
      </w:r>
      <w:proofErr w:type="gramEnd"/>
      <w:r>
        <w:t xml:space="preserve"> 권역별 경락가격 </w:t>
      </w:r>
      <w:r>
        <w:rPr>
          <w:rFonts w:hint="eastAsia"/>
        </w:rPr>
        <w:t>현황] API  명세</w:t>
      </w:r>
      <w:bookmarkEnd w:id="4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1E537BFE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3120FBB0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59646002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7AC41B18" w14:textId="77777777" w:rsidR="007800AF" w:rsidRDefault="00137C4D">
            <w:r>
              <w:rPr>
                <w:rFonts w:hint="eastAsia"/>
              </w:rPr>
              <w:t>17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05056E9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52317C4" w14:textId="77777777" w:rsidR="007800AF" w:rsidRDefault="00137C4D">
            <w:r>
              <w:t>돼지 권역별 경락가격현황</w:t>
            </w:r>
          </w:p>
        </w:tc>
      </w:tr>
      <w:tr w:rsidR="007800AF" w14:paraId="62F77BBD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3C8852F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EAA219C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1FD826BB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2528B3B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73B43238" w14:textId="77777777" w:rsidR="007800AF" w:rsidRDefault="00137C4D">
            <w:r>
              <w:t>auct/</w:t>
            </w:r>
            <w:r>
              <w:rPr>
                <w:rFonts w:hint="eastAsia"/>
              </w:rPr>
              <w:t>pig</w:t>
            </w:r>
            <w:r>
              <w:t>Apperence</w:t>
            </w:r>
          </w:p>
        </w:tc>
      </w:tr>
      <w:tr w:rsidR="007800AF" w14:paraId="3E96D961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4B52E2FE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5DB023D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DF1C170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경매기준일을</w:t>
            </w:r>
            <w:r>
              <w:t xml:space="preserve"> 통해 돼지 탕박, 박피 권역별(수도권, 영남권) 경락가격정보를 조회하는 ② 돼지</w:t>
            </w:r>
            <w:r>
              <w:rPr>
                <w:rFonts w:hint="eastAsia"/>
              </w:rPr>
              <w:t xml:space="preserve"> </w:t>
            </w:r>
            <w:r>
              <w:t>권역별 경락가격</w:t>
            </w:r>
            <w:r>
              <w:rPr>
                <w:rFonts w:hint="eastAsia"/>
              </w:rPr>
              <w:t xml:space="preserve"> </w:t>
            </w:r>
            <w:r>
              <w:t>현황을 조회 기능</w:t>
            </w:r>
          </w:p>
        </w:tc>
      </w:tr>
      <w:tr w:rsidR="007800AF" w14:paraId="2B983B4B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C1E2319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B354D25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6DD8730" w14:textId="77777777" w:rsidR="007800AF" w:rsidRDefault="00137C4D">
            <w:r>
              <w:rPr>
                <w:rFonts w:hint="eastAsia"/>
              </w:rPr>
              <w:t>http://data.ekape.or.kr/openapi-data/service/user/grade/auct/pig</w:t>
            </w:r>
            <w:r>
              <w:t>Apperence</w:t>
            </w:r>
          </w:p>
        </w:tc>
      </w:tr>
      <w:tr w:rsidR="007800AF" w14:paraId="4A80F826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A2773A8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68CAB7B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D9B510A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ab/>
              <w:t>50000</w:t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5E56502B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0BCAC09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120B420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EAB2E2F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ab/>
              <w:t>200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8176C9B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5AE649B" w14:textId="77777777" w:rsidR="007800AF" w:rsidRDefault="00137C4D">
            <w:r>
              <w:t xml:space="preserve">[ </w:t>
            </w:r>
            <w:r>
              <w:rPr>
                <w:rFonts w:hint="eastAsia"/>
              </w:rPr>
              <w:tab/>
            </w:r>
            <w:r>
              <w:t>150</w:t>
            </w:r>
            <w:r>
              <w:tab/>
              <w:t>tps]</w:t>
            </w:r>
          </w:p>
        </w:tc>
      </w:tr>
    </w:tbl>
    <w:p w14:paraId="304E74DD" w14:textId="77777777" w:rsidR="007800AF" w:rsidRDefault="007800AF"/>
    <w:p w14:paraId="4CE603B2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45882719" w14:textId="77777777">
        <w:tc>
          <w:tcPr>
            <w:tcW w:w="962" w:type="pct"/>
            <w:shd w:val="pct10" w:color="auto" w:fill="auto"/>
            <w:vAlign w:val="center"/>
          </w:tcPr>
          <w:p w14:paraId="2F28B375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477969A4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17D6A62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20AFE288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16924B22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05591505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29C85C31" w14:textId="77777777">
        <w:tc>
          <w:tcPr>
            <w:tcW w:w="962" w:type="pct"/>
            <w:shd w:val="clear" w:color="auto" w:fill="auto"/>
            <w:vAlign w:val="center"/>
          </w:tcPr>
          <w:p w14:paraId="1350D27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1EA6AD52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B53DBF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5B2A368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7D7B6C1A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02EF1A1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23A6CA50" w14:textId="77777777">
        <w:tc>
          <w:tcPr>
            <w:tcW w:w="962" w:type="pct"/>
            <w:shd w:val="clear" w:color="auto" w:fill="auto"/>
            <w:vAlign w:val="center"/>
          </w:tcPr>
          <w:p w14:paraId="06857F00" w14:textId="77777777" w:rsidR="007800AF" w:rsidRDefault="00137C4D">
            <w:r>
              <w:rPr>
                <w:rFonts w:hint="eastAsia"/>
              </w:rPr>
              <w:t>baseYmd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4A65DA26" w14:textId="77777777" w:rsidR="007800AF" w:rsidRDefault="00137C4D">
            <w:r>
              <w:rPr>
                <w:rFonts w:hint="eastAsia"/>
              </w:rPr>
              <w:t>경매기준일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406EB1A8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71A2494D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79E315EA" w14:textId="77777777" w:rsidR="007800AF" w:rsidRDefault="00137C4D">
            <w:r>
              <w:t>2017-09-08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17CCB775" w14:textId="77777777" w:rsidR="007800AF" w:rsidRDefault="00137C4D">
            <w:r>
              <w:rPr>
                <w:rFonts w:hint="eastAsia"/>
              </w:rPr>
              <w:t>기준년월일</w:t>
            </w:r>
          </w:p>
        </w:tc>
      </w:tr>
    </w:tbl>
    <w:p w14:paraId="50AC2B7D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780D3EBC" w14:textId="77777777" w:rsidR="007800AF" w:rsidRDefault="007800AF"/>
    <w:p w14:paraId="2F2CBAD1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0"/>
        <w:gridCol w:w="1720"/>
        <w:gridCol w:w="835"/>
        <w:gridCol w:w="862"/>
        <w:gridCol w:w="1265"/>
        <w:gridCol w:w="1871"/>
      </w:tblGrid>
      <w:tr w:rsidR="007800AF" w14:paraId="45A5CCAE" w14:textId="77777777">
        <w:trPr>
          <w:trHeight w:val="280"/>
        </w:trPr>
        <w:tc>
          <w:tcPr>
            <w:tcW w:w="1602" w:type="pct"/>
            <w:shd w:val="pct10" w:color="auto" w:fill="auto"/>
            <w:vAlign w:val="center"/>
          </w:tcPr>
          <w:p w14:paraId="6207BBF7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92" w:type="pct"/>
            <w:shd w:val="pct10" w:color="auto" w:fill="auto"/>
            <w:vAlign w:val="center"/>
          </w:tcPr>
          <w:p w14:paraId="5DC2DCFA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33" w:type="pct"/>
            <w:shd w:val="pct10" w:color="auto" w:fill="auto"/>
            <w:vAlign w:val="center"/>
          </w:tcPr>
          <w:p w14:paraId="17A45264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47" w:type="pct"/>
            <w:shd w:val="pct10" w:color="auto" w:fill="auto"/>
            <w:vAlign w:val="center"/>
          </w:tcPr>
          <w:p w14:paraId="15F98B91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56" w:type="pct"/>
            <w:shd w:val="pct10" w:color="auto" w:fill="auto"/>
            <w:vAlign w:val="center"/>
          </w:tcPr>
          <w:p w14:paraId="216BE6DC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970" w:type="pct"/>
            <w:shd w:val="pct10" w:color="auto" w:fill="auto"/>
            <w:vAlign w:val="center"/>
          </w:tcPr>
          <w:p w14:paraId="43844DB4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0D6E30CA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04AA0455" w14:textId="77777777" w:rsidR="007800AF" w:rsidRDefault="00137C4D">
            <w:r>
              <w:rPr>
                <w:rFonts w:hint="eastAsia"/>
              </w:rPr>
              <w:t>baseYmd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0974F18C" w14:textId="77777777" w:rsidR="007800AF" w:rsidRDefault="00137C4D">
            <w:r>
              <w:rPr>
                <w:rFonts w:hint="eastAsia"/>
              </w:rPr>
              <w:t>기준연월일</w:t>
            </w:r>
          </w:p>
        </w:tc>
        <w:tc>
          <w:tcPr>
            <w:tcW w:w="433" w:type="pct"/>
            <w:shd w:val="clear" w:color="auto" w:fill="auto"/>
          </w:tcPr>
          <w:p w14:paraId="666331F8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0680D41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1754ED11" w14:textId="77777777" w:rsidR="007800AF" w:rsidRDefault="00137C4D">
            <w:r>
              <w:t>20170908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30176AEF" w14:textId="77777777" w:rsidR="007800AF" w:rsidRDefault="00137C4D">
            <w:r>
              <w:rPr>
                <w:rFonts w:hint="eastAsia"/>
              </w:rPr>
              <w:t>기준연월일</w:t>
            </w:r>
          </w:p>
        </w:tc>
      </w:tr>
      <w:tr w:rsidR="007800AF" w14:paraId="23207420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57526051" w14:textId="77777777" w:rsidR="007800AF" w:rsidRDefault="00137C4D">
            <w:r>
              <w:rPr>
                <w:rFonts w:hint="eastAsia"/>
              </w:rPr>
              <w:t>beforeYmd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0E45E057" w14:textId="77777777" w:rsidR="007800AF" w:rsidRDefault="00137C4D">
            <w:r>
              <w:rPr>
                <w:rFonts w:hint="eastAsia"/>
              </w:rPr>
              <w:t>기준연월일 이전 경매연월일</w:t>
            </w:r>
          </w:p>
        </w:tc>
        <w:tc>
          <w:tcPr>
            <w:tcW w:w="433" w:type="pct"/>
            <w:shd w:val="clear" w:color="auto" w:fill="auto"/>
          </w:tcPr>
          <w:p w14:paraId="29BC2613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320D70C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48AC863E" w14:textId="77777777" w:rsidR="007800AF" w:rsidRDefault="00137C4D">
            <w:r>
              <w:t>20170907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1DA6CD58" w14:textId="77777777" w:rsidR="007800AF" w:rsidRDefault="00137C4D">
            <w:r>
              <w:rPr>
                <w:rFonts w:hint="eastAsia"/>
              </w:rPr>
              <w:t>기준연월일 이전 경매연월일</w:t>
            </w:r>
          </w:p>
        </w:tc>
      </w:tr>
      <w:tr w:rsidR="007800AF" w14:paraId="5A7E2433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2F13AA38" w14:textId="77777777" w:rsidR="007800AF" w:rsidRDefault="00137C4D">
            <w:r>
              <w:rPr>
                <w:rFonts w:hint="eastAsia"/>
              </w:rPr>
              <w:t>judgeKindCd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207601D5" w14:textId="77777777" w:rsidR="007800AF" w:rsidRDefault="00137C4D">
            <w:r>
              <w:rPr>
                <w:rFonts w:hint="eastAsia"/>
              </w:rPr>
              <w:t>가축의 종류</w:t>
            </w:r>
          </w:p>
        </w:tc>
        <w:tc>
          <w:tcPr>
            <w:tcW w:w="433" w:type="pct"/>
            <w:shd w:val="clear" w:color="auto" w:fill="auto"/>
          </w:tcPr>
          <w:p w14:paraId="6A3119E6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78BB7E5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4BEBD8FB" w14:textId="77777777" w:rsidR="007800AF" w:rsidRDefault="00137C4D">
            <w:r>
              <w:rPr>
                <w:rFonts w:hint="eastAsia"/>
              </w:rPr>
              <w:t>023002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31EFE056" w14:textId="77777777" w:rsidR="007800AF" w:rsidRDefault="00137C4D">
            <w:r>
              <w:rPr>
                <w:rFonts w:hint="eastAsia"/>
              </w:rPr>
              <w:t>가축의 종류</w:t>
            </w:r>
          </w:p>
        </w:tc>
      </w:tr>
      <w:tr w:rsidR="007800AF" w14:paraId="739336D2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343F9404" w14:textId="77777777" w:rsidR="007800AF" w:rsidRDefault="00137C4D">
            <w:r>
              <w:rPr>
                <w:rFonts w:hint="eastAsia"/>
              </w:rPr>
              <w:t>judgeKindNm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061E2EFB" w14:textId="77777777" w:rsidR="007800AF" w:rsidRDefault="00137C4D">
            <w:r>
              <w:rPr>
                <w:rFonts w:hint="eastAsia"/>
              </w:rPr>
              <w:t>가축명</w:t>
            </w:r>
          </w:p>
        </w:tc>
        <w:tc>
          <w:tcPr>
            <w:tcW w:w="433" w:type="pct"/>
            <w:shd w:val="clear" w:color="auto" w:fill="auto"/>
          </w:tcPr>
          <w:p w14:paraId="4EFCF846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59CD6BE5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38B1218F" w14:textId="77777777" w:rsidR="007800AF" w:rsidRDefault="00137C4D">
            <w:r>
              <w:rPr>
                <w:rFonts w:hint="eastAsia"/>
              </w:rPr>
              <w:t>돼지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7E613DF7" w14:textId="77777777" w:rsidR="007800AF" w:rsidRDefault="00137C4D">
            <w:r>
              <w:rPr>
                <w:rFonts w:hint="eastAsia"/>
              </w:rPr>
              <w:t>가축명</w:t>
            </w:r>
          </w:p>
        </w:tc>
      </w:tr>
      <w:tr w:rsidR="007800AF" w14:paraId="591E7639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1AB0D7F" w14:textId="77777777" w:rsidR="007800AF" w:rsidRDefault="00137C4D">
            <w:r>
              <w:t>skin</w:t>
            </w:r>
            <w:r>
              <w:rPr>
                <w:rFonts w:hint="eastAsia"/>
              </w:rPr>
              <w:t>Yn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4A31C10A" w14:textId="77777777" w:rsidR="007800AF" w:rsidRDefault="00137C4D">
            <w:r>
              <w:rPr>
                <w:rFonts w:hint="eastAsia"/>
              </w:rPr>
              <w:t>탕박/박피구분</w:t>
            </w:r>
          </w:p>
        </w:tc>
        <w:tc>
          <w:tcPr>
            <w:tcW w:w="433" w:type="pct"/>
            <w:shd w:val="clear" w:color="auto" w:fill="auto"/>
          </w:tcPr>
          <w:p w14:paraId="71C778DE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0C74CD7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77FC2387" w14:textId="77777777" w:rsidR="007800AF" w:rsidRDefault="00137C4D">
            <w:r>
              <w:rPr>
                <w:rFonts w:hint="eastAsia"/>
              </w:rPr>
              <w:t>Y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1EEBDA32" w14:textId="77777777" w:rsidR="007800AF" w:rsidRDefault="00137C4D">
            <w:r>
              <w:rPr>
                <w:rFonts w:hint="eastAsia"/>
              </w:rPr>
              <w:t>Y</w:t>
            </w:r>
            <w:r>
              <w:t xml:space="preserve">: </w:t>
            </w:r>
            <w:r>
              <w:rPr>
                <w:rFonts w:hint="eastAsia"/>
              </w:rPr>
              <w:t>탕박,</w:t>
            </w:r>
            <w:r>
              <w:t xml:space="preserve"> N: </w:t>
            </w:r>
            <w:r>
              <w:rPr>
                <w:rFonts w:hint="eastAsia"/>
              </w:rPr>
              <w:t>박피</w:t>
            </w:r>
          </w:p>
        </w:tc>
      </w:tr>
      <w:tr w:rsidR="007800AF" w14:paraId="48C2C6DC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00AA3C2E" w14:textId="77777777" w:rsidR="007800AF" w:rsidRDefault="00137C4D">
            <w:r>
              <w:rPr>
                <w:rFonts w:hint="eastAsia"/>
              </w:rPr>
              <w:t>skinNm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1DD37187" w14:textId="77777777" w:rsidR="007800AF" w:rsidRDefault="00137C4D">
            <w:r>
              <w:rPr>
                <w:rFonts w:hint="eastAsia"/>
              </w:rPr>
              <w:t>탕박/박피구분명</w:t>
            </w:r>
          </w:p>
        </w:tc>
        <w:tc>
          <w:tcPr>
            <w:tcW w:w="433" w:type="pct"/>
            <w:shd w:val="clear" w:color="auto" w:fill="auto"/>
          </w:tcPr>
          <w:p w14:paraId="53B70017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2E8B529A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31ECB0D1" w14:textId="77777777" w:rsidR="007800AF" w:rsidRDefault="00137C4D">
            <w:r>
              <w:rPr>
                <w:rFonts w:hint="eastAsia"/>
              </w:rPr>
              <w:t>탕박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604817B8" w14:textId="77777777" w:rsidR="007800AF" w:rsidRDefault="00137C4D">
            <w:r>
              <w:rPr>
                <w:rFonts w:hint="eastAsia"/>
              </w:rPr>
              <w:t>박피탕박구분</w:t>
            </w:r>
          </w:p>
        </w:tc>
      </w:tr>
      <w:tr w:rsidR="007800AF" w14:paraId="22EB208D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353B7AA" w14:textId="77777777" w:rsidR="007800AF" w:rsidRDefault="00137C4D">
            <w:r>
              <w:rPr>
                <w:rFonts w:hint="eastAsia"/>
              </w:rPr>
              <w:t>localNm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6DB9FB7A" w14:textId="77777777" w:rsidR="007800AF" w:rsidRDefault="00137C4D">
            <w:r>
              <w:rPr>
                <w:rFonts w:hint="eastAsia"/>
              </w:rPr>
              <w:t>권역명</w:t>
            </w:r>
          </w:p>
        </w:tc>
        <w:tc>
          <w:tcPr>
            <w:tcW w:w="433" w:type="pct"/>
            <w:shd w:val="clear" w:color="auto" w:fill="auto"/>
          </w:tcPr>
          <w:p w14:paraId="12F167F1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522D3C5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2C7029B3" w14:textId="77777777" w:rsidR="007800AF" w:rsidRDefault="00137C4D">
            <w:r>
              <w:rPr>
                <w:rFonts w:hint="eastAsia"/>
              </w:rPr>
              <w:t>영남권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65FC80EE" w14:textId="77777777" w:rsidR="007800AF" w:rsidRDefault="00137C4D">
            <w:r>
              <w:rPr>
                <w:rFonts w:hint="eastAsia"/>
              </w:rPr>
              <w:t>권역명</w:t>
            </w:r>
          </w:p>
        </w:tc>
      </w:tr>
      <w:tr w:rsidR="007800AF" w14:paraId="4320F2BB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314C7EE4" w14:textId="77777777" w:rsidR="007800AF" w:rsidRDefault="00137C4D">
            <w:r>
              <w:rPr>
                <w:rFonts w:hint="eastAsia"/>
              </w:rPr>
              <w:t>localCode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5EACB71C" w14:textId="77777777" w:rsidR="007800AF" w:rsidRDefault="00137C4D">
            <w:r>
              <w:rPr>
                <w:rFonts w:hint="eastAsia"/>
              </w:rPr>
              <w:t>권역코드</w:t>
            </w:r>
          </w:p>
        </w:tc>
        <w:tc>
          <w:tcPr>
            <w:tcW w:w="433" w:type="pct"/>
            <w:shd w:val="clear" w:color="auto" w:fill="auto"/>
          </w:tcPr>
          <w:p w14:paraId="22F9958D" w14:textId="77777777" w:rsidR="007800AF" w:rsidRDefault="00137C4D">
            <w:r>
              <w:rPr>
                <w:rFonts w:hint="eastAsia"/>
              </w:rPr>
              <w:t>100</w:t>
            </w:r>
          </w:p>
        </w:tc>
        <w:tc>
          <w:tcPr>
            <w:tcW w:w="447" w:type="pct"/>
            <w:shd w:val="clear" w:color="auto" w:fill="auto"/>
          </w:tcPr>
          <w:p w14:paraId="5BEAF6AC" w14:textId="77777777" w:rsidR="007800AF" w:rsidRDefault="00137C4D">
            <w:r>
              <w:t>0</w:t>
            </w:r>
          </w:p>
        </w:tc>
        <w:tc>
          <w:tcPr>
            <w:tcW w:w="656" w:type="pct"/>
            <w:shd w:val="clear" w:color="auto" w:fill="auto"/>
          </w:tcPr>
          <w:p w14:paraId="60060404" w14:textId="77777777" w:rsidR="007800AF" w:rsidRDefault="00137C4D">
            <w:r>
              <w:t>057013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61D4FDFE" w14:textId="77777777" w:rsidR="007800AF" w:rsidRDefault="00137C4D">
            <w:r>
              <w:rPr>
                <w:rFonts w:hint="eastAsia"/>
              </w:rPr>
              <w:t>권역코드</w:t>
            </w:r>
          </w:p>
        </w:tc>
      </w:tr>
      <w:tr w:rsidR="007800AF" w14:paraId="6C1E7F55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620CDAA1" w14:textId="77777777" w:rsidR="007800AF" w:rsidRDefault="00137C4D">
            <w:r>
              <w:rPr>
                <w:rFonts w:hint="eastAsia"/>
              </w:rPr>
              <w:t>auctCnt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222C4581" w14:textId="77777777" w:rsidR="007800AF" w:rsidRDefault="00137C4D">
            <w:r>
              <w:rPr>
                <w:rFonts w:hint="eastAsia"/>
              </w:rPr>
              <w:t>경매 두수</w:t>
            </w:r>
          </w:p>
        </w:tc>
        <w:tc>
          <w:tcPr>
            <w:tcW w:w="433" w:type="pct"/>
            <w:shd w:val="clear" w:color="auto" w:fill="auto"/>
          </w:tcPr>
          <w:p w14:paraId="177338BD" w14:textId="77777777" w:rsidR="007800AF" w:rsidRDefault="00137C4D">
            <w:r>
              <w:rPr>
                <w:rFonts w:hint="eastAsia"/>
              </w:rPr>
              <w:t>6, 1</w:t>
            </w:r>
          </w:p>
        </w:tc>
        <w:tc>
          <w:tcPr>
            <w:tcW w:w="447" w:type="pct"/>
            <w:shd w:val="clear" w:color="auto" w:fill="auto"/>
          </w:tcPr>
          <w:p w14:paraId="3A545A17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5110FD5F" w14:textId="77777777" w:rsidR="007800AF" w:rsidRDefault="00137C4D">
            <w:r>
              <w:t>1,399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13D4F743" w14:textId="77777777" w:rsidR="007800AF" w:rsidRDefault="00137C4D">
            <w:r>
              <w:rPr>
                <w:rFonts w:hint="eastAsia"/>
              </w:rPr>
              <w:t>경매 두수</w:t>
            </w:r>
          </w:p>
        </w:tc>
      </w:tr>
      <w:tr w:rsidR="007800AF" w14:paraId="4BF85C82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6907D058" w14:textId="77777777" w:rsidR="007800AF" w:rsidRDefault="00137C4D">
            <w:r>
              <w:rPr>
                <w:rFonts w:hint="eastAsia"/>
              </w:rPr>
              <w:t>auctAmt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6BD0B288" w14:textId="77777777" w:rsidR="007800AF" w:rsidRDefault="00137C4D">
            <w:r>
              <w:rPr>
                <w:rFonts w:hint="eastAsia"/>
              </w:rPr>
              <w:t>경매 금액</w:t>
            </w:r>
          </w:p>
        </w:tc>
        <w:tc>
          <w:tcPr>
            <w:tcW w:w="433" w:type="pct"/>
            <w:shd w:val="clear" w:color="auto" w:fill="auto"/>
          </w:tcPr>
          <w:p w14:paraId="405E0132" w14:textId="77777777" w:rsidR="007800AF" w:rsidRDefault="00137C4D">
            <w:r>
              <w:rPr>
                <w:rFonts w:hint="eastAsia"/>
              </w:rPr>
              <w:t>6, 1</w:t>
            </w:r>
          </w:p>
        </w:tc>
        <w:tc>
          <w:tcPr>
            <w:tcW w:w="447" w:type="pct"/>
            <w:shd w:val="clear" w:color="auto" w:fill="auto"/>
          </w:tcPr>
          <w:p w14:paraId="7160A351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2366578F" w14:textId="77777777" w:rsidR="007800AF" w:rsidRDefault="00137C4D">
            <w:r>
              <w:t>5,367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2839C99D" w14:textId="77777777" w:rsidR="007800AF" w:rsidRDefault="00137C4D">
            <w:r>
              <w:rPr>
                <w:rFonts w:hint="eastAsia"/>
              </w:rPr>
              <w:t>경매 금액</w:t>
            </w:r>
          </w:p>
        </w:tc>
      </w:tr>
      <w:tr w:rsidR="007800AF" w14:paraId="66193964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1201C437" w14:textId="77777777" w:rsidR="007800AF" w:rsidRDefault="00137C4D">
            <w:r>
              <w:rPr>
                <w:rFonts w:hint="eastAsia"/>
              </w:rPr>
              <w:t>diffAuctAmt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68D1356A" w14:textId="77777777" w:rsidR="007800AF" w:rsidRDefault="00137C4D">
            <w:r>
              <w:rPr>
                <w:rFonts w:hint="eastAsia"/>
              </w:rPr>
              <w:t>전일 경매 금액차이</w:t>
            </w:r>
          </w:p>
        </w:tc>
        <w:tc>
          <w:tcPr>
            <w:tcW w:w="433" w:type="pct"/>
            <w:shd w:val="clear" w:color="auto" w:fill="auto"/>
          </w:tcPr>
          <w:p w14:paraId="3CFB0FA1" w14:textId="77777777" w:rsidR="007800AF" w:rsidRDefault="00137C4D">
            <w:r>
              <w:rPr>
                <w:rFonts w:hint="eastAsia"/>
              </w:rPr>
              <w:t>6, 1</w:t>
            </w:r>
          </w:p>
        </w:tc>
        <w:tc>
          <w:tcPr>
            <w:tcW w:w="447" w:type="pct"/>
            <w:shd w:val="clear" w:color="auto" w:fill="auto"/>
          </w:tcPr>
          <w:p w14:paraId="0693717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61741A13" w14:textId="77777777" w:rsidR="007800AF" w:rsidRDefault="00137C4D">
            <w:r>
              <w:t>-6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3E1927D0" w14:textId="77777777" w:rsidR="007800AF" w:rsidRDefault="00137C4D">
            <w:r>
              <w:rPr>
                <w:rFonts w:hint="eastAsia"/>
              </w:rPr>
              <w:t>전일 경매 금액차이</w:t>
            </w:r>
          </w:p>
        </w:tc>
      </w:tr>
      <w:tr w:rsidR="007800AF" w14:paraId="686AD4FF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70BBA191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resultCode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69323B9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433" w:type="pct"/>
            <w:shd w:val="clear" w:color="auto" w:fill="auto"/>
          </w:tcPr>
          <w:p w14:paraId="47263E0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447" w:type="pct"/>
            <w:shd w:val="clear" w:color="auto" w:fill="auto"/>
          </w:tcPr>
          <w:p w14:paraId="212617F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4D712F06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00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0A25D50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7800AF" w14:paraId="4369EF2F" w14:textId="77777777">
        <w:trPr>
          <w:trHeight w:val="250"/>
        </w:trPr>
        <w:tc>
          <w:tcPr>
            <w:tcW w:w="1602" w:type="pct"/>
            <w:shd w:val="clear" w:color="auto" w:fill="auto"/>
            <w:vAlign w:val="center"/>
          </w:tcPr>
          <w:p w14:paraId="657A17D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r</w:t>
            </w:r>
            <w:r>
              <w:rPr>
                <w:color w:val="000000"/>
              </w:rPr>
              <w:t>esultMsg</w:t>
            </w:r>
          </w:p>
        </w:tc>
        <w:tc>
          <w:tcPr>
            <w:tcW w:w="892" w:type="pct"/>
            <w:shd w:val="clear" w:color="auto" w:fill="auto"/>
            <w:vAlign w:val="center"/>
          </w:tcPr>
          <w:p w14:paraId="17F1B82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433" w:type="pct"/>
            <w:shd w:val="clear" w:color="auto" w:fill="auto"/>
          </w:tcPr>
          <w:p w14:paraId="2F334FB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447" w:type="pct"/>
            <w:shd w:val="clear" w:color="auto" w:fill="auto"/>
          </w:tcPr>
          <w:p w14:paraId="5E870B1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56" w:type="pct"/>
            <w:shd w:val="clear" w:color="auto" w:fill="auto"/>
          </w:tcPr>
          <w:p w14:paraId="7DC1F7E7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OK</w:t>
            </w:r>
          </w:p>
        </w:tc>
        <w:tc>
          <w:tcPr>
            <w:tcW w:w="970" w:type="pct"/>
            <w:shd w:val="clear" w:color="auto" w:fill="auto"/>
            <w:vAlign w:val="center"/>
          </w:tcPr>
          <w:p w14:paraId="155044B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</w:tbl>
    <w:p w14:paraId="5209C6D3" w14:textId="77777777" w:rsidR="007800AF" w:rsidRDefault="007800AF"/>
    <w:p w14:paraId="5C1D63F1" w14:textId="77777777" w:rsidR="007800AF" w:rsidRDefault="007800AF"/>
    <w:p w14:paraId="6E9005D7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0C8A053F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63CFB86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342DE6BA" w14:textId="77777777">
        <w:trPr>
          <w:trHeight w:val="91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5F7F2E4" w14:textId="77777777" w:rsidR="007800AF" w:rsidRDefault="00AD2886">
            <w:hyperlink r:id="rId42" w:history="1">
              <w:r w:rsidR="00137C4D">
                <w:rPr>
                  <w:rStyle w:val="a8"/>
                </w:rPr>
                <w:t>http://data.ekape.or.kr/openapi-data/service/user/grade/auct/pigApperence?baseYmd=20170908&amp;ServiceKey=인증키</w:t>
              </w:r>
            </w:hyperlink>
          </w:p>
        </w:tc>
      </w:tr>
      <w:tr w:rsidR="007800AF" w14:paraId="768657B9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FF93580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2921C857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1AE04773" w14:textId="77777777" w:rsidR="007800AF" w:rsidRDefault="00137C4D">
            <w:r>
              <w:rPr>
                <w:noProof/>
              </w:rPr>
              <w:drawing>
                <wp:inline distT="0" distB="0" distL="0" distR="0" wp14:anchorId="0623D3E0" wp14:editId="2783F0F3">
                  <wp:extent cx="4705350" cy="5381625"/>
                  <wp:effectExtent l="0" t="0" r="0" b="0"/>
                  <wp:docPr id="1053" name="shape10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>
                            <a:picLocks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98" t="10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350" cy="538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0F88FA" w14:textId="77777777" w:rsidR="007800AF" w:rsidRDefault="007800AF"/>
    <w:bookmarkEnd w:id="46"/>
    <w:p w14:paraId="3F068A5B" w14:textId="77777777" w:rsidR="007800AF" w:rsidRDefault="007800AF"/>
    <w:p w14:paraId="78F68CFD" w14:textId="77777777" w:rsidR="007800AF" w:rsidRDefault="00137C4D">
      <w:pPr>
        <w:pStyle w:val="4"/>
      </w:pPr>
      <w:r>
        <w:rPr>
          <w:rFonts w:hint="eastAsia"/>
        </w:rPr>
        <w:lastRenderedPageBreak/>
        <w:t>[닭</w:t>
      </w:r>
      <w:r>
        <w:t xml:space="preserve"> 등급판정</w:t>
      </w:r>
      <w:r>
        <w:rPr>
          <w:rFonts w:hint="eastAsia"/>
        </w:rPr>
        <w:t>결과(확인서)</w:t>
      </w:r>
      <w:r>
        <w:t>정보</w:t>
      </w:r>
      <w:r>
        <w:rPr>
          <w:rFonts w:hint="eastAsia"/>
        </w:rPr>
        <w:t xml:space="preserve">] </w:t>
      </w:r>
      <w:proofErr w:type="gramStart"/>
      <w:r>
        <w:rPr>
          <w:rFonts w:hint="eastAsia"/>
        </w:rPr>
        <w:t>API  명세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2D4FB2F1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258BAE23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7AA441AA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0A780581" w14:textId="77777777" w:rsidR="007800AF" w:rsidRDefault="00137C4D">
            <w:r>
              <w:rPr>
                <w:rFonts w:hint="eastAsia"/>
              </w:rPr>
              <w:t>1</w:t>
            </w:r>
            <w:r>
              <w:t>8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3977EB53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488B913D" w14:textId="77777777" w:rsidR="007800AF" w:rsidRDefault="00137C4D">
            <w:r>
              <w:rPr>
                <w:rFonts w:hint="eastAsia"/>
              </w:rPr>
              <w:t>닭</w:t>
            </w:r>
            <w:r>
              <w:t xml:space="preserve"> 등급판정</w:t>
            </w:r>
            <w:r>
              <w:rPr>
                <w:rFonts w:hint="eastAsia"/>
              </w:rPr>
              <w:t>결과(확인서)</w:t>
            </w:r>
            <w:r>
              <w:t>정보</w:t>
            </w:r>
          </w:p>
        </w:tc>
      </w:tr>
      <w:tr w:rsidR="007800AF" w14:paraId="7DAF1F65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6590A2F6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8C8A848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44ECC818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AC516F6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60EB7D5" w14:textId="77777777" w:rsidR="007800AF" w:rsidRDefault="00137C4D">
            <w:r>
              <w:rPr>
                <w:rFonts w:hint="eastAsia"/>
              </w:rPr>
              <w:t>confirm/f</w:t>
            </w:r>
            <w:r>
              <w:t>owl</w:t>
            </w:r>
          </w:p>
        </w:tc>
      </w:tr>
      <w:tr w:rsidR="007800AF" w14:paraId="4B0DC8CC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42546EA9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C2624BC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E5C03E2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등급판정확인서</w:t>
            </w:r>
            <w:r>
              <w:t xml:space="preserve"> 발급번호</w:t>
            </w:r>
            <w:r>
              <w:rPr>
                <w:rFonts w:hint="eastAsia"/>
              </w:rPr>
              <w:t>와 발급일자</w:t>
            </w:r>
            <w:r>
              <w:t xml:space="preserve">를 통해 </w:t>
            </w:r>
            <w:r>
              <w:rPr>
                <w:rFonts w:hint="eastAsia"/>
              </w:rPr>
              <w:t>닭</w:t>
            </w:r>
            <w:r>
              <w:t xml:space="preserve"> 등급판정확인서 발급일자, 발급번호, 도축장, 도축장주소, 등급 등 등급판정확인서정보를 조회하는 ②</w:t>
            </w:r>
            <w:r>
              <w:rPr>
                <w:rFonts w:hint="eastAsia"/>
              </w:rPr>
              <w:t>닭</w:t>
            </w:r>
            <w:r>
              <w:t xml:space="preserve"> 등급판정결과</w:t>
            </w:r>
          </w:p>
        </w:tc>
      </w:tr>
      <w:tr w:rsidR="007800AF" w14:paraId="43FB1C11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ADD0FD3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DB50A10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54FDDC1" w14:textId="77777777" w:rsidR="007800AF" w:rsidRDefault="00137C4D">
            <w:r>
              <w:rPr>
                <w:rFonts w:hint="eastAsia"/>
              </w:rPr>
              <w:t>http://data.ekape.or.kr/openapi-data/service/user/grade/confirm</w:t>
            </w:r>
            <w:r>
              <w:t>/fowl</w:t>
            </w:r>
          </w:p>
        </w:tc>
      </w:tr>
      <w:tr w:rsidR="007800AF" w14:paraId="63C2E979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137081AF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E2BD151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209F9D9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26C7E0FE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4783B986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371191B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4DCE8F7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69E2227F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3524904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5D0F2F23" w14:textId="77777777" w:rsidR="007800AF" w:rsidRDefault="007800AF"/>
    <w:p w14:paraId="2A903AC4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3C2F853A" w14:textId="77777777">
        <w:tc>
          <w:tcPr>
            <w:tcW w:w="962" w:type="pct"/>
            <w:shd w:val="pct10" w:color="auto" w:fill="auto"/>
            <w:vAlign w:val="center"/>
          </w:tcPr>
          <w:p w14:paraId="7A2B3E0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67F68D2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78929E88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2BD8C78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366B9DA0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598AC835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472A7DC4" w14:textId="77777777">
        <w:tc>
          <w:tcPr>
            <w:tcW w:w="962" w:type="pct"/>
            <w:shd w:val="clear" w:color="auto" w:fill="auto"/>
            <w:vAlign w:val="center"/>
          </w:tcPr>
          <w:p w14:paraId="0616D21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3486BC42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2FF10C2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D6B849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30CA6195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5F0E6AF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18954A65" w14:textId="77777777">
        <w:tc>
          <w:tcPr>
            <w:tcW w:w="962" w:type="pct"/>
            <w:shd w:val="clear" w:color="auto" w:fill="auto"/>
            <w:vAlign w:val="center"/>
          </w:tcPr>
          <w:p w14:paraId="4427A19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issueNo</w:t>
            </w:r>
          </w:p>
        </w:tc>
        <w:tc>
          <w:tcPr>
            <w:tcW w:w="979" w:type="pct"/>
            <w:shd w:val="clear" w:color="auto" w:fill="auto"/>
          </w:tcPr>
          <w:p w14:paraId="3F6F1272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확인서발급번호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23236B2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0D31C9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5DFCFA76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0762-09270021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D217BC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 발급번호</w:t>
            </w:r>
          </w:p>
        </w:tc>
      </w:tr>
      <w:tr w:rsidR="007800AF" w14:paraId="0082651A" w14:textId="77777777">
        <w:tc>
          <w:tcPr>
            <w:tcW w:w="962" w:type="pct"/>
            <w:shd w:val="clear" w:color="auto" w:fill="auto"/>
            <w:vAlign w:val="center"/>
          </w:tcPr>
          <w:p w14:paraId="3253CFC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issueDate</w:t>
            </w:r>
          </w:p>
        </w:tc>
        <w:tc>
          <w:tcPr>
            <w:tcW w:w="979" w:type="pct"/>
            <w:shd w:val="clear" w:color="auto" w:fill="auto"/>
          </w:tcPr>
          <w:p w14:paraId="5456928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확인서발급일자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841313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18091C5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80" w:type="pct"/>
            <w:shd w:val="clear" w:color="auto" w:fill="auto"/>
          </w:tcPr>
          <w:p w14:paraId="308FF80A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2021-09-27</w:t>
            </w:r>
          </w:p>
        </w:tc>
        <w:tc>
          <w:tcPr>
            <w:tcW w:w="1065" w:type="pct"/>
            <w:shd w:val="clear" w:color="auto" w:fill="auto"/>
          </w:tcPr>
          <w:p w14:paraId="1E2B5C5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 발급일</w:t>
            </w:r>
          </w:p>
        </w:tc>
      </w:tr>
    </w:tbl>
    <w:p w14:paraId="256D54B6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6E57A1C8" w14:textId="77777777" w:rsidR="007800AF" w:rsidRDefault="007800AF"/>
    <w:p w14:paraId="32E66EEE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24"/>
        <w:gridCol w:w="1965"/>
        <w:gridCol w:w="1084"/>
        <w:gridCol w:w="1113"/>
        <w:gridCol w:w="1537"/>
        <w:gridCol w:w="2120"/>
      </w:tblGrid>
      <w:tr w:rsidR="007800AF" w14:paraId="28ABE14D" w14:textId="77777777">
        <w:trPr>
          <w:trHeight w:val="280"/>
        </w:trPr>
        <w:tc>
          <w:tcPr>
            <w:tcW w:w="946" w:type="pct"/>
            <w:shd w:val="pct10" w:color="auto" w:fill="auto"/>
            <w:vAlign w:val="center"/>
          </w:tcPr>
          <w:p w14:paraId="4D3A66A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19" w:type="pct"/>
            <w:shd w:val="pct10" w:color="auto" w:fill="auto"/>
            <w:vAlign w:val="center"/>
          </w:tcPr>
          <w:p w14:paraId="54818F87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2" w:type="pct"/>
            <w:shd w:val="pct10" w:color="auto" w:fill="auto"/>
            <w:vAlign w:val="center"/>
          </w:tcPr>
          <w:p w14:paraId="096C0CF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7" w:type="pct"/>
            <w:shd w:val="pct10" w:color="auto" w:fill="auto"/>
            <w:vAlign w:val="center"/>
          </w:tcPr>
          <w:p w14:paraId="113AB1FC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97" w:type="pct"/>
            <w:shd w:val="pct10" w:color="auto" w:fill="auto"/>
            <w:vAlign w:val="center"/>
          </w:tcPr>
          <w:p w14:paraId="13CAB7E3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99" w:type="pct"/>
            <w:shd w:val="pct10" w:color="auto" w:fill="auto"/>
            <w:vAlign w:val="center"/>
          </w:tcPr>
          <w:p w14:paraId="62FD40CD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522E3697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4EEFEDE" w14:textId="77777777" w:rsidR="007800AF" w:rsidRDefault="00137C4D">
            <w:pPr>
              <w:rPr>
                <w:color w:val="0000FF"/>
              </w:rPr>
            </w:pPr>
            <w:r>
              <w:t>resultCode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FB477D2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09657FB8" w14:textId="77777777" w:rsidR="007800AF" w:rsidRDefault="00137C4D">
            <w:pPr>
              <w:rPr>
                <w:color w:val="0000FF"/>
              </w:rPr>
            </w:pPr>
            <w:r>
              <w:t>2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15E173D0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524AE5C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B41B0F2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결과코드</w:t>
            </w:r>
          </w:p>
        </w:tc>
      </w:tr>
      <w:tr w:rsidR="007800AF" w14:paraId="63D50054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51F1104D" w14:textId="77777777" w:rsidR="007800AF" w:rsidRDefault="00137C4D">
            <w:pPr>
              <w:rPr>
                <w:color w:val="0000FF"/>
              </w:rPr>
            </w:pPr>
            <w:r>
              <w:t>resultMsg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80B44D2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35C06E0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0C80B05F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FFADCB1" w14:textId="77777777" w:rsidR="007800AF" w:rsidRDefault="00137C4D">
            <w:pPr>
              <w:rPr>
                <w:color w:val="0000FF"/>
              </w:rPr>
            </w:pPr>
            <w:r>
              <w:t>NORMAL SERVICE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5F14446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결과메세지</w:t>
            </w:r>
          </w:p>
        </w:tc>
      </w:tr>
      <w:tr w:rsidR="007800AF" w14:paraId="30149DAA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7D7A7A9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issueDate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EBEF30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발급일자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E7D9E6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577" w:type="pct"/>
            <w:shd w:val="clear" w:color="auto" w:fill="auto"/>
          </w:tcPr>
          <w:p w14:paraId="1433510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FB85170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2021-09-27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D18EBA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발급일자</w:t>
            </w:r>
          </w:p>
        </w:tc>
      </w:tr>
      <w:tr w:rsidR="007800AF" w14:paraId="074AE110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21F1473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046F01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발급번호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C76532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626148C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932B285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0762-09270021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38F76E2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발급번호</w:t>
            </w:r>
          </w:p>
        </w:tc>
      </w:tr>
      <w:tr w:rsidR="007800AF" w14:paraId="74EE262F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5EA8CA1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judgeKindCd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C5D1BA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6AFA02C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577" w:type="pct"/>
            <w:shd w:val="clear" w:color="auto" w:fill="auto"/>
          </w:tcPr>
          <w:p w14:paraId="144A29F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C39E60A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023003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43AF5A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품종코드</w:t>
            </w:r>
          </w:p>
        </w:tc>
      </w:tr>
      <w:tr w:rsidR="007800AF" w14:paraId="2B082826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F3BCD3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judgeKindNm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43C7F6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FF1B80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</w:p>
        </w:tc>
        <w:tc>
          <w:tcPr>
            <w:tcW w:w="577" w:type="pct"/>
            <w:shd w:val="clear" w:color="auto" w:fill="auto"/>
          </w:tcPr>
          <w:p w14:paraId="772E34F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2B3DAB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닭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8D9EA8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품종명</w:t>
            </w:r>
          </w:p>
        </w:tc>
      </w:tr>
      <w:tr w:rsidR="007800AF" w14:paraId="08E54682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72F8F61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raterCode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406E59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평가사코드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7A1D18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05EF15F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0294405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99***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A2357A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평가사코드</w:t>
            </w:r>
          </w:p>
        </w:tc>
      </w:tr>
      <w:tr w:rsidR="007800AF" w14:paraId="176FBE32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5ECE913D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  <w:r>
              <w:rPr>
                <w:rFonts w:hint="eastAsia"/>
                <w:color w:val="000000"/>
              </w:rPr>
              <w:t>aterNm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5A6AAD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평가사명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5F530E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3A62FC1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26DF233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정**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EF13AF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평가사명</w:t>
            </w:r>
          </w:p>
        </w:tc>
      </w:tr>
      <w:tr w:rsidR="007800AF" w14:paraId="5C952D79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34E051F1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battNm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1CB452D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4CDB804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1BD468F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ECC021B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(주)하림정읍공장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3379A3F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도축장명</w:t>
            </w:r>
          </w:p>
        </w:tc>
      </w:tr>
      <w:tr w:rsidR="007800AF" w14:paraId="7D910630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1FE71D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judgeDate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963359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등급판정일자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6E0C3A9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577" w:type="pct"/>
            <w:shd w:val="clear" w:color="auto" w:fill="auto"/>
          </w:tcPr>
          <w:p w14:paraId="6631D25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05EE85D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2021-09-27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404F75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등급판정일자</w:t>
            </w:r>
          </w:p>
        </w:tc>
      </w:tr>
      <w:tr w:rsidR="007800AF" w14:paraId="08D5CA13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3FA753F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abattCode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114C7C8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3E51119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471BC41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F3D723B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0762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35401C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도축장코드</w:t>
            </w:r>
          </w:p>
        </w:tc>
      </w:tr>
      <w:tr w:rsidR="007800AF" w14:paraId="56E7C82F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0CB6020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abattAddr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D77EF0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도축장주소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3D19B36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500</w:t>
            </w:r>
          </w:p>
        </w:tc>
        <w:tc>
          <w:tcPr>
            <w:tcW w:w="577" w:type="pct"/>
            <w:shd w:val="clear" w:color="auto" w:fill="auto"/>
          </w:tcPr>
          <w:p w14:paraId="1E03C09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1015D92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전북 정읍시 북면 3산단2길 95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C6F5A4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도축장주소</w:t>
            </w:r>
          </w:p>
        </w:tc>
      </w:tr>
      <w:tr w:rsidR="007800AF" w14:paraId="0CA66B92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14F7A44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abattTelNo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B66965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도축장전화번호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9A2007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200</w:t>
            </w:r>
          </w:p>
        </w:tc>
        <w:tc>
          <w:tcPr>
            <w:tcW w:w="577" w:type="pct"/>
            <w:shd w:val="clear" w:color="auto" w:fill="auto"/>
          </w:tcPr>
          <w:p w14:paraId="46F98B8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E69DABB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063-530-2881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DF9365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도축장전화번호</w:t>
            </w:r>
          </w:p>
        </w:tc>
      </w:tr>
      <w:tr w:rsidR="007800AF" w14:paraId="1DC15C3D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77969E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reqUserNm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7E1712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신청인명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EBFC18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7D6F833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A0A0A3C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박**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E37624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신청인명</w:t>
            </w:r>
          </w:p>
        </w:tc>
      </w:tr>
      <w:tr w:rsidR="007800AF" w14:paraId="264F0B38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1DFC56F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reqRegNo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4A1348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신청업체사업자번호</w:t>
            </w:r>
          </w:p>
        </w:tc>
        <w:tc>
          <w:tcPr>
            <w:tcW w:w="562" w:type="pct"/>
            <w:shd w:val="clear" w:color="auto" w:fill="auto"/>
          </w:tcPr>
          <w:p w14:paraId="6768B6A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3733BA2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67A08D8" w14:textId="77777777" w:rsidR="007800AF" w:rsidRDefault="00137C4D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4048507269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2B21EA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신청업체사업자번호</w:t>
            </w:r>
          </w:p>
        </w:tc>
      </w:tr>
      <w:tr w:rsidR="007800AF" w14:paraId="3FCEFEB5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416E244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reqComNm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973B0A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신청업체명</w:t>
            </w:r>
          </w:p>
        </w:tc>
        <w:tc>
          <w:tcPr>
            <w:tcW w:w="562" w:type="pct"/>
            <w:shd w:val="clear" w:color="auto" w:fill="auto"/>
          </w:tcPr>
          <w:p w14:paraId="264DF61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17E6223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2BADC8F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㈜하림 정읍공장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5AC589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신청업체명</w:t>
            </w:r>
          </w:p>
        </w:tc>
      </w:tr>
      <w:tr w:rsidR="007800AF" w14:paraId="0716ED2B" w14:textId="77777777">
        <w:trPr>
          <w:cantSplit/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030E3089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  <w:r>
              <w:rPr>
                <w:rFonts w:hint="eastAsia"/>
                <w:color w:val="000000"/>
              </w:rPr>
              <w:t>eqAddr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268B5E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신청업체주소명</w:t>
            </w:r>
          </w:p>
        </w:tc>
        <w:tc>
          <w:tcPr>
            <w:tcW w:w="562" w:type="pct"/>
            <w:shd w:val="clear" w:color="auto" w:fill="auto"/>
          </w:tcPr>
          <w:p w14:paraId="16168F3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7A8057D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8B5C0EC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전라북도 정읍시 3산단2길 95공장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FB6E90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신청업체주소</w:t>
            </w:r>
          </w:p>
        </w:tc>
      </w:tr>
      <w:tr w:rsidR="007800AF" w14:paraId="69B55B18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1595378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abattFno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187F222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롯트시작번호</w:t>
            </w:r>
          </w:p>
        </w:tc>
        <w:tc>
          <w:tcPr>
            <w:tcW w:w="562" w:type="pct"/>
            <w:shd w:val="clear" w:color="auto" w:fill="auto"/>
          </w:tcPr>
          <w:p w14:paraId="604D5D1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12FA684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B7E07A3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23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CF7CE6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롯트시작번호</w:t>
            </w:r>
          </w:p>
        </w:tc>
      </w:tr>
      <w:tr w:rsidR="007800AF" w14:paraId="54D88A81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D748B39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battTno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B0DEBF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롯트종료번호</w:t>
            </w:r>
          </w:p>
        </w:tc>
        <w:tc>
          <w:tcPr>
            <w:tcW w:w="562" w:type="pct"/>
            <w:shd w:val="clear" w:color="auto" w:fill="auto"/>
          </w:tcPr>
          <w:p w14:paraId="5021351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24FFC56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3458DF0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23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E62F18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롯트종료번호</w:t>
            </w:r>
          </w:p>
        </w:tc>
      </w:tr>
      <w:tr w:rsidR="007800AF" w14:paraId="47FEB623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12466C21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judgeItemCd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2AEEBB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대상품목코드</w:t>
            </w:r>
          </w:p>
        </w:tc>
        <w:tc>
          <w:tcPr>
            <w:tcW w:w="562" w:type="pct"/>
            <w:shd w:val="clear" w:color="auto" w:fill="auto"/>
          </w:tcPr>
          <w:p w14:paraId="7B96322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577" w:type="pct"/>
            <w:shd w:val="clear" w:color="auto" w:fill="auto"/>
          </w:tcPr>
          <w:p w14:paraId="4C10195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0A886DB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031112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C4A432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대상품목코드</w:t>
            </w:r>
          </w:p>
        </w:tc>
      </w:tr>
      <w:tr w:rsidR="007800AF" w14:paraId="7D4B83F9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119E328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</w:t>
            </w:r>
            <w:r>
              <w:rPr>
                <w:color w:val="000000"/>
              </w:rPr>
              <w:t>udgeItemNm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D047E3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대상품목명</w:t>
            </w:r>
          </w:p>
        </w:tc>
        <w:tc>
          <w:tcPr>
            <w:tcW w:w="562" w:type="pct"/>
            <w:shd w:val="clear" w:color="auto" w:fill="auto"/>
          </w:tcPr>
          <w:p w14:paraId="306BE24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35D4518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D476C93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다리(발골육)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81D0B6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대상품목명</w:t>
            </w:r>
          </w:p>
        </w:tc>
      </w:tr>
      <w:tr w:rsidR="007800AF" w14:paraId="079D1785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5512D69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</w:t>
            </w:r>
            <w:r>
              <w:rPr>
                <w:color w:val="000000"/>
              </w:rPr>
              <w:t>ssueUnit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EBEADA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발급단위</w:t>
            </w:r>
          </w:p>
        </w:tc>
        <w:tc>
          <w:tcPr>
            <w:tcW w:w="562" w:type="pct"/>
            <w:shd w:val="clear" w:color="auto" w:fill="auto"/>
          </w:tcPr>
          <w:p w14:paraId="0417C65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1F21C59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DA4EEBD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kg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B67C92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발급단위(</w:t>
            </w:r>
            <w:r>
              <w:rPr>
                <w:color w:val="000000"/>
              </w:rPr>
              <w:t>kg/</w:t>
            </w:r>
            <w:r>
              <w:rPr>
                <w:rFonts w:hint="eastAsia"/>
                <w:color w:val="000000"/>
              </w:rPr>
              <w:t>수)</w:t>
            </w:r>
          </w:p>
        </w:tc>
      </w:tr>
      <w:tr w:rsidR="007800AF" w14:paraId="4B3793AE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309BF2E7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judgeSpecCd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9C25A7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중량규격코드</w:t>
            </w:r>
          </w:p>
        </w:tc>
        <w:tc>
          <w:tcPr>
            <w:tcW w:w="562" w:type="pct"/>
            <w:shd w:val="clear" w:color="auto" w:fill="auto"/>
          </w:tcPr>
          <w:p w14:paraId="60164DB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52AF68C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97" w:type="pct"/>
            <w:shd w:val="clear" w:color="auto" w:fill="auto"/>
          </w:tcPr>
          <w:p w14:paraId="2E5450B9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null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3A9914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중량규격코드</w:t>
            </w:r>
          </w:p>
        </w:tc>
      </w:tr>
      <w:tr w:rsidR="007800AF" w14:paraId="5D8C710A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2E29654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</w:t>
            </w:r>
            <w:r>
              <w:rPr>
                <w:color w:val="000000"/>
              </w:rPr>
              <w:t>udgeSpecNm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51F6AA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중량규격</w:t>
            </w:r>
          </w:p>
        </w:tc>
        <w:tc>
          <w:tcPr>
            <w:tcW w:w="562" w:type="pct"/>
            <w:shd w:val="clear" w:color="auto" w:fill="auto"/>
          </w:tcPr>
          <w:p w14:paraId="214B46F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5FED167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97" w:type="pct"/>
            <w:shd w:val="clear" w:color="auto" w:fill="auto"/>
          </w:tcPr>
          <w:p w14:paraId="2584A72F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null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D0E6D8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중량규격</w:t>
            </w:r>
          </w:p>
        </w:tc>
      </w:tr>
      <w:tr w:rsidR="007800AF" w14:paraId="6250D3ED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FD971D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gradeCd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3F1EDF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343366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577" w:type="pct"/>
            <w:shd w:val="clear" w:color="auto" w:fill="auto"/>
          </w:tcPr>
          <w:p w14:paraId="748B228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8B85A81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029102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374C90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등급코드</w:t>
            </w:r>
          </w:p>
        </w:tc>
      </w:tr>
      <w:tr w:rsidR="007800AF" w14:paraId="79821E06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51DF28E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gradeNm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930FEC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67AB28D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2C4A35B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5FA97A0" w14:textId="77777777" w:rsidR="007800AF" w:rsidRDefault="00137C4D">
            <w:pPr>
              <w:tabs>
                <w:tab w:val="left" w:pos="735"/>
              </w:tabs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997A42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등급명</w:t>
            </w:r>
          </w:p>
        </w:tc>
      </w:tr>
      <w:tr w:rsidR="007800AF" w14:paraId="231435C9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0FC6B78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issueCnt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57C814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신청물량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479421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6, 1</w:t>
            </w:r>
          </w:p>
        </w:tc>
        <w:tc>
          <w:tcPr>
            <w:tcW w:w="577" w:type="pct"/>
            <w:shd w:val="clear" w:color="auto" w:fill="auto"/>
          </w:tcPr>
          <w:p w14:paraId="5AE91B0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BBF0854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2264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AAF531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신청물량</w:t>
            </w:r>
          </w:p>
        </w:tc>
      </w:tr>
    </w:tbl>
    <w:p w14:paraId="596026FA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58C41F2F" w14:textId="77777777" w:rsidR="007800AF" w:rsidRDefault="007800AF"/>
    <w:p w14:paraId="76ED2A28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12570E53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7749CE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4C1A47CE" w14:textId="77777777">
        <w:trPr>
          <w:trHeight w:val="788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30CD3941" w14:textId="77777777" w:rsidR="007800AF" w:rsidRDefault="00AD2886">
            <w:hyperlink r:id="rId44" w:history="1">
              <w:r w:rsidR="00137C4D">
                <w:rPr>
                  <w:rStyle w:val="a8"/>
                </w:rPr>
                <w:t>http://data.ekape.or.kr/openapi-data/service/user/grade/confirm/</w:t>
              </w:r>
              <w:r w:rsidR="00137C4D">
                <w:rPr>
                  <w:rStyle w:val="a8"/>
                  <w:rFonts w:hint="eastAsia"/>
                </w:rPr>
                <w:t>f</w:t>
              </w:r>
              <w:r w:rsidR="00137C4D">
                <w:rPr>
                  <w:rStyle w:val="a8"/>
                </w:rPr>
                <w:t>owl?issueNo=</w:t>
              </w:r>
              <w:r w:rsidR="00137C4D">
                <w:rPr>
                  <w:rStyle w:val="a8"/>
                  <w:rFonts w:asciiTheme="minorEastAsia" w:eastAsiaTheme="minorEastAsia" w:hAnsiTheme="minorEastAsia" w:cs="Courier"/>
                  <w:kern w:val="0"/>
                  <w:szCs w:val="20"/>
                </w:rPr>
                <w:t>0762-09270021</w:t>
              </w:r>
              <w:r w:rsidR="00137C4D">
                <w:rPr>
                  <w:rStyle w:val="a8"/>
                  <w:rFonts w:hint="eastAsia"/>
                </w:rPr>
                <w:t>&amp;issueDate=</w:t>
              </w:r>
              <w:r w:rsidR="00137C4D">
                <w:rPr>
                  <w:rStyle w:val="a8"/>
                  <w:rFonts w:asciiTheme="minorEastAsia" w:eastAsiaTheme="minorEastAsia" w:hAnsiTheme="minorEastAsia"/>
                </w:rPr>
                <w:t>2021-09-27</w:t>
              </w:r>
              <w:r w:rsidR="00137C4D">
                <w:rPr>
                  <w:rStyle w:val="a8"/>
                </w:rPr>
                <w:t>&amp;ServiceKey=인증키</w:t>
              </w:r>
            </w:hyperlink>
          </w:p>
        </w:tc>
      </w:tr>
      <w:tr w:rsidR="007800AF" w14:paraId="1A6A92BC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74197D5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0452483A" w14:textId="77777777">
        <w:trPr>
          <w:trHeight w:val="4228"/>
          <w:jc w:val="center"/>
        </w:trPr>
        <w:tc>
          <w:tcPr>
            <w:tcW w:w="9693" w:type="dxa"/>
            <w:shd w:val="clear" w:color="auto" w:fill="auto"/>
          </w:tcPr>
          <w:p w14:paraId="058BED4C" w14:textId="77777777" w:rsidR="007800AF" w:rsidRDefault="00137C4D">
            <w:pPr>
              <w:snapToGrid w:val="0"/>
              <w:spacing w:line="216" w:lineRule="auto"/>
            </w:pPr>
            <w:r>
              <w:lastRenderedPageBreak/>
              <w:t>&lt;response&gt;</w:t>
            </w:r>
          </w:p>
          <w:p w14:paraId="641B3C85" w14:textId="77777777" w:rsidR="007800AF" w:rsidRDefault="00137C4D">
            <w:pPr>
              <w:snapToGrid w:val="0"/>
              <w:spacing w:line="216" w:lineRule="auto"/>
            </w:pPr>
            <w:r>
              <w:t xml:space="preserve">    &lt;header&gt;</w:t>
            </w:r>
          </w:p>
          <w:p w14:paraId="03EDB833" w14:textId="77777777" w:rsidR="007800AF" w:rsidRDefault="00137C4D">
            <w:pPr>
              <w:snapToGrid w:val="0"/>
              <w:spacing w:line="216" w:lineRule="auto"/>
            </w:pPr>
            <w:r>
              <w:t xml:space="preserve">        &lt;resultCode&gt;00&lt;/resultCode&gt;</w:t>
            </w:r>
          </w:p>
          <w:p w14:paraId="51C035FF" w14:textId="77777777" w:rsidR="007800AF" w:rsidRDefault="00137C4D">
            <w:pPr>
              <w:snapToGrid w:val="0"/>
              <w:spacing w:line="216" w:lineRule="auto"/>
            </w:pPr>
            <w:r>
              <w:t xml:space="preserve">        &lt;resultMsg&gt;NORMAL </w:t>
            </w:r>
            <w:proofErr w:type="gramStart"/>
            <w:r>
              <w:t>SERVICE.&lt;</w:t>
            </w:r>
            <w:proofErr w:type="gramEnd"/>
            <w:r>
              <w:t>/resultMsg&gt;</w:t>
            </w:r>
          </w:p>
          <w:p w14:paraId="55E45DB0" w14:textId="77777777" w:rsidR="007800AF" w:rsidRDefault="00137C4D">
            <w:pPr>
              <w:snapToGrid w:val="0"/>
              <w:spacing w:line="216" w:lineRule="auto"/>
            </w:pPr>
            <w:r>
              <w:t xml:space="preserve">    &lt;/header&gt;</w:t>
            </w:r>
          </w:p>
          <w:p w14:paraId="34EB11EA" w14:textId="77777777" w:rsidR="007800AF" w:rsidRDefault="00137C4D">
            <w:pPr>
              <w:snapToGrid w:val="0"/>
              <w:spacing w:line="216" w:lineRule="auto"/>
            </w:pPr>
            <w:r>
              <w:t xml:space="preserve">    &lt;notice&gt;</w:t>
            </w:r>
          </w:p>
          <w:p w14:paraId="391B03D7" w14:textId="77777777" w:rsidR="007800AF" w:rsidRDefault="00137C4D">
            <w:pPr>
              <w:snapToGrid w:val="0"/>
              <w:spacing w:line="216" w:lineRule="auto"/>
            </w:pPr>
            <w:r>
              <w:t xml:space="preserve">        &lt;rows /&gt;</w:t>
            </w:r>
          </w:p>
          <w:p w14:paraId="5C6F3408" w14:textId="77777777" w:rsidR="007800AF" w:rsidRDefault="00137C4D">
            <w:pPr>
              <w:snapToGrid w:val="0"/>
              <w:spacing w:line="216" w:lineRule="auto"/>
            </w:pPr>
            <w:r>
              <w:t xml:space="preserve">    &lt;/notice&gt;</w:t>
            </w:r>
          </w:p>
          <w:p w14:paraId="312C0A72" w14:textId="77777777" w:rsidR="007800AF" w:rsidRDefault="00137C4D">
            <w:pPr>
              <w:snapToGrid w:val="0"/>
              <w:spacing w:line="216" w:lineRule="auto"/>
            </w:pPr>
            <w:r>
              <w:t xml:space="preserve">    &lt;body&gt;</w:t>
            </w:r>
          </w:p>
          <w:p w14:paraId="019994B4" w14:textId="77777777" w:rsidR="007800AF" w:rsidRDefault="00137C4D">
            <w:pPr>
              <w:snapToGrid w:val="0"/>
              <w:spacing w:line="216" w:lineRule="auto"/>
            </w:pPr>
            <w:r>
              <w:t xml:space="preserve">        &lt;items&gt;</w:t>
            </w:r>
          </w:p>
          <w:p w14:paraId="7BEA7655" w14:textId="77777777" w:rsidR="007800AF" w:rsidRDefault="00137C4D">
            <w:pPr>
              <w:snapToGrid w:val="0"/>
              <w:spacing w:line="216" w:lineRule="auto"/>
            </w:pPr>
            <w:r>
              <w:t xml:space="preserve">            &lt;item&gt;</w:t>
            </w:r>
          </w:p>
          <w:p w14:paraId="6CCA9CE1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&lt;abattAddr&gt;전북 정읍시 북면 3산단2길 95&lt;/abattAddr&gt;</w:t>
            </w:r>
          </w:p>
          <w:p w14:paraId="33F14ED0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&lt;abattCode&gt;0762&lt;/abattCode&gt;</w:t>
            </w:r>
          </w:p>
          <w:p w14:paraId="4B694AC4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&lt;abattFno&gt;23&lt;/abattFno&gt;</w:t>
            </w:r>
          </w:p>
          <w:p w14:paraId="21662CCD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&lt;abattNm&gt;(주)하림정읍&lt;/abattNm&gt;</w:t>
            </w:r>
          </w:p>
          <w:p w14:paraId="67D18804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&lt;abattTelNo&gt;063-530-2881&lt;/abattTelNo&gt;</w:t>
            </w:r>
          </w:p>
          <w:p w14:paraId="6C5BEF98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&lt;abattTno&gt;23&lt;/abattTno&gt;</w:t>
            </w:r>
          </w:p>
          <w:p w14:paraId="1E039ADF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&lt;gradeCd&gt;029102&lt;/gradeCd&gt;</w:t>
            </w:r>
          </w:p>
          <w:p w14:paraId="0B593235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&lt;gradeNm&gt;1&lt;/gradeNm&gt;</w:t>
            </w:r>
          </w:p>
          <w:p w14:paraId="77E7E2E2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&lt;issueCnt&gt;2264&lt;/issueCnt&gt;</w:t>
            </w:r>
          </w:p>
          <w:p w14:paraId="15F7EAD2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&lt;issueDate&gt;2021-09-27&lt;/issueDate&gt;</w:t>
            </w:r>
          </w:p>
          <w:p w14:paraId="62F8315C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&lt;issueNo&gt;0762-09270021&lt;/issueNo&gt;</w:t>
            </w:r>
          </w:p>
          <w:p w14:paraId="668A83AA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&lt;judgeDate&gt;2021-09-27&lt;/judgeDate&gt;</w:t>
            </w:r>
          </w:p>
          <w:p w14:paraId="6AEA0A84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&lt;judgeKindCd&gt;023003&lt;/judgeKindCd&gt;</w:t>
            </w:r>
          </w:p>
          <w:p w14:paraId="2FA24A2A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&lt;judgeKindNm&gt;닭&lt;/judgeKindNm&gt;</w:t>
            </w:r>
          </w:p>
          <w:p w14:paraId="0003E96E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&lt;raterCode&gt;99***&lt;/raterCode&gt;</w:t>
            </w:r>
          </w:p>
          <w:p w14:paraId="311ECEF8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&lt;raterNm&gt;정**&lt;/raterNm&gt;</w:t>
            </w:r>
          </w:p>
          <w:p w14:paraId="05F6C7CE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&lt;reqAddr&gt;전라북도 정읍시 3산단2길 95공장&lt;/reqAddr&gt;</w:t>
            </w:r>
          </w:p>
          <w:p w14:paraId="675BE49D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&lt;reqComNm&gt;(주)하림 정읍공장&lt;/reqComNm&gt;</w:t>
            </w:r>
          </w:p>
          <w:p w14:paraId="4B5E5B20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&lt;reqRegNo&gt;4048507269&lt;/reqRegNo&gt;</w:t>
            </w:r>
          </w:p>
          <w:p w14:paraId="7DDAB4FC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&lt;reqUserNm&gt;박**&lt;/reqUserNm&gt;</w:t>
            </w:r>
          </w:p>
          <w:p w14:paraId="4A5E29FF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&lt;judgeItemCd&gt;031112&lt;/judgeItemCd&gt;</w:t>
            </w:r>
          </w:p>
          <w:p w14:paraId="197DFE9F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&lt;judgeItemNm&gt;다리(발골육)&lt;/judgeItemNm&gt;</w:t>
            </w:r>
          </w:p>
          <w:p w14:paraId="119DCB38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&lt;issueUnit&gt;kg&lt;/issueUnit&gt;</w:t>
            </w:r>
          </w:p>
          <w:p w14:paraId="6D89D252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&lt;judgeSpecCd&gt;null&lt;/judgeSpecCd&gt;</w:t>
            </w:r>
          </w:p>
          <w:p w14:paraId="5B568FB8" w14:textId="77777777" w:rsidR="007800AF" w:rsidRDefault="00137C4D">
            <w:pPr>
              <w:snapToGrid w:val="0"/>
              <w:spacing w:line="216" w:lineRule="auto"/>
            </w:pPr>
            <w:r>
              <w:t xml:space="preserve">                &lt;judgeSpecNm&gt;null&lt;/judgeSpecNm&gt;</w:t>
            </w:r>
          </w:p>
          <w:p w14:paraId="22D47078" w14:textId="77777777" w:rsidR="007800AF" w:rsidRDefault="00137C4D">
            <w:pPr>
              <w:snapToGrid w:val="0"/>
              <w:spacing w:line="216" w:lineRule="auto"/>
            </w:pPr>
            <w:r>
              <w:t xml:space="preserve">            &lt;/item&gt;</w:t>
            </w:r>
          </w:p>
          <w:p w14:paraId="4AEB7147" w14:textId="77777777" w:rsidR="007800AF" w:rsidRDefault="00137C4D">
            <w:pPr>
              <w:snapToGrid w:val="0"/>
              <w:spacing w:line="216" w:lineRule="auto"/>
            </w:pPr>
            <w:r>
              <w:t xml:space="preserve">        &lt;/items&gt;</w:t>
            </w:r>
          </w:p>
          <w:p w14:paraId="456587C9" w14:textId="77777777" w:rsidR="007800AF" w:rsidRDefault="00137C4D">
            <w:pPr>
              <w:snapToGrid w:val="0"/>
              <w:spacing w:line="216" w:lineRule="auto"/>
            </w:pPr>
            <w:r>
              <w:t xml:space="preserve">    &lt;/body&gt;</w:t>
            </w:r>
          </w:p>
          <w:p w14:paraId="6316FF70" w14:textId="77777777" w:rsidR="007800AF" w:rsidRDefault="00137C4D">
            <w:pPr>
              <w:snapToGrid w:val="0"/>
              <w:spacing w:line="216" w:lineRule="auto"/>
            </w:pPr>
            <w:r>
              <w:t>&lt;/response&gt;</w:t>
            </w:r>
          </w:p>
        </w:tc>
      </w:tr>
    </w:tbl>
    <w:p w14:paraId="63A9990F" w14:textId="77777777" w:rsidR="007800AF" w:rsidRDefault="007800AF"/>
    <w:p w14:paraId="7C61B2EE" w14:textId="77777777" w:rsidR="007800AF" w:rsidRDefault="007800AF"/>
    <w:p w14:paraId="4B1A5689" w14:textId="77777777" w:rsidR="007800AF" w:rsidRDefault="00137C4D">
      <w:pPr>
        <w:pStyle w:val="4"/>
      </w:pPr>
      <w:r>
        <w:rPr>
          <w:rFonts w:hint="eastAsia"/>
        </w:rPr>
        <w:lastRenderedPageBreak/>
        <w:t>[계란</w:t>
      </w:r>
      <w:r>
        <w:t xml:space="preserve"> 등급판정</w:t>
      </w:r>
      <w:r>
        <w:rPr>
          <w:rFonts w:hint="eastAsia"/>
        </w:rPr>
        <w:t>결과(확인서)</w:t>
      </w:r>
      <w:r>
        <w:t>정보</w:t>
      </w:r>
      <w:r>
        <w:rPr>
          <w:rFonts w:hint="eastAsia"/>
        </w:rPr>
        <w:t xml:space="preserve">] </w:t>
      </w:r>
      <w:proofErr w:type="gramStart"/>
      <w:r>
        <w:rPr>
          <w:rFonts w:hint="eastAsia"/>
        </w:rPr>
        <w:t>API  명세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4DD17A78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4C76AC32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7FB8DF9D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726787FD" w14:textId="77777777" w:rsidR="007800AF" w:rsidRDefault="00137C4D">
            <w:r>
              <w:rPr>
                <w:rFonts w:hint="eastAsia"/>
              </w:rPr>
              <w:t>1</w:t>
            </w:r>
            <w:r>
              <w:t>9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8D8DBCA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2749700" w14:textId="77777777" w:rsidR="007800AF" w:rsidRDefault="00137C4D">
            <w:r>
              <w:rPr>
                <w:rFonts w:hint="eastAsia"/>
              </w:rPr>
              <w:t>계란</w:t>
            </w:r>
            <w:r>
              <w:t xml:space="preserve"> 등급판정</w:t>
            </w:r>
            <w:r>
              <w:rPr>
                <w:rFonts w:hint="eastAsia"/>
              </w:rPr>
              <w:t>결과(확인서)</w:t>
            </w:r>
            <w:r>
              <w:t>정보</w:t>
            </w:r>
          </w:p>
        </w:tc>
      </w:tr>
      <w:tr w:rsidR="007800AF" w14:paraId="5DF93F67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8543285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12322DC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4BFD2637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9AFF315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7E0D4411" w14:textId="77777777" w:rsidR="007800AF" w:rsidRDefault="00137C4D">
            <w:r>
              <w:rPr>
                <w:rFonts w:hint="eastAsia"/>
              </w:rPr>
              <w:t>confirm/</w:t>
            </w:r>
            <w:r>
              <w:t>egg</w:t>
            </w:r>
          </w:p>
        </w:tc>
      </w:tr>
      <w:tr w:rsidR="007800AF" w14:paraId="26C69593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E023CBE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6E11532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3F706A4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등급판정확인서</w:t>
            </w:r>
            <w:r>
              <w:t xml:space="preserve"> 발급번호</w:t>
            </w:r>
            <w:r>
              <w:rPr>
                <w:rFonts w:hint="eastAsia"/>
              </w:rPr>
              <w:t>와 발급일자</w:t>
            </w:r>
            <w:r>
              <w:t xml:space="preserve">를 통해 </w:t>
            </w:r>
            <w:r>
              <w:rPr>
                <w:rFonts w:hint="eastAsia"/>
              </w:rPr>
              <w:t>닭</w:t>
            </w:r>
            <w:r>
              <w:t xml:space="preserve"> 등급판정확인서 발급일자, 발급번호, 도축장, 도축장주소, 등급 등 등급판정확인서정보를 조회하는 ②</w:t>
            </w:r>
            <w:r>
              <w:rPr>
                <w:rFonts w:hint="eastAsia"/>
              </w:rPr>
              <w:t>계란</w:t>
            </w:r>
            <w:r>
              <w:t xml:space="preserve"> 등급판정결과</w:t>
            </w:r>
          </w:p>
        </w:tc>
      </w:tr>
      <w:tr w:rsidR="007800AF" w14:paraId="56DF9F45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B64F3A2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AE34F6A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5D6A6CDF" w14:textId="77777777" w:rsidR="007800AF" w:rsidRDefault="00137C4D">
            <w:r>
              <w:rPr>
                <w:rFonts w:hint="eastAsia"/>
              </w:rPr>
              <w:t>http://data.ekape.or.kr/openapi-data/service/user/grade/confirm</w:t>
            </w:r>
            <w:r>
              <w:t>/egg</w:t>
            </w:r>
          </w:p>
        </w:tc>
      </w:tr>
      <w:tr w:rsidR="007800AF" w14:paraId="74F9C67C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BEE085C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5C399A5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BEA422E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287D3ABF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2D4072D7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C827C3F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54E54411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A712F71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335F823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674377AB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0A76323D" w14:textId="77777777">
        <w:tc>
          <w:tcPr>
            <w:tcW w:w="962" w:type="pct"/>
            <w:shd w:val="pct10" w:color="auto" w:fill="auto"/>
            <w:vAlign w:val="center"/>
          </w:tcPr>
          <w:p w14:paraId="2252C38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5C22B9F3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3B447ED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4DC1BBBE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1C4C3B1F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3384D89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12A54423" w14:textId="77777777">
        <w:tc>
          <w:tcPr>
            <w:tcW w:w="962" w:type="pct"/>
            <w:shd w:val="clear" w:color="auto" w:fill="auto"/>
            <w:vAlign w:val="center"/>
          </w:tcPr>
          <w:p w14:paraId="7371FAA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76AA47E9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D95B51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735158D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12CB464B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1B5478A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14325507" w14:textId="77777777">
        <w:tc>
          <w:tcPr>
            <w:tcW w:w="962" w:type="pct"/>
            <w:shd w:val="clear" w:color="auto" w:fill="auto"/>
            <w:vAlign w:val="center"/>
          </w:tcPr>
          <w:p w14:paraId="69339F4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issueNo</w:t>
            </w:r>
          </w:p>
        </w:tc>
        <w:tc>
          <w:tcPr>
            <w:tcW w:w="979" w:type="pct"/>
            <w:shd w:val="clear" w:color="auto" w:fill="auto"/>
          </w:tcPr>
          <w:p w14:paraId="7C73035E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확인서발급번호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6355286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54FBEFF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60322DA0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0353-09270016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000D2AD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 발급번호</w:t>
            </w:r>
          </w:p>
        </w:tc>
      </w:tr>
      <w:tr w:rsidR="007800AF" w14:paraId="01949587" w14:textId="77777777">
        <w:tc>
          <w:tcPr>
            <w:tcW w:w="962" w:type="pct"/>
            <w:shd w:val="clear" w:color="auto" w:fill="auto"/>
            <w:vAlign w:val="center"/>
          </w:tcPr>
          <w:p w14:paraId="69F4A0D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issueDate</w:t>
            </w:r>
          </w:p>
        </w:tc>
        <w:tc>
          <w:tcPr>
            <w:tcW w:w="979" w:type="pct"/>
            <w:shd w:val="clear" w:color="auto" w:fill="auto"/>
          </w:tcPr>
          <w:p w14:paraId="68CC5C6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확인서발급일자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0301B76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73E6D2E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80" w:type="pct"/>
            <w:shd w:val="clear" w:color="auto" w:fill="auto"/>
          </w:tcPr>
          <w:p w14:paraId="79359686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2021-09-27</w:t>
            </w:r>
          </w:p>
        </w:tc>
        <w:tc>
          <w:tcPr>
            <w:tcW w:w="1065" w:type="pct"/>
            <w:shd w:val="clear" w:color="auto" w:fill="auto"/>
          </w:tcPr>
          <w:p w14:paraId="17DC82D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 발급일</w:t>
            </w:r>
          </w:p>
        </w:tc>
      </w:tr>
    </w:tbl>
    <w:p w14:paraId="3C391597" w14:textId="77777777" w:rsidR="007800AF" w:rsidRDefault="00137C4D">
      <w:pPr>
        <w:rPr>
          <w:color w:val="000000"/>
        </w:rPr>
      </w:pPr>
      <w:r>
        <w:rPr>
          <w:rFonts w:hint="eastAsia"/>
          <w:color w:val="000000"/>
        </w:rPr>
        <w:t xml:space="preserve">※ </w:t>
      </w:r>
      <w:proofErr w:type="gramStart"/>
      <w:r>
        <w:rPr>
          <w:rFonts w:hint="eastAsia"/>
          <w:color w:val="000000"/>
        </w:rPr>
        <w:t>항목구분 :</w:t>
      </w:r>
      <w:proofErr w:type="gramEnd"/>
      <w:r>
        <w:rPr>
          <w:rFonts w:hint="eastAsia"/>
          <w:color w:val="000000"/>
        </w:rPr>
        <w:t xml:space="preserve"> 필수(1), 옵션(0), 1건 이상 복수건(1..n), 0건 또는 복수건(0..n)</w:t>
      </w:r>
    </w:p>
    <w:p w14:paraId="74FE0883" w14:textId="77777777" w:rsidR="007800AF" w:rsidRDefault="007800AF"/>
    <w:p w14:paraId="509979E8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24"/>
        <w:gridCol w:w="1965"/>
        <w:gridCol w:w="1084"/>
        <w:gridCol w:w="1113"/>
        <w:gridCol w:w="1537"/>
        <w:gridCol w:w="2120"/>
      </w:tblGrid>
      <w:tr w:rsidR="007800AF" w14:paraId="15F3FCB9" w14:textId="77777777">
        <w:trPr>
          <w:trHeight w:val="280"/>
        </w:trPr>
        <w:tc>
          <w:tcPr>
            <w:tcW w:w="946" w:type="pct"/>
            <w:shd w:val="pct10" w:color="auto" w:fill="auto"/>
            <w:vAlign w:val="center"/>
          </w:tcPr>
          <w:p w14:paraId="2AE69DE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19" w:type="pct"/>
            <w:shd w:val="pct10" w:color="auto" w:fill="auto"/>
            <w:vAlign w:val="center"/>
          </w:tcPr>
          <w:p w14:paraId="6C44CB4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2" w:type="pct"/>
            <w:shd w:val="pct10" w:color="auto" w:fill="auto"/>
            <w:vAlign w:val="center"/>
          </w:tcPr>
          <w:p w14:paraId="2638837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7" w:type="pct"/>
            <w:shd w:val="pct10" w:color="auto" w:fill="auto"/>
            <w:vAlign w:val="center"/>
          </w:tcPr>
          <w:p w14:paraId="6118707A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97" w:type="pct"/>
            <w:shd w:val="pct10" w:color="auto" w:fill="auto"/>
            <w:vAlign w:val="center"/>
          </w:tcPr>
          <w:p w14:paraId="019FE904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99" w:type="pct"/>
            <w:shd w:val="pct10" w:color="auto" w:fill="auto"/>
            <w:vAlign w:val="center"/>
          </w:tcPr>
          <w:p w14:paraId="6EBAF91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68CD7F7B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4C32F7C9" w14:textId="77777777" w:rsidR="007800AF" w:rsidRDefault="00137C4D">
            <w:pPr>
              <w:rPr>
                <w:color w:val="0000FF"/>
              </w:rPr>
            </w:pPr>
            <w:r>
              <w:t>resultCode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A58A4CC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5B70A97" w14:textId="77777777" w:rsidR="007800AF" w:rsidRDefault="00137C4D">
            <w:pPr>
              <w:rPr>
                <w:color w:val="0000FF"/>
              </w:rPr>
            </w:pPr>
            <w:r>
              <w:t>2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2A1E0C96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DD5A624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8539023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결과코드</w:t>
            </w:r>
          </w:p>
        </w:tc>
      </w:tr>
      <w:tr w:rsidR="007800AF" w14:paraId="13CA4587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2EA079AF" w14:textId="77777777" w:rsidR="007800AF" w:rsidRDefault="00137C4D">
            <w:pPr>
              <w:rPr>
                <w:color w:val="0000FF"/>
              </w:rPr>
            </w:pPr>
            <w:r>
              <w:t>resultMsg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D690CE8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221146C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6A193B8A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50E01D6" w14:textId="77777777" w:rsidR="007800AF" w:rsidRDefault="00137C4D">
            <w:pPr>
              <w:rPr>
                <w:color w:val="0000FF"/>
              </w:rPr>
            </w:pPr>
            <w:r>
              <w:t>NORMAL SERVICE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5694D60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결과메세지</w:t>
            </w:r>
          </w:p>
        </w:tc>
      </w:tr>
      <w:tr w:rsidR="007800AF" w14:paraId="68859531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51DA03D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issueDate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3D31B7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발급일자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44D25AF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577" w:type="pct"/>
            <w:shd w:val="clear" w:color="auto" w:fill="auto"/>
          </w:tcPr>
          <w:p w14:paraId="54F84CF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4AD38AE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2021-09-27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46457B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발급일자</w:t>
            </w:r>
          </w:p>
        </w:tc>
      </w:tr>
      <w:tr w:rsidR="007800AF" w14:paraId="10841727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7B95BD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D05BF5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발급번호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08A643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083281B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4A83D0E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0353-09270016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53AEC3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발급번호</w:t>
            </w:r>
          </w:p>
        </w:tc>
      </w:tr>
      <w:tr w:rsidR="007800AF" w14:paraId="5F4DC905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3678F69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judgeKindCd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9995E1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6BBA902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577" w:type="pct"/>
            <w:shd w:val="clear" w:color="auto" w:fill="auto"/>
          </w:tcPr>
          <w:p w14:paraId="6F38600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0C83013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023004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AE932C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품종코드</w:t>
            </w:r>
          </w:p>
        </w:tc>
      </w:tr>
      <w:tr w:rsidR="007800AF" w14:paraId="63B006CD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46259EA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judgeKindNm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C4464B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6D826C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</w:p>
        </w:tc>
        <w:tc>
          <w:tcPr>
            <w:tcW w:w="577" w:type="pct"/>
            <w:shd w:val="clear" w:color="auto" w:fill="auto"/>
          </w:tcPr>
          <w:p w14:paraId="3D5494E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0E06DD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계란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CE3368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품종명</w:t>
            </w:r>
          </w:p>
        </w:tc>
      </w:tr>
      <w:tr w:rsidR="007800AF" w14:paraId="2C05647F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7301C90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raterCode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688FFB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평가사코드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0C7972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33FE946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890EABF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13***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A8A705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평가사코드</w:t>
            </w:r>
          </w:p>
        </w:tc>
      </w:tr>
      <w:tr w:rsidR="007800AF" w14:paraId="62BEAB3D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5ED2557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  <w:r>
              <w:rPr>
                <w:rFonts w:hint="eastAsia"/>
                <w:color w:val="000000"/>
              </w:rPr>
              <w:t>aterNm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5BE663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평가사명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0463AC7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7EDB0C7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47A31E2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조**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ED8804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평가사명</w:t>
            </w:r>
          </w:p>
        </w:tc>
      </w:tr>
      <w:tr w:rsidR="007800AF" w14:paraId="34AB1087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47BC35E0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battNm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1A6BAFB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3041A59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6179CFE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92A4A35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농업회사법인 조인㈜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66D92F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도축장명</w:t>
            </w:r>
          </w:p>
        </w:tc>
      </w:tr>
      <w:tr w:rsidR="007800AF" w14:paraId="685C397B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21A5D0E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judgeDate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14B064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등급판정일자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663DAB8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577" w:type="pct"/>
            <w:shd w:val="clear" w:color="auto" w:fill="auto"/>
          </w:tcPr>
          <w:p w14:paraId="66E99E0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B60396D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2021-09-27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587DDF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등급판정일자</w:t>
            </w:r>
          </w:p>
        </w:tc>
      </w:tr>
      <w:tr w:rsidR="007800AF" w14:paraId="7CFABC3F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3516063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abattCode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8F9405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D26846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49B236B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4EAC9E6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0353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E50633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도축장코드</w:t>
            </w:r>
          </w:p>
        </w:tc>
      </w:tr>
      <w:tr w:rsidR="007800AF" w14:paraId="01A0D160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3A14AE7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abattAddr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676663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도축장주소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473D564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500</w:t>
            </w:r>
          </w:p>
        </w:tc>
        <w:tc>
          <w:tcPr>
            <w:tcW w:w="577" w:type="pct"/>
            <w:shd w:val="clear" w:color="auto" w:fill="auto"/>
          </w:tcPr>
          <w:p w14:paraId="1722CD8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D32E286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경기도 용인시 기흥구 신정로 105-5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428F08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도축장주소</w:t>
            </w:r>
          </w:p>
        </w:tc>
      </w:tr>
      <w:tr w:rsidR="007800AF" w14:paraId="168AB436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118D114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abattTelNo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BDD0D5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도축장전화번호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A549BB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200</w:t>
            </w:r>
          </w:p>
        </w:tc>
        <w:tc>
          <w:tcPr>
            <w:tcW w:w="577" w:type="pct"/>
            <w:shd w:val="clear" w:color="auto" w:fill="auto"/>
          </w:tcPr>
          <w:p w14:paraId="3AE61E5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92689D5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031-282-2970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68279E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도축장전화번호</w:t>
            </w:r>
          </w:p>
        </w:tc>
      </w:tr>
      <w:tr w:rsidR="007800AF" w14:paraId="046B91EC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2303EA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reqUserNm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FE1627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신청인명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348C47F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04B2115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E4F45EA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김******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239F4A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신청인명</w:t>
            </w:r>
          </w:p>
        </w:tc>
      </w:tr>
      <w:tr w:rsidR="007800AF" w14:paraId="7E071213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2DC9C9C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reqRegNo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14DB25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신청업체사업자번호</w:t>
            </w:r>
          </w:p>
        </w:tc>
        <w:tc>
          <w:tcPr>
            <w:tcW w:w="562" w:type="pct"/>
            <w:shd w:val="clear" w:color="auto" w:fill="auto"/>
          </w:tcPr>
          <w:p w14:paraId="0CC092C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52CAED1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DF55312" w14:textId="77777777" w:rsidR="007800AF" w:rsidRDefault="00137C4D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1358524718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780AA0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신청업체사업자번호</w:t>
            </w:r>
          </w:p>
        </w:tc>
      </w:tr>
      <w:tr w:rsidR="007800AF" w14:paraId="4A530F11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704D4CB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reqComNm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0845B2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신청업체명</w:t>
            </w:r>
          </w:p>
        </w:tc>
        <w:tc>
          <w:tcPr>
            <w:tcW w:w="562" w:type="pct"/>
            <w:shd w:val="clear" w:color="auto" w:fill="auto"/>
          </w:tcPr>
          <w:p w14:paraId="50A99ED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163F766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BACF34E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농업회사법인 조인(주) 용인지점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4FEB42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신청업체명</w:t>
            </w:r>
          </w:p>
        </w:tc>
      </w:tr>
      <w:tr w:rsidR="007800AF" w14:paraId="40A0BD56" w14:textId="77777777">
        <w:trPr>
          <w:cantSplit/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F75EE84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  <w:r>
              <w:rPr>
                <w:rFonts w:hint="eastAsia"/>
                <w:color w:val="000000"/>
              </w:rPr>
              <w:t>eqAddr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1A4C3B0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신청업체주소명</w:t>
            </w:r>
          </w:p>
        </w:tc>
        <w:tc>
          <w:tcPr>
            <w:tcW w:w="562" w:type="pct"/>
            <w:shd w:val="clear" w:color="auto" w:fill="auto"/>
          </w:tcPr>
          <w:p w14:paraId="79809BB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55E262B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8F2F3C1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경기도 용인시 기흥구 신정로 105-5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B7E200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신청업체주소</w:t>
            </w:r>
          </w:p>
        </w:tc>
      </w:tr>
      <w:tr w:rsidR="007800AF" w14:paraId="1B3C87B2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718C569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abattFno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FE2001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롯트시작번호</w:t>
            </w:r>
          </w:p>
        </w:tc>
        <w:tc>
          <w:tcPr>
            <w:tcW w:w="562" w:type="pct"/>
            <w:shd w:val="clear" w:color="auto" w:fill="auto"/>
          </w:tcPr>
          <w:p w14:paraId="0C29951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3248A7E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85E5D5A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016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730190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롯트시작번호</w:t>
            </w:r>
          </w:p>
        </w:tc>
      </w:tr>
      <w:tr w:rsidR="007800AF" w14:paraId="1A99F08C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7C2E77F3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battTno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1DBC9FA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롯트종료번호</w:t>
            </w:r>
          </w:p>
        </w:tc>
        <w:tc>
          <w:tcPr>
            <w:tcW w:w="562" w:type="pct"/>
            <w:shd w:val="clear" w:color="auto" w:fill="auto"/>
          </w:tcPr>
          <w:p w14:paraId="6844FB8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3971E5D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18B8913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016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116968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롯트종료번호</w:t>
            </w:r>
          </w:p>
        </w:tc>
      </w:tr>
      <w:tr w:rsidR="007800AF" w14:paraId="126751D4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1EADD81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</w:t>
            </w:r>
            <w:r>
              <w:rPr>
                <w:color w:val="000000"/>
              </w:rPr>
              <w:t>ssueUnit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E48C5A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발급단위</w:t>
            </w:r>
          </w:p>
        </w:tc>
        <w:tc>
          <w:tcPr>
            <w:tcW w:w="562" w:type="pct"/>
            <w:shd w:val="clear" w:color="auto" w:fill="auto"/>
          </w:tcPr>
          <w:p w14:paraId="18D3477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7C69C27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0559949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개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EE6416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발급단위</w:t>
            </w:r>
          </w:p>
        </w:tc>
      </w:tr>
      <w:tr w:rsidR="007800AF" w14:paraId="73543F96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20BAF23B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judgeSpecCd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EEB8E7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중량규격코드</w:t>
            </w:r>
          </w:p>
        </w:tc>
        <w:tc>
          <w:tcPr>
            <w:tcW w:w="562" w:type="pct"/>
            <w:shd w:val="clear" w:color="auto" w:fill="auto"/>
          </w:tcPr>
          <w:p w14:paraId="6DC5143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3CA5698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0CE6172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030152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87D207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중량규격코드</w:t>
            </w:r>
          </w:p>
        </w:tc>
      </w:tr>
      <w:tr w:rsidR="007800AF" w14:paraId="4C4F4E65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0218582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</w:t>
            </w:r>
            <w:r>
              <w:rPr>
                <w:color w:val="000000"/>
              </w:rPr>
              <w:t>udgeSpecNm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AFA90F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중량규격</w:t>
            </w:r>
          </w:p>
        </w:tc>
        <w:tc>
          <w:tcPr>
            <w:tcW w:w="562" w:type="pct"/>
            <w:shd w:val="clear" w:color="auto" w:fill="auto"/>
          </w:tcPr>
          <w:p w14:paraId="7998CB9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75C7720A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F6ED227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특란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981315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중량규격</w:t>
            </w:r>
          </w:p>
        </w:tc>
      </w:tr>
      <w:tr w:rsidR="007800AF" w14:paraId="74EBBEA8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197F467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gradeCd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2BF31E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3BEA294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577" w:type="pct"/>
            <w:shd w:val="clear" w:color="auto" w:fill="auto"/>
          </w:tcPr>
          <w:p w14:paraId="213DA79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553F552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029153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0F728F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등급코드</w:t>
            </w:r>
          </w:p>
        </w:tc>
      </w:tr>
      <w:tr w:rsidR="007800AF" w14:paraId="28CBF8DC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12FE29F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gradeNm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B9BE69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66E9A86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2CEEAC8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B5D4521" w14:textId="77777777" w:rsidR="007800AF" w:rsidRDefault="00137C4D">
            <w:pPr>
              <w:tabs>
                <w:tab w:val="left" w:pos="735"/>
              </w:tabs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431E28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등급명</w:t>
            </w:r>
          </w:p>
        </w:tc>
      </w:tr>
      <w:tr w:rsidR="007800AF" w14:paraId="744E0EAA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3416E30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issueCnt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D0FFB2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신청물량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922D3D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6, 1</w:t>
            </w:r>
          </w:p>
        </w:tc>
        <w:tc>
          <w:tcPr>
            <w:tcW w:w="577" w:type="pct"/>
            <w:shd w:val="clear" w:color="auto" w:fill="auto"/>
          </w:tcPr>
          <w:p w14:paraId="6824F23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C6DC48E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6000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A1A76D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신청물량</w:t>
            </w:r>
          </w:p>
        </w:tc>
      </w:tr>
    </w:tbl>
    <w:p w14:paraId="7195738F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0D7F330F" w14:textId="77777777" w:rsidR="007800AF" w:rsidRDefault="007800AF"/>
    <w:p w14:paraId="63D66E89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30426194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5B5E6E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6A1C5419" w14:textId="77777777">
        <w:trPr>
          <w:trHeight w:val="788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7DA62668" w14:textId="77777777" w:rsidR="007800AF" w:rsidRDefault="00AD2886">
            <w:hyperlink r:id="rId45" w:history="1">
              <w:r w:rsidR="00137C4D">
                <w:rPr>
                  <w:rStyle w:val="a8"/>
                </w:rPr>
                <w:t>http://data.ekape.or.kr/openapi-data/service/user/grade/confirm/</w:t>
              </w:r>
              <w:r w:rsidR="00137C4D">
                <w:rPr>
                  <w:rStyle w:val="a8"/>
                  <w:rFonts w:hint="eastAsia"/>
                </w:rPr>
                <w:t>e</w:t>
              </w:r>
              <w:r w:rsidR="00137C4D">
                <w:rPr>
                  <w:rStyle w:val="a8"/>
                </w:rPr>
                <w:t>gg?issueNo=0353</w:t>
              </w:r>
              <w:r w:rsidR="00137C4D">
                <w:rPr>
                  <w:rStyle w:val="a8"/>
                  <w:rFonts w:asciiTheme="minorEastAsia" w:eastAsiaTheme="minorEastAsia" w:hAnsiTheme="minorEastAsia" w:cs="Courier"/>
                  <w:kern w:val="0"/>
                  <w:szCs w:val="20"/>
                </w:rPr>
                <w:t>-09270016</w:t>
              </w:r>
              <w:r w:rsidR="00137C4D">
                <w:rPr>
                  <w:rStyle w:val="a8"/>
                  <w:rFonts w:hint="eastAsia"/>
                </w:rPr>
                <w:t>&amp;issueDate=</w:t>
              </w:r>
              <w:r w:rsidR="00137C4D">
                <w:rPr>
                  <w:rStyle w:val="a8"/>
                  <w:rFonts w:asciiTheme="minorEastAsia" w:eastAsiaTheme="minorEastAsia" w:hAnsiTheme="minorEastAsia"/>
                </w:rPr>
                <w:t>2021-09-27</w:t>
              </w:r>
              <w:r w:rsidR="00137C4D">
                <w:rPr>
                  <w:rStyle w:val="a8"/>
                </w:rPr>
                <w:t>&amp;ServiceKey=인증키</w:t>
              </w:r>
            </w:hyperlink>
          </w:p>
        </w:tc>
      </w:tr>
      <w:tr w:rsidR="007800AF" w14:paraId="4EA748C8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D327B6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7F0F4C76" w14:textId="77777777">
        <w:trPr>
          <w:trHeight w:val="4228"/>
          <w:jc w:val="center"/>
        </w:trPr>
        <w:tc>
          <w:tcPr>
            <w:tcW w:w="9693" w:type="dxa"/>
            <w:shd w:val="clear" w:color="auto" w:fill="auto"/>
          </w:tcPr>
          <w:p w14:paraId="02A00E6E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lastRenderedPageBreak/>
              <w:t>&lt;response&gt;</w:t>
            </w:r>
          </w:p>
          <w:p w14:paraId="51564968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&lt;header&gt;</w:t>
            </w:r>
          </w:p>
          <w:p w14:paraId="764B0481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&lt;resultCode&gt;00&lt;/resultCode&gt;</w:t>
            </w:r>
          </w:p>
          <w:p w14:paraId="36F8C505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&lt;resultMsg&gt;NORMAL </w:t>
            </w:r>
            <w:proofErr w:type="gramStart"/>
            <w:r>
              <w:rPr>
                <w:color w:val="000000"/>
              </w:rPr>
              <w:t>SERVICE.&lt;</w:t>
            </w:r>
            <w:proofErr w:type="gramEnd"/>
            <w:r>
              <w:rPr>
                <w:color w:val="000000"/>
              </w:rPr>
              <w:t>/resultMsg&gt;</w:t>
            </w:r>
          </w:p>
          <w:p w14:paraId="00AB29E9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&lt;/header&gt;</w:t>
            </w:r>
          </w:p>
          <w:p w14:paraId="417381FF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&lt;notice&gt;</w:t>
            </w:r>
          </w:p>
          <w:p w14:paraId="074EEFE1" w14:textId="77777777" w:rsidR="007800AF" w:rsidRDefault="00137C4D">
            <w:pPr>
              <w:snapToGrid w:val="0"/>
            </w:pPr>
            <w:r>
              <w:t xml:space="preserve">        &lt;rows /&gt;</w:t>
            </w:r>
          </w:p>
          <w:p w14:paraId="7A553A51" w14:textId="77777777" w:rsidR="007800AF" w:rsidRDefault="00137C4D">
            <w:pPr>
              <w:snapToGrid w:val="0"/>
            </w:pPr>
            <w:r>
              <w:t xml:space="preserve">    &lt;/notice&gt;</w:t>
            </w:r>
          </w:p>
          <w:p w14:paraId="32AB1C61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&lt;body&gt;</w:t>
            </w:r>
          </w:p>
          <w:p w14:paraId="696C7EE4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&lt;items&gt;</w:t>
            </w:r>
          </w:p>
          <w:p w14:paraId="024CDFE0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&lt;item&gt;</w:t>
            </w:r>
          </w:p>
          <w:p w14:paraId="5A354F31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&lt;abattAddr&gt;</w:t>
            </w:r>
            <w:r>
              <w:rPr>
                <w:rFonts w:asciiTheme="minorEastAsia" w:eastAsiaTheme="minorEastAsia" w:hAnsiTheme="minorEastAsia"/>
                <w:color w:val="000000"/>
              </w:rPr>
              <w:t xml:space="preserve"> 경기도 용인시 기흥구 신정로 105-5</w:t>
            </w:r>
            <w:r>
              <w:rPr>
                <w:color w:val="000000"/>
              </w:rPr>
              <w:t>&lt;/abattAddr&gt;</w:t>
            </w:r>
          </w:p>
          <w:p w14:paraId="4A2BFB32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&lt;abattCode&gt;0353&lt;/abattCode&gt;</w:t>
            </w:r>
          </w:p>
          <w:p w14:paraId="14508954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&lt;abattFno&gt;016&lt;/abattFno&gt;</w:t>
            </w:r>
          </w:p>
          <w:p w14:paraId="70B11F06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&lt;abattNm&gt;</w:t>
            </w:r>
            <w:r>
              <w:rPr>
                <w:rFonts w:asciiTheme="minorEastAsia" w:eastAsiaTheme="minorEastAsia" w:hAnsiTheme="minorEastAsia"/>
                <w:color w:val="000000"/>
              </w:rPr>
              <w:t xml:space="preserve"> 농업회사법인 조인㈜</w:t>
            </w:r>
            <w:r>
              <w:rPr>
                <w:color w:val="000000"/>
              </w:rPr>
              <w:t>&lt;/abattNm&gt;</w:t>
            </w:r>
          </w:p>
          <w:p w14:paraId="56001C45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&lt;abattTelNo&gt;</w:t>
            </w:r>
            <w:r>
              <w:rPr>
                <w:rFonts w:asciiTheme="minorEastAsia" w:eastAsiaTheme="minorEastAsia" w:hAnsiTheme="minorEastAsia"/>
                <w:color w:val="000000"/>
              </w:rPr>
              <w:t>031-282-2970</w:t>
            </w:r>
            <w:r>
              <w:rPr>
                <w:color w:val="000000"/>
              </w:rPr>
              <w:t>&lt;/abattTelNo&gt;</w:t>
            </w:r>
          </w:p>
          <w:p w14:paraId="5D495CE7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&lt;abattTno&gt;016&lt;/abattTno&gt;</w:t>
            </w:r>
          </w:p>
          <w:p w14:paraId="627E01F4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&lt;gradeCd&gt;029153&lt;/gradeCd&gt;</w:t>
            </w:r>
          </w:p>
          <w:p w14:paraId="171DC708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&lt;gradeNm&gt;1&lt;/gradeNm&gt;</w:t>
            </w:r>
          </w:p>
          <w:p w14:paraId="6C694C21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&lt;issueCnt&gt;6000&lt;/issueCnt&gt;</w:t>
            </w:r>
          </w:p>
          <w:p w14:paraId="1E9A801B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&lt;issueDate&gt;2021-09-27&lt;/issueDate&gt;</w:t>
            </w:r>
          </w:p>
          <w:p w14:paraId="283157DD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&lt;issueNo&gt;0353-09270016&lt;/issueNo&gt;</w:t>
            </w:r>
          </w:p>
          <w:p w14:paraId="08047AC7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&lt;judgeDate&gt;2021-09-27&lt;/judgeDate&gt;</w:t>
            </w:r>
          </w:p>
          <w:p w14:paraId="2EE6CE54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&lt;judgeKindCd&gt;023004&lt;/judgeKindCd&gt;</w:t>
            </w:r>
          </w:p>
          <w:p w14:paraId="67864288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&lt;judgeKindNm&gt;</w:t>
            </w:r>
            <w:r>
              <w:rPr>
                <w:rFonts w:hint="eastAsia"/>
                <w:color w:val="000000"/>
              </w:rPr>
              <w:t>계란</w:t>
            </w:r>
            <w:r>
              <w:rPr>
                <w:color w:val="000000"/>
              </w:rPr>
              <w:t>&lt;/judgeKindNm&gt;</w:t>
            </w:r>
          </w:p>
          <w:p w14:paraId="24B34954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&lt;raterCode&gt;13***&lt;/raterCode&gt;</w:t>
            </w:r>
          </w:p>
          <w:p w14:paraId="0D10E0E7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&lt;raterNm&gt;</w:t>
            </w:r>
            <w:r>
              <w:rPr>
                <w:rFonts w:hint="eastAsia"/>
                <w:color w:val="000000"/>
              </w:rPr>
              <w:t>조</w:t>
            </w:r>
            <w:r>
              <w:rPr>
                <w:color w:val="000000"/>
              </w:rPr>
              <w:t>**&lt;/raterNm&gt;</w:t>
            </w:r>
          </w:p>
          <w:p w14:paraId="5B90B909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&lt;reqAddr&gt;</w:t>
            </w:r>
            <w:r>
              <w:rPr>
                <w:rFonts w:asciiTheme="minorEastAsia" w:eastAsiaTheme="minorEastAsia" w:hAnsiTheme="minorEastAsia"/>
                <w:color w:val="000000"/>
              </w:rPr>
              <w:t xml:space="preserve"> 경기도 용인시 기흥구 신정로 105-5</w:t>
            </w:r>
            <w:r>
              <w:rPr>
                <w:color w:val="000000"/>
              </w:rPr>
              <w:t>&lt;/reqAddr&gt;</w:t>
            </w:r>
          </w:p>
          <w:p w14:paraId="5A17742C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&lt;reqComNm</w:t>
            </w:r>
            <w:r>
              <w:rPr>
                <w:rFonts w:asciiTheme="minorEastAsia" w:eastAsiaTheme="minorEastAsia" w:hAnsiTheme="minorEastAsia"/>
                <w:color w:val="000000"/>
              </w:rPr>
              <w:t xml:space="preserve"> 농업회사법인 조인(주) 용인지점</w:t>
            </w:r>
            <w:r>
              <w:rPr>
                <w:color w:val="000000"/>
              </w:rPr>
              <w:t xml:space="preserve"> &lt;/reqComNm&gt;</w:t>
            </w:r>
          </w:p>
          <w:p w14:paraId="50D09706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&lt;reqRegNo&gt;</w:t>
            </w:r>
            <w:r>
              <w:rPr>
                <w:rFonts w:asciiTheme="minorEastAsia" w:eastAsiaTheme="minorEastAsia" w:hAnsiTheme="minorEastAsia"/>
                <w:color w:val="000000"/>
              </w:rPr>
              <w:t>1358524718</w:t>
            </w:r>
            <w:r>
              <w:rPr>
                <w:color w:val="000000"/>
              </w:rPr>
              <w:t>&lt;/reqRegNo&gt;</w:t>
            </w:r>
          </w:p>
          <w:p w14:paraId="6D3E8F41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&lt;reqUserNm&gt;</w:t>
            </w:r>
            <w:r>
              <w:rPr>
                <w:rFonts w:hint="eastAsia"/>
                <w:color w:val="000000"/>
              </w:rPr>
              <w:t>김</w:t>
            </w:r>
            <w:r>
              <w:rPr>
                <w:rFonts w:asciiTheme="minorEastAsia" w:eastAsiaTheme="minorEastAsia" w:hAnsiTheme="minorEastAsia"/>
                <w:color w:val="000000"/>
              </w:rPr>
              <w:t>******</w:t>
            </w:r>
            <w:r>
              <w:rPr>
                <w:color w:val="000000"/>
              </w:rPr>
              <w:t xml:space="preserve">&lt;/reqUserNm&gt;                </w:t>
            </w:r>
          </w:p>
          <w:p w14:paraId="140A94CC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&lt;issueUnit&gt;</w:t>
            </w:r>
            <w:r>
              <w:rPr>
                <w:rFonts w:hint="eastAsia"/>
                <w:color w:val="000000"/>
              </w:rPr>
              <w:t>개</w:t>
            </w:r>
            <w:r>
              <w:rPr>
                <w:color w:val="000000"/>
              </w:rPr>
              <w:t>&lt;/issueUnit&gt;</w:t>
            </w:r>
          </w:p>
          <w:p w14:paraId="74FB040A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&lt;judgeSpecCd&gt;030152&lt;/judgeSpecCd&gt;</w:t>
            </w:r>
          </w:p>
          <w:p w14:paraId="5CD6DABC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    &lt;judgeSpecNm&gt;</w:t>
            </w:r>
            <w:r>
              <w:rPr>
                <w:rFonts w:hint="eastAsia"/>
                <w:color w:val="000000"/>
              </w:rPr>
              <w:t>특란</w:t>
            </w:r>
            <w:r>
              <w:rPr>
                <w:color w:val="000000"/>
              </w:rPr>
              <w:t>&lt;/judgeSpecNm&gt;</w:t>
            </w:r>
          </w:p>
          <w:p w14:paraId="399235BD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    &lt;/item&gt;</w:t>
            </w:r>
          </w:p>
          <w:p w14:paraId="39246C87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    &lt;/items&gt;</w:t>
            </w:r>
          </w:p>
          <w:p w14:paraId="45643ADA" w14:textId="77777777" w:rsidR="007800AF" w:rsidRDefault="00137C4D">
            <w:pPr>
              <w:snapToGrid w:val="0"/>
              <w:rPr>
                <w:color w:val="000000"/>
              </w:rPr>
            </w:pPr>
            <w:r>
              <w:rPr>
                <w:color w:val="000000"/>
              </w:rPr>
              <w:t xml:space="preserve">    &lt;/body&gt;</w:t>
            </w:r>
          </w:p>
          <w:p w14:paraId="3132A5CC" w14:textId="77777777" w:rsidR="007800AF" w:rsidRDefault="00137C4D">
            <w:pPr>
              <w:snapToGrid w:val="0"/>
            </w:pPr>
            <w:r>
              <w:t>&lt;/response&gt;</w:t>
            </w:r>
          </w:p>
        </w:tc>
      </w:tr>
    </w:tbl>
    <w:p w14:paraId="08F54468" w14:textId="77777777" w:rsidR="007800AF" w:rsidRDefault="007800AF"/>
    <w:p w14:paraId="444DEEDF" w14:textId="77777777" w:rsidR="007800AF" w:rsidRDefault="00137C4D">
      <w:pPr>
        <w:pStyle w:val="4"/>
      </w:pPr>
      <w:r>
        <w:rPr>
          <w:rFonts w:hint="eastAsia"/>
        </w:rPr>
        <w:t>[오리</w:t>
      </w:r>
      <w:r>
        <w:t xml:space="preserve"> 등급판정</w:t>
      </w:r>
      <w:r>
        <w:rPr>
          <w:rFonts w:hint="eastAsia"/>
        </w:rPr>
        <w:t>결과(확인서)</w:t>
      </w:r>
      <w:r>
        <w:t>정보</w:t>
      </w:r>
      <w:r>
        <w:rPr>
          <w:rFonts w:hint="eastAsia"/>
        </w:rPr>
        <w:t xml:space="preserve">] </w:t>
      </w:r>
      <w:proofErr w:type="gramStart"/>
      <w:r>
        <w:rPr>
          <w:rFonts w:hint="eastAsia"/>
        </w:rPr>
        <w:t>API  명세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143C963E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7CD1B77A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1478B4B1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75B89708" w14:textId="77777777" w:rsidR="007800AF" w:rsidRDefault="00137C4D">
            <w:r>
              <w:t>20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4586F89B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5FC1EF5" w14:textId="77777777" w:rsidR="007800AF" w:rsidRDefault="00137C4D">
            <w:r>
              <w:rPr>
                <w:rFonts w:hint="eastAsia"/>
              </w:rPr>
              <w:t>오리</w:t>
            </w:r>
            <w:r>
              <w:t xml:space="preserve"> 등급판정</w:t>
            </w:r>
            <w:r>
              <w:rPr>
                <w:rFonts w:hint="eastAsia"/>
              </w:rPr>
              <w:t>결과(확인서)</w:t>
            </w:r>
            <w:r>
              <w:t>정보</w:t>
            </w:r>
          </w:p>
        </w:tc>
      </w:tr>
      <w:tr w:rsidR="007800AF" w14:paraId="177E63CD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35C77F3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D72A4A8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722392C6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9C2BCA6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ECC1CED" w14:textId="77777777" w:rsidR="007800AF" w:rsidRDefault="00137C4D">
            <w:r>
              <w:rPr>
                <w:rFonts w:hint="eastAsia"/>
              </w:rPr>
              <w:t>confirm/</w:t>
            </w:r>
            <w:r>
              <w:t>duck</w:t>
            </w:r>
          </w:p>
        </w:tc>
      </w:tr>
      <w:tr w:rsidR="007800AF" w14:paraId="405644D1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66C76FAF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C147FF8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97DF615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등급판정확인서</w:t>
            </w:r>
            <w:r>
              <w:t xml:space="preserve"> 발급번호</w:t>
            </w:r>
            <w:r>
              <w:rPr>
                <w:rFonts w:hint="eastAsia"/>
              </w:rPr>
              <w:t>와 발급일자</w:t>
            </w:r>
            <w:r>
              <w:t xml:space="preserve">를 통해 </w:t>
            </w:r>
            <w:r>
              <w:rPr>
                <w:rFonts w:hint="eastAsia"/>
              </w:rPr>
              <w:t>닭</w:t>
            </w:r>
            <w:r>
              <w:t xml:space="preserve"> 등급판정확인서 발급일자, 발급번호, 도축장, 도축장주소, 등급 등 등급판정확인서정보를 조회하는 ②</w:t>
            </w:r>
            <w:r>
              <w:rPr>
                <w:rFonts w:hint="eastAsia"/>
              </w:rPr>
              <w:t>오리</w:t>
            </w:r>
            <w:r>
              <w:t xml:space="preserve"> 등급판정결과</w:t>
            </w:r>
          </w:p>
        </w:tc>
      </w:tr>
      <w:tr w:rsidR="007800AF" w14:paraId="0CBD1D58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489AE0D0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8AF7210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DB7BC3B" w14:textId="77777777" w:rsidR="007800AF" w:rsidRDefault="00137C4D">
            <w:r>
              <w:rPr>
                <w:rFonts w:hint="eastAsia"/>
              </w:rPr>
              <w:t>http://data.ekape.or.kr/openapi-data/service/user/grade/confirm</w:t>
            </w:r>
            <w:r>
              <w:t>duck</w:t>
            </w:r>
          </w:p>
        </w:tc>
      </w:tr>
      <w:tr w:rsidR="007800AF" w14:paraId="047AA0FC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4E1B80D3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029FFEA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64B5EA5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1A6DDA22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F7E8A22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4862918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9E3698B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454BB94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71AD24E8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03561BF4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65EFF6E2" w14:textId="77777777">
        <w:tc>
          <w:tcPr>
            <w:tcW w:w="962" w:type="pct"/>
            <w:shd w:val="pct10" w:color="auto" w:fill="auto"/>
            <w:vAlign w:val="center"/>
          </w:tcPr>
          <w:p w14:paraId="197B0BB3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207CA46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68BAC24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5FBB071C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250CB2A9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732ED00A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4F4A14E1" w14:textId="77777777">
        <w:tc>
          <w:tcPr>
            <w:tcW w:w="962" w:type="pct"/>
            <w:shd w:val="clear" w:color="auto" w:fill="auto"/>
            <w:vAlign w:val="center"/>
          </w:tcPr>
          <w:p w14:paraId="41DF21A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2819FC0D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07E73B0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CD0D0F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01EC6D05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661F068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7AF518B9" w14:textId="77777777">
        <w:tc>
          <w:tcPr>
            <w:tcW w:w="962" w:type="pct"/>
            <w:shd w:val="clear" w:color="auto" w:fill="auto"/>
            <w:vAlign w:val="center"/>
          </w:tcPr>
          <w:p w14:paraId="680FD02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issueNo</w:t>
            </w:r>
          </w:p>
        </w:tc>
        <w:tc>
          <w:tcPr>
            <w:tcW w:w="979" w:type="pct"/>
            <w:shd w:val="clear" w:color="auto" w:fill="auto"/>
          </w:tcPr>
          <w:p w14:paraId="41B269C0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확인서발급번호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48FB9F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8DD78E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7373A5F5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1056-09270009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36B28DC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 발급번호</w:t>
            </w:r>
          </w:p>
        </w:tc>
      </w:tr>
      <w:tr w:rsidR="007800AF" w14:paraId="0D2BE731" w14:textId="77777777">
        <w:tc>
          <w:tcPr>
            <w:tcW w:w="962" w:type="pct"/>
            <w:shd w:val="clear" w:color="auto" w:fill="auto"/>
            <w:vAlign w:val="center"/>
          </w:tcPr>
          <w:p w14:paraId="27C27BD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issueDate</w:t>
            </w:r>
          </w:p>
        </w:tc>
        <w:tc>
          <w:tcPr>
            <w:tcW w:w="979" w:type="pct"/>
            <w:shd w:val="clear" w:color="auto" w:fill="auto"/>
          </w:tcPr>
          <w:p w14:paraId="6B1528F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확인서발급일자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25D25BD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121ADAC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80" w:type="pct"/>
            <w:shd w:val="clear" w:color="auto" w:fill="auto"/>
          </w:tcPr>
          <w:p w14:paraId="2B4774DC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2021-09-27</w:t>
            </w:r>
          </w:p>
        </w:tc>
        <w:tc>
          <w:tcPr>
            <w:tcW w:w="1065" w:type="pct"/>
            <w:shd w:val="clear" w:color="auto" w:fill="auto"/>
          </w:tcPr>
          <w:p w14:paraId="6F5AE5B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 발급일</w:t>
            </w:r>
          </w:p>
        </w:tc>
      </w:tr>
    </w:tbl>
    <w:p w14:paraId="6850F560" w14:textId="77777777" w:rsidR="007800AF" w:rsidRDefault="00137C4D">
      <w:pPr>
        <w:rPr>
          <w:color w:val="000000"/>
        </w:rPr>
      </w:pPr>
      <w:r>
        <w:rPr>
          <w:rFonts w:hint="eastAsia"/>
          <w:color w:val="000000"/>
        </w:rPr>
        <w:t xml:space="preserve">※ </w:t>
      </w:r>
      <w:proofErr w:type="gramStart"/>
      <w:r>
        <w:rPr>
          <w:rFonts w:hint="eastAsia"/>
          <w:color w:val="000000"/>
        </w:rPr>
        <w:t>항목구분 :</w:t>
      </w:r>
      <w:proofErr w:type="gramEnd"/>
      <w:r>
        <w:rPr>
          <w:rFonts w:hint="eastAsia"/>
          <w:color w:val="000000"/>
        </w:rPr>
        <w:t xml:space="preserve"> 필수(1), 옵션(0), 1건 이상 복수건(1..n), 0건 또는 복수건(0..n)</w:t>
      </w:r>
    </w:p>
    <w:p w14:paraId="04E25505" w14:textId="77777777" w:rsidR="007800AF" w:rsidRDefault="007800AF"/>
    <w:p w14:paraId="79E45EEE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24"/>
        <w:gridCol w:w="1965"/>
        <w:gridCol w:w="1084"/>
        <w:gridCol w:w="1113"/>
        <w:gridCol w:w="1537"/>
        <w:gridCol w:w="2120"/>
      </w:tblGrid>
      <w:tr w:rsidR="007800AF" w14:paraId="09269188" w14:textId="77777777">
        <w:trPr>
          <w:trHeight w:val="280"/>
        </w:trPr>
        <w:tc>
          <w:tcPr>
            <w:tcW w:w="946" w:type="pct"/>
            <w:shd w:val="pct10" w:color="auto" w:fill="auto"/>
            <w:vAlign w:val="center"/>
          </w:tcPr>
          <w:p w14:paraId="491AC08E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19" w:type="pct"/>
            <w:shd w:val="pct10" w:color="auto" w:fill="auto"/>
            <w:vAlign w:val="center"/>
          </w:tcPr>
          <w:p w14:paraId="2259D73D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2" w:type="pct"/>
            <w:shd w:val="pct10" w:color="auto" w:fill="auto"/>
            <w:vAlign w:val="center"/>
          </w:tcPr>
          <w:p w14:paraId="6BA2F5D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7" w:type="pct"/>
            <w:shd w:val="pct10" w:color="auto" w:fill="auto"/>
            <w:vAlign w:val="center"/>
          </w:tcPr>
          <w:p w14:paraId="65BEC353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97" w:type="pct"/>
            <w:shd w:val="pct10" w:color="auto" w:fill="auto"/>
            <w:vAlign w:val="center"/>
          </w:tcPr>
          <w:p w14:paraId="62582F3A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99" w:type="pct"/>
            <w:shd w:val="pct10" w:color="auto" w:fill="auto"/>
            <w:vAlign w:val="center"/>
          </w:tcPr>
          <w:p w14:paraId="6C18A95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565DC32E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27A9D72A" w14:textId="77777777" w:rsidR="007800AF" w:rsidRDefault="00137C4D">
            <w:pPr>
              <w:rPr>
                <w:color w:val="0000FF"/>
              </w:rPr>
            </w:pPr>
            <w:r>
              <w:t>resultCode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9B0280C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35FD1A45" w14:textId="77777777" w:rsidR="007800AF" w:rsidRDefault="00137C4D">
            <w:pPr>
              <w:rPr>
                <w:color w:val="0000FF"/>
              </w:rPr>
            </w:pPr>
            <w:r>
              <w:t>2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49E58E99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69C7301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3AF4A4A9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결과코드</w:t>
            </w:r>
          </w:p>
        </w:tc>
      </w:tr>
      <w:tr w:rsidR="007800AF" w14:paraId="37DA1B54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615A91B" w14:textId="77777777" w:rsidR="007800AF" w:rsidRDefault="00137C4D">
            <w:pPr>
              <w:rPr>
                <w:color w:val="0000FF"/>
              </w:rPr>
            </w:pPr>
            <w:r>
              <w:t>resultMsg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8055223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F2D070C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6D741446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93AB51F" w14:textId="77777777" w:rsidR="007800AF" w:rsidRDefault="00137C4D">
            <w:pPr>
              <w:rPr>
                <w:color w:val="0000FF"/>
              </w:rPr>
            </w:pPr>
            <w:r>
              <w:t>NORMAL SERVICE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C432B1E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결과메세지</w:t>
            </w:r>
          </w:p>
        </w:tc>
      </w:tr>
      <w:tr w:rsidR="007800AF" w14:paraId="12042DB2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4557420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issueDate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F8DD31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발급일자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3EE75E6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577" w:type="pct"/>
            <w:shd w:val="clear" w:color="auto" w:fill="auto"/>
          </w:tcPr>
          <w:p w14:paraId="4D1CD7A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68AEE46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2021-09-27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AE3D8E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발급일자</w:t>
            </w:r>
          </w:p>
        </w:tc>
      </w:tr>
      <w:tr w:rsidR="007800AF" w14:paraId="5FD1F7A3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4559C62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014954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발급번호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0AE771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501C7C9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FE4534B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1056-09280009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55C450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발급번호</w:t>
            </w:r>
          </w:p>
        </w:tc>
      </w:tr>
      <w:tr w:rsidR="007800AF" w14:paraId="5AD5DB75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151601F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judgeKindCd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856C4E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03CC15F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577" w:type="pct"/>
            <w:shd w:val="clear" w:color="auto" w:fill="auto"/>
          </w:tcPr>
          <w:p w14:paraId="4773E5A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43EC6C2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023009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375BE10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품종코드</w:t>
            </w:r>
          </w:p>
        </w:tc>
      </w:tr>
      <w:tr w:rsidR="007800AF" w14:paraId="04D8131F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5950FDA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judgeKindNm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131EF96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653D90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</w:p>
        </w:tc>
        <w:tc>
          <w:tcPr>
            <w:tcW w:w="577" w:type="pct"/>
            <w:shd w:val="clear" w:color="auto" w:fill="auto"/>
          </w:tcPr>
          <w:p w14:paraId="79BA139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28DB80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오리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1DAE03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품종명</w:t>
            </w:r>
          </w:p>
        </w:tc>
      </w:tr>
      <w:tr w:rsidR="007800AF" w14:paraId="4A778A86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706232C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raterCode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242BDB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평가사코드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574924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741BCF1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9E4590E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91***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83954C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평가사코드</w:t>
            </w:r>
          </w:p>
        </w:tc>
      </w:tr>
      <w:tr w:rsidR="007800AF" w14:paraId="67BCBDF4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70A244C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  <w:r>
              <w:rPr>
                <w:rFonts w:hint="eastAsia"/>
                <w:color w:val="000000"/>
              </w:rPr>
              <w:t>aterNm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B1F6DD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평가사명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4FC5E96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76992BB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D2F67B1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강**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EA9EB8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평가사명</w:t>
            </w:r>
          </w:p>
        </w:tc>
      </w:tr>
      <w:tr w:rsidR="007800AF" w14:paraId="0D915BA7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4ED030C7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battNm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3EC14C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32E662B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4B65344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493A466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주식회사 정다운 하동공장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F16824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도축장명</w:t>
            </w:r>
          </w:p>
        </w:tc>
      </w:tr>
      <w:tr w:rsidR="007800AF" w14:paraId="3AD02C92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1C75D86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judgeDate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FFCC7B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등급판정일자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4F872D9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577" w:type="pct"/>
            <w:shd w:val="clear" w:color="auto" w:fill="auto"/>
          </w:tcPr>
          <w:p w14:paraId="0FEDFAC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7B9E80D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2021-09-27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208130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등급판정일자</w:t>
            </w:r>
          </w:p>
        </w:tc>
      </w:tr>
      <w:tr w:rsidR="007800AF" w14:paraId="1B70BF57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5F4ABC4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abattCode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1259E1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B2F08A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466C249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DC4B5F5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1056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3E85509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도축장코드</w:t>
            </w:r>
          </w:p>
        </w:tc>
      </w:tr>
      <w:tr w:rsidR="007800AF" w14:paraId="3ADE3AB5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4F693F5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abattAddr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13AF416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도축장주소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456BBAC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500</w:t>
            </w:r>
          </w:p>
        </w:tc>
        <w:tc>
          <w:tcPr>
            <w:tcW w:w="577" w:type="pct"/>
            <w:shd w:val="clear" w:color="auto" w:fill="auto"/>
          </w:tcPr>
          <w:p w14:paraId="50E8E89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22EC3B7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경남 하동군 북천면 가리골길 49-19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717106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도축장주소</w:t>
            </w:r>
          </w:p>
        </w:tc>
      </w:tr>
      <w:tr w:rsidR="007800AF" w14:paraId="48B54FF8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7A7EF70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abattTelNo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3D8FB5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도축장전화번호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662E892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200</w:t>
            </w:r>
          </w:p>
        </w:tc>
        <w:tc>
          <w:tcPr>
            <w:tcW w:w="577" w:type="pct"/>
            <w:shd w:val="clear" w:color="auto" w:fill="auto"/>
          </w:tcPr>
          <w:p w14:paraId="22515E1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6934A8F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055-883-5221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BA01E3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도축장전화번호</w:t>
            </w:r>
          </w:p>
        </w:tc>
      </w:tr>
      <w:tr w:rsidR="007800AF" w14:paraId="33A0EE56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EC9CB5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reqUserNm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E899D5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신청인명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06523F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13207D2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06E78F7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김**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9238B3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신청인명</w:t>
            </w:r>
          </w:p>
        </w:tc>
      </w:tr>
      <w:tr w:rsidR="007800AF" w14:paraId="28E58D01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3FE430E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reqRegNo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035220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신청업체사업자번호</w:t>
            </w:r>
          </w:p>
        </w:tc>
        <w:tc>
          <w:tcPr>
            <w:tcW w:w="562" w:type="pct"/>
            <w:shd w:val="clear" w:color="auto" w:fill="auto"/>
          </w:tcPr>
          <w:p w14:paraId="01682A8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14348D2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F171025" w14:textId="77777777" w:rsidR="007800AF" w:rsidRDefault="00137C4D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7188501183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2D322A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신청업체사업자번호</w:t>
            </w:r>
          </w:p>
        </w:tc>
      </w:tr>
      <w:tr w:rsidR="007800AF" w14:paraId="5736D7DF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095F308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reqComNm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3D4E09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신청업체명</w:t>
            </w:r>
          </w:p>
        </w:tc>
        <w:tc>
          <w:tcPr>
            <w:tcW w:w="562" w:type="pct"/>
            <w:shd w:val="clear" w:color="auto" w:fill="auto"/>
          </w:tcPr>
          <w:p w14:paraId="38B7DF6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0101A21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6B45759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주식회사 정다운 하동공장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3F87C90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신청업체명</w:t>
            </w:r>
          </w:p>
        </w:tc>
      </w:tr>
      <w:tr w:rsidR="007800AF" w14:paraId="6292AFD8" w14:textId="77777777">
        <w:trPr>
          <w:cantSplit/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E045BCD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  <w:r>
              <w:rPr>
                <w:rFonts w:hint="eastAsia"/>
                <w:color w:val="000000"/>
              </w:rPr>
              <w:t>eqAddr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842C6D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신청업체주소명</w:t>
            </w:r>
          </w:p>
        </w:tc>
        <w:tc>
          <w:tcPr>
            <w:tcW w:w="562" w:type="pct"/>
            <w:shd w:val="clear" w:color="auto" w:fill="auto"/>
          </w:tcPr>
          <w:p w14:paraId="74D36AF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6DBA7FE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6C9D7E6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경상남도 하동군 북천면 가리골길 49-19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86C6CB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신청업체주소</w:t>
            </w:r>
          </w:p>
        </w:tc>
      </w:tr>
      <w:tr w:rsidR="007800AF" w14:paraId="248D0F6A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3070E0B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abattFno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56A826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롯트시작번호</w:t>
            </w:r>
          </w:p>
        </w:tc>
        <w:tc>
          <w:tcPr>
            <w:tcW w:w="562" w:type="pct"/>
            <w:shd w:val="clear" w:color="auto" w:fill="auto"/>
          </w:tcPr>
          <w:p w14:paraId="1218CDA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5C95863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F4A8E98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9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A4D5A4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롯트시작번호</w:t>
            </w:r>
          </w:p>
        </w:tc>
      </w:tr>
      <w:tr w:rsidR="007800AF" w14:paraId="19E39EC3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52952322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battTno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E71B01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롯트종료번호</w:t>
            </w:r>
          </w:p>
        </w:tc>
        <w:tc>
          <w:tcPr>
            <w:tcW w:w="562" w:type="pct"/>
            <w:shd w:val="clear" w:color="auto" w:fill="auto"/>
          </w:tcPr>
          <w:p w14:paraId="2A7D029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18D89F4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963A436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9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E9F8CA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롯트종료번호</w:t>
            </w:r>
          </w:p>
        </w:tc>
      </w:tr>
      <w:tr w:rsidR="007800AF" w14:paraId="6FC7E7DF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4C4E6C3E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judgeItemCd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79B525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대상품목코드</w:t>
            </w:r>
          </w:p>
        </w:tc>
        <w:tc>
          <w:tcPr>
            <w:tcW w:w="562" w:type="pct"/>
            <w:shd w:val="clear" w:color="auto" w:fill="auto"/>
          </w:tcPr>
          <w:p w14:paraId="1CB319A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577" w:type="pct"/>
            <w:shd w:val="clear" w:color="auto" w:fill="auto"/>
          </w:tcPr>
          <w:p w14:paraId="1DEB856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F6A0F5E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031151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2DC7D8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대상품목코드</w:t>
            </w:r>
          </w:p>
        </w:tc>
      </w:tr>
      <w:tr w:rsidR="007800AF" w14:paraId="06A4EEE5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3175BA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</w:t>
            </w:r>
            <w:r>
              <w:rPr>
                <w:color w:val="000000"/>
              </w:rPr>
              <w:t>udgeItemNm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1225243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대상품목명</w:t>
            </w:r>
          </w:p>
        </w:tc>
        <w:tc>
          <w:tcPr>
            <w:tcW w:w="562" w:type="pct"/>
            <w:shd w:val="clear" w:color="auto" w:fill="auto"/>
          </w:tcPr>
          <w:p w14:paraId="35EB0B1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1514C17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84F3C89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발골용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2D23E1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대상품목명</w:t>
            </w:r>
          </w:p>
        </w:tc>
      </w:tr>
      <w:tr w:rsidR="007800AF" w14:paraId="5D519DB5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006D887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</w:t>
            </w:r>
            <w:r>
              <w:rPr>
                <w:color w:val="000000"/>
              </w:rPr>
              <w:t>ssueUnit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518AC0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발급단위</w:t>
            </w:r>
          </w:p>
        </w:tc>
        <w:tc>
          <w:tcPr>
            <w:tcW w:w="562" w:type="pct"/>
            <w:shd w:val="clear" w:color="auto" w:fill="auto"/>
          </w:tcPr>
          <w:p w14:paraId="1E8B380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5DF0E9B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E441B56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Kg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5D9BDC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발급단위(</w:t>
            </w:r>
            <w:r>
              <w:rPr>
                <w:color w:val="000000"/>
              </w:rPr>
              <w:t>kg/</w:t>
            </w:r>
            <w:r>
              <w:rPr>
                <w:rFonts w:hint="eastAsia"/>
                <w:color w:val="000000"/>
              </w:rPr>
              <w:t>수)</w:t>
            </w:r>
          </w:p>
        </w:tc>
      </w:tr>
      <w:tr w:rsidR="007800AF" w14:paraId="2716D32E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1F1C079E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judgeSpecCd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115CEA3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중량규격코드</w:t>
            </w:r>
          </w:p>
        </w:tc>
        <w:tc>
          <w:tcPr>
            <w:tcW w:w="562" w:type="pct"/>
            <w:shd w:val="clear" w:color="auto" w:fill="auto"/>
          </w:tcPr>
          <w:p w14:paraId="349284E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7401062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655F283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030207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A457E9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중량규격코드</w:t>
            </w:r>
          </w:p>
        </w:tc>
      </w:tr>
      <w:tr w:rsidR="007800AF" w14:paraId="006FFAAE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31B0618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</w:t>
            </w:r>
            <w:r>
              <w:rPr>
                <w:color w:val="000000"/>
              </w:rPr>
              <w:t>udgeSpecNm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6996AE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중량규격</w:t>
            </w:r>
          </w:p>
        </w:tc>
        <w:tc>
          <w:tcPr>
            <w:tcW w:w="562" w:type="pct"/>
            <w:shd w:val="clear" w:color="auto" w:fill="auto"/>
          </w:tcPr>
          <w:p w14:paraId="56A60B7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3B13746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46583E2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21호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581679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중량규격</w:t>
            </w:r>
          </w:p>
        </w:tc>
      </w:tr>
      <w:tr w:rsidR="007800AF" w14:paraId="3EA0F6FA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2F08B3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gradeCd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11900E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743F63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577" w:type="pct"/>
            <w:shd w:val="clear" w:color="auto" w:fill="auto"/>
          </w:tcPr>
          <w:p w14:paraId="05491EC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12DA150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029202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E9253A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등급코드</w:t>
            </w:r>
          </w:p>
        </w:tc>
      </w:tr>
      <w:tr w:rsidR="007800AF" w14:paraId="3ABBDA8E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402FBA9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gradeNm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215668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0A0A392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45407D2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60DC055" w14:textId="77777777" w:rsidR="007800AF" w:rsidRDefault="00137C4D">
            <w:pPr>
              <w:tabs>
                <w:tab w:val="left" w:pos="735"/>
              </w:tabs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8986DD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등급명</w:t>
            </w:r>
          </w:p>
        </w:tc>
      </w:tr>
      <w:tr w:rsidR="007800AF" w14:paraId="151DEDAD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53BC4B8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issueCnt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9AB7BD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신청물량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42BB17F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6, 1</w:t>
            </w:r>
          </w:p>
        </w:tc>
        <w:tc>
          <w:tcPr>
            <w:tcW w:w="577" w:type="pct"/>
            <w:shd w:val="clear" w:color="auto" w:fill="auto"/>
          </w:tcPr>
          <w:p w14:paraId="1E921F7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6CCEFF1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250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F1DCBB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신청물량</w:t>
            </w:r>
          </w:p>
        </w:tc>
      </w:tr>
    </w:tbl>
    <w:p w14:paraId="3833BB6C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33A9F334" w14:textId="77777777" w:rsidR="007800AF" w:rsidRDefault="007800AF"/>
    <w:p w14:paraId="19E3EAFC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27968ECB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7BA77E6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11D795AE" w14:textId="77777777">
        <w:trPr>
          <w:trHeight w:val="788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55F0CC39" w14:textId="77777777" w:rsidR="007800AF" w:rsidRDefault="00AD2886">
            <w:hyperlink r:id="rId46" w:history="1">
              <w:r w:rsidR="00137C4D">
                <w:rPr>
                  <w:rStyle w:val="a8"/>
                </w:rPr>
                <w:t>http://data.ekape.or.kr/openapi-data/service/user/grade/confirm/duck?issueNo=</w:t>
              </w:r>
              <w:r w:rsidR="00137C4D">
                <w:rPr>
                  <w:rStyle w:val="a8"/>
                  <w:rFonts w:asciiTheme="minorEastAsia" w:eastAsiaTheme="minorEastAsia" w:hAnsiTheme="minorEastAsia" w:cs="Courier"/>
                  <w:kern w:val="0"/>
                  <w:szCs w:val="20"/>
                </w:rPr>
                <w:t>1056-09270009</w:t>
              </w:r>
              <w:r w:rsidR="00137C4D">
                <w:rPr>
                  <w:rStyle w:val="a8"/>
                  <w:rFonts w:hint="eastAsia"/>
                </w:rPr>
                <w:t>&amp;issueDate=</w:t>
              </w:r>
              <w:r w:rsidR="00137C4D">
                <w:rPr>
                  <w:rStyle w:val="a8"/>
                  <w:rFonts w:asciiTheme="minorEastAsia" w:eastAsiaTheme="minorEastAsia" w:hAnsiTheme="minorEastAsia"/>
                </w:rPr>
                <w:t>2021-09-27</w:t>
              </w:r>
              <w:r w:rsidR="00137C4D">
                <w:rPr>
                  <w:rStyle w:val="a8"/>
                </w:rPr>
                <w:t>&amp;ServiceKey=인증키</w:t>
              </w:r>
            </w:hyperlink>
          </w:p>
        </w:tc>
      </w:tr>
      <w:tr w:rsidR="007800AF" w14:paraId="0FF47BF7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695E810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0DABA765" w14:textId="77777777">
        <w:trPr>
          <w:trHeight w:val="2259"/>
          <w:jc w:val="center"/>
        </w:trPr>
        <w:tc>
          <w:tcPr>
            <w:tcW w:w="9693" w:type="dxa"/>
            <w:shd w:val="clear" w:color="auto" w:fill="auto"/>
          </w:tcPr>
          <w:p w14:paraId="31447784" w14:textId="77777777" w:rsidR="007800AF" w:rsidRDefault="007800AF"/>
          <w:p w14:paraId="2AA9D30E" w14:textId="77777777" w:rsidR="007800AF" w:rsidRDefault="00137C4D">
            <w:r>
              <w:t>&lt;response&gt;</w:t>
            </w:r>
          </w:p>
          <w:p w14:paraId="50127A3B" w14:textId="77777777" w:rsidR="007800AF" w:rsidRDefault="00137C4D">
            <w:r>
              <w:t xml:space="preserve">    &lt;header&gt;</w:t>
            </w:r>
          </w:p>
          <w:p w14:paraId="6FE80179" w14:textId="77777777" w:rsidR="007800AF" w:rsidRDefault="00137C4D">
            <w:r>
              <w:t xml:space="preserve">        &lt;resultCode&gt;00&lt;/resultCode&gt;</w:t>
            </w:r>
          </w:p>
          <w:p w14:paraId="328D6935" w14:textId="77777777" w:rsidR="007800AF" w:rsidRDefault="00137C4D">
            <w:r>
              <w:t xml:space="preserve">        &lt;resultMsg&gt;NORMAL </w:t>
            </w:r>
            <w:proofErr w:type="gramStart"/>
            <w:r>
              <w:t>SERVICE.&lt;</w:t>
            </w:r>
            <w:proofErr w:type="gramEnd"/>
            <w:r>
              <w:t>/resultMsg&gt;</w:t>
            </w:r>
          </w:p>
          <w:p w14:paraId="7609DF9B" w14:textId="77777777" w:rsidR="007800AF" w:rsidRDefault="00137C4D">
            <w:r>
              <w:t xml:space="preserve">    &lt;/header&gt;</w:t>
            </w:r>
          </w:p>
          <w:p w14:paraId="73D436D7" w14:textId="77777777" w:rsidR="007800AF" w:rsidRDefault="00137C4D">
            <w:r>
              <w:t xml:space="preserve">    &lt;notice&gt;</w:t>
            </w:r>
          </w:p>
          <w:p w14:paraId="2F48C7EC" w14:textId="77777777" w:rsidR="007800AF" w:rsidRDefault="00137C4D">
            <w:r>
              <w:t xml:space="preserve">        &lt;rows /&gt;</w:t>
            </w:r>
          </w:p>
          <w:p w14:paraId="162A7F48" w14:textId="77777777" w:rsidR="007800AF" w:rsidRDefault="00137C4D">
            <w:r>
              <w:t xml:space="preserve">    &lt;/notice&gt;</w:t>
            </w:r>
          </w:p>
          <w:p w14:paraId="776198C3" w14:textId="77777777" w:rsidR="007800AF" w:rsidRDefault="007800AF">
            <w:pPr>
              <w:rPr>
                <w:color w:val="000000"/>
              </w:rPr>
            </w:pPr>
          </w:p>
          <w:p w14:paraId="762E661A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&lt;body&gt;</w:t>
            </w:r>
          </w:p>
          <w:p w14:paraId="6D0FD79F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&lt;items&gt;</w:t>
            </w:r>
          </w:p>
          <w:p w14:paraId="13CFE96C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&lt;item&gt;</w:t>
            </w:r>
          </w:p>
          <w:p w14:paraId="2A3A950D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&lt;abattAddr&gt;</w:t>
            </w:r>
            <w:r>
              <w:rPr>
                <w:rFonts w:asciiTheme="minorEastAsia" w:eastAsiaTheme="minorEastAsia" w:hAnsiTheme="minorEastAsia"/>
                <w:color w:val="000000"/>
              </w:rPr>
              <w:t>경남 하동군 북천면 가리골길 49-19</w:t>
            </w:r>
            <w:r>
              <w:rPr>
                <w:color w:val="000000"/>
              </w:rPr>
              <w:t>&lt;/abattAddr&gt;</w:t>
            </w:r>
          </w:p>
          <w:p w14:paraId="2474CBC5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&lt;abattCode&gt;1056&lt;/abattCode&gt;</w:t>
            </w:r>
          </w:p>
          <w:p w14:paraId="2FBA1950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&lt;abattFno&gt;9&lt;/abattFno&gt;</w:t>
            </w:r>
          </w:p>
          <w:p w14:paraId="1169D640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&lt;abattNm&gt;</w:t>
            </w:r>
            <w:r>
              <w:rPr>
                <w:rFonts w:hint="eastAsia"/>
                <w:color w:val="000000"/>
              </w:rPr>
              <w:t>주식회사</w:t>
            </w:r>
            <w:r>
              <w:rPr>
                <w:color w:val="000000"/>
              </w:rPr>
              <w:t xml:space="preserve"> 정다운 하동공장&lt;/abattNm&gt;</w:t>
            </w:r>
          </w:p>
          <w:p w14:paraId="244D13F8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&lt;abattTelNo&gt;055-883-5221&lt;/abattTelNo&gt;</w:t>
            </w:r>
          </w:p>
          <w:p w14:paraId="3C03C5D8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&lt;abattTno&gt;9&lt;/abattTno&gt;</w:t>
            </w:r>
          </w:p>
          <w:p w14:paraId="77C9C482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&lt;gradeCd&gt;029202&lt;/gradeCd&gt;</w:t>
            </w:r>
          </w:p>
          <w:p w14:paraId="1284B5A7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 xml:space="preserve">                &lt;gradeNm&gt;1&lt;/gradeNm&gt;</w:t>
            </w:r>
          </w:p>
          <w:p w14:paraId="0839760D" w14:textId="77777777" w:rsidR="007800AF" w:rsidRDefault="00137C4D">
            <w:r>
              <w:t xml:space="preserve">                &lt;issueCnt&gt;250&lt;/issueCnt&gt;</w:t>
            </w:r>
          </w:p>
          <w:p w14:paraId="1F7294E9" w14:textId="77777777" w:rsidR="007800AF" w:rsidRDefault="00137C4D">
            <w:r>
              <w:t xml:space="preserve">                &lt;issueDate&gt;2021-09-27&lt;/issueDate&gt;</w:t>
            </w:r>
          </w:p>
          <w:p w14:paraId="09C76D5D" w14:textId="77777777" w:rsidR="007800AF" w:rsidRDefault="00137C4D">
            <w:r>
              <w:t xml:space="preserve">                &lt;issueNo&gt;1056-09270009&lt;/issueNo&gt;</w:t>
            </w:r>
          </w:p>
          <w:p w14:paraId="42BB3D89" w14:textId="77777777" w:rsidR="007800AF" w:rsidRDefault="00137C4D">
            <w:r>
              <w:t xml:space="preserve">                &lt;judgeDate&gt;2021-09-27&lt;/judgeDate&gt;</w:t>
            </w:r>
          </w:p>
          <w:p w14:paraId="243485D1" w14:textId="77777777" w:rsidR="007800AF" w:rsidRDefault="00137C4D">
            <w:r>
              <w:t xml:space="preserve">                &lt;judgeKindCd&gt;023009&lt;/judgeKindCd&gt;</w:t>
            </w:r>
          </w:p>
          <w:p w14:paraId="0DFE5CA0" w14:textId="77777777" w:rsidR="007800AF" w:rsidRDefault="00137C4D">
            <w:r>
              <w:t xml:space="preserve">                &lt;judgeKindNm&gt;</w:t>
            </w:r>
            <w:r>
              <w:rPr>
                <w:rFonts w:hint="eastAsia"/>
              </w:rPr>
              <w:t>오리</w:t>
            </w:r>
            <w:r>
              <w:t>&lt;/judgeKindNm&gt;</w:t>
            </w:r>
          </w:p>
          <w:p w14:paraId="7234145A" w14:textId="77777777" w:rsidR="007800AF" w:rsidRDefault="00137C4D">
            <w:r>
              <w:t xml:space="preserve">                &lt;raterCode&gt;91***&lt;/raterCode&gt;</w:t>
            </w:r>
          </w:p>
          <w:p w14:paraId="52FDC3AB" w14:textId="77777777" w:rsidR="007800AF" w:rsidRDefault="00137C4D">
            <w:r>
              <w:t xml:space="preserve">                &lt;raterNm&gt;</w:t>
            </w:r>
            <w:r>
              <w:rPr>
                <w:rFonts w:hint="eastAsia"/>
              </w:rPr>
              <w:t>강</w:t>
            </w:r>
            <w:r>
              <w:t>**&lt;/raterNm&gt;</w:t>
            </w:r>
          </w:p>
          <w:p w14:paraId="6C486470" w14:textId="77777777" w:rsidR="007800AF" w:rsidRDefault="00137C4D">
            <w:r>
              <w:t xml:space="preserve">                &lt;reqAddr&gt;</w:t>
            </w:r>
            <w:r>
              <w:rPr>
                <w:rFonts w:hint="eastAsia"/>
              </w:rPr>
              <w:t>경상남도</w:t>
            </w:r>
            <w:r>
              <w:t xml:space="preserve"> 하동군 북천면 가리골길 49-19&lt;/reqAddr&gt;</w:t>
            </w:r>
          </w:p>
          <w:p w14:paraId="30421D6A" w14:textId="77777777" w:rsidR="007800AF" w:rsidRDefault="00137C4D">
            <w:r>
              <w:t xml:space="preserve">                &lt;reqComNm&gt;</w:t>
            </w:r>
            <w:r>
              <w:rPr>
                <w:rFonts w:hint="eastAsia"/>
              </w:rPr>
              <w:t>주식회사</w:t>
            </w:r>
            <w:r>
              <w:t xml:space="preserve"> 정다운 하동공장&lt;/reqComNm&gt;</w:t>
            </w:r>
          </w:p>
          <w:p w14:paraId="736F47BE" w14:textId="77777777" w:rsidR="007800AF" w:rsidRDefault="00137C4D">
            <w:r>
              <w:t xml:space="preserve">                &lt;reqRegNo&gt;7188501183&lt;/reqRegNo&gt;</w:t>
            </w:r>
          </w:p>
          <w:p w14:paraId="0F2034DE" w14:textId="77777777" w:rsidR="007800AF" w:rsidRDefault="00137C4D">
            <w:r>
              <w:t xml:space="preserve">                &lt;reqUserNm&gt;</w:t>
            </w:r>
            <w:r>
              <w:rPr>
                <w:rFonts w:hint="eastAsia"/>
              </w:rPr>
              <w:t>김</w:t>
            </w:r>
            <w:r>
              <w:t>**&lt;/reqUserNm&gt;</w:t>
            </w:r>
          </w:p>
          <w:p w14:paraId="6198F167" w14:textId="77777777" w:rsidR="007800AF" w:rsidRDefault="00137C4D">
            <w:r>
              <w:t xml:space="preserve">                &lt;judgeItemCd&gt;031151&lt;/judgeItemCd&gt;</w:t>
            </w:r>
          </w:p>
          <w:p w14:paraId="4371E492" w14:textId="77777777" w:rsidR="007800AF" w:rsidRDefault="00137C4D">
            <w:r>
              <w:t xml:space="preserve">                &lt;judgeItemNm&gt;발</w:t>
            </w:r>
            <w:r>
              <w:rPr>
                <w:rFonts w:hint="eastAsia"/>
              </w:rPr>
              <w:t>골용</w:t>
            </w:r>
            <w:r>
              <w:t>&lt;/judgeItemNm&gt;</w:t>
            </w:r>
          </w:p>
          <w:p w14:paraId="035A7AF4" w14:textId="77777777" w:rsidR="007800AF" w:rsidRDefault="00137C4D">
            <w:r>
              <w:t xml:space="preserve">                &lt;issueUnit&gt;kg&lt;/issueUnit&gt;</w:t>
            </w:r>
          </w:p>
          <w:p w14:paraId="412B81D0" w14:textId="77777777" w:rsidR="007800AF" w:rsidRDefault="00137C4D">
            <w:r>
              <w:lastRenderedPageBreak/>
              <w:t xml:space="preserve">                &lt;judgeSpecCd&gt;030207&lt;/judgeSpecCd&gt;</w:t>
            </w:r>
          </w:p>
          <w:p w14:paraId="3D1FD19E" w14:textId="77777777" w:rsidR="007800AF" w:rsidRDefault="00137C4D">
            <w:r>
              <w:t xml:space="preserve">                &lt;judgeSpecNm&gt;21</w:t>
            </w:r>
            <w:r>
              <w:rPr>
                <w:rFonts w:hint="eastAsia"/>
              </w:rPr>
              <w:t>호</w:t>
            </w:r>
            <w:r>
              <w:t>&lt;/judgeSpecNm&gt;</w:t>
            </w:r>
          </w:p>
          <w:p w14:paraId="08B97810" w14:textId="77777777" w:rsidR="007800AF" w:rsidRDefault="00137C4D">
            <w:r>
              <w:t xml:space="preserve">            &lt;/item&gt;</w:t>
            </w:r>
          </w:p>
          <w:p w14:paraId="4E3FB33C" w14:textId="77777777" w:rsidR="007800AF" w:rsidRDefault="00137C4D">
            <w:r>
              <w:t xml:space="preserve">        &lt;/items&gt;</w:t>
            </w:r>
          </w:p>
          <w:p w14:paraId="7CCBF230" w14:textId="77777777" w:rsidR="007800AF" w:rsidRDefault="00137C4D">
            <w:r>
              <w:t xml:space="preserve">    &lt;/body&gt;</w:t>
            </w:r>
          </w:p>
          <w:p w14:paraId="37172322" w14:textId="77777777" w:rsidR="007800AF" w:rsidRDefault="00137C4D">
            <w:r>
              <w:t>&lt;/response&gt;</w:t>
            </w:r>
          </w:p>
        </w:tc>
      </w:tr>
    </w:tbl>
    <w:p w14:paraId="0D419194" w14:textId="77777777" w:rsidR="007800AF" w:rsidRDefault="007800AF"/>
    <w:p w14:paraId="277AA3F9" w14:textId="77777777" w:rsidR="007800AF" w:rsidRDefault="007800AF"/>
    <w:p w14:paraId="26F14CB1" w14:textId="77777777" w:rsidR="007800AF" w:rsidRDefault="00137C4D">
      <w:pPr>
        <w:pStyle w:val="4"/>
      </w:pPr>
      <w:r>
        <w:rPr>
          <w:rFonts w:hint="eastAsia"/>
        </w:rPr>
        <w:t>[말</w:t>
      </w:r>
      <w:r>
        <w:t xml:space="preserve"> 등급판정</w:t>
      </w:r>
      <w:r>
        <w:rPr>
          <w:rFonts w:hint="eastAsia"/>
        </w:rPr>
        <w:t>결과(확인서)</w:t>
      </w:r>
      <w:r>
        <w:t>정보</w:t>
      </w:r>
      <w:r>
        <w:rPr>
          <w:rFonts w:hint="eastAsia"/>
        </w:rPr>
        <w:t xml:space="preserve">] </w:t>
      </w:r>
      <w:proofErr w:type="gramStart"/>
      <w:r>
        <w:rPr>
          <w:rFonts w:hint="eastAsia"/>
        </w:rPr>
        <w:t>API  명세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7DA4DE30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1217F5D9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3C3F4D9D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63915A52" w14:textId="77777777" w:rsidR="007800AF" w:rsidRDefault="00137C4D"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A42F745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5614F917" w14:textId="77777777" w:rsidR="007800AF" w:rsidRDefault="00137C4D">
            <w:r>
              <w:rPr>
                <w:rFonts w:hint="eastAsia"/>
              </w:rPr>
              <w:t>말</w:t>
            </w:r>
            <w:r>
              <w:t xml:space="preserve"> 등급판정</w:t>
            </w:r>
            <w:r>
              <w:rPr>
                <w:rFonts w:hint="eastAsia"/>
              </w:rPr>
              <w:t>결과(확인서)</w:t>
            </w:r>
            <w:r>
              <w:t>정보</w:t>
            </w:r>
          </w:p>
        </w:tc>
      </w:tr>
      <w:tr w:rsidR="007800AF" w14:paraId="1BDBD946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8ECDACA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1923AE4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11EA2FEC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603D2435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4A2FD4B" w14:textId="77777777" w:rsidR="007800AF" w:rsidRDefault="00137C4D">
            <w:r>
              <w:rPr>
                <w:rFonts w:hint="eastAsia"/>
              </w:rPr>
              <w:t>confirm/</w:t>
            </w:r>
            <w:r>
              <w:t>horse</w:t>
            </w:r>
          </w:p>
        </w:tc>
      </w:tr>
      <w:tr w:rsidR="007800AF" w14:paraId="174571AC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5C2B20A7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D9098C8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2F422300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등급판정확인서</w:t>
            </w:r>
            <w:r>
              <w:t xml:space="preserve"> 발급번호</w:t>
            </w:r>
            <w:r>
              <w:rPr>
                <w:rFonts w:hint="eastAsia"/>
              </w:rPr>
              <w:t>와 발급일자</w:t>
            </w:r>
            <w:r>
              <w:t>를 통해 소 등급판정확인서 발급일자, 발급번호, 품종명, 성별, 도축장별, 도축장주소, 등급 등 등급판정확인서정보를 조회하는 ②</w:t>
            </w:r>
            <w:r>
              <w:rPr>
                <w:rFonts w:hint="eastAsia"/>
              </w:rPr>
              <w:t>말</w:t>
            </w:r>
            <w:r>
              <w:t xml:space="preserve"> 등급판정결과</w:t>
            </w:r>
          </w:p>
        </w:tc>
      </w:tr>
      <w:tr w:rsidR="007800AF" w14:paraId="066815BA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E268F93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85EEE2C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3CE3B373" w14:textId="77777777" w:rsidR="007800AF" w:rsidRDefault="00137C4D">
            <w:r>
              <w:rPr>
                <w:rFonts w:hint="eastAsia"/>
              </w:rPr>
              <w:t>http://data.ekape.or.kr/openapi-data/service/user/grade/confirm/</w:t>
            </w:r>
            <w:r>
              <w:t>horse</w:t>
            </w:r>
          </w:p>
        </w:tc>
      </w:tr>
      <w:tr w:rsidR="007800AF" w14:paraId="0FC9D7BF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21636F7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9479CFE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B5E6809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29DD0514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4D666FE3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DDF2576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24AD2371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21357E65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C3EA217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1F189700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1F57373B" w14:textId="77777777">
        <w:tc>
          <w:tcPr>
            <w:tcW w:w="962" w:type="pct"/>
            <w:shd w:val="pct10" w:color="auto" w:fill="auto"/>
            <w:vAlign w:val="center"/>
          </w:tcPr>
          <w:p w14:paraId="0D65A076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0EC990F5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65CAC26C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2E9184A6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1F9A9EDC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09CD2D80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3BDC3B21" w14:textId="77777777">
        <w:tc>
          <w:tcPr>
            <w:tcW w:w="962" w:type="pct"/>
            <w:shd w:val="clear" w:color="auto" w:fill="auto"/>
            <w:vAlign w:val="center"/>
          </w:tcPr>
          <w:p w14:paraId="6FEEA0F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30A1BEA2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481B086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501EDA3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4AA67F05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7063B32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1758E9EA" w14:textId="77777777">
        <w:tc>
          <w:tcPr>
            <w:tcW w:w="962" w:type="pct"/>
            <w:shd w:val="clear" w:color="auto" w:fill="auto"/>
            <w:vAlign w:val="center"/>
          </w:tcPr>
          <w:p w14:paraId="0AD52CB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issueNo</w:t>
            </w:r>
          </w:p>
        </w:tc>
        <w:tc>
          <w:tcPr>
            <w:tcW w:w="979" w:type="pct"/>
            <w:shd w:val="clear" w:color="auto" w:fill="auto"/>
          </w:tcPr>
          <w:p w14:paraId="2F224101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 발급번호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50247DE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15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2FE1B9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09767869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3011-09240001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0F5F8D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 발급번호</w:t>
            </w:r>
          </w:p>
        </w:tc>
      </w:tr>
      <w:tr w:rsidR="007800AF" w14:paraId="66FDE13F" w14:textId="77777777">
        <w:tc>
          <w:tcPr>
            <w:tcW w:w="962" w:type="pct"/>
            <w:shd w:val="clear" w:color="auto" w:fill="auto"/>
            <w:vAlign w:val="center"/>
          </w:tcPr>
          <w:p w14:paraId="49126F4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issueDate</w:t>
            </w:r>
          </w:p>
        </w:tc>
        <w:tc>
          <w:tcPr>
            <w:tcW w:w="979" w:type="pct"/>
            <w:shd w:val="clear" w:color="auto" w:fill="auto"/>
          </w:tcPr>
          <w:p w14:paraId="6342E1C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 발급일자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7DBC4D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651A4AA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80" w:type="pct"/>
            <w:shd w:val="clear" w:color="auto" w:fill="auto"/>
          </w:tcPr>
          <w:p w14:paraId="3CAE1858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2021-09-24</w:t>
            </w:r>
          </w:p>
        </w:tc>
        <w:tc>
          <w:tcPr>
            <w:tcW w:w="1065" w:type="pct"/>
            <w:shd w:val="clear" w:color="auto" w:fill="auto"/>
          </w:tcPr>
          <w:p w14:paraId="7DE8CC9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 발급일자</w:t>
            </w:r>
          </w:p>
        </w:tc>
      </w:tr>
    </w:tbl>
    <w:p w14:paraId="34B71BCF" w14:textId="77777777" w:rsidR="007800AF" w:rsidRDefault="00137C4D">
      <w:pPr>
        <w:rPr>
          <w:color w:val="000000"/>
        </w:rPr>
      </w:pPr>
      <w:r>
        <w:rPr>
          <w:rFonts w:hint="eastAsia"/>
          <w:color w:val="000000"/>
        </w:rPr>
        <w:t xml:space="preserve">※ </w:t>
      </w:r>
      <w:proofErr w:type="gramStart"/>
      <w:r>
        <w:rPr>
          <w:rFonts w:hint="eastAsia"/>
          <w:color w:val="000000"/>
        </w:rPr>
        <w:t>항목구분 :</w:t>
      </w:r>
      <w:proofErr w:type="gramEnd"/>
      <w:r>
        <w:rPr>
          <w:rFonts w:hint="eastAsia"/>
          <w:color w:val="000000"/>
        </w:rPr>
        <w:t xml:space="preserve"> 필수(1), 옵션(0), 1건 이상 복수건(1..n), 0건 또는 복수건(0..n)</w:t>
      </w:r>
    </w:p>
    <w:p w14:paraId="6FB29995" w14:textId="77777777" w:rsidR="007800AF" w:rsidRDefault="007800AF">
      <w:pPr>
        <w:rPr>
          <w:color w:val="000000"/>
        </w:rPr>
      </w:pPr>
    </w:p>
    <w:p w14:paraId="31BACA9D" w14:textId="77777777" w:rsidR="007800AF" w:rsidRDefault="00137C4D">
      <w:pPr>
        <w:pStyle w:val="5"/>
        <w:rPr>
          <w:color w:val="000000"/>
        </w:rPr>
      </w:pPr>
      <w:r>
        <w:rPr>
          <w:rFonts w:hint="eastAsia"/>
          <w:color w:val="000000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24"/>
        <w:gridCol w:w="1965"/>
        <w:gridCol w:w="1084"/>
        <w:gridCol w:w="1113"/>
        <w:gridCol w:w="1537"/>
        <w:gridCol w:w="2120"/>
      </w:tblGrid>
      <w:tr w:rsidR="007800AF" w14:paraId="6631567E" w14:textId="77777777">
        <w:trPr>
          <w:trHeight w:val="280"/>
        </w:trPr>
        <w:tc>
          <w:tcPr>
            <w:tcW w:w="946" w:type="pct"/>
            <w:shd w:val="pct10" w:color="auto" w:fill="auto"/>
            <w:vAlign w:val="center"/>
          </w:tcPr>
          <w:p w14:paraId="65FBA8A6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019" w:type="pct"/>
            <w:shd w:val="pct10" w:color="auto" w:fill="auto"/>
            <w:vAlign w:val="center"/>
          </w:tcPr>
          <w:p w14:paraId="0281CA51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562" w:type="pct"/>
            <w:shd w:val="pct10" w:color="auto" w:fill="auto"/>
            <w:vAlign w:val="center"/>
          </w:tcPr>
          <w:p w14:paraId="483B2904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77" w:type="pct"/>
            <w:shd w:val="pct10" w:color="auto" w:fill="auto"/>
            <w:vAlign w:val="center"/>
          </w:tcPr>
          <w:p w14:paraId="20A16303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97" w:type="pct"/>
            <w:shd w:val="pct10" w:color="auto" w:fill="auto"/>
            <w:vAlign w:val="center"/>
          </w:tcPr>
          <w:p w14:paraId="6A602B6D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99" w:type="pct"/>
            <w:shd w:val="pct10" w:color="auto" w:fill="auto"/>
            <w:vAlign w:val="center"/>
          </w:tcPr>
          <w:p w14:paraId="066EDD6D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74A52A38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0DD00CF3" w14:textId="77777777" w:rsidR="007800AF" w:rsidRDefault="00137C4D">
            <w:pPr>
              <w:rPr>
                <w:color w:val="0000FF"/>
              </w:rPr>
            </w:pPr>
            <w:r>
              <w:t>resultCode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18D6C58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98229F0" w14:textId="77777777" w:rsidR="007800AF" w:rsidRDefault="00137C4D">
            <w:pPr>
              <w:rPr>
                <w:color w:val="0000FF"/>
              </w:rPr>
            </w:pPr>
            <w:r>
              <w:t>2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018F97FC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CC65B93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0</w:t>
            </w:r>
            <w:r>
              <w:t>0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0B4015D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결과코드</w:t>
            </w:r>
          </w:p>
        </w:tc>
      </w:tr>
      <w:tr w:rsidR="007800AF" w14:paraId="0011D23B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7F519396" w14:textId="77777777" w:rsidR="007800AF" w:rsidRDefault="00137C4D">
            <w:pPr>
              <w:rPr>
                <w:color w:val="0000FF"/>
              </w:rPr>
            </w:pPr>
            <w:r>
              <w:t>resultMsg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797DB66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7C8C647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5</w:t>
            </w:r>
            <w:r>
              <w:t>0</w:t>
            </w:r>
          </w:p>
        </w:tc>
        <w:tc>
          <w:tcPr>
            <w:tcW w:w="577" w:type="pct"/>
            <w:shd w:val="clear" w:color="auto" w:fill="auto"/>
            <w:vAlign w:val="center"/>
          </w:tcPr>
          <w:p w14:paraId="0C6B4CC4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B6CACCF" w14:textId="77777777" w:rsidR="007800AF" w:rsidRDefault="00137C4D">
            <w:pPr>
              <w:rPr>
                <w:color w:val="0000FF"/>
              </w:rPr>
            </w:pPr>
            <w:r>
              <w:t>NORMAL SERVICE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32E3E1D" w14:textId="77777777" w:rsidR="007800AF" w:rsidRDefault="00137C4D">
            <w:pPr>
              <w:rPr>
                <w:color w:val="0000FF"/>
              </w:rPr>
            </w:pPr>
            <w:r>
              <w:rPr>
                <w:rFonts w:hint="eastAsia"/>
              </w:rPr>
              <w:t>결과메세지</w:t>
            </w:r>
          </w:p>
        </w:tc>
      </w:tr>
      <w:tr w:rsidR="007800AF" w14:paraId="41C5F4C8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46BABFE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issueDate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561E48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발급일자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788F91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577" w:type="pct"/>
            <w:shd w:val="clear" w:color="auto" w:fill="auto"/>
          </w:tcPr>
          <w:p w14:paraId="7CC7DBD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A4998B4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2021-09-24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47403E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발급일자</w:t>
            </w:r>
          </w:p>
        </w:tc>
      </w:tr>
      <w:tr w:rsidR="007800AF" w14:paraId="6D758436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24C63E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7A1D7E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발급번호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06E3C4B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6AFE11C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FFD81DF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3011-</w:t>
            </w:r>
            <w:r>
              <w:rPr>
                <w:color w:val="000000"/>
              </w:rPr>
              <w:lastRenderedPageBreak/>
              <w:t>09240001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B6C1BD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발급번호</w:t>
            </w:r>
          </w:p>
        </w:tc>
      </w:tr>
      <w:tr w:rsidR="007800AF" w14:paraId="4FC4719B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505DFBC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judgeKindCd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09124B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B3A3A0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</w:t>
            </w:r>
          </w:p>
        </w:tc>
        <w:tc>
          <w:tcPr>
            <w:tcW w:w="577" w:type="pct"/>
            <w:shd w:val="clear" w:color="auto" w:fill="auto"/>
          </w:tcPr>
          <w:p w14:paraId="23D0E53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FF5BA62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023008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30FC07D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품종코드</w:t>
            </w:r>
          </w:p>
        </w:tc>
      </w:tr>
      <w:tr w:rsidR="007800AF" w14:paraId="4167A7C2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3E47263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judgeKindNm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A92F7A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0334C24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</w:t>
            </w:r>
          </w:p>
        </w:tc>
        <w:tc>
          <w:tcPr>
            <w:tcW w:w="577" w:type="pct"/>
            <w:shd w:val="clear" w:color="auto" w:fill="auto"/>
          </w:tcPr>
          <w:p w14:paraId="1A0DDF2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135DDD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말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A8B69D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품종명</w:t>
            </w:r>
          </w:p>
        </w:tc>
      </w:tr>
      <w:tr w:rsidR="007800AF" w14:paraId="496D90AC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409B8AB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raterCode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A25E5D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평가사코드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0AEEAAD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011CD61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A4F18D6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21***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7789EB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평가사코드</w:t>
            </w:r>
          </w:p>
        </w:tc>
      </w:tr>
      <w:tr w:rsidR="007800AF" w14:paraId="51845D82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0B53E730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  <w:r>
              <w:rPr>
                <w:rFonts w:hint="eastAsia"/>
                <w:color w:val="000000"/>
              </w:rPr>
              <w:t>aterNm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CD8C19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평가사명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2880E6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089C8C7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8C64470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이**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93C834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평가사명</w:t>
            </w:r>
          </w:p>
        </w:tc>
      </w:tr>
      <w:tr w:rsidR="007800AF" w14:paraId="480418F1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5E04189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abattDate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E306D4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도축일자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02DD833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577" w:type="pct"/>
            <w:shd w:val="clear" w:color="auto" w:fill="auto"/>
          </w:tcPr>
          <w:p w14:paraId="06FF3B2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88C47A5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2021-09-23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8A5499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도축일자</w:t>
            </w:r>
          </w:p>
        </w:tc>
      </w:tr>
      <w:tr w:rsidR="007800AF" w14:paraId="06615DC2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03DC39C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battNm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C86221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00D5E3A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288C6D9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E5427F9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제주축협축산물공판장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D8E47B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도축장명</w:t>
            </w:r>
          </w:p>
        </w:tc>
      </w:tr>
      <w:tr w:rsidR="007800AF" w14:paraId="3E010D5A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60568E8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judgeDate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3A5B91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등급판정일자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37BA731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577" w:type="pct"/>
            <w:shd w:val="clear" w:color="auto" w:fill="auto"/>
          </w:tcPr>
          <w:p w14:paraId="06DEC53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B41038F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2021-09-24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832555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등급판정일자</w:t>
            </w:r>
          </w:p>
        </w:tc>
      </w:tr>
      <w:tr w:rsidR="007800AF" w14:paraId="1EEB1D6A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4969FD4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abattCode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2256C0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도축장코드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70ACF71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36911FC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87DED96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3011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21085D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도축장코드</w:t>
            </w:r>
          </w:p>
        </w:tc>
      </w:tr>
      <w:tr w:rsidR="007800AF" w14:paraId="28F5209F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3CD4279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abattAddr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2000C5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도축장주소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46E67E2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500</w:t>
            </w:r>
          </w:p>
        </w:tc>
        <w:tc>
          <w:tcPr>
            <w:tcW w:w="577" w:type="pct"/>
            <w:shd w:val="clear" w:color="auto" w:fill="auto"/>
          </w:tcPr>
          <w:p w14:paraId="1382BDD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9B9BDDF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제주시 애월읍 해암이길 215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5B5C28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도축장주소</w:t>
            </w:r>
          </w:p>
        </w:tc>
      </w:tr>
      <w:tr w:rsidR="007800AF" w14:paraId="1B307389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5EF12A3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abattTelNo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4EE1BA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도축장전화번호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DA7F06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200</w:t>
            </w:r>
          </w:p>
        </w:tc>
        <w:tc>
          <w:tcPr>
            <w:tcW w:w="577" w:type="pct"/>
            <w:shd w:val="clear" w:color="auto" w:fill="auto"/>
          </w:tcPr>
          <w:p w14:paraId="4EBE2FE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1408941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043-652-9972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3DE88B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도축장전화번호</w:t>
            </w:r>
          </w:p>
        </w:tc>
      </w:tr>
      <w:tr w:rsidR="007800AF" w14:paraId="4FCEA5BD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2CCCFD1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reqUserNm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F15A57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신청인명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0C7A48E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4A4AE0D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5A070AC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강**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70F44C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신청인명</w:t>
            </w:r>
          </w:p>
        </w:tc>
      </w:tr>
      <w:tr w:rsidR="007800AF" w14:paraId="6DFDCDDA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45B931E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reqRegNo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CBB65F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신청업체사업자번호</w:t>
            </w:r>
          </w:p>
        </w:tc>
        <w:tc>
          <w:tcPr>
            <w:tcW w:w="562" w:type="pct"/>
            <w:shd w:val="clear" w:color="auto" w:fill="auto"/>
          </w:tcPr>
          <w:p w14:paraId="6C44B8A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236C065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023B9884" w14:textId="77777777" w:rsidR="007800AF" w:rsidRDefault="00137C4D">
            <w:pPr>
              <w:jc w:val="left"/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8703300862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356A4D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신청업체사업자번호</w:t>
            </w:r>
          </w:p>
        </w:tc>
      </w:tr>
      <w:tr w:rsidR="007800AF" w14:paraId="75BA21FC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3CCF129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reqComNm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6F080D9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신청업체명</w:t>
            </w:r>
          </w:p>
        </w:tc>
        <w:tc>
          <w:tcPr>
            <w:tcW w:w="562" w:type="pct"/>
            <w:shd w:val="clear" w:color="auto" w:fill="auto"/>
          </w:tcPr>
          <w:p w14:paraId="22FDDCD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000E7B3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69A265A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백마가든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2BE331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신청업체명</w:t>
            </w:r>
          </w:p>
        </w:tc>
      </w:tr>
      <w:tr w:rsidR="007800AF" w14:paraId="18EDED94" w14:textId="77777777">
        <w:trPr>
          <w:cantSplit/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00B6C8B2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r</w:t>
            </w:r>
            <w:r>
              <w:rPr>
                <w:rFonts w:hint="eastAsia"/>
                <w:color w:val="000000"/>
              </w:rPr>
              <w:t>eqAddr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F3E09C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신청업체주소명</w:t>
            </w:r>
          </w:p>
        </w:tc>
        <w:tc>
          <w:tcPr>
            <w:tcW w:w="562" w:type="pct"/>
            <w:shd w:val="clear" w:color="auto" w:fill="auto"/>
          </w:tcPr>
          <w:p w14:paraId="0A0A5BE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4A74AA4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8B514D8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제주특별자치도 제주시 중산간동로 347 1층(조천읍)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5EDA55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신청업체주소</w:t>
            </w:r>
          </w:p>
        </w:tc>
      </w:tr>
      <w:tr w:rsidR="007800AF" w14:paraId="1A4C079D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7AC005D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liveStockNm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3AD7A2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축종명</w:t>
            </w:r>
          </w:p>
        </w:tc>
        <w:tc>
          <w:tcPr>
            <w:tcW w:w="562" w:type="pct"/>
            <w:shd w:val="clear" w:color="auto" w:fill="auto"/>
          </w:tcPr>
          <w:p w14:paraId="2133EAA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5FBEFE1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D275D67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말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2A36FB1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축종명</w:t>
            </w:r>
          </w:p>
        </w:tc>
      </w:tr>
      <w:tr w:rsidR="007800AF" w14:paraId="678667C5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71CCCC7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abattFno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8CD583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도축시작번호</w:t>
            </w:r>
          </w:p>
        </w:tc>
        <w:tc>
          <w:tcPr>
            <w:tcW w:w="562" w:type="pct"/>
            <w:shd w:val="clear" w:color="auto" w:fill="auto"/>
          </w:tcPr>
          <w:p w14:paraId="58BECFA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2B3071E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C8DEADA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901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B77A1C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도축시작번호</w:t>
            </w:r>
          </w:p>
        </w:tc>
      </w:tr>
      <w:tr w:rsidR="007800AF" w14:paraId="5BE87F10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2A47E2FC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a</w:t>
            </w:r>
            <w:r>
              <w:rPr>
                <w:rFonts w:hint="eastAsia"/>
                <w:color w:val="000000"/>
              </w:rPr>
              <w:t>battTno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2DB9F0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도축종료번호</w:t>
            </w:r>
          </w:p>
        </w:tc>
        <w:tc>
          <w:tcPr>
            <w:tcW w:w="562" w:type="pct"/>
            <w:shd w:val="clear" w:color="auto" w:fill="auto"/>
          </w:tcPr>
          <w:p w14:paraId="5E70ECA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2D34322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97" w:type="pct"/>
            <w:shd w:val="clear" w:color="auto" w:fill="auto"/>
          </w:tcPr>
          <w:p w14:paraId="467456A2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null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82C709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도축종료번호</w:t>
            </w:r>
          </w:p>
        </w:tc>
      </w:tr>
      <w:tr w:rsidR="007800AF" w14:paraId="6D124C7D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015F6EC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judgeSexNm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52A1D6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등급판정성별</w:t>
            </w:r>
          </w:p>
        </w:tc>
        <w:tc>
          <w:tcPr>
            <w:tcW w:w="562" w:type="pct"/>
            <w:shd w:val="clear" w:color="auto" w:fill="auto"/>
          </w:tcPr>
          <w:p w14:paraId="7BB64F4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1C0C6D2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3C5201B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수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C6D6D9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등급판정성별</w:t>
            </w:r>
          </w:p>
        </w:tc>
      </w:tr>
      <w:tr w:rsidR="007800AF" w14:paraId="2F41FA6A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720D434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weight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1DBF6C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도체중량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6E9627D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5, 1</w:t>
            </w:r>
          </w:p>
        </w:tc>
        <w:tc>
          <w:tcPr>
            <w:tcW w:w="577" w:type="pct"/>
            <w:shd w:val="clear" w:color="auto" w:fill="auto"/>
          </w:tcPr>
          <w:p w14:paraId="1183929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F9B84D7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222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C44321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도체중량</w:t>
            </w:r>
          </w:p>
        </w:tc>
      </w:tr>
      <w:tr w:rsidR="007800AF" w14:paraId="76B5688A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1130837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windex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0D30F0C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정육량예측치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9910B9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5, 2</w:t>
            </w:r>
          </w:p>
        </w:tc>
        <w:tc>
          <w:tcPr>
            <w:tcW w:w="577" w:type="pct"/>
            <w:shd w:val="clear" w:color="auto" w:fill="auto"/>
          </w:tcPr>
          <w:p w14:paraId="3C771DF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0C457DB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175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476B33F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정육량예측치</w:t>
            </w:r>
          </w:p>
        </w:tc>
      </w:tr>
      <w:tr w:rsidR="007800AF" w14:paraId="0E7F8B37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28785FD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qgrade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2D0239C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육질등급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496FBD1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5EB5285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66D97269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3F071A0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육질등급</w:t>
            </w:r>
          </w:p>
        </w:tc>
      </w:tr>
      <w:tr w:rsidR="007800AF" w14:paraId="1A52C38E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4E0C87A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wgrade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51BE221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육량등급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062E73D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3F1EF4B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19FFD9C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B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11D1025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육량등급</w:t>
            </w:r>
          </w:p>
        </w:tc>
      </w:tr>
      <w:tr w:rsidR="007800AF" w14:paraId="2BF2D0BE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7424E82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gradeNm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6EB7B5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등급명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2E7514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100</w:t>
            </w:r>
          </w:p>
        </w:tc>
        <w:tc>
          <w:tcPr>
            <w:tcW w:w="577" w:type="pct"/>
            <w:shd w:val="clear" w:color="auto" w:fill="auto"/>
          </w:tcPr>
          <w:p w14:paraId="0F25219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E86D582" w14:textId="77777777" w:rsidR="007800AF" w:rsidRDefault="00137C4D">
            <w:pPr>
              <w:tabs>
                <w:tab w:val="left" w:pos="735"/>
              </w:tabs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1B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35B9976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등급명</w:t>
            </w:r>
          </w:p>
        </w:tc>
      </w:tr>
      <w:tr w:rsidR="007800AF" w14:paraId="59AA4604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1D3EDFF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issueCnt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1021EF0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확인서발급두수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00DAB3A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6, 1</w:t>
            </w:r>
          </w:p>
        </w:tc>
        <w:tc>
          <w:tcPr>
            <w:tcW w:w="577" w:type="pct"/>
            <w:shd w:val="clear" w:color="auto" w:fill="auto"/>
          </w:tcPr>
          <w:p w14:paraId="612B1A0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D91A0BC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6D021B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확인서발급두수</w:t>
            </w:r>
          </w:p>
        </w:tc>
      </w:tr>
      <w:tr w:rsidR="007800AF" w14:paraId="1F8329BC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744CEDC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backfat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64BD65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등지방두께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6669E39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074C6BC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9D05272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5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7F7910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등지방두께</w:t>
            </w:r>
          </w:p>
        </w:tc>
      </w:tr>
      <w:tr w:rsidR="007800AF" w14:paraId="00E014F3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05E4DEA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ea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83D64F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등심단면적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2657EE9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1669D96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75C6DCA6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79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690BB30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등심단면적</w:t>
            </w:r>
          </w:p>
        </w:tc>
      </w:tr>
      <w:tr w:rsidR="007800AF" w14:paraId="71AF86E1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2F9055F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</w:t>
            </w:r>
            <w:r>
              <w:rPr>
                <w:color w:val="000000"/>
              </w:rPr>
              <w:t>uksak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F3FAF1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육색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92CE51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2A5CF8A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4BBBBD9D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6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C660A8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육색</w:t>
            </w:r>
          </w:p>
        </w:tc>
      </w:tr>
      <w:tr w:rsidR="007800AF" w14:paraId="76CBE8E8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75D666D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f</w:t>
            </w:r>
            <w:r>
              <w:rPr>
                <w:color w:val="000000"/>
              </w:rPr>
              <w:t>atsak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3D341EB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지방색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38C5AB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0A818D8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271E51FA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4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13B9B9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지방색</w:t>
            </w:r>
          </w:p>
        </w:tc>
      </w:tr>
      <w:tr w:rsidR="007800AF" w14:paraId="1DB31BA9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07B30751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growth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A2C6BC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성숙도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15301B8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719C8FF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1E4BB79F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2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59D00DE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성숙도</w:t>
            </w:r>
          </w:p>
        </w:tc>
      </w:tr>
      <w:tr w:rsidR="007800AF" w14:paraId="6E90AD3F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7B38DEB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</w:t>
            </w:r>
            <w:r>
              <w:rPr>
                <w:color w:val="000000"/>
              </w:rPr>
              <w:t>issue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4FC4CE6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조직감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4C2FEB1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655998E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394AE84C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1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09BE8F6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조직감</w:t>
            </w:r>
          </w:p>
        </w:tc>
      </w:tr>
      <w:tr w:rsidR="007800AF" w14:paraId="61194314" w14:textId="77777777">
        <w:trPr>
          <w:trHeight w:val="250"/>
        </w:trPr>
        <w:tc>
          <w:tcPr>
            <w:tcW w:w="946" w:type="pct"/>
            <w:shd w:val="clear" w:color="auto" w:fill="auto"/>
            <w:vAlign w:val="center"/>
          </w:tcPr>
          <w:p w14:paraId="3F533EA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i</w:t>
            </w:r>
            <w:r>
              <w:rPr>
                <w:color w:val="000000"/>
              </w:rPr>
              <w:t>nsfat</w:t>
            </w:r>
          </w:p>
        </w:tc>
        <w:tc>
          <w:tcPr>
            <w:tcW w:w="1019" w:type="pct"/>
            <w:shd w:val="clear" w:color="auto" w:fill="auto"/>
            <w:vAlign w:val="center"/>
          </w:tcPr>
          <w:p w14:paraId="779659F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근내지방도</w:t>
            </w:r>
          </w:p>
        </w:tc>
        <w:tc>
          <w:tcPr>
            <w:tcW w:w="562" w:type="pct"/>
            <w:shd w:val="clear" w:color="auto" w:fill="auto"/>
            <w:vAlign w:val="center"/>
          </w:tcPr>
          <w:p w14:paraId="5E062A6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77" w:type="pct"/>
            <w:shd w:val="clear" w:color="auto" w:fill="auto"/>
          </w:tcPr>
          <w:p w14:paraId="2D958AF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97" w:type="pct"/>
            <w:shd w:val="clear" w:color="auto" w:fill="auto"/>
          </w:tcPr>
          <w:p w14:paraId="5D00B52A" w14:textId="77777777" w:rsidR="007800AF" w:rsidRDefault="00137C4D">
            <w:pPr>
              <w:rPr>
                <w:rFonts w:asciiTheme="minorEastAsia" w:eastAsiaTheme="minorEastAsia" w:hAnsiTheme="minorEastAsia"/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5</w:t>
            </w:r>
          </w:p>
        </w:tc>
        <w:tc>
          <w:tcPr>
            <w:tcW w:w="1099" w:type="pct"/>
            <w:shd w:val="clear" w:color="auto" w:fill="auto"/>
            <w:vAlign w:val="center"/>
          </w:tcPr>
          <w:p w14:paraId="7F32F62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근내지방도</w:t>
            </w:r>
          </w:p>
        </w:tc>
      </w:tr>
    </w:tbl>
    <w:p w14:paraId="212F301B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2A554D7B" w14:textId="77777777" w:rsidR="007800AF" w:rsidRDefault="007800AF"/>
    <w:p w14:paraId="258A4113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4D1571BE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3EF4421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428BAAE2" w14:textId="77777777">
        <w:trPr>
          <w:trHeight w:val="788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4AB95200" w14:textId="77777777" w:rsidR="007800AF" w:rsidRDefault="00AD2886">
            <w:hyperlink r:id="rId47" w:history="1">
              <w:r w:rsidR="00137C4D">
                <w:rPr>
                  <w:rStyle w:val="a8"/>
                </w:rPr>
                <w:t>http://data.ekape.or.kr/openapi-data/service/user/grade/confirm/horse?issueNo=3011-09240001</w:t>
              </w:r>
              <w:r w:rsidR="00137C4D">
                <w:rPr>
                  <w:rStyle w:val="a8"/>
                  <w:rFonts w:hint="eastAsia"/>
                </w:rPr>
                <w:t>&amp;issueDate=</w:t>
              </w:r>
              <w:r w:rsidR="00137C4D">
                <w:rPr>
                  <w:rStyle w:val="a8"/>
                  <w:rFonts w:asciiTheme="minorEastAsia" w:eastAsiaTheme="minorEastAsia" w:hAnsiTheme="minorEastAsia"/>
                </w:rPr>
                <w:t>2021-09-24</w:t>
              </w:r>
              <w:r w:rsidR="00137C4D">
                <w:rPr>
                  <w:rStyle w:val="a8"/>
                </w:rPr>
                <w:t>&amp;ServiceKey=인증키</w:t>
              </w:r>
            </w:hyperlink>
          </w:p>
        </w:tc>
      </w:tr>
      <w:tr w:rsidR="007800AF" w14:paraId="1BB1CD68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2774A0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62C6A786" w14:textId="77777777">
        <w:trPr>
          <w:trHeight w:val="4228"/>
          <w:jc w:val="center"/>
        </w:trPr>
        <w:tc>
          <w:tcPr>
            <w:tcW w:w="9693" w:type="dxa"/>
            <w:shd w:val="clear" w:color="auto" w:fill="auto"/>
          </w:tcPr>
          <w:p w14:paraId="0F21D9DD" w14:textId="77777777" w:rsidR="007800AF" w:rsidRDefault="00137C4D">
            <w:r>
              <w:t>&lt;response&gt;</w:t>
            </w:r>
          </w:p>
          <w:p w14:paraId="20AFBDEA" w14:textId="77777777" w:rsidR="007800AF" w:rsidRDefault="00137C4D">
            <w:r>
              <w:t xml:space="preserve">    &lt;header&gt;</w:t>
            </w:r>
          </w:p>
          <w:p w14:paraId="1115908E" w14:textId="77777777" w:rsidR="007800AF" w:rsidRDefault="00137C4D">
            <w:r>
              <w:t xml:space="preserve">        &lt;resultCode&gt;00&lt;/resultCode&gt;</w:t>
            </w:r>
          </w:p>
          <w:p w14:paraId="03574333" w14:textId="77777777" w:rsidR="007800AF" w:rsidRDefault="00137C4D">
            <w:r>
              <w:t xml:space="preserve">        &lt;resultMsg&gt;NORMAL </w:t>
            </w:r>
            <w:proofErr w:type="gramStart"/>
            <w:r>
              <w:t>SERVICE.&lt;</w:t>
            </w:r>
            <w:proofErr w:type="gramEnd"/>
            <w:r>
              <w:t>/resultMsg&gt;</w:t>
            </w:r>
          </w:p>
          <w:p w14:paraId="45B9A410" w14:textId="77777777" w:rsidR="007800AF" w:rsidRDefault="00137C4D">
            <w:r>
              <w:t xml:space="preserve">    &lt;/header&gt;</w:t>
            </w:r>
          </w:p>
          <w:p w14:paraId="7DD7DDEA" w14:textId="77777777" w:rsidR="007800AF" w:rsidRDefault="00137C4D">
            <w:r>
              <w:t xml:space="preserve">    &lt;notice&gt;</w:t>
            </w:r>
          </w:p>
          <w:p w14:paraId="5D694D9F" w14:textId="77777777" w:rsidR="007800AF" w:rsidRDefault="00137C4D">
            <w:r>
              <w:t xml:space="preserve">        &lt;rows /&gt;</w:t>
            </w:r>
          </w:p>
          <w:p w14:paraId="2BD3B118" w14:textId="77777777" w:rsidR="007800AF" w:rsidRDefault="00137C4D">
            <w:r>
              <w:t xml:space="preserve">    &lt;/notice&gt;</w:t>
            </w:r>
          </w:p>
          <w:p w14:paraId="733DA182" w14:textId="77777777" w:rsidR="007800AF" w:rsidRDefault="007800AF"/>
          <w:p w14:paraId="1E69F67C" w14:textId="77777777" w:rsidR="007800AF" w:rsidRDefault="00137C4D">
            <w:r>
              <w:t xml:space="preserve">    &lt;body&gt;</w:t>
            </w:r>
          </w:p>
          <w:p w14:paraId="6221A912" w14:textId="77777777" w:rsidR="007800AF" w:rsidRDefault="00137C4D">
            <w:r>
              <w:t xml:space="preserve">        &lt;items&gt;</w:t>
            </w:r>
          </w:p>
          <w:p w14:paraId="405FEFF4" w14:textId="77777777" w:rsidR="007800AF" w:rsidRDefault="00137C4D">
            <w:r>
              <w:t xml:space="preserve">            &lt;item&gt;</w:t>
            </w:r>
          </w:p>
          <w:p w14:paraId="3B854A5E" w14:textId="77777777" w:rsidR="007800AF" w:rsidRDefault="00137C4D">
            <w:r>
              <w:t xml:space="preserve">                &lt;abattAddr&gt;</w:t>
            </w:r>
            <w:r>
              <w:rPr>
                <w:rFonts w:hint="eastAsia"/>
              </w:rPr>
              <w:t>제주시</w:t>
            </w:r>
            <w:r>
              <w:t xml:space="preserve"> 애월읍 해암이길 215&lt;/abattAddr&gt;</w:t>
            </w:r>
          </w:p>
          <w:p w14:paraId="0382D31E" w14:textId="77777777" w:rsidR="007800AF" w:rsidRDefault="00137C4D">
            <w:r>
              <w:t xml:space="preserve">                &lt;abattCode&gt;3011&lt;/abattCode&gt;</w:t>
            </w:r>
          </w:p>
          <w:p w14:paraId="4CE9C6A4" w14:textId="77777777" w:rsidR="007800AF" w:rsidRDefault="00137C4D">
            <w:r>
              <w:t xml:space="preserve">                &lt;abattDate&gt;2021-09-24&lt;/abattDate&gt;</w:t>
            </w:r>
          </w:p>
          <w:p w14:paraId="3F7669E1" w14:textId="77777777" w:rsidR="007800AF" w:rsidRDefault="00137C4D">
            <w:r>
              <w:t xml:space="preserve">                &lt;abattFno&gt;901&lt;/abattFno&gt;</w:t>
            </w:r>
          </w:p>
          <w:p w14:paraId="3CC8B095" w14:textId="77777777" w:rsidR="007800AF" w:rsidRDefault="00137C4D">
            <w:r>
              <w:t xml:space="preserve">                &lt;abattNm&gt;</w:t>
            </w:r>
            <w:r>
              <w:rPr>
                <w:rFonts w:hint="eastAsia"/>
              </w:rPr>
              <w:t>제주축협축산물공판장</w:t>
            </w:r>
            <w:r>
              <w:t>&lt;/abattNm&gt;</w:t>
            </w:r>
          </w:p>
          <w:p w14:paraId="7A2B27C8" w14:textId="77777777" w:rsidR="007800AF" w:rsidRDefault="00137C4D">
            <w:r>
              <w:t xml:space="preserve">                &lt;abattTelNo&gt;064-799-5135&lt;/abattTelNo&gt;</w:t>
            </w:r>
          </w:p>
          <w:p w14:paraId="64A213D2" w14:textId="77777777" w:rsidR="007800AF" w:rsidRDefault="00137C4D">
            <w:r>
              <w:t xml:space="preserve">                &lt;abattTno&gt;0 &lt;/abattTno&gt;                                </w:t>
            </w:r>
          </w:p>
          <w:p w14:paraId="38DF5C58" w14:textId="77777777" w:rsidR="007800AF" w:rsidRDefault="00137C4D">
            <w:r>
              <w:t xml:space="preserve">                &lt;gradeNm&gt;1B&lt;/gradeNm&gt;</w:t>
            </w:r>
          </w:p>
          <w:p w14:paraId="6BE67BE0" w14:textId="77777777" w:rsidR="007800AF" w:rsidRDefault="00137C4D">
            <w:r>
              <w:t xml:space="preserve">                &lt;issueCnt&gt;1&lt;/issueCnt&gt;</w:t>
            </w:r>
          </w:p>
          <w:p w14:paraId="042B2D66" w14:textId="77777777" w:rsidR="007800AF" w:rsidRDefault="00137C4D">
            <w:r>
              <w:t xml:space="preserve">                &lt;issueDate&gt;2021-09-24&lt;/issueDate&gt;</w:t>
            </w:r>
          </w:p>
          <w:p w14:paraId="077960A0" w14:textId="77777777" w:rsidR="007800AF" w:rsidRDefault="00137C4D">
            <w:r>
              <w:t xml:space="preserve">                &lt;issueNo&gt;3011-09240001&lt;/issueNo&gt;                </w:t>
            </w:r>
          </w:p>
          <w:p w14:paraId="567C80F0" w14:textId="77777777" w:rsidR="007800AF" w:rsidRDefault="00137C4D">
            <w:r>
              <w:t xml:space="preserve">                &lt;judgeDate&gt;2021-09-24&lt;/judgeDate&gt;</w:t>
            </w:r>
          </w:p>
          <w:p w14:paraId="016B547A" w14:textId="77777777" w:rsidR="007800AF" w:rsidRDefault="00137C4D">
            <w:r>
              <w:t xml:space="preserve">                &lt;judgeKindCd&gt;023008&lt;/judgeKindCd&gt;</w:t>
            </w:r>
          </w:p>
          <w:p w14:paraId="0D948545" w14:textId="77777777" w:rsidR="007800AF" w:rsidRDefault="00137C4D">
            <w:r>
              <w:t xml:space="preserve">                &lt;judgeKindNm&gt;</w:t>
            </w:r>
            <w:r>
              <w:rPr>
                <w:rFonts w:hint="eastAsia"/>
              </w:rPr>
              <w:t>말</w:t>
            </w:r>
            <w:r>
              <w:t>&lt;/judgeKindNm&gt;</w:t>
            </w:r>
          </w:p>
          <w:p w14:paraId="15C95D58" w14:textId="77777777" w:rsidR="007800AF" w:rsidRDefault="00137C4D">
            <w:r>
              <w:lastRenderedPageBreak/>
              <w:t xml:space="preserve">                &lt;judgeSexNm&gt;</w:t>
            </w:r>
            <w:r>
              <w:rPr>
                <w:rFonts w:hint="eastAsia"/>
              </w:rPr>
              <w:t>수</w:t>
            </w:r>
            <w:r>
              <w:t>&lt;/judgeSexNm&gt;</w:t>
            </w:r>
          </w:p>
          <w:p w14:paraId="690EBD90" w14:textId="77777777" w:rsidR="007800AF" w:rsidRDefault="00137C4D">
            <w:r>
              <w:t xml:space="preserve">                &lt;liveStockNm&gt;</w:t>
            </w:r>
            <w:r>
              <w:rPr>
                <w:rFonts w:hint="eastAsia"/>
              </w:rPr>
              <w:t>말</w:t>
            </w:r>
            <w:r>
              <w:t>&lt;/liveStockNm&gt;</w:t>
            </w:r>
          </w:p>
          <w:p w14:paraId="758B3588" w14:textId="77777777" w:rsidR="007800AF" w:rsidRDefault="00137C4D">
            <w:r>
              <w:t xml:space="preserve">                &lt;qgrade&gt;1&lt;/qgrade&gt;</w:t>
            </w:r>
          </w:p>
          <w:p w14:paraId="7891A06F" w14:textId="77777777" w:rsidR="007800AF" w:rsidRDefault="00137C4D">
            <w:r>
              <w:t xml:space="preserve">                &lt;raterCode&gt;21***&lt;/raterCode&gt;</w:t>
            </w:r>
          </w:p>
          <w:p w14:paraId="05C4B03F" w14:textId="77777777" w:rsidR="007800AF" w:rsidRDefault="00137C4D">
            <w:r>
              <w:t xml:space="preserve">                &lt;raterNm&gt;</w:t>
            </w:r>
            <w:r>
              <w:rPr>
                <w:rFonts w:hint="eastAsia"/>
              </w:rPr>
              <w:t>이</w:t>
            </w:r>
            <w:r>
              <w:t>**&lt;/raterNm&gt;</w:t>
            </w:r>
          </w:p>
          <w:p w14:paraId="65AA2658" w14:textId="77777777" w:rsidR="007800AF" w:rsidRDefault="00137C4D">
            <w:r>
              <w:t xml:space="preserve">                &lt;reqAddr&gt;</w:t>
            </w:r>
            <w:r>
              <w:rPr>
                <w:rFonts w:hint="eastAsia"/>
              </w:rPr>
              <w:t>제주특별자치도</w:t>
            </w:r>
            <w:r>
              <w:t xml:space="preserve"> 제주시 중산간동로 347 1층(조천읍)&lt;/reqAddr&gt;</w:t>
            </w:r>
          </w:p>
          <w:p w14:paraId="4B8DE66B" w14:textId="77777777" w:rsidR="007800AF" w:rsidRDefault="00137C4D">
            <w:r>
              <w:t xml:space="preserve">                &lt;reqComNm&gt;</w:t>
            </w:r>
            <w:r>
              <w:rPr>
                <w:rFonts w:hint="eastAsia"/>
              </w:rPr>
              <w:t>백마가든</w:t>
            </w:r>
            <w:r>
              <w:t>&lt;/reqComNm&gt;</w:t>
            </w:r>
          </w:p>
          <w:p w14:paraId="1DCD78A8" w14:textId="77777777" w:rsidR="007800AF" w:rsidRDefault="00137C4D">
            <w:r>
              <w:t xml:space="preserve">                &lt;reqRegNo&gt;8703300862&lt;/reqRegNo&gt;</w:t>
            </w:r>
          </w:p>
          <w:p w14:paraId="6E9A7A14" w14:textId="77777777" w:rsidR="007800AF" w:rsidRDefault="00137C4D">
            <w:r>
              <w:t xml:space="preserve">                &lt;reqUserNm&gt;</w:t>
            </w:r>
            <w:r>
              <w:rPr>
                <w:rFonts w:hint="eastAsia"/>
              </w:rPr>
              <w:t>강</w:t>
            </w:r>
            <w:r>
              <w:t>**&lt;/reqUserNm&gt;</w:t>
            </w:r>
          </w:p>
          <w:p w14:paraId="374A422F" w14:textId="77777777" w:rsidR="007800AF" w:rsidRDefault="00137C4D">
            <w:r>
              <w:t xml:space="preserve">                &lt;weight&gt;222&lt;/weight&gt;</w:t>
            </w:r>
          </w:p>
          <w:p w14:paraId="36D9D4B9" w14:textId="77777777" w:rsidR="007800AF" w:rsidRDefault="00137C4D">
            <w:r>
              <w:t xml:space="preserve">                &lt;wgrade&gt;</w:t>
            </w:r>
            <w:r>
              <w:rPr>
                <w:rFonts w:hint="eastAsia"/>
              </w:rPr>
              <w:t>B</w:t>
            </w:r>
            <w:r>
              <w:t>&lt;/wgrade&gt;</w:t>
            </w:r>
          </w:p>
          <w:p w14:paraId="5DC29A44" w14:textId="77777777" w:rsidR="007800AF" w:rsidRDefault="00137C4D">
            <w:r>
              <w:t xml:space="preserve">                &lt;windex&gt;175&lt;/windex&gt;</w:t>
            </w:r>
          </w:p>
          <w:p w14:paraId="0DA51379" w14:textId="77777777" w:rsidR="007800AF" w:rsidRDefault="00137C4D">
            <w:r>
              <w:t xml:space="preserve">                &lt;backfat&gt;5&lt;/backfat&gt;</w:t>
            </w:r>
          </w:p>
          <w:p w14:paraId="10E8CA99" w14:textId="77777777" w:rsidR="007800AF" w:rsidRDefault="00137C4D">
            <w:r>
              <w:t xml:space="preserve">                &lt;rea&gt;79&lt;/rea&gt;</w:t>
            </w:r>
          </w:p>
          <w:p w14:paraId="4DB1078E" w14:textId="77777777" w:rsidR="007800AF" w:rsidRDefault="00137C4D">
            <w:r>
              <w:t xml:space="preserve">                &lt;yuksak&gt;6&lt;/yuksak&gt;</w:t>
            </w:r>
          </w:p>
          <w:p w14:paraId="1B7BA05D" w14:textId="77777777" w:rsidR="007800AF" w:rsidRDefault="00137C4D">
            <w:r>
              <w:t xml:space="preserve">                &lt;fatsak&gt;4&lt;/fatsak&gt;</w:t>
            </w:r>
          </w:p>
          <w:p w14:paraId="70C3D817" w14:textId="77777777" w:rsidR="007800AF" w:rsidRDefault="00137C4D">
            <w:r>
              <w:t xml:space="preserve">                &lt;growth&gt;2&lt;/growth&gt;</w:t>
            </w:r>
          </w:p>
          <w:p w14:paraId="2445CF10" w14:textId="77777777" w:rsidR="007800AF" w:rsidRDefault="00137C4D">
            <w:r>
              <w:t xml:space="preserve">                &lt;tissue&gt;1&lt;/tissue&gt;</w:t>
            </w:r>
          </w:p>
          <w:p w14:paraId="25255116" w14:textId="77777777" w:rsidR="007800AF" w:rsidRDefault="00137C4D">
            <w:r>
              <w:t xml:space="preserve">                &lt;insfat&gt;5&lt;/insfat&gt;                                </w:t>
            </w:r>
          </w:p>
          <w:p w14:paraId="23A47C48" w14:textId="77777777" w:rsidR="007800AF" w:rsidRDefault="00137C4D">
            <w:r>
              <w:t xml:space="preserve">            &lt;/item&gt;</w:t>
            </w:r>
          </w:p>
          <w:p w14:paraId="78408DFA" w14:textId="77777777" w:rsidR="007800AF" w:rsidRDefault="00137C4D">
            <w:r>
              <w:t xml:space="preserve">        &lt;/items&gt;</w:t>
            </w:r>
          </w:p>
          <w:p w14:paraId="5F939605" w14:textId="77777777" w:rsidR="007800AF" w:rsidRDefault="00137C4D">
            <w:r>
              <w:t xml:space="preserve">    &lt;/body&gt;</w:t>
            </w:r>
          </w:p>
          <w:p w14:paraId="3BEF34BA" w14:textId="77777777" w:rsidR="007800AF" w:rsidRDefault="00137C4D">
            <w:r>
              <w:t>&lt;/response&gt;</w:t>
            </w:r>
          </w:p>
        </w:tc>
      </w:tr>
    </w:tbl>
    <w:p w14:paraId="7A15A55B" w14:textId="77777777" w:rsidR="007800AF" w:rsidRDefault="007800AF"/>
    <w:p w14:paraId="2B75808E" w14:textId="77777777" w:rsidR="007800AF" w:rsidRDefault="00137C4D">
      <w:pPr>
        <w:pStyle w:val="4"/>
      </w:pPr>
      <w:r>
        <w:rPr>
          <w:rFonts w:hint="eastAsia"/>
        </w:rPr>
        <w:t>[축산물</w:t>
      </w:r>
      <w:r>
        <w:t xml:space="preserve"> 도매시장 소도체 1++등급 </w:t>
      </w:r>
      <w:r>
        <w:rPr>
          <w:rFonts w:hint="eastAsia"/>
        </w:rPr>
        <w:t>세부</w:t>
      </w:r>
      <w:r>
        <w:t>경락가격정</w:t>
      </w:r>
      <w:r>
        <w:rPr>
          <w:rFonts w:hint="eastAsia"/>
        </w:rPr>
        <w:t xml:space="preserve">보] </w:t>
      </w:r>
      <w:proofErr w:type="gramStart"/>
      <w:r>
        <w:rPr>
          <w:rFonts w:hint="eastAsia"/>
        </w:rPr>
        <w:t>API  명세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7"/>
        <w:gridCol w:w="2226"/>
        <w:gridCol w:w="1589"/>
        <w:gridCol w:w="2255"/>
        <w:gridCol w:w="2211"/>
      </w:tblGrid>
      <w:tr w:rsidR="007800AF" w14:paraId="6B428A2A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55D1A206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6641A33C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7F20139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>2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C9C0C5B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5992AEA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축산물</w:t>
            </w:r>
            <w:r>
              <w:rPr>
                <w:color w:val="000000"/>
              </w:rPr>
              <w:t xml:space="preserve"> 도매시장 소도체 1++등급 </w:t>
            </w:r>
            <w:r>
              <w:rPr>
                <w:rFonts w:hint="eastAsia"/>
                <w:color w:val="000000"/>
              </w:rPr>
              <w:t>세부</w:t>
            </w:r>
            <w:r>
              <w:rPr>
                <w:color w:val="000000"/>
              </w:rPr>
              <w:t>경락가격정</w:t>
            </w:r>
            <w:r>
              <w:rPr>
                <w:rFonts w:hint="eastAsia"/>
                <w:color w:val="000000"/>
              </w:rPr>
              <w:t>보</w:t>
            </w:r>
          </w:p>
        </w:tc>
      </w:tr>
      <w:tr w:rsidR="007800AF" w14:paraId="784F2136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2BB5D1F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8F075CF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5BE4504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60E98C76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7ABE79A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auct/cattleD</w:t>
            </w:r>
            <w:r>
              <w:rPr>
                <w:color w:val="000000"/>
              </w:rPr>
              <w:t>etail</w:t>
            </w:r>
          </w:p>
        </w:tc>
      </w:tr>
      <w:tr w:rsidR="007800AF" w14:paraId="5E5254AB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0EBA1187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33F13BB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5E49C6F" w14:textId="77777777" w:rsidR="007800AF" w:rsidRDefault="00137C4D">
            <w:pPr>
              <w:pStyle w:val="aff3"/>
              <w:numPr>
                <w:ilvl w:val="4"/>
                <w:numId w:val="1"/>
              </w:numPr>
              <w:ind w:leftChars="0"/>
            </w:pPr>
            <w:r>
              <w:rPr>
                <w:rFonts w:hint="eastAsia"/>
              </w:rPr>
              <w:t>경매시작일자</w:t>
            </w:r>
            <w:r>
              <w:t>, 경매종료일자, 품종, 성별, 등급구분, 가격구분을 통해 등급구분, 시작일, 종료일, 등급코드, 등급명, 품종, 성별, 육질등급구분, 도매시장별 경락가격, 경락두수 등 경락가격정보를 조회하는 ②축산물 도매시장 소도체 등급별 경락가격정보 조회 기능</w:t>
            </w:r>
          </w:p>
        </w:tc>
      </w:tr>
      <w:tr w:rsidR="007800AF" w14:paraId="1E500860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17871830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34B7AAC7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051F56C2" w14:textId="77777777" w:rsidR="007800AF" w:rsidRDefault="00137C4D">
            <w:r>
              <w:rPr>
                <w:rFonts w:hint="eastAsia"/>
                <w:color w:val="000000"/>
              </w:rPr>
              <w:t>http://data.ekape.or.kr/openapi-data/service/user/grade/auct/cattle</w:t>
            </w:r>
            <w:r>
              <w:rPr>
                <w:color w:val="000000"/>
              </w:rPr>
              <w:t>Detail</w:t>
            </w:r>
          </w:p>
        </w:tc>
      </w:tr>
      <w:tr w:rsidR="007800AF" w14:paraId="70D057AB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7F5E11AE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6D93300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5866B54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15B3C7F8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03C03961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065F444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625886C1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793680D7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3AF9A175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2D0B2CFE" w14:textId="77777777" w:rsidR="007800AF" w:rsidRDefault="007800AF"/>
    <w:p w14:paraId="20C9D315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0AA8FFC8" w14:textId="77777777">
        <w:tc>
          <w:tcPr>
            <w:tcW w:w="962" w:type="pct"/>
            <w:shd w:val="pct10" w:color="auto" w:fill="auto"/>
            <w:vAlign w:val="center"/>
          </w:tcPr>
          <w:p w14:paraId="79B3990D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7A03926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7614CEBC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174C079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5ACC3174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669203CF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08F5AC20" w14:textId="77777777">
        <w:tc>
          <w:tcPr>
            <w:tcW w:w="962" w:type="pct"/>
            <w:shd w:val="clear" w:color="auto" w:fill="auto"/>
            <w:vAlign w:val="center"/>
          </w:tcPr>
          <w:p w14:paraId="10695E7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355AE283" w14:textId="77777777" w:rsidR="007800AF" w:rsidRDefault="00137C4D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AB0942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633090D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59310E2C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9F9A32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0061DC56" w14:textId="77777777">
        <w:tc>
          <w:tcPr>
            <w:tcW w:w="962" w:type="pct"/>
            <w:shd w:val="clear" w:color="auto" w:fill="auto"/>
            <w:vAlign w:val="center"/>
          </w:tcPr>
          <w:p w14:paraId="53D8F2A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startYmd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44E114B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경매시작일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09E528A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37550C3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54C1B43A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20220204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262BFBA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경매시작일</w:t>
            </w:r>
          </w:p>
        </w:tc>
      </w:tr>
      <w:tr w:rsidR="007800AF" w14:paraId="70E00DA3" w14:textId="77777777">
        <w:tc>
          <w:tcPr>
            <w:tcW w:w="962" w:type="pct"/>
            <w:shd w:val="clear" w:color="auto" w:fill="auto"/>
            <w:vAlign w:val="center"/>
          </w:tcPr>
          <w:p w14:paraId="454E783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endYmd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6E67309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경매종료일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07C12D0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18E9940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53E19222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20220204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0FB0134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경매종료일</w:t>
            </w:r>
          </w:p>
        </w:tc>
      </w:tr>
      <w:tr w:rsidR="007800AF" w14:paraId="56BBBA8E" w14:textId="77777777">
        <w:tc>
          <w:tcPr>
            <w:tcW w:w="962" w:type="pct"/>
            <w:shd w:val="clear" w:color="auto" w:fill="auto"/>
            <w:vAlign w:val="center"/>
          </w:tcPr>
          <w:p w14:paraId="5E7822A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breedCd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41D6EF1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품종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6D9EE73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0419537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5AA2F8E1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024001</w:t>
            </w:r>
          </w:p>
          <w:p w14:paraId="3932BFFB" w14:textId="77777777" w:rsidR="007800AF" w:rsidRDefault="007800AF">
            <w:pPr>
              <w:rPr>
                <w:color w:val="000000"/>
              </w:rPr>
            </w:pPr>
          </w:p>
        </w:tc>
        <w:tc>
          <w:tcPr>
            <w:tcW w:w="1065" w:type="pct"/>
            <w:shd w:val="clear" w:color="auto" w:fill="auto"/>
            <w:vAlign w:val="center"/>
          </w:tcPr>
          <w:p w14:paraId="6AFBDDC4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024001</w:t>
            </w:r>
            <w:r>
              <w:rPr>
                <w:color w:val="000000"/>
              </w:rPr>
              <w:tab/>
              <w:t>한우</w:t>
            </w:r>
          </w:p>
          <w:p w14:paraId="5B77A362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02400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ab/>
              <w:t>젖소</w:t>
            </w:r>
          </w:p>
          <w:p w14:paraId="17C3D81F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02400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ab/>
              <w:t>육우</w:t>
            </w:r>
          </w:p>
          <w:p w14:paraId="4F46D7DB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02400</w:t>
            </w:r>
            <w:r>
              <w:rPr>
                <w:rFonts w:hint="eastAsia"/>
                <w:color w:val="000000"/>
              </w:rPr>
              <w:t>4</w:t>
            </w:r>
            <w:r>
              <w:rPr>
                <w:color w:val="000000"/>
              </w:rPr>
              <w:tab/>
              <w:t>교잡우</w:t>
            </w:r>
          </w:p>
          <w:p w14:paraId="6BD3C80B" w14:textId="77777777" w:rsidR="007800AF" w:rsidRDefault="007800AF">
            <w:pPr>
              <w:rPr>
                <w:color w:val="000000"/>
              </w:rPr>
            </w:pPr>
          </w:p>
          <w:p w14:paraId="36AE45E2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efault = 024001</w:t>
            </w:r>
          </w:p>
        </w:tc>
      </w:tr>
      <w:tr w:rsidR="007800AF" w14:paraId="661BDCE5" w14:textId="77777777">
        <w:tc>
          <w:tcPr>
            <w:tcW w:w="962" w:type="pct"/>
            <w:shd w:val="clear" w:color="auto" w:fill="auto"/>
            <w:vAlign w:val="center"/>
          </w:tcPr>
          <w:p w14:paraId="7AF0B00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sexCd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7E9ED41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성별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2E3B497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337DAB8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772B13D7" w14:textId="77777777" w:rsidR="007800AF" w:rsidRDefault="007800AF">
            <w:pPr>
              <w:rPr>
                <w:color w:val="000000"/>
              </w:rPr>
            </w:pPr>
          </w:p>
        </w:tc>
        <w:tc>
          <w:tcPr>
            <w:tcW w:w="1065" w:type="pct"/>
            <w:shd w:val="clear" w:color="auto" w:fill="auto"/>
            <w:vAlign w:val="center"/>
          </w:tcPr>
          <w:p w14:paraId="4AA51438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025001</w:t>
            </w:r>
            <w:r>
              <w:rPr>
                <w:color w:val="000000"/>
              </w:rPr>
              <w:tab/>
              <w:t>암</w:t>
            </w:r>
          </w:p>
          <w:p w14:paraId="3A057E96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025002</w:t>
            </w:r>
            <w:r>
              <w:rPr>
                <w:color w:val="000000"/>
              </w:rPr>
              <w:tab/>
              <w:t>수</w:t>
            </w:r>
          </w:p>
          <w:p w14:paraId="7FD61CF3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025003</w:t>
            </w:r>
            <w:r>
              <w:rPr>
                <w:color w:val="000000"/>
              </w:rPr>
              <w:tab/>
              <w:t>거세</w:t>
            </w:r>
          </w:p>
          <w:p w14:paraId="54219C06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025004</w:t>
            </w:r>
            <w:r>
              <w:rPr>
                <w:color w:val="000000"/>
              </w:rPr>
              <w:tab/>
              <w:t>기타(프리마틴등)</w:t>
            </w:r>
          </w:p>
          <w:p w14:paraId="286B74DD" w14:textId="77777777" w:rsidR="007800AF" w:rsidRDefault="007800AF">
            <w:pPr>
              <w:rPr>
                <w:color w:val="000000"/>
              </w:rPr>
            </w:pPr>
          </w:p>
          <w:p w14:paraId="3D6EFE3A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 xml:space="preserve">efault = </w:t>
            </w:r>
            <w:r>
              <w:rPr>
                <w:color w:val="000000"/>
              </w:rPr>
              <w:t>025001</w:t>
            </w:r>
          </w:p>
        </w:tc>
      </w:tr>
      <w:tr w:rsidR="007800AF" w14:paraId="00E07A97" w14:textId="77777777">
        <w:tc>
          <w:tcPr>
            <w:tcW w:w="962" w:type="pct"/>
            <w:shd w:val="clear" w:color="auto" w:fill="auto"/>
            <w:vAlign w:val="center"/>
          </w:tcPr>
          <w:p w14:paraId="55F637A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qgradeYn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61C0C75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등급구분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3BAB789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3C3E36F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39CF49BE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N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604CD7B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 등급별조회</w:t>
            </w:r>
          </w:p>
          <w:p w14:paraId="7EFC4B3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 육질등급별조회</w:t>
            </w:r>
          </w:p>
          <w:p w14:paraId="2FDE5E9D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efault N</w:t>
            </w:r>
          </w:p>
        </w:tc>
      </w:tr>
      <w:tr w:rsidR="007800AF" w14:paraId="560D09B7" w14:textId="77777777">
        <w:tc>
          <w:tcPr>
            <w:tcW w:w="962" w:type="pct"/>
            <w:shd w:val="clear" w:color="auto" w:fill="auto"/>
            <w:vAlign w:val="center"/>
          </w:tcPr>
          <w:p w14:paraId="3ECBA64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defectIncludeYn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25B5FCA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가격구분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51AB882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3C945F4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2317BEFF" w14:textId="77777777" w:rsidR="007800AF" w:rsidRDefault="007800AF">
            <w:pPr>
              <w:rPr>
                <w:color w:val="000000"/>
              </w:rPr>
            </w:pPr>
          </w:p>
        </w:tc>
        <w:tc>
          <w:tcPr>
            <w:tcW w:w="1065" w:type="pct"/>
            <w:shd w:val="clear" w:color="auto" w:fill="auto"/>
            <w:vAlign w:val="center"/>
          </w:tcPr>
          <w:p w14:paraId="610709D0" w14:textId="77777777" w:rsidR="007800AF" w:rsidRDefault="00137C4D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 xml:space="preserve">Y </w:t>
            </w:r>
            <w:r>
              <w:rPr>
                <w:color w:val="000000"/>
              </w:rPr>
              <w:t>:</w:t>
            </w:r>
            <w:proofErr w:type="gramEnd"/>
            <w:r>
              <w:rPr>
                <w:rFonts w:hint="eastAsia"/>
                <w:color w:val="000000"/>
              </w:rPr>
              <w:t xml:space="preserve"> 결함포함</w:t>
            </w:r>
            <w:r>
              <w:rPr>
                <w:color w:val="000000"/>
              </w:rPr>
              <w:t xml:space="preserve">가격, </w:t>
            </w:r>
          </w:p>
          <w:p w14:paraId="66104DD9" w14:textId="77777777" w:rsidR="007800AF" w:rsidRDefault="00137C4D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 xml:space="preserve">N </w:t>
            </w:r>
            <w:r>
              <w:rPr>
                <w:color w:val="000000"/>
              </w:rPr>
              <w:t>:</w:t>
            </w:r>
            <w:proofErr w:type="gramEnd"/>
            <w:r>
              <w:rPr>
                <w:rFonts w:hint="eastAsia"/>
                <w:color w:val="000000"/>
              </w:rPr>
              <w:t xml:space="preserve"> 결함</w:t>
            </w:r>
            <w:r>
              <w:rPr>
                <w:color w:val="000000"/>
              </w:rPr>
              <w:t>제외가격</w:t>
            </w:r>
          </w:p>
          <w:p w14:paraId="1A875D25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D</w:t>
            </w:r>
            <w:r>
              <w:rPr>
                <w:rFonts w:hint="eastAsia"/>
                <w:color w:val="000000"/>
              </w:rPr>
              <w:t>efault Y</w:t>
            </w:r>
          </w:p>
        </w:tc>
      </w:tr>
    </w:tbl>
    <w:p w14:paraId="4D3A90F0" w14:textId="77777777" w:rsidR="007800AF" w:rsidRDefault="00137C4D">
      <w:pPr>
        <w:rPr>
          <w:b/>
        </w:rPr>
      </w:pPr>
      <w:r>
        <w:rPr>
          <w:rFonts w:hint="eastAsia"/>
          <w:b/>
        </w:rPr>
        <w:t>※ 입력한 요청메세지</w:t>
      </w:r>
      <w:r>
        <w:rPr>
          <w:b/>
        </w:rPr>
        <w:t>값이 올바르지 않을경우 출력되는 데이터는 정상적인 데이터가 아닌 입력한 데이터가 출력됩니다.</w:t>
      </w:r>
      <w:r>
        <w:rPr>
          <w:rFonts w:hint="eastAsia"/>
          <w:b/>
        </w:rPr>
        <w:t xml:space="preserve"> </w:t>
      </w:r>
    </w:p>
    <w:p w14:paraId="5AD730C3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0C76800F" w14:textId="77777777" w:rsidR="007800AF" w:rsidRDefault="007800AF"/>
    <w:p w14:paraId="391B8369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3"/>
        <w:gridCol w:w="1722"/>
        <w:gridCol w:w="837"/>
        <w:gridCol w:w="866"/>
        <w:gridCol w:w="1250"/>
        <w:gridCol w:w="1875"/>
      </w:tblGrid>
      <w:tr w:rsidR="007800AF" w14:paraId="7541304C" w14:textId="77777777">
        <w:trPr>
          <w:trHeight w:val="280"/>
        </w:trPr>
        <w:tc>
          <w:tcPr>
            <w:tcW w:w="1604" w:type="pct"/>
            <w:shd w:val="pct10" w:color="auto" w:fill="auto"/>
            <w:vAlign w:val="center"/>
          </w:tcPr>
          <w:p w14:paraId="6F8D2351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93" w:type="pct"/>
            <w:shd w:val="pct10" w:color="auto" w:fill="auto"/>
            <w:vAlign w:val="center"/>
          </w:tcPr>
          <w:p w14:paraId="1490C1E8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34" w:type="pct"/>
            <w:shd w:val="pct10" w:color="auto" w:fill="auto"/>
            <w:vAlign w:val="center"/>
          </w:tcPr>
          <w:p w14:paraId="106B8EEA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49" w:type="pct"/>
            <w:shd w:val="pct10" w:color="auto" w:fill="auto"/>
            <w:vAlign w:val="center"/>
          </w:tcPr>
          <w:p w14:paraId="0956723D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48" w:type="pct"/>
            <w:shd w:val="pct10" w:color="auto" w:fill="auto"/>
            <w:vAlign w:val="center"/>
          </w:tcPr>
          <w:p w14:paraId="54694FB9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972" w:type="pct"/>
            <w:shd w:val="pct10" w:color="auto" w:fill="auto"/>
            <w:vAlign w:val="center"/>
          </w:tcPr>
          <w:p w14:paraId="67244392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7F6DBC88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0E6C1E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gradeType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FA9A32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등급구분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9E48F5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05AFE3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DD6DA6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QW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68535C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등급구분</w:t>
            </w:r>
          </w:p>
        </w:tc>
      </w:tr>
      <w:tr w:rsidR="007800AF" w14:paraId="1857603C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FE69D0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startYmd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D23C81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시작일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0BF5E4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890169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AC082E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20220204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66B2AD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시작일</w:t>
            </w:r>
          </w:p>
        </w:tc>
      </w:tr>
      <w:tr w:rsidR="007800AF" w14:paraId="26F9AD38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B13A76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endYmd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C08F5F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종료일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ED050A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8B30DB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8228A7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20220204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026AE4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종료일</w:t>
            </w:r>
          </w:p>
        </w:tc>
      </w:tr>
      <w:tr w:rsidR="007800AF" w14:paraId="1849C256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37710B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gradeCd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9CA02D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등급코드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5DCE12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5B7761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A39CB7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0C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640354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등급코드</w:t>
            </w:r>
          </w:p>
        </w:tc>
      </w:tr>
      <w:tr w:rsidR="007800AF" w14:paraId="27989A1C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0B11E5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gradeNm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5E65CF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등급명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189CD7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E9B541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7F61A3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758E00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등급명</w:t>
            </w:r>
          </w:p>
        </w:tc>
      </w:tr>
      <w:tr w:rsidR="007800AF" w14:paraId="0DC692F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45CE4F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judgeBreedCd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AC975F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품종코드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3DBF0CC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558E5E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E79E6E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24001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59C070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축종코드</w:t>
            </w:r>
          </w:p>
        </w:tc>
      </w:tr>
      <w:tr w:rsidR="007800AF" w14:paraId="29B2782C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600545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judgeBreedNm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5B03BD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품종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4F45D5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DAE330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EE7FAE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  <w:r>
              <w:rPr>
                <w:color w:val="000000"/>
              </w:rPr>
              <w:t>24001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490DFE3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024001</w:t>
            </w:r>
            <w:r>
              <w:rPr>
                <w:color w:val="000000"/>
              </w:rPr>
              <w:tab/>
              <w:t>한우</w:t>
            </w:r>
          </w:p>
          <w:p w14:paraId="64E9C009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02400</w:t>
            </w:r>
            <w:r>
              <w:rPr>
                <w:rFonts w:hint="eastAsia"/>
                <w:color w:val="000000"/>
              </w:rPr>
              <w:t>2</w:t>
            </w:r>
            <w:r>
              <w:rPr>
                <w:color w:val="000000"/>
              </w:rPr>
              <w:tab/>
              <w:t>젖소</w:t>
            </w:r>
          </w:p>
          <w:p w14:paraId="7678F86D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02400</w:t>
            </w:r>
            <w:r>
              <w:rPr>
                <w:rFonts w:hint="eastAsia"/>
                <w:color w:val="000000"/>
              </w:rPr>
              <w:t>3</w:t>
            </w:r>
            <w:r>
              <w:rPr>
                <w:color w:val="000000"/>
              </w:rPr>
              <w:tab/>
              <w:t>육우</w:t>
            </w:r>
          </w:p>
          <w:p w14:paraId="19DF61AA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02400</w:t>
            </w:r>
            <w:r>
              <w:rPr>
                <w:rFonts w:hint="eastAsia"/>
                <w:color w:val="000000"/>
              </w:rPr>
              <w:t>4</w:t>
            </w:r>
            <w:r>
              <w:rPr>
                <w:color w:val="000000"/>
              </w:rPr>
              <w:tab/>
              <w:t>교잡우</w:t>
            </w:r>
          </w:p>
        </w:tc>
      </w:tr>
      <w:tr w:rsidR="007800AF" w14:paraId="17BF0C07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EB8F96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judgeSexCd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94531A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성별코드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4E8E747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A17A85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8A0FB2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2CFC4D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성별코드</w:t>
            </w:r>
          </w:p>
        </w:tc>
      </w:tr>
      <w:tr w:rsidR="007800AF" w14:paraId="3F66593D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73D2A8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judgeSexNm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096646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성별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44967C9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C36770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081675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전체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F67457B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025001</w:t>
            </w:r>
            <w:r>
              <w:rPr>
                <w:color w:val="000000"/>
              </w:rPr>
              <w:tab/>
              <w:t>암</w:t>
            </w:r>
          </w:p>
          <w:p w14:paraId="67E172B2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025002</w:t>
            </w:r>
            <w:r>
              <w:rPr>
                <w:color w:val="000000"/>
              </w:rPr>
              <w:tab/>
              <w:t>수</w:t>
            </w:r>
          </w:p>
          <w:p w14:paraId="4EFA0FF9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025003</w:t>
            </w:r>
            <w:r>
              <w:rPr>
                <w:color w:val="000000"/>
              </w:rPr>
              <w:tab/>
              <w:t>거세</w:t>
            </w:r>
          </w:p>
          <w:p w14:paraId="6A43A037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025004</w:t>
            </w:r>
            <w:r>
              <w:rPr>
                <w:color w:val="000000"/>
              </w:rPr>
              <w:tab/>
              <w:t>기타(프리마틴등)</w:t>
            </w:r>
          </w:p>
        </w:tc>
      </w:tr>
      <w:tr w:rsidR="007800AF" w14:paraId="6189181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47A4B4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qgradeYn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2A6E5F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육질등급구분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7D21D2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2B495D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4E62A7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CF6B46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 등급별조회</w:t>
            </w:r>
          </w:p>
          <w:p w14:paraId="6F7473B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Y 육질등급별조회</w:t>
            </w:r>
          </w:p>
        </w:tc>
      </w:tr>
      <w:tr w:rsidR="007800AF" w14:paraId="3645A23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36D082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defectIncludeYn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8DDF6E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가격구분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65549F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102767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687C43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17F5E06" w14:textId="77777777" w:rsidR="007800AF" w:rsidRDefault="00137C4D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 xml:space="preserve">Y </w:t>
            </w:r>
            <w:r>
              <w:rPr>
                <w:color w:val="000000"/>
              </w:rPr>
              <w:t>:</w:t>
            </w:r>
            <w:proofErr w:type="gramEnd"/>
            <w:r>
              <w:rPr>
                <w:rFonts w:hint="eastAsia"/>
                <w:color w:val="000000"/>
              </w:rPr>
              <w:t xml:space="preserve"> 결함포함</w:t>
            </w:r>
            <w:r>
              <w:rPr>
                <w:color w:val="000000"/>
              </w:rPr>
              <w:t xml:space="preserve">가격, </w:t>
            </w:r>
          </w:p>
          <w:p w14:paraId="6E470988" w14:textId="77777777" w:rsidR="007800AF" w:rsidRDefault="00137C4D">
            <w:pPr>
              <w:rPr>
                <w:color w:val="000000"/>
              </w:rPr>
            </w:pPr>
            <w:proofErr w:type="gramStart"/>
            <w:r>
              <w:rPr>
                <w:rFonts w:hint="eastAsia"/>
                <w:color w:val="000000"/>
              </w:rPr>
              <w:t xml:space="preserve">N </w:t>
            </w:r>
            <w:r>
              <w:rPr>
                <w:color w:val="000000"/>
              </w:rPr>
              <w:t>:</w:t>
            </w:r>
            <w:proofErr w:type="gramEnd"/>
            <w:r>
              <w:rPr>
                <w:rFonts w:hint="eastAsia"/>
                <w:color w:val="000000"/>
              </w:rPr>
              <w:t xml:space="preserve"> 결함</w:t>
            </w:r>
            <w:r>
              <w:rPr>
                <w:color w:val="000000"/>
              </w:rPr>
              <w:t>제외가격</w:t>
            </w:r>
          </w:p>
        </w:tc>
      </w:tr>
      <w:tr w:rsidR="007800AF" w14:paraId="497421E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86BE7F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bmsNo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EAF21C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근내지방도 번호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FB0E0A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FA8754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CA857F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142C45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근내지방도 번호</w:t>
            </w:r>
          </w:p>
        </w:tc>
      </w:tr>
      <w:tr w:rsidR="007800AF" w14:paraId="055B4A6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744F63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c_0101Amt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BA6029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가격(농협서울)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ABDD1D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F28ECE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015C0D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D9417A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가격(농협서울)</w:t>
            </w:r>
          </w:p>
        </w:tc>
      </w:tr>
      <w:tr w:rsidR="007800AF" w14:paraId="48D27A9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A419C1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c_0101Cnt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20D2BC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두수(농협서울)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E55C8A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BFEF06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E597B6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9E106E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두수(농협서울)</w:t>
            </w:r>
          </w:p>
        </w:tc>
      </w:tr>
      <w:tr w:rsidR="007800AF" w14:paraId="5F2E50C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DB61FB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c_0320Amt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EEB8B0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가격(도드람)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D41FD7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7A66BB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6802ED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E92C22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가격(도드람)</w:t>
            </w:r>
          </w:p>
        </w:tc>
      </w:tr>
      <w:tr w:rsidR="007800AF" w14:paraId="184DB2B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EDD54E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c_0320Cnt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C0E283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두수(도드람)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62A603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2BAC0D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18549F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173F36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두수(도드람)</w:t>
            </w:r>
          </w:p>
        </w:tc>
      </w:tr>
      <w:tr w:rsidR="007800AF" w14:paraId="619FD0AF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7CE4A2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c_0302Amt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FFFD06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가격(협신식품)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3EABA3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EF7803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7FD9CF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77B560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가격(협신식품)</w:t>
            </w:r>
          </w:p>
        </w:tc>
      </w:tr>
      <w:tr w:rsidR="007800AF" w14:paraId="26E7E457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B15C5B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c_0302Cnt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D4F6FF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두수(협신식품)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B868F0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429B98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FBFAD3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765C94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두수(협신식품)</w:t>
            </w:r>
          </w:p>
        </w:tc>
      </w:tr>
      <w:tr w:rsidR="007800AF" w14:paraId="1716B66D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92FA9E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c_1301Amt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495197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가격(삼성식품)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6FFE12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16E2C2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A9FAAF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A6F337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가격(삼성식품)</w:t>
            </w:r>
          </w:p>
        </w:tc>
      </w:tr>
      <w:tr w:rsidR="007800AF" w14:paraId="4BA2945C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D6124A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c_1301Cnt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2C8D9B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두수(삼성식품)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1E55054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EB8D08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325CE4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C67227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두수(삼성식품)</w:t>
            </w:r>
          </w:p>
        </w:tc>
      </w:tr>
      <w:tr w:rsidR="007800AF" w14:paraId="0305B23F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72278F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c_0323Amt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086A87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가격(농협부천)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8FAB5A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51887C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91D1C7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18674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CDA6FF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가격(농협부천)</w:t>
            </w:r>
          </w:p>
        </w:tc>
      </w:tr>
      <w:tr w:rsidR="007800AF" w14:paraId="6DD3051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C93BCC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c_0323Cnt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ABD15D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두수(농협부천)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2FC1F9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7D54681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A2A0B2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9F9C3A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두수(농협부천)</w:t>
            </w:r>
          </w:p>
        </w:tc>
      </w:tr>
      <w:tr w:rsidR="007800AF" w14:paraId="6C8A4A11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3779BD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CCityAmt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EA1BE5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가격(수도권)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E104E3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295BE2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5AC585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18674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FC53B8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가격(수도권)</w:t>
            </w:r>
          </w:p>
        </w:tc>
      </w:tr>
      <w:tr w:rsidR="007800AF" w14:paraId="2546A576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04850B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CCityCnt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14D043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두수(수도권)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42A6E73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800851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6FE9CF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0D8B93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두수(수도권)</w:t>
            </w:r>
          </w:p>
        </w:tc>
      </w:tr>
      <w:tr w:rsidR="007800AF" w14:paraId="414A5D1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2466CF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c_0513Amt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2CF3C6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가격(농협음성)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34D6B9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C24C1A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92690B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19045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78B97C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가격(농협음성)</w:t>
            </w:r>
          </w:p>
        </w:tc>
      </w:tr>
      <w:tr w:rsidR="007800AF" w14:paraId="222309BD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CE25DB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c_0513Cnt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33273A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두수(농협음성)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18B814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FEBF9E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ADFF7A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D2C937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두수(농협음성)</w:t>
            </w:r>
          </w:p>
        </w:tc>
      </w:tr>
      <w:tr w:rsidR="007800AF" w14:paraId="19AC34D1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5395DA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c_0613Amt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4CA4F7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가격(관성)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10568D5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3796D5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465876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608C64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가격(관성)</w:t>
            </w:r>
          </w:p>
        </w:tc>
      </w:tr>
      <w:tr w:rsidR="007800AF" w14:paraId="6EE158F7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E72FC4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c_0613Cnt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C45458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두수(관성)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888165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7CDF57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34E218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76A2A3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두수(관성)</w:t>
            </w:r>
          </w:p>
        </w:tc>
      </w:tr>
      <w:tr w:rsidR="007800AF" w14:paraId="1B9A7F9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61EF14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c_0616Amt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C1BA3E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가격(농협포크빌)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4B6CF1E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D89CC5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A71FFA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2686FE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가격(농협포크빌)</w:t>
            </w:r>
          </w:p>
        </w:tc>
      </w:tr>
      <w:tr w:rsidR="007800AF" w14:paraId="08E37CA5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11C6E1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c_0616Cnt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AB8135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두수(농협포크빌)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2CBBAA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CC4EA7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963C7D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3F6A9F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두수(농협포크빌)</w:t>
            </w:r>
          </w:p>
        </w:tc>
      </w:tr>
      <w:tr w:rsidR="007800AF" w14:paraId="20E08111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A31687C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CCenterAmt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4822CC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가격(중부권)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40FC659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DD264F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B773A8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19045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80D4A1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가격(중부권)</w:t>
            </w:r>
          </w:p>
        </w:tc>
      </w:tr>
      <w:tr w:rsidR="007800AF" w14:paraId="1F4E7A76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FC436CD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  <w:szCs w:val="20"/>
              </w:rPr>
              <w:t>CCenterCnt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577373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두수(중부권)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498DB2D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C1299A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09C7FD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EE055F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두수(중부권)</w:t>
            </w:r>
          </w:p>
        </w:tc>
      </w:tr>
      <w:tr w:rsidR="007800AF" w14:paraId="5C8BDA48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0BCCE4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c_1005Amt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641F8E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가격(김해축공)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BF63C2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06DE77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356083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685F81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가격(김해축공)</w:t>
            </w:r>
          </w:p>
        </w:tc>
      </w:tr>
      <w:tr w:rsidR="007800AF" w14:paraId="2F6C39B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C41D80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c_1005Cnt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50905D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두수(김해축공)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4631003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0E1F6E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7CABDB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7DDB4C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두수(김해축공)</w:t>
            </w:r>
          </w:p>
        </w:tc>
      </w:tr>
      <w:tr w:rsidR="007800AF" w14:paraId="347CCE9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5EDEC2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c_0202Amt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3897E7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가격(부경축공)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CC677F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4F4668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F0E9E1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21533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ED2B52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가격(부경축공)</w:t>
            </w:r>
          </w:p>
        </w:tc>
      </w:tr>
      <w:tr w:rsidR="007800AF" w14:paraId="2F76AA9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30D875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c_0202Cnt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90EC9D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두수(부경축공)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3761E26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1380E3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E87458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683203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두수(부경축공)</w:t>
            </w:r>
          </w:p>
        </w:tc>
      </w:tr>
      <w:tr w:rsidR="007800AF" w14:paraId="7AEB0B5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67BB5A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c_0201Amt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2F3B99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가격(동원산업)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B243A2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7D8225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9AA669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92E291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가격(동원산업)</w:t>
            </w:r>
          </w:p>
        </w:tc>
      </w:tr>
      <w:tr w:rsidR="007800AF" w14:paraId="4B0D498E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61F7E4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c_0201Cnt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13CF42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두수(동원산업)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3A6FBED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BF8C77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2093B7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73BC54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두수(동원산업)</w:t>
            </w:r>
          </w:p>
        </w:tc>
      </w:tr>
      <w:tr w:rsidR="007800AF" w14:paraId="4DF9CAC1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7CBAF1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c_1201Amt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C09E64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가격(신흥산업)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2D3ACC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D97FB3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A8E9F7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4C89652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가격(신흥산업)</w:t>
            </w:r>
          </w:p>
        </w:tc>
      </w:tr>
      <w:tr w:rsidR="007800AF" w14:paraId="61EB46FD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2E41C3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c_1201Cnt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41A419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두수(신흥산업)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E541E9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7C278A8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3FA206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DB9F4A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두수(신흥산업)</w:t>
            </w:r>
          </w:p>
        </w:tc>
      </w:tr>
      <w:tr w:rsidR="007800AF" w14:paraId="600A1882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A0F4B3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c_0905Amt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7C5B87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가격(농협고령)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5741FF7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9F1B94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95E35E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E46DFF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가격(농협고령)</w:t>
            </w:r>
          </w:p>
        </w:tc>
      </w:tr>
      <w:tr w:rsidR="007800AF" w14:paraId="6A44F61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E5B2C0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c_0905Cnt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AB4417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두수(농협고령)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403F312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34D088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D4DADD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813CA4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두수(농협고령)</w:t>
            </w:r>
          </w:p>
        </w:tc>
      </w:tr>
      <w:tr w:rsidR="007800AF" w14:paraId="5CAF715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2A0BAF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CEastAmt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B30CEC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가격(영남권)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3A795B5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5CB1270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332903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21365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5D30D3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가격(영남권)</w:t>
            </w:r>
          </w:p>
        </w:tc>
      </w:tr>
      <w:tr w:rsidR="007800AF" w14:paraId="7EE0FDEB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19B04F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CEastCnt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3198D8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두수(영남권)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4658720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A1B508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4ED510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5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F49D79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두수(영남권)</w:t>
            </w:r>
          </w:p>
        </w:tc>
      </w:tr>
      <w:tr w:rsidR="007800AF" w14:paraId="044ABE43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87A0B9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c_0714Amt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D1B9D5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가격(익산)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4770B5C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9FA679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664CC9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409BAA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가격(익산)</w:t>
            </w:r>
          </w:p>
        </w:tc>
      </w:tr>
      <w:tr w:rsidR="007800AF" w14:paraId="2F499954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4271D42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c_0714Cnt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23E49E6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두수(익산)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149DC52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3A0A2E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495A9C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3C9EB31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두수(익산)</w:t>
            </w:r>
          </w:p>
        </w:tc>
      </w:tr>
      <w:tr w:rsidR="007800AF" w14:paraId="67F0AE9B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58BFDC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c_0809Amt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5693F2C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가격(농협나주)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4D6295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26FDC9E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713752B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26D58B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가격(농협나주)</w:t>
            </w:r>
          </w:p>
        </w:tc>
      </w:tr>
      <w:tr w:rsidR="007800AF" w14:paraId="3CE515FA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767599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c_0809Cnt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2E48AD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두수(농협나주)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44AF083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9D9E83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7AD4F9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ED3C2C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두수(농협나주)</w:t>
            </w:r>
          </w:p>
        </w:tc>
      </w:tr>
      <w:tr w:rsidR="007800AF" w14:paraId="526D030C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B88FA0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c_1401Amt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0EDA39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가격(삼호축산)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7A9635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0854129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1C5AD20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63370FF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가격(삼호축산)</w:t>
            </w:r>
          </w:p>
        </w:tc>
      </w:tr>
      <w:tr w:rsidR="007800AF" w14:paraId="2242A26E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B1ACEA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c_1401Cnt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E76E11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두수(삼호축산)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1A5217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700C4D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38C4F5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28CB81E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두수(삼호축산)</w:t>
            </w:r>
          </w:p>
        </w:tc>
      </w:tr>
      <w:tr w:rsidR="007800AF" w14:paraId="148331B5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715E1BF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CWestAmt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262DF6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가격(호남권)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621D0E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A572CB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D5C492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86FCFC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가격(호남권)</w:t>
            </w:r>
          </w:p>
        </w:tc>
      </w:tr>
      <w:tr w:rsidR="007800AF" w14:paraId="0C025A75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8169E8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CWestCnt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6CBAC1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두수(호남권)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2E9566B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492401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69B1826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59E39CC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두수(호남권)</w:t>
            </w:r>
          </w:p>
        </w:tc>
      </w:tr>
      <w:tr w:rsidR="007800AF" w14:paraId="293CB6B0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5154FE0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c_1101Amt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4A1AC2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가격(제주축협)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9573A8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726E04E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1BE9E9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8D6886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가격(제주축협)</w:t>
            </w:r>
          </w:p>
        </w:tc>
      </w:tr>
      <w:tr w:rsidR="007800AF" w14:paraId="105F9E65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939366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c_1101Cnt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42E9BC8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두수(제주축협)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1BF2E08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F9C438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8D6890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952966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두수(제주축협)</w:t>
            </w:r>
          </w:p>
        </w:tc>
      </w:tr>
      <w:tr w:rsidR="007800AF" w14:paraId="185C42E5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F4C410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CTotAmt 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6B67E6E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가격(전체)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0C116C8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137D5DC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4B83298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19553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1DD0D8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가격(전체)</w:t>
            </w:r>
          </w:p>
        </w:tc>
      </w:tr>
      <w:tr w:rsidR="007800AF" w14:paraId="0C27C69C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67EF8A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CTotCnt 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016D92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두수(전체)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3795212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F26B92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B99E609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A1AAB3B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두수(전체)</w:t>
            </w:r>
          </w:p>
        </w:tc>
      </w:tr>
      <w:tr w:rsidR="007800AF" w14:paraId="1A295409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CFB0FC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c_1015Amt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69965F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가격(해드림)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5E892C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7654FB51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53A56D3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A21B4F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가격(해드림)</w:t>
            </w:r>
          </w:p>
        </w:tc>
      </w:tr>
      <w:tr w:rsidR="007800AF" w14:paraId="1BC4E5B6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3E8995FE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c_1015Cnt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3F4BF80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두수(해드림)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60762A2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303D358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373B3776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5CB8547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두수(해드림)</w:t>
            </w:r>
          </w:p>
        </w:tc>
      </w:tr>
      <w:tr w:rsidR="00345CD7" w14:paraId="09C93245" w14:textId="77777777" w:rsidTr="00A91049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255A65E5" w14:textId="7CE47F81" w:rsidR="00345CD7" w:rsidRDefault="00345CD7" w:rsidP="00345CD7"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</w:rPr>
              <w:t>c_</w:t>
            </w:r>
            <w:r>
              <w:rPr>
                <w:color w:val="000000"/>
              </w:rPr>
              <w:t>0717</w:t>
            </w:r>
            <w:r>
              <w:rPr>
                <w:rFonts w:hint="eastAsia"/>
                <w:color w:val="000000"/>
              </w:rPr>
              <w:t>Amt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1803BC1D" w14:textId="64FC8361" w:rsidR="00345CD7" w:rsidRDefault="00345CD7" w:rsidP="00345CD7"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</w:rPr>
              <w:t>가격(중앙축산물도매시장)</w:t>
            </w:r>
          </w:p>
        </w:tc>
        <w:tc>
          <w:tcPr>
            <w:tcW w:w="434" w:type="pct"/>
            <w:shd w:val="clear" w:color="auto" w:fill="auto"/>
          </w:tcPr>
          <w:p w14:paraId="625467AB" w14:textId="46490278" w:rsidR="00345CD7" w:rsidRDefault="00345CD7" w:rsidP="00345CD7"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</w:rPr>
              <w:t>8</w:t>
            </w:r>
          </w:p>
        </w:tc>
        <w:tc>
          <w:tcPr>
            <w:tcW w:w="449" w:type="pct"/>
            <w:shd w:val="clear" w:color="auto" w:fill="auto"/>
          </w:tcPr>
          <w:p w14:paraId="5B1A01BB" w14:textId="79F09473" w:rsidR="00345CD7" w:rsidRDefault="00345CD7" w:rsidP="00345C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0FC15162" w14:textId="1D7BFE55" w:rsidR="00345CD7" w:rsidRDefault="00345CD7" w:rsidP="00345CD7">
            <w:pPr>
              <w:rPr>
                <w:rFonts w:hint="eastAsia"/>
                <w:color w:val="000000"/>
                <w:szCs w:val="20"/>
              </w:rPr>
            </w:pPr>
            <w:r>
              <w:rPr>
                <w:color w:val="000000"/>
              </w:rPr>
              <w:t>17,843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65BC60A" w14:textId="38D8D4C7" w:rsidR="00345CD7" w:rsidRDefault="00345CD7" w:rsidP="00345C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가격(중앙축산물도매시장)</w:t>
            </w:r>
          </w:p>
        </w:tc>
      </w:tr>
      <w:tr w:rsidR="00345CD7" w14:paraId="7C9518E2" w14:textId="77777777" w:rsidTr="00A91049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0E8E23CC" w14:textId="71679E39" w:rsidR="00345CD7" w:rsidRDefault="00345CD7" w:rsidP="00345CD7"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</w:rPr>
              <w:t>c_</w:t>
            </w:r>
            <w:r>
              <w:rPr>
                <w:color w:val="000000"/>
              </w:rPr>
              <w:t>0717</w:t>
            </w:r>
            <w:r>
              <w:rPr>
                <w:rFonts w:hint="eastAsia"/>
                <w:color w:val="000000"/>
              </w:rPr>
              <w:t>Cnt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DFFEFEB" w14:textId="2F2DD8EF" w:rsidR="00345CD7" w:rsidRDefault="00345CD7" w:rsidP="00345CD7"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</w:rPr>
              <w:t>두수(중앙축산물</w:t>
            </w:r>
            <w:r>
              <w:rPr>
                <w:rFonts w:hint="eastAsia"/>
                <w:color w:val="000000"/>
              </w:rPr>
              <w:lastRenderedPageBreak/>
              <w:t>도매시장)</w:t>
            </w:r>
          </w:p>
        </w:tc>
        <w:tc>
          <w:tcPr>
            <w:tcW w:w="434" w:type="pct"/>
            <w:shd w:val="clear" w:color="auto" w:fill="auto"/>
          </w:tcPr>
          <w:p w14:paraId="5EA40E05" w14:textId="0CE815C7" w:rsidR="00345CD7" w:rsidRDefault="00345CD7" w:rsidP="00345CD7"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</w:rPr>
              <w:lastRenderedPageBreak/>
              <w:t>8</w:t>
            </w:r>
          </w:p>
        </w:tc>
        <w:tc>
          <w:tcPr>
            <w:tcW w:w="449" w:type="pct"/>
            <w:shd w:val="clear" w:color="auto" w:fill="auto"/>
          </w:tcPr>
          <w:p w14:paraId="56BAB533" w14:textId="3E983BAD" w:rsidR="00345CD7" w:rsidRDefault="00345CD7" w:rsidP="00345C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3C64822" w14:textId="71362127" w:rsidR="00345CD7" w:rsidRDefault="00345CD7" w:rsidP="00345CD7">
            <w:pPr>
              <w:rPr>
                <w:rFonts w:hint="eastAsia"/>
                <w:color w:val="000000"/>
                <w:szCs w:val="20"/>
              </w:rPr>
            </w:pPr>
            <w:r>
              <w:rPr>
                <w:color w:val="000000"/>
              </w:rPr>
              <w:t>142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78CA1BB0" w14:textId="44A2D60B" w:rsidR="00345CD7" w:rsidRDefault="00345CD7" w:rsidP="00345CD7">
            <w:pPr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두수(중앙축산물</w:t>
            </w:r>
            <w:r>
              <w:rPr>
                <w:rFonts w:hint="eastAsia"/>
                <w:color w:val="000000"/>
              </w:rPr>
              <w:lastRenderedPageBreak/>
              <w:t>도매시장)</w:t>
            </w:r>
          </w:p>
        </w:tc>
      </w:tr>
      <w:tr w:rsidR="00345CD7" w14:paraId="689E53FF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6BAD46C3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resultCode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7180AA43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7010BD41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4D395CA0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2CA34343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0E5832B7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345CD7" w14:paraId="49735D33" w14:textId="77777777">
        <w:trPr>
          <w:trHeight w:val="250"/>
        </w:trPr>
        <w:tc>
          <w:tcPr>
            <w:tcW w:w="1604" w:type="pct"/>
            <w:shd w:val="clear" w:color="auto" w:fill="auto"/>
            <w:vAlign w:val="center"/>
          </w:tcPr>
          <w:p w14:paraId="1D093C59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893" w:type="pct"/>
            <w:shd w:val="clear" w:color="auto" w:fill="auto"/>
            <w:vAlign w:val="center"/>
          </w:tcPr>
          <w:p w14:paraId="065CEC97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434" w:type="pct"/>
            <w:shd w:val="clear" w:color="auto" w:fill="auto"/>
            <w:vAlign w:val="center"/>
          </w:tcPr>
          <w:p w14:paraId="35ED108F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449" w:type="pct"/>
            <w:shd w:val="clear" w:color="auto" w:fill="auto"/>
            <w:vAlign w:val="center"/>
          </w:tcPr>
          <w:p w14:paraId="62A0FE29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648" w:type="pct"/>
            <w:shd w:val="clear" w:color="auto" w:fill="auto"/>
            <w:vAlign w:val="center"/>
          </w:tcPr>
          <w:p w14:paraId="55435E48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 xml:space="preserve">　</w:t>
            </w:r>
          </w:p>
        </w:tc>
        <w:tc>
          <w:tcPr>
            <w:tcW w:w="972" w:type="pct"/>
            <w:shd w:val="clear" w:color="auto" w:fill="auto"/>
            <w:vAlign w:val="center"/>
          </w:tcPr>
          <w:p w14:paraId="1484E5DF" w14:textId="77777777" w:rsidR="00345CD7" w:rsidRDefault="00345CD7" w:rsidP="00345CD7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</w:tbl>
    <w:p w14:paraId="69CB486A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36A5F103" w14:textId="77777777" w:rsidR="007800AF" w:rsidRDefault="007800AF"/>
    <w:p w14:paraId="171BC627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108C2B9C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F8D7347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61A1E296" w14:textId="77777777">
        <w:trPr>
          <w:trHeight w:val="1003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C71B7B7" w14:textId="77777777" w:rsidR="007800AF" w:rsidRDefault="00AD2886">
            <w:hyperlink r:id="rId48" w:history="1">
              <w:r w:rsidR="00137C4D">
                <w:rPr>
                  <w:rStyle w:val="a8"/>
                </w:rPr>
                <w:t>http://data.ekape.or.kr/openapi-data/service/user/grade/auct/cattle</w:t>
              </w:r>
              <w:r w:rsidR="00137C4D">
                <w:rPr>
                  <w:rStyle w:val="a8"/>
                  <w:rFonts w:hint="eastAsia"/>
                </w:rPr>
                <w:t>D</w:t>
              </w:r>
              <w:r w:rsidR="00137C4D">
                <w:rPr>
                  <w:rStyle w:val="a8"/>
                </w:rPr>
                <w:t>etail?serviceKey=인증키</w:t>
              </w:r>
              <w:r w:rsidR="00137C4D">
                <w:rPr>
                  <w:rStyle w:val="a8"/>
                  <w:rFonts w:hint="eastAsia"/>
                </w:rPr>
                <w:t>&amp;</w:t>
              </w:r>
            </w:hyperlink>
            <w:r w:rsidR="00137C4D">
              <w:rPr>
                <w:rFonts w:cs="굴림"/>
                <w:kern w:val="0"/>
                <w:sz w:val="18"/>
                <w:szCs w:val="18"/>
              </w:rPr>
              <w:t xml:space="preserve"> startYmd=20220204&amp;endYmd=20220204&amp;qgradeYn=N&amp;breedCd=1</w:t>
            </w:r>
          </w:p>
        </w:tc>
      </w:tr>
      <w:tr w:rsidR="007800AF" w14:paraId="01DF6796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7E7F1E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1FEC8BEE" w14:textId="77777777">
        <w:trPr>
          <w:trHeight w:val="3109"/>
          <w:jc w:val="center"/>
        </w:trPr>
        <w:tc>
          <w:tcPr>
            <w:tcW w:w="9693" w:type="dxa"/>
            <w:shd w:val="clear" w:color="auto" w:fill="auto"/>
          </w:tcPr>
          <w:p w14:paraId="7295961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>&lt;response&gt;</w:t>
            </w:r>
          </w:p>
          <w:p w14:paraId="6FACF8A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&lt;header&gt;</w:t>
            </w:r>
          </w:p>
          <w:p w14:paraId="59CD1ED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&lt;resultCode&gt;0000&lt;/resultCode&gt;</w:t>
            </w:r>
          </w:p>
          <w:p w14:paraId="2D2468FC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&lt;resultMsg&gt;OK&lt;/resultMsg&gt;</w:t>
            </w:r>
          </w:p>
          <w:p w14:paraId="68DC4756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&lt;/header&gt;</w:t>
            </w:r>
          </w:p>
          <w:p w14:paraId="65A9AC7F" w14:textId="77777777" w:rsidR="007800AF" w:rsidRDefault="007800AF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</w:p>
          <w:p w14:paraId="394B607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&lt;body&gt;</w:t>
            </w:r>
          </w:p>
          <w:p w14:paraId="1BBFED3A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&lt;items&gt;</w:t>
            </w:r>
          </w:p>
          <w:p w14:paraId="2CFC8E8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&lt;item&gt;</w:t>
            </w:r>
          </w:p>
          <w:p w14:paraId="6FF5B82C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 xml:space="preserve">  &lt;bmsNo&gt;7&lt;/bmsNo&gt;</w:t>
            </w:r>
          </w:p>
          <w:p w14:paraId="40A760FA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&lt;CCenterAmt&gt;22183&lt;/CCenterAmt&gt;</w:t>
            </w:r>
          </w:p>
          <w:p w14:paraId="70402D5C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&lt;CCenterCnt&gt;19&lt;/CCenterCnt&gt;</w:t>
            </w:r>
          </w:p>
          <w:p w14:paraId="69191AC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&lt;CTotAmt&gt;22183&lt;/CTotAmt&gt;</w:t>
            </w:r>
          </w:p>
          <w:p w14:paraId="03245388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&lt;CTotCnt&gt;19&lt;/CTotCnt&gt;</w:t>
            </w:r>
          </w:p>
          <w:p w14:paraId="23A52DB9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&lt;c_0513Amt&gt;22183&lt;/c_0513Amt&gt;</w:t>
            </w:r>
          </w:p>
          <w:p w14:paraId="12D7D739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&lt;c_0513Cnt&gt;19&lt;/c_0513Cnt&gt;</w:t>
            </w:r>
          </w:p>
          <w:p w14:paraId="7D6854FC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&lt;endYmd&gt;20220204&lt;/endYmd&gt;</w:t>
            </w:r>
          </w:p>
          <w:p w14:paraId="269138F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&lt;gradeCd&gt;0A&lt;/gradeCd&gt;</w:t>
            </w:r>
          </w:p>
          <w:p w14:paraId="2C441C0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&lt;gradeNm&gt;1++A&lt;/gradeNm&gt;</w:t>
            </w:r>
          </w:p>
          <w:p w14:paraId="4BF4E5E7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&lt;gradeType&gt;QW&lt;/gradeType&gt;</w:t>
            </w:r>
          </w:p>
          <w:p w14:paraId="0D24BE3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&lt;judgeBreedCd&gt;1&lt;/judgeBreedCd&gt;</w:t>
            </w:r>
          </w:p>
          <w:p w14:paraId="55A10729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&lt;judgeBreedNm&gt;1&lt;/judgeBreedNm&gt;</w:t>
            </w:r>
          </w:p>
          <w:p w14:paraId="1D9C93E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&lt;judgeSexNm&gt;전체&lt;/judgeSexNm&gt;</w:t>
            </w:r>
          </w:p>
          <w:p w14:paraId="1AE3B162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&lt;qgradeYn&gt;N&lt;/qgradeYn&gt;</w:t>
            </w:r>
          </w:p>
          <w:p w14:paraId="2C18BE9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&lt;startYmd&gt;20220204&lt;/startYmd&gt;</w:t>
            </w:r>
          </w:p>
          <w:p w14:paraId="4C5567D9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&lt;/item&gt;</w:t>
            </w:r>
          </w:p>
          <w:p w14:paraId="037DCF5F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&lt;item&gt;</w:t>
            </w:r>
          </w:p>
          <w:p w14:paraId="0C891355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&lt;bmsNo&gt;8&lt;/bmsNo&gt;</w:t>
            </w:r>
          </w:p>
          <w:p w14:paraId="01B7509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&lt;CCenterAmt&gt;23592&lt;/CCenterAmt&gt;</w:t>
            </w:r>
          </w:p>
          <w:p w14:paraId="709C5B5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&lt;CCenterCnt&gt;9&lt;/CCenterCnt&gt;</w:t>
            </w:r>
          </w:p>
          <w:p w14:paraId="396A182B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&lt;CCityAmt&gt;22533&lt;/CCityAmt&gt;</w:t>
            </w:r>
          </w:p>
          <w:p w14:paraId="362DED22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&lt;CCityCnt&gt;3&lt;/CCityCnt&gt;</w:t>
            </w:r>
          </w:p>
          <w:p w14:paraId="1AEEFE15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&lt;CEastAmt&gt;27020&lt;/CEastAmt&gt;</w:t>
            </w:r>
          </w:p>
          <w:p w14:paraId="5D961F1A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lastRenderedPageBreak/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&lt;CEastCnt&gt;1&lt;/CEastCnt&gt;</w:t>
            </w:r>
          </w:p>
          <w:p w14:paraId="6334207B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&lt;CTotAmt&gt;23579&lt;/CTotAmt&gt;</w:t>
            </w:r>
          </w:p>
          <w:p w14:paraId="61CEE812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&lt;CTotCnt&gt;13&lt;/CTotCnt&gt;</w:t>
            </w:r>
          </w:p>
          <w:p w14:paraId="59A9EF2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&lt;c_0202Amt&gt;27020&lt;/c_0202Amt&gt;</w:t>
            </w:r>
          </w:p>
          <w:p w14:paraId="674790B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&lt;c_0202Cnt&gt;1&lt;/c_0202Cnt&gt;</w:t>
            </w:r>
          </w:p>
          <w:p w14:paraId="3F88950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&lt;c_0323Amt&gt;22533&lt;/c_0323Amt&gt;</w:t>
            </w:r>
          </w:p>
          <w:p w14:paraId="75C901E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&lt;c_0323Cnt&gt;3&lt;/c_0323Cnt&gt;</w:t>
            </w:r>
          </w:p>
          <w:p w14:paraId="3B5A0F9F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&lt;c_0513Amt&gt;23592&lt;/c_0513Amt&gt;</w:t>
            </w:r>
          </w:p>
          <w:p w14:paraId="09161C69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&lt;c_0513Cnt&gt;9&lt;/c_0513Cnt&gt;</w:t>
            </w:r>
          </w:p>
          <w:p w14:paraId="304C8CDC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&lt;endYmd&gt;20220204&lt;/endYmd&gt;</w:t>
            </w:r>
          </w:p>
          <w:p w14:paraId="03C4ADEA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&lt;gradeCd&gt;0A&lt;/gradeCd&gt;</w:t>
            </w:r>
          </w:p>
          <w:p w14:paraId="2B50A34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&lt;gradeNm&gt;1++A&lt;/gradeNm&gt;</w:t>
            </w:r>
          </w:p>
          <w:p w14:paraId="4F93C5C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&lt;gradeType&gt;QW&lt;/gradeType&gt;</w:t>
            </w:r>
          </w:p>
          <w:p w14:paraId="731698D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&lt;judgeBreedCd&gt;1&lt;/judgeBreedCd&gt;</w:t>
            </w:r>
          </w:p>
          <w:p w14:paraId="44F14EA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&lt;judgeBreedNm&gt;1&lt;/judgeBreedNm&gt;</w:t>
            </w:r>
          </w:p>
          <w:p w14:paraId="78628C6B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&lt;judgeSexNm&gt;전체&lt;/judgeSexNm&gt;</w:t>
            </w:r>
          </w:p>
          <w:p w14:paraId="77B1D077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&lt;qgradeYn&gt;N&lt;/qgradeYn&gt;</w:t>
            </w:r>
          </w:p>
          <w:p w14:paraId="7B975F2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&lt;startYmd&gt;20220204&lt;/startYmd&gt;</w:t>
            </w:r>
          </w:p>
          <w:p w14:paraId="7929AFE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&lt;/item&gt;</w:t>
            </w:r>
          </w:p>
          <w:p w14:paraId="4F4F4528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&lt;item&gt;</w:t>
            </w:r>
          </w:p>
          <w:p w14:paraId="2F1CE79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&lt;bmsNo&gt;9&lt;/bmsNo&gt;</w:t>
            </w:r>
          </w:p>
          <w:p w14:paraId="02ECB64B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&lt;CCenterAmt&gt;27524&lt;/CCenterAmt&gt;</w:t>
            </w:r>
          </w:p>
          <w:p w14:paraId="4E19FE16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&lt;CCenterCnt&gt;25&lt;/CCenterCnt&gt;</w:t>
            </w:r>
          </w:p>
          <w:p w14:paraId="56357D97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&lt;CEastAmt&gt;25256&lt;/CEastAmt&gt;</w:t>
            </w:r>
          </w:p>
          <w:p w14:paraId="5D1FF467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&lt;CEastCnt&gt;2&lt;/CEastCnt&gt;</w:t>
            </w:r>
          </w:p>
          <w:p w14:paraId="2DEFF87F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&lt;CTotAmt&gt;27349&lt;/CTotAmt&gt;</w:t>
            </w:r>
          </w:p>
          <w:p w14:paraId="6A1CFB3F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&lt;CTotCnt&gt;27&lt;/CTotCnt&gt;</w:t>
            </w:r>
          </w:p>
          <w:p w14:paraId="74DF9B4A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&lt;c_0202Amt&gt;24120&lt;/c_0202Amt&gt;</w:t>
            </w:r>
          </w:p>
          <w:p w14:paraId="41556C4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&lt;c_0202Cnt&gt;1&lt;/c_0202Cnt&gt;</w:t>
            </w:r>
          </w:p>
          <w:p w14:paraId="0528C115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&lt;c_0513Amt&gt;27596&lt;/c_0513Amt&gt;</w:t>
            </w:r>
          </w:p>
          <w:p w14:paraId="078406D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&lt;c_0513Cnt&gt;24&lt;/c_0513Cnt&gt;</w:t>
            </w:r>
          </w:p>
          <w:p w14:paraId="6F063EA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&lt;c_0616Amt&gt;25589&lt;/c_0616Amt&gt;</w:t>
            </w:r>
          </w:p>
          <w:p w14:paraId="5D9DF4B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&lt;c_0616Cnt&gt;1&lt;/c_0616Cnt&gt;</w:t>
            </w:r>
          </w:p>
          <w:p w14:paraId="0FC0FF59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&lt;endYmd&gt;20220204&lt;/endYmd&gt;</w:t>
            </w:r>
          </w:p>
          <w:p w14:paraId="7A10B306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&lt;gradeCd&gt;0A&lt;/gradeCd&gt;</w:t>
            </w:r>
          </w:p>
          <w:p w14:paraId="6DB0E822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&lt;gradeNm&gt;1++A&lt;/gradeNm&gt;</w:t>
            </w:r>
          </w:p>
          <w:p w14:paraId="36C66367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&lt;gradeType&gt;QW&lt;/gradeType&gt;</w:t>
            </w:r>
          </w:p>
          <w:p w14:paraId="73E0346A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&lt;judgeBreedCd&gt;1&lt;/judgeBreedCd&gt;</w:t>
            </w:r>
          </w:p>
          <w:p w14:paraId="7B47CA14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&lt;judgeBreedNm&gt;1&lt;/judgeBreedNm&gt;</w:t>
            </w:r>
          </w:p>
          <w:p w14:paraId="0C205FF9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&lt;judgeSexNm&gt;전체&lt;/judgeSexNm&gt;</w:t>
            </w:r>
          </w:p>
          <w:p w14:paraId="510E8CE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&lt;qgradeYn&gt;N&lt;/qgradeYn&gt;</w:t>
            </w:r>
          </w:p>
          <w:p w14:paraId="36414627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&lt;startYmd&gt;20220204&lt;/startYmd&gt;</w:t>
            </w:r>
          </w:p>
          <w:p w14:paraId="012D08C9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&lt;/item&gt;</w:t>
            </w:r>
          </w:p>
          <w:p w14:paraId="37B6A67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&lt;item&gt;</w:t>
            </w:r>
          </w:p>
          <w:p w14:paraId="751DEE56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&lt;bmsNo&gt;8&lt;/bmsNo&gt;</w:t>
            </w:r>
          </w:p>
          <w:p w14:paraId="184D584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&lt;CCenterAmt&gt;21772&lt;/CCenterAmt&gt;</w:t>
            </w:r>
          </w:p>
          <w:p w14:paraId="6A3F3E3A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&lt;CCenterCnt&gt;23&lt;/CCenterCnt&gt;</w:t>
            </w:r>
          </w:p>
          <w:p w14:paraId="1743330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lastRenderedPageBreak/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&lt;CCityAmt&gt;22777&lt;/CCityAmt&gt;</w:t>
            </w:r>
          </w:p>
          <w:p w14:paraId="0808717A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&lt;CCityCnt&gt;6&lt;/CCityCnt&gt;</w:t>
            </w:r>
          </w:p>
          <w:p w14:paraId="46F60D1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&lt;CEastAmt&gt;23796&lt;/CEastAmt&gt;</w:t>
            </w:r>
          </w:p>
          <w:p w14:paraId="68602468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&lt;CEastCnt&gt;4&lt;/CEastCnt&gt;</w:t>
            </w:r>
          </w:p>
          <w:p w14:paraId="4B61A4D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&lt;CTotAmt&gt;22180&lt;/CTotAmt&gt;</w:t>
            </w:r>
          </w:p>
          <w:p w14:paraId="7BFCA324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&lt;CTotCnt&gt;33&lt;/CTotCnt&gt;</w:t>
            </w:r>
          </w:p>
          <w:p w14:paraId="260B8548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&lt;c_0202Amt&gt;23796&lt;/c_0202Amt&gt;</w:t>
            </w:r>
          </w:p>
          <w:p w14:paraId="2304CF89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&lt;c_0202Cnt&gt;4&lt;/c_0202Cnt&gt;</w:t>
            </w:r>
          </w:p>
          <w:p w14:paraId="0A9A6CFA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&lt;c_0323Amt&gt;22777&lt;/c_0323Amt&gt;</w:t>
            </w:r>
          </w:p>
          <w:p w14:paraId="61535AC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&lt;c_0323Cnt&gt;6&lt;/c_0323Cnt&gt;</w:t>
            </w:r>
          </w:p>
          <w:p w14:paraId="55CD9732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&lt;c_0513Amt&gt;21772&lt;/c_0513Amt&gt;</w:t>
            </w:r>
          </w:p>
          <w:p w14:paraId="4B2E4762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&lt;c_0513Cnt&gt;23&lt;/c_0513Cnt&gt;</w:t>
            </w:r>
          </w:p>
          <w:p w14:paraId="49755BDC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&lt;endYmd&gt;20220204&lt;/endYmd&gt;</w:t>
            </w:r>
          </w:p>
          <w:p w14:paraId="3651D7EC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&lt;gradeCd&gt;0B&lt;/gradeCd&gt;</w:t>
            </w:r>
          </w:p>
          <w:p w14:paraId="7CD539C5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&lt;gradeNm&gt;1++B&lt;/gradeNm&gt;</w:t>
            </w:r>
          </w:p>
          <w:p w14:paraId="1B162DE2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&lt;gradeType&gt;QW&lt;/gradeType&gt;</w:t>
            </w:r>
          </w:p>
          <w:p w14:paraId="3CEAFF8F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&lt;judgeBreedCd&gt;1&lt;/judgeBreedCd&gt;</w:t>
            </w:r>
          </w:p>
          <w:p w14:paraId="1E5ADD3B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&lt;judgeBreedNm&gt;1&lt;/judgeBreedNm&gt;</w:t>
            </w:r>
          </w:p>
          <w:p w14:paraId="1EE5D077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&lt;judgeSexNm&gt;전체&lt;/judgeSexNm&gt;</w:t>
            </w:r>
          </w:p>
          <w:p w14:paraId="717B294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&lt;qgradeYn&gt;N&lt;/qgradeYn&gt;</w:t>
            </w:r>
          </w:p>
          <w:p w14:paraId="1CEAECD9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&lt;startYmd&gt;20220204&lt;/startYmd&gt;</w:t>
            </w:r>
          </w:p>
          <w:p w14:paraId="7B8CFDE5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&lt;/item&gt;</w:t>
            </w:r>
          </w:p>
          <w:p w14:paraId="6AF53BD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&lt;item&gt;</w:t>
            </w:r>
          </w:p>
          <w:p w14:paraId="5D04A40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&lt;bmsNo&gt;7&lt;/bmsNo&gt;</w:t>
            </w:r>
          </w:p>
          <w:p w14:paraId="161692EB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&lt;CCenterAmt&gt;21005&lt;/CCenterAmt&gt;</w:t>
            </w:r>
          </w:p>
          <w:p w14:paraId="7B0EEF1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&lt;CCenterCnt&gt;17&lt;/CCenterCnt&gt;</w:t>
            </w:r>
          </w:p>
          <w:p w14:paraId="06F6A477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&lt;CCityAmt&gt;23445&lt;/CCityAmt&gt;</w:t>
            </w:r>
          </w:p>
          <w:p w14:paraId="3F1026BF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&lt;CCityCnt&gt;2&lt;/CCityCnt&gt;</w:t>
            </w:r>
          </w:p>
          <w:p w14:paraId="69AB4C18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&lt;CTotAmt&gt;21229&lt;/CTotAmt&gt;</w:t>
            </w:r>
          </w:p>
          <w:p w14:paraId="6B932555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&lt;CTotCnt&gt;19&lt;/CTotCnt&gt;</w:t>
            </w:r>
          </w:p>
          <w:p w14:paraId="070C2E4F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&lt;c_0320Amt&gt;23445&lt;/c_0320Amt&gt;</w:t>
            </w:r>
          </w:p>
          <w:p w14:paraId="79594D0F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&lt;c_0320Cnt&gt;2&lt;/c_0320Cnt&gt;</w:t>
            </w:r>
          </w:p>
          <w:p w14:paraId="71EE39C6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&lt;c_0513Amt&gt;20920&lt;/c_0513Amt&gt;</w:t>
            </w:r>
          </w:p>
          <w:p w14:paraId="5B2B4E8C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&lt;c_0513Cnt&gt;16&lt;/c_0513Cnt&gt;</w:t>
            </w:r>
          </w:p>
          <w:p w14:paraId="2771472C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&lt;c_0616Amt&gt;22781&lt;/c_0616Amt&gt;</w:t>
            </w:r>
          </w:p>
          <w:p w14:paraId="3FC4358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&lt;c_0616Cnt&gt;1&lt;/c_0616Cnt&gt;</w:t>
            </w:r>
          </w:p>
          <w:p w14:paraId="654768D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&lt;endYmd&gt;20220204&lt;/endYmd&gt;</w:t>
            </w:r>
          </w:p>
          <w:p w14:paraId="7F8EF625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&lt;gradeCd&gt;0B&lt;/gradeCd&gt;</w:t>
            </w:r>
          </w:p>
          <w:p w14:paraId="2A85E00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&lt;gradeNm&gt;1++B&lt;/gradeNm&gt;</w:t>
            </w:r>
          </w:p>
          <w:p w14:paraId="6CF1413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&lt;gradeType&gt;QW&lt;/gradeType&gt;</w:t>
            </w:r>
          </w:p>
          <w:p w14:paraId="7E60BE49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&lt;judgeBreedCd&gt;1&lt;/judgeBreedCd&gt;</w:t>
            </w:r>
          </w:p>
          <w:p w14:paraId="607103E8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&lt;judgeBreedNm&gt;1&lt;/judgeBreedNm&gt;</w:t>
            </w:r>
          </w:p>
          <w:p w14:paraId="6AAFD23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&lt;judgeSexNm&gt;전체&lt;/judgeSexNm&gt;</w:t>
            </w:r>
          </w:p>
          <w:p w14:paraId="761F85C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&lt;qgradeYn&gt;N&lt;/qgradeYn&gt;</w:t>
            </w:r>
          </w:p>
          <w:p w14:paraId="325B22CB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&lt;startYmd&gt;20220204&lt;/startYmd&gt;</w:t>
            </w:r>
          </w:p>
          <w:p w14:paraId="6D528BF4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&lt;/item&gt;</w:t>
            </w:r>
          </w:p>
          <w:p w14:paraId="12CFF10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&lt;item&gt;</w:t>
            </w:r>
          </w:p>
          <w:p w14:paraId="4E5F384B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lastRenderedPageBreak/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&lt;bmsNo&gt;9&lt;/bmsNo&gt;</w:t>
            </w:r>
          </w:p>
          <w:p w14:paraId="35FF7468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&lt;CCenterAmt&gt;23952&lt;/CCenterAmt&gt;</w:t>
            </w:r>
          </w:p>
          <w:p w14:paraId="2421877C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&lt;CCenterCnt&gt;41&lt;/CCenterCnt&gt;</w:t>
            </w:r>
          </w:p>
          <w:p w14:paraId="3557616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&lt;CCityAmt&gt;24531&lt;/CCityAmt&gt;</w:t>
            </w:r>
          </w:p>
          <w:p w14:paraId="743FD56C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&lt;CCityCnt&gt;5&lt;/CCityCnt&gt;</w:t>
            </w:r>
          </w:p>
          <w:p w14:paraId="4FEB94DB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&lt;CEastAmt&gt;23512&lt;/CEastAmt&gt;</w:t>
            </w:r>
          </w:p>
          <w:p w14:paraId="1BBA82E2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&lt;CEastCnt&gt;3&lt;/CEastCnt&gt;</w:t>
            </w:r>
          </w:p>
          <w:p w14:paraId="5D3BCC1A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&lt;CTotAmt&gt;23964&lt;/CTotAmt&gt;</w:t>
            </w:r>
          </w:p>
          <w:p w14:paraId="5A11DD88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&lt;CTotCnt&gt;50&lt;/CTotCnt&gt;</w:t>
            </w:r>
          </w:p>
          <w:p w14:paraId="7A6C8D4F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&lt;CWestAmt&gt;23000&lt;/CWestAmt&gt;</w:t>
            </w:r>
          </w:p>
          <w:p w14:paraId="317606E9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&lt;CWestCnt&gt;1&lt;/CWestCnt&gt;</w:t>
            </w:r>
          </w:p>
          <w:p w14:paraId="17F3F23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&lt;c_0202Amt&gt;24590&lt;/c_0202Amt&gt;</w:t>
            </w:r>
          </w:p>
          <w:p w14:paraId="049ED13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&lt;c_0202Cnt&gt;1&lt;/c_0202Cnt&gt;</w:t>
            </w:r>
          </w:p>
          <w:p w14:paraId="5BCDD4AB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&lt;c_0323Amt&gt;24531&lt;/c_0323Amt&gt;</w:t>
            </w:r>
          </w:p>
          <w:p w14:paraId="02649737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&lt;c_0323Cnt&gt;5&lt;/c_0323Cnt&gt;</w:t>
            </w:r>
          </w:p>
          <w:p w14:paraId="6809CC74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&lt;c_0513Amt&gt;23952&lt;/c_0513Amt&gt;</w:t>
            </w:r>
          </w:p>
          <w:p w14:paraId="5AF5762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&lt;c_0513Cnt&gt;41&lt;/c_0513Cnt&gt;</w:t>
            </w:r>
          </w:p>
          <w:p w14:paraId="15C38CB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&lt;c_0809Amt&gt;23000&lt;/c_0809Amt&gt;</w:t>
            </w:r>
          </w:p>
          <w:p w14:paraId="09FB1A3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&lt;c_0809Cnt&gt;1&lt;/c_0809Cnt&gt;</w:t>
            </w:r>
          </w:p>
          <w:p w14:paraId="012849A8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&lt;endYmd&gt;20220204&lt;/endYmd&gt;</w:t>
            </w:r>
          </w:p>
          <w:p w14:paraId="019E579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&lt;gradeCd&gt;0B&lt;/gradeCd&gt;</w:t>
            </w:r>
          </w:p>
          <w:p w14:paraId="329255F5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&lt;gradeNm&gt;1++B&lt;/gradeNm&gt;</w:t>
            </w:r>
          </w:p>
          <w:p w14:paraId="32F855C8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&lt;gradeType&gt;QW&lt;/gradeType&gt;</w:t>
            </w:r>
          </w:p>
          <w:p w14:paraId="7BFFA69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&lt;judgeBreedCd&gt;1&lt;/judgeBreedCd&gt;</w:t>
            </w:r>
          </w:p>
          <w:p w14:paraId="19A6071F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&lt;judgeBreedNm&gt;1&lt;/judgeBreedNm&gt;</w:t>
            </w:r>
          </w:p>
          <w:p w14:paraId="116BE47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&lt;judgeSexNm&gt;전체&lt;/judgeSexNm&gt;</w:t>
            </w:r>
          </w:p>
          <w:p w14:paraId="73295A09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&lt;qgradeYn&gt;N&lt;/qgradeYn&gt;</w:t>
            </w:r>
          </w:p>
          <w:p w14:paraId="1470082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&lt;startYmd&gt;20220204&lt;/startYmd&gt;</w:t>
            </w:r>
          </w:p>
          <w:p w14:paraId="28F67865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&lt;/item&gt;</w:t>
            </w:r>
          </w:p>
          <w:p w14:paraId="1275909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&lt;item&gt;</w:t>
            </w:r>
          </w:p>
          <w:p w14:paraId="43379DEF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&lt;bmsNo&gt;8&lt;/bmsNo&gt;</w:t>
            </w:r>
          </w:p>
          <w:p w14:paraId="47B2A77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&lt;CCenterAmt&gt;19498&lt;/CCenterAmt&gt;</w:t>
            </w:r>
          </w:p>
          <w:p w14:paraId="2BCEC78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&lt;CCenterCnt&gt;7&lt;/CCenterCnt&gt;</w:t>
            </w:r>
          </w:p>
          <w:p w14:paraId="36C8B32C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&lt;CCityAmt&gt;19432&lt;/CCityAmt&gt;</w:t>
            </w:r>
          </w:p>
          <w:p w14:paraId="4C8E7CD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&lt;CCityCnt&gt;4&lt;/CCityCnt&gt;</w:t>
            </w:r>
          </w:p>
          <w:p w14:paraId="11594158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&lt;CEastAmt&gt;24950&lt;/CEastAmt&gt;</w:t>
            </w:r>
          </w:p>
          <w:p w14:paraId="282C87A4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&lt;CEastCnt&gt;1&lt;/CEastCnt&gt;</w:t>
            </w:r>
          </w:p>
          <w:p w14:paraId="4F5C5AAC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&lt;CTotAmt&gt;20025&lt;/CTotAmt&gt;</w:t>
            </w:r>
          </w:p>
          <w:p w14:paraId="250F45E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&lt;CTotCnt&gt;12&lt;/CTotCnt&gt;</w:t>
            </w:r>
          </w:p>
          <w:p w14:paraId="55F8E14B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&lt;c_0202Amt&gt;24950&lt;/c_0202Amt&gt;</w:t>
            </w:r>
          </w:p>
          <w:p w14:paraId="47E7CD3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&lt;c_0202Cnt&gt;1&lt;/c_0202Cnt&gt;</w:t>
            </w:r>
          </w:p>
          <w:p w14:paraId="22B7AD9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&lt;c_0323Amt&gt;19432&lt;/c_0323Amt&gt;</w:t>
            </w:r>
          </w:p>
          <w:p w14:paraId="7B8A4234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&lt;c_0323Cnt&gt;4&lt;/c_0323Cnt&gt;</w:t>
            </w:r>
          </w:p>
          <w:p w14:paraId="021ABD6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&lt;c_0513Amt&gt;19498&lt;/c_0513Amt&gt;</w:t>
            </w:r>
          </w:p>
          <w:p w14:paraId="56DFE8B6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&lt;c_0513Cnt&gt;7&lt;/c_0513Cnt&gt;</w:t>
            </w:r>
          </w:p>
          <w:p w14:paraId="66EF69FB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&lt;endYmd&gt;20220204&lt;/endYmd&gt;</w:t>
            </w:r>
          </w:p>
          <w:p w14:paraId="09C1A73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&lt;gradeCd&gt;0C&lt;/gradeCd&gt;</w:t>
            </w:r>
          </w:p>
          <w:p w14:paraId="6537B094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lastRenderedPageBreak/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&lt;gradeNm&gt;1++C&lt;/gradeNm&gt;</w:t>
            </w:r>
          </w:p>
          <w:p w14:paraId="247E1D4C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&lt;gradeType&gt;QW&lt;/gradeType&gt;</w:t>
            </w:r>
          </w:p>
          <w:p w14:paraId="1536A5EF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&lt;judgeBreedCd&gt;1&lt;/judgeBreedCd&gt;</w:t>
            </w:r>
          </w:p>
          <w:p w14:paraId="6C88739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&lt;judgeBreedNm&gt;1&lt;/judgeBreedNm&gt;</w:t>
            </w:r>
          </w:p>
          <w:p w14:paraId="49C6BF9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&lt;judgeSexNm&gt;전체&lt;/judgeSexNm&gt;</w:t>
            </w:r>
          </w:p>
          <w:p w14:paraId="68B1FBEB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&lt;qgradeYn&gt;N&lt;/qgradeYn&gt;</w:t>
            </w:r>
          </w:p>
          <w:p w14:paraId="0F1A595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&lt;startYmd&gt;20220204&lt;/startYmd&gt;</w:t>
            </w:r>
          </w:p>
          <w:p w14:paraId="00E11DF8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&lt;/item&gt;</w:t>
            </w:r>
          </w:p>
          <w:p w14:paraId="574766A5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&lt;item&gt;</w:t>
            </w:r>
          </w:p>
          <w:p w14:paraId="6939A095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&lt;bmsNo&gt;7&lt;/bmsNo&gt;</w:t>
            </w:r>
          </w:p>
          <w:p w14:paraId="62D254DC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&lt;CCenterAmt&gt;19045&lt;/CCenterAmt&gt;</w:t>
            </w:r>
          </w:p>
          <w:p w14:paraId="3A0E68D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&lt;CCenterCnt&gt;10&lt;/CCenterCnt&gt;</w:t>
            </w:r>
          </w:p>
          <w:p w14:paraId="55D9EA88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&lt;CCityAmt&gt;18674&lt;/CCityAmt&gt;</w:t>
            </w:r>
          </w:p>
          <w:p w14:paraId="2407541A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&lt;CCityCnt&gt;4&lt;/CCityCnt&gt;</w:t>
            </w:r>
          </w:p>
          <w:p w14:paraId="4832241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&lt;CEastAmt&gt;21365&lt;/CEastAmt&gt;</w:t>
            </w:r>
          </w:p>
          <w:p w14:paraId="46A04EF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&lt;CEastCnt&gt;5&lt;/CEastCnt&gt;</w:t>
            </w:r>
          </w:p>
          <w:p w14:paraId="0F0333A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&lt;CTotAmt&gt;19553&lt;/CTotAmt&gt;</w:t>
            </w:r>
          </w:p>
          <w:p w14:paraId="08E23FA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&lt;CTotCnt&gt;19&lt;/CTotCnt&gt;</w:t>
            </w:r>
          </w:p>
          <w:p w14:paraId="6AB1A2CA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&lt;c_0202Amt&gt;21533&lt;/c_0202Amt&gt;</w:t>
            </w:r>
          </w:p>
          <w:p w14:paraId="3BBF2282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&lt;c_0202Cnt&gt;4&lt;/c_0202Cnt&gt;</w:t>
            </w:r>
          </w:p>
          <w:p w14:paraId="2E9BAA1F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&lt;c_0323Amt&gt;18674&lt;/c_0323Amt&gt;</w:t>
            </w:r>
          </w:p>
          <w:p w14:paraId="24DA396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&lt;c_0323Cnt&gt;4&lt;/c_0323Cnt&gt;</w:t>
            </w:r>
          </w:p>
          <w:p w14:paraId="62D8417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&lt;c_0513Amt&gt;19045&lt;/c_0513Amt&gt;</w:t>
            </w:r>
          </w:p>
          <w:p w14:paraId="1D53418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&lt;c_0513Cnt&gt;10&lt;/c_0513Cnt&gt;</w:t>
            </w:r>
          </w:p>
          <w:p w14:paraId="1E068C3A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&lt;endYmd&gt;20220204&lt;/endYmd&gt;</w:t>
            </w:r>
          </w:p>
          <w:p w14:paraId="7C3E43EA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&lt;gradeCd&gt;0C&lt;/gradeCd&gt;</w:t>
            </w:r>
          </w:p>
          <w:p w14:paraId="7BC066B5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&lt;gradeNm&gt;1++C&lt;/gradeNm&gt;</w:t>
            </w:r>
          </w:p>
          <w:p w14:paraId="1F3133F4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&lt;gradeType&gt;QW&lt;/gradeType&gt;</w:t>
            </w:r>
          </w:p>
          <w:p w14:paraId="3DA2D768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&lt;judgeBreedCd&gt;1&lt;/judgeBreedCd&gt;</w:t>
            </w:r>
          </w:p>
          <w:p w14:paraId="2B2E7A5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&lt;judgeBreedNm&gt;1&lt;/judgeBreedNm&gt;</w:t>
            </w:r>
          </w:p>
          <w:p w14:paraId="3119038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&lt;judgeSexNm&gt;전체&lt;/judgeSexNm&gt;</w:t>
            </w:r>
          </w:p>
          <w:p w14:paraId="27A8047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&lt;qgradeYn&gt;N&lt;/qgradeYn&gt;</w:t>
            </w:r>
          </w:p>
          <w:p w14:paraId="73BF2CB4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&lt;startYmd&gt;20220204&lt;/startYmd&gt;</w:t>
            </w:r>
          </w:p>
          <w:p w14:paraId="0822E47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&lt;/item&gt;</w:t>
            </w:r>
          </w:p>
          <w:p w14:paraId="3DA257A8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&lt;item&gt;</w:t>
            </w:r>
          </w:p>
          <w:p w14:paraId="1809A00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&lt;bmsNo&gt;9&lt;/bmsNo&gt;</w:t>
            </w:r>
          </w:p>
          <w:p w14:paraId="444BDCEB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&lt;CCenterAmt&gt;21533&lt;/CCenterAmt&gt;</w:t>
            </w:r>
          </w:p>
          <w:p w14:paraId="2D66F0B3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&lt;CCenterCnt&gt;20&lt;/CCenterCnt&gt;</w:t>
            </w:r>
          </w:p>
          <w:p w14:paraId="612CC7E2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&lt;CCityAmt&gt;23333&lt;/CCityAmt&gt;</w:t>
            </w:r>
          </w:p>
          <w:p w14:paraId="0DFD2689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&lt;CCityCnt&gt;5&lt;/CCityCnt&gt;</w:t>
            </w:r>
          </w:p>
          <w:p w14:paraId="43BC0BCB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&lt;CEastAmt&gt;24589&lt;/CEastAmt&gt;</w:t>
            </w:r>
          </w:p>
          <w:p w14:paraId="201D432A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&lt;CEastCnt&gt;2&lt;/CEastCnt&gt;</w:t>
            </w:r>
          </w:p>
          <w:p w14:paraId="1DA662A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&lt;CTotAmt&gt;22061&lt;/CTotAmt&gt;</w:t>
            </w:r>
          </w:p>
          <w:p w14:paraId="132248BA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&lt;CTotCnt&gt;27&lt;/CTotCnt&gt;</w:t>
            </w:r>
          </w:p>
          <w:p w14:paraId="254CCEA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&lt;c_0202Amt&gt;24589&lt;/c_0202Amt&gt;</w:t>
            </w:r>
          </w:p>
          <w:p w14:paraId="0EA1AB27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&lt;c_0202Cnt&gt;2&lt;/c_0202Cnt&gt;</w:t>
            </w:r>
          </w:p>
          <w:p w14:paraId="6B2FA4A6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&lt;c_0323Amt&gt;23333&lt;/c_0323Amt&gt;</w:t>
            </w:r>
          </w:p>
          <w:p w14:paraId="1DCC57F6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lastRenderedPageBreak/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&lt;c_0323Cnt&gt;5&lt;/c_0323Cnt&gt;</w:t>
            </w:r>
          </w:p>
          <w:p w14:paraId="43574252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&lt;c_0513Amt&gt;21533&lt;/c_0513Amt&gt;</w:t>
            </w:r>
          </w:p>
          <w:p w14:paraId="05982859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&lt;c_0513Cnt&gt;20&lt;/c_0513Cnt&gt;</w:t>
            </w:r>
          </w:p>
          <w:p w14:paraId="395088AB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&lt;endYmd&gt;20220204&lt;/endYmd&gt;</w:t>
            </w:r>
          </w:p>
          <w:p w14:paraId="6197D3A6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&lt;gradeCd&gt;0C&lt;/gradeCd&gt;</w:t>
            </w:r>
          </w:p>
          <w:p w14:paraId="189F64B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&lt;gradeNm&gt;1++C&lt;/gradeNm&gt;</w:t>
            </w:r>
          </w:p>
          <w:p w14:paraId="35E893E8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&lt;gradeType&gt;QW&lt;/gradeType&gt;</w:t>
            </w:r>
          </w:p>
          <w:p w14:paraId="367EFEAD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&lt;judgeBreedCd&gt;1&lt;/judgeBreedCd&gt;</w:t>
            </w:r>
          </w:p>
          <w:p w14:paraId="40FD130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&lt;judgeBreedNm&gt;1&lt;/judgeBreedNm&gt;</w:t>
            </w:r>
          </w:p>
          <w:p w14:paraId="47D0E29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&lt;judgeSexNm&gt;전체&lt;/judgeSexNm&gt;</w:t>
            </w:r>
          </w:p>
          <w:p w14:paraId="33929BC5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&lt;qgradeYn&gt;N&lt;/qgradeYn&gt;</w:t>
            </w:r>
          </w:p>
          <w:p w14:paraId="1A6E9C47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&lt;startYmd&gt;20220204&lt;/startYmd&gt;</w:t>
            </w:r>
          </w:p>
          <w:p w14:paraId="206DFCC1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&lt;/item&gt;</w:t>
            </w:r>
          </w:p>
          <w:p w14:paraId="36862AFE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&lt;/items&gt;</w:t>
            </w:r>
          </w:p>
          <w:p w14:paraId="542C1290" w14:textId="77777777" w:rsidR="007800AF" w:rsidRDefault="00137C4D">
            <w:pPr>
              <w:widowControl/>
              <w:wordWrap/>
              <w:autoSpaceDE/>
              <w:autoSpaceDN/>
              <w:snapToGrid w:val="0"/>
              <w:jc w:val="left"/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ab/>
              <w:t>&lt;/body&gt;</w:t>
            </w:r>
          </w:p>
          <w:p w14:paraId="39D0F24F" w14:textId="77777777" w:rsidR="007800AF" w:rsidRDefault="00137C4D"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6"/>
                <w:szCs w:val="16"/>
              </w:rPr>
              <w:t>&lt;/response&gt;</w:t>
            </w:r>
          </w:p>
        </w:tc>
      </w:tr>
    </w:tbl>
    <w:p w14:paraId="50C0EB06" w14:textId="77777777" w:rsidR="007800AF" w:rsidRDefault="007800AF"/>
    <w:p w14:paraId="14051C8D" w14:textId="77777777" w:rsidR="007800AF" w:rsidRDefault="00137C4D">
      <w:pPr>
        <w:pStyle w:val="4"/>
      </w:pPr>
      <w:r>
        <w:rPr>
          <w:rFonts w:hint="eastAsia"/>
        </w:rPr>
        <w:t>[</w:t>
      </w:r>
      <w:r>
        <w:t>소도체</w:t>
      </w:r>
      <w:r>
        <w:rPr>
          <w:rFonts w:hint="eastAsia"/>
        </w:rPr>
        <w:t xml:space="preserve"> 1++등급 세부</w:t>
      </w:r>
      <w:r>
        <w:t>경락</w:t>
      </w:r>
      <w:r>
        <w:rPr>
          <w:rFonts w:hint="eastAsia"/>
        </w:rPr>
        <w:t xml:space="preserve">가격 </w:t>
      </w:r>
      <w:r>
        <w:t>상세정보</w:t>
      </w:r>
      <w:r>
        <w:rPr>
          <w:rFonts w:hint="eastAsia"/>
        </w:rPr>
        <w:t xml:space="preserve">] </w:t>
      </w:r>
      <w:proofErr w:type="gramStart"/>
      <w:r>
        <w:rPr>
          <w:rFonts w:hint="eastAsia"/>
        </w:rPr>
        <w:t>API  명세</w:t>
      </w:r>
      <w:proofErr w:type="gramEnd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237"/>
        <w:gridCol w:w="2115"/>
        <w:gridCol w:w="1479"/>
        <w:gridCol w:w="2145"/>
        <w:gridCol w:w="2652"/>
      </w:tblGrid>
      <w:tr w:rsidR="007800AF" w14:paraId="05735AA4" w14:textId="77777777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2324F8C2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5C67F268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1ACB6802" w14:textId="77777777" w:rsidR="007800AF" w:rsidRDefault="00137C4D">
            <w:r>
              <w:rPr>
                <w:rFonts w:hint="eastAsia"/>
              </w:rPr>
              <w:t>23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0861E19B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2E18B8B9" w14:textId="77777777" w:rsidR="007800AF" w:rsidRDefault="00137C4D">
            <w:r>
              <w:t>소도체</w:t>
            </w:r>
            <w:r>
              <w:rPr>
                <w:rFonts w:hint="eastAsia"/>
              </w:rPr>
              <w:t xml:space="preserve"> 1++등급 세부</w:t>
            </w:r>
            <w:r>
              <w:t>경락</w:t>
            </w:r>
            <w:r>
              <w:rPr>
                <w:rFonts w:hint="eastAsia"/>
              </w:rPr>
              <w:t xml:space="preserve">가격 </w:t>
            </w:r>
            <w:r>
              <w:t>상세정보</w:t>
            </w:r>
          </w:p>
        </w:tc>
      </w:tr>
      <w:tr w:rsidR="007800AF" w14:paraId="5D8DDA97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3568F95B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732DF3E" w14:textId="77777777" w:rsidR="007800AF" w:rsidRDefault="00137C4D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15AB166E" w14:textId="77777777" w:rsidR="007800AF" w:rsidRDefault="00137C4D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5F8849AF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0A7FA29B" w14:textId="77777777" w:rsidR="007800AF" w:rsidRDefault="00137C4D">
            <w:r>
              <w:t>auct/cattle</w:t>
            </w:r>
            <w:r>
              <w:rPr>
                <w:rFonts w:hint="eastAsia"/>
              </w:rPr>
              <w:t>Detail</w:t>
            </w:r>
            <w:r>
              <w:t>PriceDetail</w:t>
            </w:r>
          </w:p>
        </w:tc>
      </w:tr>
      <w:tr w:rsidR="007800AF" w14:paraId="41C9726A" w14:textId="77777777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2607BB3C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11A6A140" w14:textId="77777777" w:rsidR="007800AF" w:rsidRDefault="00137C4D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084CD6C" w14:textId="77777777" w:rsidR="007800AF" w:rsidRDefault="00137C4D">
            <w:r>
              <w:t xml:space="preserve"> 소도체</w:t>
            </w:r>
            <w:r>
              <w:rPr>
                <w:rFonts w:hint="eastAsia"/>
              </w:rPr>
              <w:t xml:space="preserve"> 1++</w:t>
            </w:r>
            <w:r>
              <w:t xml:space="preserve"> </w:t>
            </w:r>
            <w:r>
              <w:rPr>
                <w:rFonts w:hint="eastAsia"/>
              </w:rPr>
              <w:t xml:space="preserve">세부 </w:t>
            </w:r>
            <w:r>
              <w:t>경락가격 상세정보</w:t>
            </w:r>
            <w:r>
              <w:rPr>
                <w:rFonts w:hint="eastAsia"/>
              </w:rPr>
              <w:t>를 조회</w:t>
            </w:r>
            <w:r>
              <w:t>하는 기능 제공</w:t>
            </w:r>
          </w:p>
        </w:tc>
      </w:tr>
      <w:tr w:rsidR="007800AF" w14:paraId="13BD5118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8371F9A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5C441A5" w14:textId="77777777" w:rsidR="007800AF" w:rsidRDefault="00137C4D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5172397" w14:textId="77777777" w:rsidR="007800AF" w:rsidRDefault="00137C4D">
            <w:r>
              <w:rPr>
                <w:rFonts w:hint="eastAsia"/>
              </w:rPr>
              <w:t>http://data.ekape.or.kr/openapi-data/service/user/grade/auct/</w:t>
            </w:r>
            <w:r>
              <w:t>cattle</w:t>
            </w:r>
            <w:r>
              <w:rPr>
                <w:rFonts w:hint="eastAsia"/>
              </w:rPr>
              <w:t>Detail</w:t>
            </w:r>
            <w:r>
              <w:t>PriceDetail</w:t>
            </w:r>
          </w:p>
        </w:tc>
      </w:tr>
      <w:tr w:rsidR="007800AF" w14:paraId="7BE19F08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60DCB54C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0E240B90" w14:textId="77777777" w:rsidR="007800AF" w:rsidRDefault="00137C4D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17DC5CD2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50000</w:t>
            </w:r>
            <w:r>
              <w:tab/>
            </w:r>
            <w:r>
              <w:rPr>
                <w:rFonts w:hint="eastAsia"/>
              </w:rPr>
              <w:tab/>
              <w:t>bytes]</w:t>
            </w:r>
          </w:p>
        </w:tc>
      </w:tr>
      <w:tr w:rsidR="007800AF" w14:paraId="1F089485" w14:textId="77777777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199EDF55" w14:textId="77777777" w:rsidR="007800AF" w:rsidRDefault="007800AF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EEA893B" w14:textId="77777777" w:rsidR="007800AF" w:rsidRDefault="00137C4D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069F95F9" w14:textId="77777777" w:rsidR="007800AF" w:rsidRDefault="00137C4D">
            <w:r>
              <w:rPr>
                <w:rFonts w:hint="eastAsia"/>
              </w:rPr>
              <w:t xml:space="preserve">[ </w:t>
            </w:r>
            <w:r>
              <w:t>200</w:t>
            </w:r>
            <w:r>
              <w:tab/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3349168C" w14:textId="77777777" w:rsidR="007800AF" w:rsidRDefault="00137C4D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15F2CF54" w14:textId="77777777" w:rsidR="007800AF" w:rsidRDefault="00137C4D">
            <w:r>
              <w:t>[ 150</w:t>
            </w:r>
            <w:r>
              <w:rPr>
                <w:rFonts w:hint="eastAsia"/>
              </w:rPr>
              <w:tab/>
            </w:r>
            <w:r>
              <w:tab/>
              <w:t>tps]</w:t>
            </w:r>
          </w:p>
        </w:tc>
      </w:tr>
    </w:tbl>
    <w:p w14:paraId="27368557" w14:textId="77777777" w:rsidR="007800AF" w:rsidRDefault="007800AF"/>
    <w:p w14:paraId="71A617F8" w14:textId="77777777" w:rsidR="007800AF" w:rsidRDefault="00137C4D">
      <w:pPr>
        <w:pStyle w:val="5"/>
      </w:pPr>
      <w:r>
        <w:rPr>
          <w:rFonts w:hint="eastAsia"/>
        </w:rPr>
        <w:t>요청 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7800AF" w14:paraId="1DE22033" w14:textId="77777777">
        <w:tc>
          <w:tcPr>
            <w:tcW w:w="962" w:type="pct"/>
            <w:shd w:val="pct10" w:color="auto" w:fill="auto"/>
            <w:vAlign w:val="center"/>
          </w:tcPr>
          <w:p w14:paraId="0BF27C3C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7094B614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141A0485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452C217B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490D4A3E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1DE60F35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053A290F" w14:textId="77777777">
        <w:tc>
          <w:tcPr>
            <w:tcW w:w="962" w:type="pct"/>
            <w:shd w:val="clear" w:color="auto" w:fill="auto"/>
            <w:vAlign w:val="center"/>
          </w:tcPr>
          <w:p w14:paraId="06FA03FF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s</w:t>
            </w:r>
            <w:r>
              <w:rPr>
                <w:color w:val="000000"/>
              </w:rPr>
              <w:t>erviceKey</w:t>
            </w:r>
          </w:p>
        </w:tc>
        <w:tc>
          <w:tcPr>
            <w:tcW w:w="979" w:type="pct"/>
            <w:shd w:val="clear" w:color="auto" w:fill="auto"/>
          </w:tcPr>
          <w:p w14:paraId="4077FB58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55F2312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  <w:r>
              <w:rPr>
                <w:color w:val="000000"/>
              </w:rPr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754FC1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2256C98E" w14:textId="77777777" w:rsidR="007800AF" w:rsidRDefault="00137C4D">
            <w:pP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767F1AF5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 인증키</w:t>
            </w:r>
          </w:p>
        </w:tc>
      </w:tr>
      <w:tr w:rsidR="007800AF" w14:paraId="10D66B9A" w14:textId="77777777">
        <w:tc>
          <w:tcPr>
            <w:tcW w:w="962" w:type="pct"/>
            <w:shd w:val="clear" w:color="auto" w:fill="auto"/>
            <w:vAlign w:val="center"/>
          </w:tcPr>
          <w:p w14:paraId="2345E843" w14:textId="77777777" w:rsidR="007800AF" w:rsidRDefault="00137C4D">
            <w:r>
              <w:rPr>
                <w:rFonts w:hint="eastAsia"/>
              </w:rPr>
              <w:t>abattCode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4BEC1493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3ADE3B1F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7A8EE76E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575158A0" w14:textId="77777777" w:rsidR="007800AF" w:rsidRDefault="00137C4D">
            <w:r>
              <w:t>0513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66C1E117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도매시장코드</w:t>
            </w:r>
          </w:p>
          <w:p w14:paraId="36E52FEF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0905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농협고령</w:t>
            </w:r>
          </w:p>
          <w:p w14:paraId="116CB1FA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1301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삼성식품</w:t>
            </w:r>
          </w:p>
          <w:p w14:paraId="11F4889C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0809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농협나주</w:t>
            </w:r>
          </w:p>
          <w:p w14:paraId="6D297268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1005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김해축공</w:t>
            </w:r>
          </w:p>
          <w:p w14:paraId="6A16E049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0302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협신식품</w:t>
            </w:r>
          </w:p>
          <w:p w14:paraId="0AA74EED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1201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신흥산업</w:t>
            </w:r>
          </w:p>
          <w:p w14:paraId="4F8B9DFB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0202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부경축공</w:t>
            </w:r>
          </w:p>
          <w:p w14:paraId="3A3895C1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0320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도드람</w:t>
            </w:r>
          </w:p>
          <w:p w14:paraId="27D5D259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lastRenderedPageBreak/>
              <w:t>0323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농협부천</w:t>
            </w:r>
          </w:p>
          <w:p w14:paraId="50F373E0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0714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익산</w:t>
            </w:r>
          </w:p>
          <w:p w14:paraId="26B14685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0513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농협음성</w:t>
            </w:r>
          </w:p>
          <w:p w14:paraId="79EB369A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0613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관성(홍성)</w:t>
            </w:r>
          </w:p>
          <w:p w14:paraId="4F9AAD6D" w14:textId="77777777" w:rsidR="007800AF" w:rsidRDefault="00137C4D">
            <w:r>
              <w:rPr>
                <w:rFonts w:asciiTheme="minorEastAsia" w:eastAsiaTheme="minorEastAsia" w:hAnsiTheme="minorEastAsia"/>
                <w:szCs w:val="20"/>
              </w:rPr>
              <w:t>1101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제주축협</w:t>
            </w:r>
            <w:r>
              <w:rPr>
                <w:rFonts w:hint="eastAsia"/>
              </w:rPr>
              <w:t xml:space="preserve"> D</w:t>
            </w:r>
            <w:r>
              <w:t>efault=</w:t>
            </w:r>
            <w:r>
              <w:rPr>
                <w:rFonts w:hint="eastAsia"/>
              </w:rPr>
              <w:t>n</w:t>
            </w:r>
            <w:r>
              <w:t>ull/</w:t>
            </w:r>
          </w:p>
          <w:p w14:paraId="7BFC159F" w14:textId="77777777" w:rsidR="007800AF" w:rsidRDefault="00137C4D">
            <w:r>
              <w:rPr>
                <w:rFonts w:hint="eastAsia"/>
              </w:rPr>
              <w:t>미입력시 전체도매시장가격이며,</w:t>
            </w:r>
            <w:r>
              <w:t xml:space="preserve"> </w:t>
            </w:r>
            <w:r>
              <w:rPr>
                <w:rFonts w:hint="eastAsia"/>
              </w:rPr>
              <w:t>별도의 도매시장코드가 보이지 않음</w:t>
            </w:r>
          </w:p>
        </w:tc>
      </w:tr>
      <w:tr w:rsidR="007800AF" w14:paraId="43A20F97" w14:textId="77777777">
        <w:tc>
          <w:tcPr>
            <w:tcW w:w="962" w:type="pct"/>
            <w:shd w:val="clear" w:color="auto" w:fill="auto"/>
            <w:vAlign w:val="center"/>
          </w:tcPr>
          <w:p w14:paraId="0CEAA9B9" w14:textId="77777777" w:rsidR="007800AF" w:rsidRDefault="00137C4D">
            <w:r>
              <w:rPr>
                <w:rFonts w:hint="eastAsia"/>
              </w:rPr>
              <w:lastRenderedPageBreak/>
              <w:t>startYmd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217DC938" w14:textId="77777777" w:rsidR="007800AF" w:rsidRDefault="00137C4D">
            <w:r>
              <w:rPr>
                <w:rFonts w:hint="eastAsia"/>
              </w:rPr>
              <w:t>경매시작일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19D26DB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34E8A4A2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5C00A51B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urier"/>
                <w:kern w:val="0"/>
                <w:szCs w:val="20"/>
                <w:highlight w:val="white"/>
              </w:rPr>
              <w:t>20230824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1FCAD6E0" w14:textId="77777777" w:rsidR="007800AF" w:rsidRDefault="00137C4D">
            <w:r>
              <w:rPr>
                <w:rFonts w:hint="eastAsia"/>
              </w:rPr>
              <w:t>경매시작일</w:t>
            </w:r>
          </w:p>
        </w:tc>
      </w:tr>
      <w:tr w:rsidR="007800AF" w14:paraId="02CAEE1C" w14:textId="77777777">
        <w:tc>
          <w:tcPr>
            <w:tcW w:w="962" w:type="pct"/>
            <w:shd w:val="clear" w:color="auto" w:fill="auto"/>
            <w:vAlign w:val="center"/>
          </w:tcPr>
          <w:p w14:paraId="3B3CE0E2" w14:textId="77777777" w:rsidR="007800AF" w:rsidRDefault="00137C4D">
            <w:r>
              <w:rPr>
                <w:rFonts w:hint="eastAsia"/>
              </w:rPr>
              <w:t>endYmd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298C0D74" w14:textId="77777777" w:rsidR="007800AF" w:rsidRDefault="00137C4D">
            <w:r>
              <w:rPr>
                <w:rFonts w:hint="eastAsia"/>
              </w:rPr>
              <w:t>경매종료일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7CECDC53" w14:textId="77777777" w:rsidR="007800AF" w:rsidRDefault="00137C4D">
            <w:r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5CD5D6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52851EFE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urier"/>
                <w:kern w:val="0"/>
                <w:szCs w:val="20"/>
                <w:highlight w:val="white"/>
              </w:rPr>
              <w:t>20230824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5802E9A9" w14:textId="77777777" w:rsidR="007800AF" w:rsidRDefault="00137C4D">
            <w:r>
              <w:rPr>
                <w:rFonts w:hint="eastAsia"/>
              </w:rPr>
              <w:t>경매종료일</w:t>
            </w:r>
          </w:p>
        </w:tc>
      </w:tr>
      <w:tr w:rsidR="007800AF" w14:paraId="62E57BC2" w14:textId="77777777">
        <w:tc>
          <w:tcPr>
            <w:tcW w:w="962" w:type="pct"/>
            <w:shd w:val="clear" w:color="auto" w:fill="auto"/>
            <w:vAlign w:val="center"/>
          </w:tcPr>
          <w:p w14:paraId="3E1D695C" w14:textId="77777777" w:rsidR="007800AF" w:rsidRDefault="00137C4D">
            <w:r>
              <w:rPr>
                <w:rFonts w:hint="eastAsia"/>
              </w:rPr>
              <w:t>breedCd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095FC951" w14:textId="77777777" w:rsidR="007800AF" w:rsidRDefault="00137C4D">
            <w:r>
              <w:rPr>
                <w:rFonts w:hint="eastAsia"/>
              </w:rPr>
              <w:t>판정품종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3ABAD934" w14:textId="77777777" w:rsidR="007800AF" w:rsidRDefault="00137C4D">
            <w: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D2B833F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7956DC2E" w14:textId="77777777" w:rsidR="007800AF" w:rsidRDefault="00137C4D">
            <w:r>
              <w:rPr>
                <w:rFonts w:hint="eastAsia"/>
              </w:rPr>
              <w:t>024001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1449B7D1" w14:textId="77777777" w:rsidR="007800AF" w:rsidRDefault="00137C4D">
            <w:r>
              <w:t>024001</w:t>
            </w:r>
            <w:r>
              <w:tab/>
              <w:t>한우</w:t>
            </w:r>
          </w:p>
          <w:p w14:paraId="6B1D7E00" w14:textId="77777777" w:rsidR="007800AF" w:rsidRDefault="00137C4D">
            <w:r>
              <w:t>02400</w:t>
            </w:r>
            <w:r>
              <w:rPr>
                <w:rFonts w:hint="eastAsia"/>
              </w:rPr>
              <w:t>2</w:t>
            </w:r>
            <w:r>
              <w:tab/>
              <w:t>젖소</w:t>
            </w:r>
          </w:p>
          <w:p w14:paraId="6577C53A" w14:textId="77777777" w:rsidR="007800AF" w:rsidRDefault="00137C4D">
            <w:r>
              <w:t>02400</w:t>
            </w:r>
            <w:r>
              <w:rPr>
                <w:rFonts w:hint="eastAsia"/>
              </w:rPr>
              <w:t>3</w:t>
            </w:r>
            <w:r>
              <w:tab/>
              <w:t>육우</w:t>
            </w:r>
          </w:p>
          <w:p w14:paraId="3ED62C65" w14:textId="77777777" w:rsidR="007800AF" w:rsidRDefault="00137C4D">
            <w:r>
              <w:t>02400</w:t>
            </w:r>
            <w:r>
              <w:rPr>
                <w:rFonts w:hint="eastAsia"/>
              </w:rPr>
              <w:t>4</w:t>
            </w:r>
            <w:r>
              <w:tab/>
              <w:t>교잡우</w:t>
            </w:r>
          </w:p>
          <w:p w14:paraId="3971EEDE" w14:textId="77777777" w:rsidR="007800AF" w:rsidRDefault="00137C4D">
            <w:r>
              <w:t>D</w:t>
            </w:r>
            <w:r>
              <w:rPr>
                <w:rFonts w:hint="eastAsia"/>
              </w:rPr>
              <w:t xml:space="preserve">efault = </w:t>
            </w:r>
            <w:r>
              <w:t xml:space="preserve">null, </w:t>
            </w:r>
            <w:r>
              <w:rPr>
                <w:rFonts w:hint="eastAsia"/>
              </w:rPr>
              <w:t>미입력시 전체</w:t>
            </w:r>
          </w:p>
        </w:tc>
      </w:tr>
      <w:tr w:rsidR="007800AF" w14:paraId="594C0E1F" w14:textId="77777777">
        <w:tc>
          <w:tcPr>
            <w:tcW w:w="962" w:type="pct"/>
            <w:shd w:val="clear" w:color="auto" w:fill="auto"/>
            <w:vAlign w:val="center"/>
          </w:tcPr>
          <w:p w14:paraId="18C9BBC3" w14:textId="77777777" w:rsidR="007800AF" w:rsidRDefault="00137C4D">
            <w:r>
              <w:rPr>
                <w:rFonts w:hint="eastAsia"/>
              </w:rPr>
              <w:t>sexCd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0E34EC1A" w14:textId="77777777" w:rsidR="007800AF" w:rsidRDefault="00137C4D">
            <w:r>
              <w:rPr>
                <w:rFonts w:hint="eastAsia"/>
              </w:rPr>
              <w:t>성별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1F526722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374B33FB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5B15F99A" w14:textId="77777777" w:rsidR="007800AF" w:rsidRDefault="00137C4D">
            <w:r>
              <w:t>025001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7515657B" w14:textId="77777777" w:rsidR="007800AF" w:rsidRDefault="00137C4D">
            <w:r>
              <w:t>025001</w:t>
            </w:r>
            <w:r>
              <w:tab/>
              <w:t>암</w:t>
            </w:r>
          </w:p>
          <w:p w14:paraId="50E30609" w14:textId="77777777" w:rsidR="007800AF" w:rsidRDefault="00137C4D">
            <w:r>
              <w:t>025002</w:t>
            </w:r>
            <w:r>
              <w:tab/>
              <w:t>수</w:t>
            </w:r>
          </w:p>
          <w:p w14:paraId="306B65E8" w14:textId="77777777" w:rsidR="007800AF" w:rsidRDefault="00137C4D">
            <w:r>
              <w:t>025003</w:t>
            </w:r>
            <w:r>
              <w:tab/>
              <w:t>거세</w:t>
            </w:r>
          </w:p>
          <w:p w14:paraId="23313892" w14:textId="77777777" w:rsidR="007800AF" w:rsidRDefault="00137C4D">
            <w:r>
              <w:t>025004</w:t>
            </w:r>
            <w:r>
              <w:tab/>
              <w:t>기타(프리마틴등)</w:t>
            </w:r>
          </w:p>
          <w:p w14:paraId="3253F0DD" w14:textId="77777777" w:rsidR="007800AF" w:rsidRDefault="00137C4D">
            <w:r>
              <w:t>D</w:t>
            </w:r>
            <w:r>
              <w:rPr>
                <w:rFonts w:hint="eastAsia"/>
              </w:rPr>
              <w:t xml:space="preserve">efault = </w:t>
            </w:r>
            <w:r>
              <w:t xml:space="preserve">null, </w:t>
            </w:r>
            <w:r>
              <w:rPr>
                <w:rFonts w:hint="eastAsia"/>
              </w:rPr>
              <w:t>미입력시 전체</w:t>
            </w:r>
          </w:p>
        </w:tc>
      </w:tr>
      <w:tr w:rsidR="007800AF" w14:paraId="5692C355" w14:textId="77777777">
        <w:tc>
          <w:tcPr>
            <w:tcW w:w="962" w:type="pct"/>
            <w:shd w:val="clear" w:color="auto" w:fill="auto"/>
            <w:vAlign w:val="center"/>
          </w:tcPr>
          <w:p w14:paraId="55C6B22C" w14:textId="77777777" w:rsidR="007800AF" w:rsidRDefault="00137C4D">
            <w:pPr>
              <w:rPr>
                <w:rFonts w:asciiTheme="minorEastAsia" w:eastAsiaTheme="minorEastAsia" w:hAnsiTheme="minorEastAsia"/>
              </w:rPr>
            </w:pPr>
            <w:r>
              <w:rPr>
                <w:rFonts w:asciiTheme="minorEastAsia" w:eastAsiaTheme="minorEastAsia" w:hAnsiTheme="minorEastAsia" w:cs="Courier"/>
                <w:color w:val="000000"/>
                <w:kern w:val="0"/>
                <w:szCs w:val="20"/>
                <w:highlight w:val="white"/>
              </w:rPr>
              <w:t>defectIncludeYn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42AE25F0" w14:textId="77777777" w:rsidR="007800AF" w:rsidRDefault="00137C4D">
            <w:r>
              <w:rPr>
                <w:rFonts w:hint="eastAsia"/>
              </w:rPr>
              <w:t>가격구분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2DF24DD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43A203C8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3977EA18" w14:textId="77777777" w:rsidR="007800AF" w:rsidRDefault="00137C4D">
            <w:r>
              <w:rPr>
                <w:rFonts w:hint="eastAsia"/>
              </w:rPr>
              <w:t>Y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485C7DC6" w14:textId="77777777" w:rsidR="007800AF" w:rsidRDefault="00137C4D">
            <w:proofErr w:type="gramStart"/>
            <w:r>
              <w:rPr>
                <w:rFonts w:hint="eastAsia"/>
              </w:rPr>
              <w:t xml:space="preserve">Y </w:t>
            </w:r>
            <w:r>
              <w:t>:</w:t>
            </w:r>
            <w:proofErr w:type="gramEnd"/>
            <w:r>
              <w:rPr>
                <w:rFonts w:hint="eastAsia"/>
              </w:rPr>
              <w:t xml:space="preserve"> 결함포함</w:t>
            </w:r>
            <w:r>
              <w:t xml:space="preserve">가격, </w:t>
            </w:r>
          </w:p>
          <w:p w14:paraId="1F51F3B7" w14:textId="77777777" w:rsidR="007800AF" w:rsidRDefault="00137C4D">
            <w:proofErr w:type="gramStart"/>
            <w:r>
              <w:rPr>
                <w:rFonts w:hint="eastAsia"/>
              </w:rPr>
              <w:t xml:space="preserve">N </w:t>
            </w:r>
            <w:r>
              <w:t>:</w:t>
            </w:r>
            <w:proofErr w:type="gramEnd"/>
            <w:r>
              <w:rPr>
                <w:rFonts w:hint="eastAsia"/>
              </w:rPr>
              <w:t xml:space="preserve"> 결함</w:t>
            </w:r>
            <w:r>
              <w:t>제외가격</w:t>
            </w:r>
          </w:p>
          <w:p w14:paraId="25FF84B4" w14:textId="77777777" w:rsidR="007800AF" w:rsidRDefault="00137C4D">
            <w:r>
              <w:t>D</w:t>
            </w:r>
            <w:r>
              <w:rPr>
                <w:rFonts w:hint="eastAsia"/>
              </w:rPr>
              <w:t>efault</w:t>
            </w:r>
            <w:r>
              <w:t>:</w:t>
            </w:r>
            <w:r>
              <w:rPr>
                <w:rFonts w:hint="eastAsia"/>
              </w:rPr>
              <w:t xml:space="preserve"> Y</w:t>
            </w:r>
          </w:p>
        </w:tc>
      </w:tr>
    </w:tbl>
    <w:p w14:paraId="575C7AD4" w14:textId="77777777" w:rsidR="007800AF" w:rsidRDefault="00137C4D">
      <w:pPr>
        <w:rPr>
          <w:b/>
        </w:rPr>
      </w:pPr>
      <w:r>
        <w:rPr>
          <w:rFonts w:hint="eastAsia"/>
          <w:b/>
        </w:rPr>
        <w:t xml:space="preserve">※ </w:t>
      </w:r>
      <w:r>
        <w:rPr>
          <w:b/>
        </w:rPr>
        <w:t>abattCode</w:t>
      </w:r>
      <w:r>
        <w:rPr>
          <w:rFonts w:hint="eastAsia"/>
          <w:b/>
        </w:rPr>
        <w:t>(도매시장코드</w:t>
      </w:r>
      <w:proofErr w:type="gramStart"/>
      <w:r>
        <w:rPr>
          <w:rFonts w:hint="eastAsia"/>
          <w:b/>
        </w:rPr>
        <w:t>) ,</w:t>
      </w:r>
      <w:proofErr w:type="gramEnd"/>
      <w:r>
        <w:rPr>
          <w:rFonts w:hint="eastAsia"/>
          <w:b/>
        </w:rPr>
        <w:t xml:space="preserve"> </w:t>
      </w:r>
      <w:r>
        <w:rPr>
          <w:b/>
        </w:rPr>
        <w:t>breedCd</w:t>
      </w:r>
      <w:r>
        <w:rPr>
          <w:rFonts w:hint="eastAsia"/>
          <w:b/>
        </w:rPr>
        <w:t xml:space="preserve">(판정품종), </w:t>
      </w:r>
      <w:r>
        <w:rPr>
          <w:b/>
        </w:rPr>
        <w:t>sexCd</w:t>
      </w:r>
      <w:r>
        <w:rPr>
          <w:rFonts w:hint="eastAsia"/>
          <w:b/>
        </w:rPr>
        <w:t>(성별) 의 입력한 값이 올바르지 않을경우 출력되는 데이터는 정상적인 데이터가 아닌 입력한 데이터가 출력됩니다.</w:t>
      </w:r>
    </w:p>
    <w:p w14:paraId="11E106E3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00D1ED36" w14:textId="77777777" w:rsidR="007800AF" w:rsidRDefault="007800AF"/>
    <w:p w14:paraId="1085F3AE" w14:textId="77777777" w:rsidR="007800AF" w:rsidRDefault="007800AF"/>
    <w:p w14:paraId="7DE2237D" w14:textId="77777777" w:rsidR="007800AF" w:rsidRDefault="00137C4D">
      <w:pPr>
        <w:pStyle w:val="5"/>
      </w:pPr>
      <w:r>
        <w:rPr>
          <w:rFonts w:hint="eastAsia"/>
        </w:rPr>
        <w:t>응답 메시지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6"/>
        <w:gridCol w:w="1707"/>
        <w:gridCol w:w="822"/>
        <w:gridCol w:w="849"/>
        <w:gridCol w:w="1208"/>
        <w:gridCol w:w="1981"/>
      </w:tblGrid>
      <w:tr w:rsidR="007800AF" w14:paraId="0410C99D" w14:textId="77777777">
        <w:trPr>
          <w:trHeight w:val="280"/>
        </w:trPr>
        <w:tc>
          <w:tcPr>
            <w:tcW w:w="1595" w:type="pct"/>
            <w:shd w:val="pct10" w:color="auto" w:fill="auto"/>
            <w:vAlign w:val="center"/>
          </w:tcPr>
          <w:p w14:paraId="6778707A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85" w:type="pct"/>
            <w:shd w:val="pct10" w:color="auto" w:fill="auto"/>
            <w:vAlign w:val="center"/>
          </w:tcPr>
          <w:p w14:paraId="127FD682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26" w:type="pct"/>
            <w:shd w:val="pct10" w:color="auto" w:fill="auto"/>
            <w:vAlign w:val="center"/>
          </w:tcPr>
          <w:p w14:paraId="4D54F911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40" w:type="pct"/>
            <w:shd w:val="pct10" w:color="auto" w:fill="auto"/>
            <w:vAlign w:val="center"/>
          </w:tcPr>
          <w:p w14:paraId="4FE3D1B9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26" w:type="pct"/>
            <w:shd w:val="pct10" w:color="auto" w:fill="auto"/>
            <w:vAlign w:val="center"/>
          </w:tcPr>
          <w:p w14:paraId="71F18A29" w14:textId="77777777" w:rsidR="007800AF" w:rsidRDefault="00137C4D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5A4E2C92" w14:textId="77777777" w:rsidR="007800AF" w:rsidRDefault="00137C4D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7800AF" w14:paraId="0CD3E588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13134715" w14:textId="77777777" w:rsidR="007800AF" w:rsidRDefault="00137C4D">
            <w:r>
              <w:rPr>
                <w:rFonts w:hint="eastAsia"/>
              </w:rPr>
              <w:lastRenderedPageBreak/>
              <w:t>startYmd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659AA933" w14:textId="77777777" w:rsidR="007800AF" w:rsidRDefault="00137C4D">
            <w:r>
              <w:rPr>
                <w:rFonts w:hint="eastAsia"/>
              </w:rPr>
              <w:t>시작일</w:t>
            </w:r>
          </w:p>
        </w:tc>
        <w:tc>
          <w:tcPr>
            <w:tcW w:w="426" w:type="pct"/>
            <w:shd w:val="clear" w:color="auto" w:fill="auto"/>
          </w:tcPr>
          <w:p w14:paraId="7959E8AF" w14:textId="77777777" w:rsidR="007800AF" w:rsidRDefault="00137C4D">
            <w:r>
              <w:t>8</w:t>
            </w:r>
          </w:p>
        </w:tc>
        <w:tc>
          <w:tcPr>
            <w:tcW w:w="440" w:type="pct"/>
            <w:shd w:val="clear" w:color="auto" w:fill="auto"/>
          </w:tcPr>
          <w:p w14:paraId="094075A4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26" w:type="pct"/>
            <w:shd w:val="clear" w:color="auto" w:fill="auto"/>
          </w:tcPr>
          <w:p w14:paraId="08EDD5FF" w14:textId="77777777" w:rsidR="007800AF" w:rsidRDefault="00137C4D">
            <w:r>
              <w:t>20230824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27373AB4" w14:textId="77777777" w:rsidR="007800AF" w:rsidRDefault="00137C4D">
            <w:r>
              <w:rPr>
                <w:rFonts w:hint="eastAsia"/>
              </w:rPr>
              <w:t>시작일</w:t>
            </w:r>
          </w:p>
        </w:tc>
      </w:tr>
      <w:tr w:rsidR="007800AF" w14:paraId="07CDE3F1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38195997" w14:textId="77777777" w:rsidR="007800AF" w:rsidRDefault="00137C4D">
            <w:r>
              <w:rPr>
                <w:rFonts w:hint="eastAsia"/>
              </w:rPr>
              <w:t>endYmd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3F8EBEC3" w14:textId="77777777" w:rsidR="007800AF" w:rsidRDefault="00137C4D">
            <w:r>
              <w:rPr>
                <w:rFonts w:hint="eastAsia"/>
              </w:rPr>
              <w:t>종료일</w:t>
            </w:r>
          </w:p>
        </w:tc>
        <w:tc>
          <w:tcPr>
            <w:tcW w:w="426" w:type="pct"/>
            <w:shd w:val="clear" w:color="auto" w:fill="auto"/>
          </w:tcPr>
          <w:p w14:paraId="62390E90" w14:textId="77777777" w:rsidR="007800AF" w:rsidRDefault="00137C4D">
            <w:r>
              <w:t>8</w:t>
            </w:r>
          </w:p>
        </w:tc>
        <w:tc>
          <w:tcPr>
            <w:tcW w:w="440" w:type="pct"/>
            <w:shd w:val="clear" w:color="auto" w:fill="auto"/>
          </w:tcPr>
          <w:p w14:paraId="41F08E58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26" w:type="pct"/>
            <w:shd w:val="clear" w:color="auto" w:fill="auto"/>
          </w:tcPr>
          <w:p w14:paraId="44918C40" w14:textId="77777777" w:rsidR="007800AF" w:rsidRDefault="00137C4D">
            <w:r>
              <w:t>20230824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1EBE5BA1" w14:textId="77777777" w:rsidR="007800AF" w:rsidRDefault="00137C4D">
            <w:r>
              <w:rPr>
                <w:rFonts w:hint="eastAsia"/>
              </w:rPr>
              <w:t>종료일</w:t>
            </w:r>
          </w:p>
        </w:tc>
      </w:tr>
      <w:tr w:rsidR="007800AF" w14:paraId="70162D56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00AE4DBA" w14:textId="77777777" w:rsidR="007800AF" w:rsidRDefault="00137C4D">
            <w:r>
              <w:rPr>
                <w:rFonts w:hint="eastAsia"/>
              </w:rPr>
              <w:t>a</w:t>
            </w:r>
            <w:r>
              <w:t>battCode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39E87C63" w14:textId="77777777" w:rsidR="007800AF" w:rsidRDefault="00137C4D">
            <w:r>
              <w:rPr>
                <w:rFonts w:hint="eastAsia"/>
              </w:rPr>
              <w:t>도매시장코드</w:t>
            </w:r>
          </w:p>
        </w:tc>
        <w:tc>
          <w:tcPr>
            <w:tcW w:w="426" w:type="pct"/>
            <w:shd w:val="clear" w:color="auto" w:fill="auto"/>
          </w:tcPr>
          <w:p w14:paraId="26F8B510" w14:textId="77777777" w:rsidR="007800AF" w:rsidRDefault="00137C4D">
            <w:r>
              <w:rPr>
                <w:rFonts w:hint="eastAsia"/>
              </w:rPr>
              <w:t>4</w:t>
            </w:r>
          </w:p>
        </w:tc>
        <w:tc>
          <w:tcPr>
            <w:tcW w:w="440" w:type="pct"/>
            <w:shd w:val="clear" w:color="auto" w:fill="auto"/>
          </w:tcPr>
          <w:p w14:paraId="2E46F69D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626" w:type="pct"/>
            <w:shd w:val="clear" w:color="auto" w:fill="auto"/>
          </w:tcPr>
          <w:p w14:paraId="736FA9AB" w14:textId="77777777" w:rsidR="007800AF" w:rsidRDefault="00137C4D">
            <w:r>
              <w:t>0513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1DCCEDA6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도매시장코드</w:t>
            </w:r>
          </w:p>
          <w:p w14:paraId="59C5BBC4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0905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농협고령</w:t>
            </w:r>
          </w:p>
          <w:p w14:paraId="11C12C77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1301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삼성식품</w:t>
            </w:r>
          </w:p>
          <w:p w14:paraId="3AD3980A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0809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농협나주</w:t>
            </w:r>
          </w:p>
          <w:p w14:paraId="627C840F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1005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김해축공</w:t>
            </w:r>
          </w:p>
          <w:p w14:paraId="5DE317C7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0302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협신식품</w:t>
            </w:r>
          </w:p>
          <w:p w14:paraId="6C140F72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1201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신흥산업</w:t>
            </w:r>
          </w:p>
          <w:p w14:paraId="58A186AB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0202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부경축공</w:t>
            </w:r>
          </w:p>
          <w:p w14:paraId="47B82A82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0320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도드람</w:t>
            </w:r>
          </w:p>
          <w:p w14:paraId="7F4395A3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0323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농협부천</w:t>
            </w:r>
          </w:p>
          <w:p w14:paraId="5ED09B4E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0714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익산</w:t>
            </w:r>
          </w:p>
          <w:p w14:paraId="03E2DA61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0513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농협음성</w:t>
            </w:r>
          </w:p>
          <w:p w14:paraId="30E062F4" w14:textId="77777777" w:rsidR="007800AF" w:rsidRDefault="00137C4D">
            <w:pPr>
              <w:rPr>
                <w:rFonts w:asciiTheme="minorEastAsia" w:eastAsiaTheme="minorEastAsia" w:hAnsiTheme="minorEastAsia"/>
                <w:szCs w:val="20"/>
              </w:rPr>
            </w:pPr>
            <w:r>
              <w:rPr>
                <w:rFonts w:asciiTheme="minorEastAsia" w:eastAsiaTheme="minorEastAsia" w:hAnsiTheme="minorEastAsia"/>
                <w:szCs w:val="20"/>
              </w:rPr>
              <w:t>0613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관성(홍성)</w:t>
            </w:r>
          </w:p>
          <w:p w14:paraId="2B40E875" w14:textId="77777777" w:rsidR="007800AF" w:rsidRDefault="00137C4D">
            <w:r>
              <w:rPr>
                <w:rFonts w:asciiTheme="minorEastAsia" w:eastAsiaTheme="minorEastAsia" w:hAnsiTheme="minorEastAsia"/>
                <w:szCs w:val="20"/>
              </w:rPr>
              <w:t>1101</w:t>
            </w:r>
            <w:r>
              <w:rPr>
                <w:rFonts w:asciiTheme="minorEastAsia" w:eastAsiaTheme="minorEastAsia" w:hAnsiTheme="minorEastAsia"/>
                <w:szCs w:val="20"/>
              </w:rPr>
              <w:tab/>
              <w:t>제주축협</w:t>
            </w:r>
            <w:r>
              <w:rPr>
                <w:rFonts w:hint="eastAsia"/>
              </w:rPr>
              <w:t xml:space="preserve"> D</w:t>
            </w:r>
            <w:r>
              <w:t>efault=</w:t>
            </w:r>
            <w:r>
              <w:rPr>
                <w:rFonts w:hint="eastAsia"/>
              </w:rPr>
              <w:t>n</w:t>
            </w:r>
            <w:r>
              <w:t>ull/</w:t>
            </w:r>
          </w:p>
          <w:p w14:paraId="7422A4B8" w14:textId="77777777" w:rsidR="007800AF" w:rsidRDefault="00137C4D">
            <w:pPr>
              <w:rPr>
                <w:highlight w:val="cyan"/>
              </w:rPr>
            </w:pPr>
            <w:r>
              <w:rPr>
                <w:rFonts w:hint="eastAsia"/>
              </w:rPr>
              <w:t>미입력시 전체도매시장가격이며,</w:t>
            </w:r>
            <w:r>
              <w:t xml:space="preserve"> </w:t>
            </w:r>
            <w:r>
              <w:rPr>
                <w:rFonts w:hint="eastAsia"/>
              </w:rPr>
              <w:t>별도의 도매시장코드가 보이지 않음</w:t>
            </w:r>
          </w:p>
        </w:tc>
      </w:tr>
      <w:tr w:rsidR="007800AF" w14:paraId="68B74710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1DD63E3F" w14:textId="77777777" w:rsidR="007800AF" w:rsidRDefault="00137C4D">
            <w:r>
              <w:rPr>
                <w:rFonts w:hint="eastAsia"/>
              </w:rPr>
              <w:t>a</w:t>
            </w:r>
            <w:r>
              <w:t>battNm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3F1EB00F" w14:textId="77777777" w:rsidR="007800AF" w:rsidRDefault="00137C4D">
            <w:r>
              <w:rPr>
                <w:rFonts w:hint="eastAsia"/>
              </w:rPr>
              <w:t>도매시장명</w:t>
            </w:r>
          </w:p>
        </w:tc>
        <w:tc>
          <w:tcPr>
            <w:tcW w:w="426" w:type="pct"/>
            <w:shd w:val="clear" w:color="auto" w:fill="auto"/>
          </w:tcPr>
          <w:p w14:paraId="1754F9A2" w14:textId="77777777" w:rsidR="007800AF" w:rsidRDefault="00137C4D"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440" w:type="pct"/>
            <w:shd w:val="clear" w:color="auto" w:fill="auto"/>
          </w:tcPr>
          <w:p w14:paraId="31F96896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626" w:type="pct"/>
            <w:shd w:val="clear" w:color="auto" w:fill="auto"/>
          </w:tcPr>
          <w:p w14:paraId="482E06D4" w14:textId="77777777" w:rsidR="007800AF" w:rsidRDefault="00137C4D">
            <w:r>
              <w:rPr>
                <w:rFonts w:hint="eastAsia"/>
              </w:rPr>
              <w:t>농협음성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28C8BFAB" w14:textId="77777777" w:rsidR="007800AF" w:rsidRDefault="00137C4D">
            <w:r>
              <w:rPr>
                <w:rFonts w:hint="eastAsia"/>
              </w:rPr>
              <w:t>도매시장명</w:t>
            </w:r>
          </w:p>
          <w:p w14:paraId="386DD5FE" w14:textId="77777777" w:rsidR="007800AF" w:rsidRDefault="00137C4D">
            <w:r>
              <w:rPr>
                <w:rFonts w:hint="eastAsia"/>
              </w:rPr>
              <w:t>D</w:t>
            </w:r>
            <w:r>
              <w:t>efault: null/</w:t>
            </w:r>
            <w:r>
              <w:rPr>
                <w:rFonts w:hint="eastAsia"/>
              </w:rPr>
              <w:t>미입력시 전체</w:t>
            </w:r>
          </w:p>
        </w:tc>
      </w:tr>
      <w:tr w:rsidR="007800AF" w14:paraId="5F58CFF0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5A2E3030" w14:textId="77777777" w:rsidR="007800AF" w:rsidRDefault="00137C4D">
            <w:r>
              <w:t>gradeCd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38FB998C" w14:textId="77777777" w:rsidR="007800AF" w:rsidRDefault="00137C4D">
            <w:r>
              <w:rPr>
                <w:rFonts w:hint="eastAsia"/>
              </w:rPr>
              <w:t>등급코드</w:t>
            </w:r>
          </w:p>
        </w:tc>
        <w:tc>
          <w:tcPr>
            <w:tcW w:w="426" w:type="pct"/>
            <w:shd w:val="clear" w:color="auto" w:fill="auto"/>
          </w:tcPr>
          <w:p w14:paraId="273E7038" w14:textId="77777777" w:rsidR="007800AF" w:rsidRDefault="00137C4D">
            <w:r>
              <w:t>3</w:t>
            </w:r>
          </w:p>
        </w:tc>
        <w:tc>
          <w:tcPr>
            <w:tcW w:w="440" w:type="pct"/>
            <w:shd w:val="clear" w:color="auto" w:fill="auto"/>
          </w:tcPr>
          <w:p w14:paraId="2163DE73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26" w:type="pct"/>
            <w:shd w:val="clear" w:color="auto" w:fill="auto"/>
          </w:tcPr>
          <w:p w14:paraId="0F59ADE8" w14:textId="77777777" w:rsidR="007800AF" w:rsidRDefault="00137C4D">
            <w:pPr>
              <w:tabs>
                <w:tab w:val="left" w:pos="690"/>
              </w:tabs>
            </w:pPr>
            <w:r>
              <w:t>0</w:t>
            </w:r>
            <w:r>
              <w:rPr>
                <w:rFonts w:hint="eastAsia"/>
              </w:rPr>
              <w:t>A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7E7165BC" w14:textId="77777777" w:rsidR="007800AF" w:rsidRDefault="00137C4D">
            <w:r>
              <w:rPr>
                <w:rFonts w:hint="eastAsia"/>
              </w:rPr>
              <w:t>등급코드(</w:t>
            </w:r>
            <w:r>
              <w:t xml:space="preserve">0, </w:t>
            </w:r>
            <w:r>
              <w:rPr>
                <w:rFonts w:hint="eastAsia"/>
              </w:rPr>
              <w:t>0</w:t>
            </w:r>
            <w:r>
              <w:t>A, 0B, 0C)</w:t>
            </w:r>
          </w:p>
        </w:tc>
      </w:tr>
      <w:tr w:rsidR="007800AF" w14:paraId="744E863B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6D2E00BA" w14:textId="77777777" w:rsidR="007800AF" w:rsidRDefault="00137C4D">
            <w:r>
              <w:rPr>
                <w:rFonts w:hint="eastAsia"/>
              </w:rPr>
              <w:t>g</w:t>
            </w:r>
            <w:r>
              <w:t>radeType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18DED7E8" w14:textId="77777777" w:rsidR="007800AF" w:rsidRDefault="00137C4D">
            <w:r>
              <w:rPr>
                <w:rFonts w:hint="eastAsia"/>
              </w:rPr>
              <w:t>등급구분</w:t>
            </w:r>
          </w:p>
        </w:tc>
        <w:tc>
          <w:tcPr>
            <w:tcW w:w="426" w:type="pct"/>
            <w:shd w:val="clear" w:color="auto" w:fill="auto"/>
          </w:tcPr>
          <w:p w14:paraId="380DAE55" w14:textId="77777777" w:rsidR="007800AF" w:rsidRDefault="00137C4D">
            <w:r>
              <w:t>10</w:t>
            </w:r>
          </w:p>
        </w:tc>
        <w:tc>
          <w:tcPr>
            <w:tcW w:w="440" w:type="pct"/>
            <w:shd w:val="clear" w:color="auto" w:fill="auto"/>
          </w:tcPr>
          <w:p w14:paraId="7FE5BE8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26" w:type="pct"/>
            <w:shd w:val="clear" w:color="auto" w:fill="auto"/>
          </w:tcPr>
          <w:p w14:paraId="2BCC38F6" w14:textId="77777777" w:rsidR="007800AF" w:rsidRDefault="00137C4D">
            <w:pPr>
              <w:tabs>
                <w:tab w:val="left" w:pos="690"/>
              </w:tabs>
            </w:pPr>
            <w:r>
              <w:rPr>
                <w:rFonts w:hint="eastAsia"/>
              </w:rPr>
              <w:t>등급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54B1F415" w14:textId="77777777" w:rsidR="007800AF" w:rsidRDefault="00137C4D">
            <w:r>
              <w:rPr>
                <w:rFonts w:hint="eastAsia"/>
              </w:rPr>
              <w:t>등급구분</w:t>
            </w:r>
          </w:p>
          <w:p w14:paraId="49EDA4BE" w14:textId="77777777" w:rsidR="007800AF" w:rsidRDefault="00137C4D">
            <w:r>
              <w:rPr>
                <w:rFonts w:hint="eastAsia"/>
              </w:rPr>
              <w:t xml:space="preserve">육질등급: </w:t>
            </w:r>
            <w:r>
              <w:t>1++</w:t>
            </w:r>
          </w:p>
          <w:p w14:paraId="3CD5E211" w14:textId="77777777" w:rsidR="007800AF" w:rsidRDefault="00137C4D">
            <w:r>
              <w:rPr>
                <w:rFonts w:hint="eastAsia"/>
              </w:rPr>
              <w:t>등급:</w:t>
            </w:r>
            <w:r>
              <w:t xml:space="preserve"> 1++A, 1++B, 1++C</w:t>
            </w:r>
          </w:p>
        </w:tc>
      </w:tr>
      <w:tr w:rsidR="007800AF" w14:paraId="625D3D42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03808065" w14:textId="77777777" w:rsidR="007800AF" w:rsidRDefault="00137C4D">
            <w:r>
              <w:t>gradeNm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73CA5903" w14:textId="77777777" w:rsidR="007800AF" w:rsidRDefault="00137C4D">
            <w:r>
              <w:rPr>
                <w:rFonts w:hint="eastAsia"/>
              </w:rPr>
              <w:t>등급명</w:t>
            </w:r>
          </w:p>
        </w:tc>
        <w:tc>
          <w:tcPr>
            <w:tcW w:w="426" w:type="pct"/>
            <w:shd w:val="clear" w:color="auto" w:fill="auto"/>
          </w:tcPr>
          <w:p w14:paraId="34C5BC61" w14:textId="77777777" w:rsidR="007800AF" w:rsidRDefault="00137C4D">
            <w:r>
              <w:t>10</w:t>
            </w:r>
          </w:p>
        </w:tc>
        <w:tc>
          <w:tcPr>
            <w:tcW w:w="440" w:type="pct"/>
            <w:shd w:val="clear" w:color="auto" w:fill="auto"/>
          </w:tcPr>
          <w:p w14:paraId="20D8AB7C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26" w:type="pct"/>
            <w:shd w:val="clear" w:color="auto" w:fill="auto"/>
          </w:tcPr>
          <w:p w14:paraId="33376A25" w14:textId="77777777" w:rsidR="007800AF" w:rsidRDefault="00137C4D">
            <w:r>
              <w:t>1++A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6FEFECD3" w14:textId="77777777" w:rsidR="007800AF" w:rsidRDefault="00137C4D">
            <w:r>
              <w:rPr>
                <w:rFonts w:hint="eastAsia"/>
              </w:rPr>
              <w:t>등급명(</w:t>
            </w:r>
            <w:r>
              <w:t>1++A, 1++B, 1++C, 1++)</w:t>
            </w:r>
          </w:p>
        </w:tc>
      </w:tr>
      <w:tr w:rsidR="007800AF" w14:paraId="69F265BE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2E03E851" w14:textId="77777777" w:rsidR="007800AF" w:rsidRDefault="00137C4D">
            <w:r>
              <w:rPr>
                <w:rFonts w:hint="eastAsia"/>
              </w:rPr>
              <w:t>b</w:t>
            </w:r>
            <w:r>
              <w:t>ms</w:t>
            </w:r>
            <w:r>
              <w:rPr>
                <w:rFonts w:hint="eastAsia"/>
              </w:rPr>
              <w:t>N</w:t>
            </w:r>
            <w:r>
              <w:t>o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66F42F02" w14:textId="77777777" w:rsidR="007800AF" w:rsidRDefault="00137C4D">
            <w:r>
              <w:rPr>
                <w:rFonts w:hint="eastAsia"/>
              </w:rPr>
              <w:t>근내지방도번호</w:t>
            </w:r>
          </w:p>
        </w:tc>
        <w:tc>
          <w:tcPr>
            <w:tcW w:w="426" w:type="pct"/>
            <w:shd w:val="clear" w:color="auto" w:fill="auto"/>
          </w:tcPr>
          <w:p w14:paraId="40BC59C9" w14:textId="77777777" w:rsidR="007800AF" w:rsidRDefault="00137C4D">
            <w:r>
              <w:t>1</w:t>
            </w:r>
          </w:p>
        </w:tc>
        <w:tc>
          <w:tcPr>
            <w:tcW w:w="440" w:type="pct"/>
            <w:shd w:val="clear" w:color="auto" w:fill="auto"/>
          </w:tcPr>
          <w:p w14:paraId="14CD49B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26" w:type="pct"/>
            <w:shd w:val="clear" w:color="auto" w:fill="auto"/>
          </w:tcPr>
          <w:p w14:paraId="2292A9B5" w14:textId="77777777" w:rsidR="007800AF" w:rsidRDefault="00137C4D">
            <w:r>
              <w:t>9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6F855A9F" w14:textId="77777777" w:rsidR="007800AF" w:rsidRDefault="00137C4D">
            <w:r>
              <w:rPr>
                <w:rFonts w:hint="eastAsia"/>
              </w:rPr>
              <w:t>근내지방도 번호</w:t>
            </w:r>
          </w:p>
        </w:tc>
      </w:tr>
      <w:tr w:rsidR="007800AF" w14:paraId="748D3A6B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13361E17" w14:textId="77777777" w:rsidR="007800AF" w:rsidRDefault="00137C4D">
            <w:r>
              <w:rPr>
                <w:rFonts w:hint="eastAsia"/>
              </w:rPr>
              <w:t>judgeBreedCd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1E2D19B2" w14:textId="77777777" w:rsidR="007800AF" w:rsidRDefault="00137C4D">
            <w:r>
              <w:rPr>
                <w:rFonts w:hint="eastAsia"/>
              </w:rPr>
              <w:t>품종코드</w:t>
            </w:r>
          </w:p>
        </w:tc>
        <w:tc>
          <w:tcPr>
            <w:tcW w:w="426" w:type="pct"/>
            <w:shd w:val="clear" w:color="auto" w:fill="auto"/>
          </w:tcPr>
          <w:p w14:paraId="433F8420" w14:textId="77777777" w:rsidR="007800AF" w:rsidRDefault="00137C4D">
            <w:r>
              <w:t>10</w:t>
            </w:r>
          </w:p>
        </w:tc>
        <w:tc>
          <w:tcPr>
            <w:tcW w:w="440" w:type="pct"/>
            <w:shd w:val="clear" w:color="auto" w:fill="auto"/>
          </w:tcPr>
          <w:p w14:paraId="76BC9DE2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626" w:type="pct"/>
            <w:shd w:val="clear" w:color="auto" w:fill="auto"/>
          </w:tcPr>
          <w:p w14:paraId="3D01D446" w14:textId="77777777" w:rsidR="007800AF" w:rsidRDefault="00137C4D">
            <w:r>
              <w:t>024001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0A394DEF" w14:textId="77777777" w:rsidR="007800AF" w:rsidRDefault="00137C4D">
            <w:r>
              <w:rPr>
                <w:rFonts w:hint="eastAsia"/>
              </w:rPr>
              <w:t>품종코드</w:t>
            </w:r>
          </w:p>
          <w:p w14:paraId="536F8EC2" w14:textId="77777777" w:rsidR="007800AF" w:rsidRDefault="00137C4D">
            <w:r>
              <w:t>024001</w:t>
            </w:r>
            <w:r>
              <w:tab/>
              <w:t>한우</w:t>
            </w:r>
          </w:p>
          <w:p w14:paraId="79C48682" w14:textId="77777777" w:rsidR="007800AF" w:rsidRDefault="00137C4D">
            <w:r>
              <w:t>02400</w:t>
            </w:r>
            <w:r>
              <w:rPr>
                <w:rFonts w:hint="eastAsia"/>
              </w:rPr>
              <w:t>2</w:t>
            </w:r>
            <w:r>
              <w:tab/>
              <w:t>젖소</w:t>
            </w:r>
          </w:p>
          <w:p w14:paraId="036927DC" w14:textId="77777777" w:rsidR="007800AF" w:rsidRDefault="00137C4D">
            <w:r>
              <w:lastRenderedPageBreak/>
              <w:t>02400</w:t>
            </w:r>
            <w:r>
              <w:rPr>
                <w:rFonts w:hint="eastAsia"/>
              </w:rPr>
              <w:t>3</w:t>
            </w:r>
            <w:r>
              <w:tab/>
              <w:t>육우</w:t>
            </w:r>
          </w:p>
          <w:p w14:paraId="742AD57F" w14:textId="77777777" w:rsidR="007800AF" w:rsidRDefault="00137C4D">
            <w:r>
              <w:t>02400</w:t>
            </w:r>
            <w:r>
              <w:rPr>
                <w:rFonts w:hint="eastAsia"/>
              </w:rPr>
              <w:t>4</w:t>
            </w:r>
            <w:r>
              <w:tab/>
              <w:t>교잡우</w:t>
            </w:r>
          </w:p>
          <w:p w14:paraId="2A4D5A48" w14:textId="77777777" w:rsidR="007800AF" w:rsidRDefault="00137C4D">
            <w:r>
              <w:t>D</w:t>
            </w:r>
            <w:r>
              <w:rPr>
                <w:rFonts w:hint="eastAsia"/>
              </w:rPr>
              <w:t xml:space="preserve">efault = </w:t>
            </w:r>
            <w:r>
              <w:t xml:space="preserve">null, </w:t>
            </w:r>
            <w:r>
              <w:rPr>
                <w:rFonts w:hint="eastAsia"/>
              </w:rPr>
              <w:t>미입력시 전체,</w:t>
            </w:r>
            <w:r>
              <w:t xml:space="preserve"> </w:t>
            </w:r>
            <w:r>
              <w:rPr>
                <w:rFonts w:hint="eastAsia"/>
              </w:rPr>
              <w:t>별도의 코드가 보이지 않음</w:t>
            </w:r>
          </w:p>
        </w:tc>
      </w:tr>
      <w:tr w:rsidR="007800AF" w14:paraId="07D5DE70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690718E6" w14:textId="77777777" w:rsidR="007800AF" w:rsidRDefault="00137C4D">
            <w:r>
              <w:rPr>
                <w:rFonts w:hint="eastAsia"/>
              </w:rPr>
              <w:lastRenderedPageBreak/>
              <w:t>judgeBreedNm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50531D79" w14:textId="77777777" w:rsidR="007800AF" w:rsidRDefault="00137C4D">
            <w:r>
              <w:rPr>
                <w:rFonts w:hint="eastAsia"/>
              </w:rPr>
              <w:t>품종</w:t>
            </w:r>
          </w:p>
        </w:tc>
        <w:tc>
          <w:tcPr>
            <w:tcW w:w="426" w:type="pct"/>
            <w:shd w:val="clear" w:color="auto" w:fill="auto"/>
          </w:tcPr>
          <w:p w14:paraId="1F9E96B5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0" w:type="pct"/>
            <w:shd w:val="clear" w:color="auto" w:fill="auto"/>
          </w:tcPr>
          <w:p w14:paraId="220858E0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26" w:type="pct"/>
            <w:shd w:val="clear" w:color="auto" w:fill="auto"/>
          </w:tcPr>
          <w:p w14:paraId="354648EA" w14:textId="77777777" w:rsidR="007800AF" w:rsidRDefault="00137C4D">
            <w:r>
              <w:rPr>
                <w:rFonts w:cs="Courier"/>
                <w:color w:val="000000"/>
                <w:kern w:val="0"/>
                <w:szCs w:val="20"/>
                <w:highlight w:val="white"/>
              </w:rPr>
              <w:t>한우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6468140B" w14:textId="77777777" w:rsidR="007800AF" w:rsidRDefault="00137C4D">
            <w:r>
              <w:rPr>
                <w:rFonts w:hint="eastAsia"/>
              </w:rPr>
              <w:t>품종</w:t>
            </w:r>
          </w:p>
        </w:tc>
      </w:tr>
      <w:tr w:rsidR="007800AF" w14:paraId="0E024988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32C32C81" w14:textId="77777777" w:rsidR="007800AF" w:rsidRDefault="00137C4D">
            <w:r>
              <w:rPr>
                <w:rFonts w:hint="eastAsia"/>
              </w:rPr>
              <w:t>judgeSexCd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048F2516" w14:textId="77777777" w:rsidR="007800AF" w:rsidRDefault="00137C4D">
            <w:r>
              <w:rPr>
                <w:rFonts w:hint="eastAsia"/>
              </w:rPr>
              <w:t>성별코드</w:t>
            </w:r>
          </w:p>
        </w:tc>
        <w:tc>
          <w:tcPr>
            <w:tcW w:w="426" w:type="pct"/>
            <w:shd w:val="clear" w:color="auto" w:fill="auto"/>
          </w:tcPr>
          <w:p w14:paraId="028E76C4" w14:textId="77777777" w:rsidR="007800AF" w:rsidRDefault="00137C4D">
            <w:r>
              <w:rPr>
                <w:rFonts w:hint="eastAsia"/>
              </w:rPr>
              <w:t>6</w:t>
            </w:r>
          </w:p>
        </w:tc>
        <w:tc>
          <w:tcPr>
            <w:tcW w:w="440" w:type="pct"/>
            <w:shd w:val="clear" w:color="auto" w:fill="auto"/>
          </w:tcPr>
          <w:p w14:paraId="2E6EF267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626" w:type="pct"/>
            <w:shd w:val="clear" w:color="auto" w:fill="auto"/>
          </w:tcPr>
          <w:p w14:paraId="715631E8" w14:textId="77777777" w:rsidR="007800AF" w:rsidRDefault="00137C4D">
            <w:r>
              <w:t>025001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12C595FB" w14:textId="77777777" w:rsidR="007800AF" w:rsidRDefault="00137C4D">
            <w:r>
              <w:rPr>
                <w:rFonts w:hint="eastAsia"/>
              </w:rPr>
              <w:t>성별코드</w:t>
            </w:r>
          </w:p>
          <w:p w14:paraId="41178C09" w14:textId="77777777" w:rsidR="007800AF" w:rsidRDefault="00137C4D">
            <w:r>
              <w:t>025001</w:t>
            </w:r>
            <w:r>
              <w:tab/>
              <w:t>암</w:t>
            </w:r>
          </w:p>
          <w:p w14:paraId="3F64048B" w14:textId="77777777" w:rsidR="007800AF" w:rsidRDefault="00137C4D">
            <w:r>
              <w:t>025002</w:t>
            </w:r>
            <w:r>
              <w:tab/>
              <w:t>수</w:t>
            </w:r>
          </w:p>
          <w:p w14:paraId="7B0F2913" w14:textId="77777777" w:rsidR="007800AF" w:rsidRDefault="00137C4D">
            <w:r>
              <w:t>025003</w:t>
            </w:r>
            <w:r>
              <w:tab/>
              <w:t>거세</w:t>
            </w:r>
          </w:p>
          <w:p w14:paraId="0FA7C347" w14:textId="77777777" w:rsidR="007800AF" w:rsidRDefault="00137C4D">
            <w:r>
              <w:t>025004</w:t>
            </w:r>
            <w:r>
              <w:tab/>
              <w:t>기타(프리마틴등)</w:t>
            </w:r>
          </w:p>
          <w:p w14:paraId="31FB3A8F" w14:textId="77777777" w:rsidR="007800AF" w:rsidRDefault="00137C4D">
            <w:r>
              <w:t>D</w:t>
            </w:r>
            <w:r>
              <w:rPr>
                <w:rFonts w:hint="eastAsia"/>
              </w:rPr>
              <w:t xml:space="preserve">efault = </w:t>
            </w:r>
            <w:r>
              <w:t xml:space="preserve">null, </w:t>
            </w:r>
            <w:r>
              <w:rPr>
                <w:rFonts w:hint="eastAsia"/>
              </w:rPr>
              <w:t>미입력시 전체이며,</w:t>
            </w:r>
            <w:r>
              <w:t xml:space="preserve"> </w:t>
            </w:r>
            <w:r>
              <w:rPr>
                <w:rFonts w:hint="eastAsia"/>
              </w:rPr>
              <w:t>별도의 코드가 보이지 않음</w:t>
            </w:r>
          </w:p>
        </w:tc>
      </w:tr>
      <w:tr w:rsidR="007800AF" w14:paraId="58902C89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08CBA81F" w14:textId="77777777" w:rsidR="007800AF" w:rsidRDefault="00137C4D">
            <w:r>
              <w:rPr>
                <w:rFonts w:hint="eastAsia"/>
              </w:rPr>
              <w:t>judgeSexNm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07FD6C35" w14:textId="77777777" w:rsidR="007800AF" w:rsidRDefault="00137C4D">
            <w:r>
              <w:rPr>
                <w:rFonts w:hint="eastAsia"/>
              </w:rPr>
              <w:t>성별</w:t>
            </w:r>
          </w:p>
        </w:tc>
        <w:tc>
          <w:tcPr>
            <w:tcW w:w="426" w:type="pct"/>
            <w:shd w:val="clear" w:color="auto" w:fill="auto"/>
          </w:tcPr>
          <w:p w14:paraId="202CD08C" w14:textId="77777777" w:rsidR="007800AF" w:rsidRDefault="00137C4D">
            <w:r>
              <w:rPr>
                <w:rFonts w:hint="eastAsia"/>
              </w:rPr>
              <w:t>20</w:t>
            </w:r>
          </w:p>
        </w:tc>
        <w:tc>
          <w:tcPr>
            <w:tcW w:w="440" w:type="pct"/>
            <w:shd w:val="clear" w:color="auto" w:fill="auto"/>
          </w:tcPr>
          <w:p w14:paraId="72495389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626" w:type="pct"/>
            <w:shd w:val="clear" w:color="auto" w:fill="auto"/>
          </w:tcPr>
          <w:p w14:paraId="0216B652" w14:textId="77777777" w:rsidR="007800AF" w:rsidRDefault="00137C4D">
            <w:r>
              <w:rPr>
                <w:rFonts w:cs="Courier"/>
                <w:color w:val="000000"/>
                <w:kern w:val="0"/>
                <w:szCs w:val="20"/>
                <w:highlight w:val="white"/>
              </w:rPr>
              <w:t>암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3C5D0B88" w14:textId="77777777" w:rsidR="007800AF" w:rsidRDefault="00137C4D">
            <w:r>
              <w:rPr>
                <w:rFonts w:hint="eastAsia"/>
              </w:rPr>
              <w:t>성별</w:t>
            </w:r>
          </w:p>
        </w:tc>
      </w:tr>
      <w:tr w:rsidR="007800AF" w14:paraId="47F1F7CE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2E09633B" w14:textId="77777777" w:rsidR="007800AF" w:rsidRDefault="00137C4D">
            <w:r>
              <w:rPr>
                <w:rFonts w:hint="eastAsia"/>
              </w:rPr>
              <w:t>auctCnt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393091A5" w14:textId="77777777" w:rsidR="007800AF" w:rsidRDefault="00137C4D">
            <w:r>
              <w:rPr>
                <w:rFonts w:hint="eastAsia"/>
              </w:rPr>
              <w:t>경락두수</w:t>
            </w:r>
          </w:p>
        </w:tc>
        <w:tc>
          <w:tcPr>
            <w:tcW w:w="426" w:type="pct"/>
            <w:shd w:val="clear" w:color="auto" w:fill="auto"/>
          </w:tcPr>
          <w:p w14:paraId="17503E29" w14:textId="77777777" w:rsidR="007800AF" w:rsidRDefault="00137C4D">
            <w:r>
              <w:t>20</w:t>
            </w:r>
          </w:p>
        </w:tc>
        <w:tc>
          <w:tcPr>
            <w:tcW w:w="440" w:type="pct"/>
            <w:shd w:val="clear" w:color="auto" w:fill="auto"/>
          </w:tcPr>
          <w:p w14:paraId="7C6D6EDA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626" w:type="pct"/>
            <w:shd w:val="clear" w:color="auto" w:fill="auto"/>
          </w:tcPr>
          <w:p w14:paraId="0D4297BC" w14:textId="77777777" w:rsidR="007800AF" w:rsidRDefault="00137C4D">
            <w:r>
              <w:t>20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4EC3C88F" w14:textId="77777777" w:rsidR="007800AF" w:rsidRDefault="00137C4D">
            <w:r>
              <w:rPr>
                <w:rFonts w:hint="eastAsia"/>
              </w:rPr>
              <w:t>경락두수</w:t>
            </w:r>
          </w:p>
        </w:tc>
      </w:tr>
      <w:tr w:rsidR="007800AF" w14:paraId="085575C0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28BC7C38" w14:textId="77777777" w:rsidR="007800AF" w:rsidRDefault="00137C4D">
            <w:r>
              <w:t>weight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61F636C6" w14:textId="77777777" w:rsidR="007800AF" w:rsidRDefault="00137C4D">
            <w:r>
              <w:rPr>
                <w:rFonts w:hint="eastAsia"/>
              </w:rPr>
              <w:t>평균 도체중</w:t>
            </w:r>
          </w:p>
        </w:tc>
        <w:tc>
          <w:tcPr>
            <w:tcW w:w="426" w:type="pct"/>
            <w:shd w:val="clear" w:color="auto" w:fill="auto"/>
          </w:tcPr>
          <w:p w14:paraId="3DA0403E" w14:textId="77777777" w:rsidR="007800AF" w:rsidRDefault="00137C4D">
            <w:r>
              <w:t>20</w:t>
            </w:r>
          </w:p>
        </w:tc>
        <w:tc>
          <w:tcPr>
            <w:tcW w:w="440" w:type="pct"/>
            <w:shd w:val="clear" w:color="auto" w:fill="auto"/>
          </w:tcPr>
          <w:p w14:paraId="47CD5D18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626" w:type="pct"/>
            <w:shd w:val="clear" w:color="auto" w:fill="auto"/>
          </w:tcPr>
          <w:p w14:paraId="2C794201" w14:textId="77777777" w:rsidR="007800AF" w:rsidRDefault="00137C4D">
            <w:r>
              <w:t>395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42E5E380" w14:textId="77777777" w:rsidR="007800AF" w:rsidRDefault="00137C4D">
            <w:r>
              <w:rPr>
                <w:rFonts w:hint="eastAsia"/>
              </w:rPr>
              <w:t>평균 도체중</w:t>
            </w:r>
          </w:p>
        </w:tc>
      </w:tr>
      <w:tr w:rsidR="007800AF" w14:paraId="7DE90262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51930ED5" w14:textId="77777777" w:rsidR="007800AF" w:rsidRDefault="00137C4D">
            <w:r>
              <w:rPr>
                <w:rFonts w:hint="eastAsia"/>
              </w:rPr>
              <w:t>auctAmt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11ACD12E" w14:textId="77777777" w:rsidR="007800AF" w:rsidRDefault="00137C4D">
            <w:r>
              <w:rPr>
                <w:rFonts w:hint="eastAsia"/>
              </w:rPr>
              <w:t>평균 가격</w:t>
            </w:r>
          </w:p>
        </w:tc>
        <w:tc>
          <w:tcPr>
            <w:tcW w:w="426" w:type="pct"/>
            <w:shd w:val="clear" w:color="auto" w:fill="auto"/>
          </w:tcPr>
          <w:p w14:paraId="2DE19659" w14:textId="77777777" w:rsidR="007800AF" w:rsidRDefault="00137C4D">
            <w:r>
              <w:t>20</w:t>
            </w:r>
          </w:p>
        </w:tc>
        <w:tc>
          <w:tcPr>
            <w:tcW w:w="440" w:type="pct"/>
            <w:shd w:val="clear" w:color="auto" w:fill="auto"/>
          </w:tcPr>
          <w:p w14:paraId="4251967E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626" w:type="pct"/>
            <w:shd w:val="clear" w:color="auto" w:fill="auto"/>
          </w:tcPr>
          <w:p w14:paraId="4F074886" w14:textId="77777777" w:rsidR="007800AF" w:rsidRDefault="00137C4D">
            <w:r>
              <w:t>23404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657613F8" w14:textId="77777777" w:rsidR="007800AF" w:rsidRDefault="00137C4D">
            <w:r>
              <w:rPr>
                <w:rFonts w:hint="eastAsia"/>
              </w:rPr>
              <w:t>평균 가격</w:t>
            </w:r>
          </w:p>
        </w:tc>
      </w:tr>
      <w:tr w:rsidR="007800AF" w14:paraId="65890B6B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6F0D5C04" w14:textId="77777777" w:rsidR="007800AF" w:rsidRDefault="00137C4D">
            <w:r>
              <w:rPr>
                <w:rFonts w:hint="eastAsia"/>
              </w:rPr>
              <w:t>sumWeight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6E8FED60" w14:textId="77777777" w:rsidR="007800AF" w:rsidRDefault="00137C4D">
            <w:r>
              <w:rPr>
                <w:rFonts w:hint="eastAsia"/>
              </w:rPr>
              <w:t>거래중량</w:t>
            </w:r>
          </w:p>
        </w:tc>
        <w:tc>
          <w:tcPr>
            <w:tcW w:w="426" w:type="pct"/>
            <w:shd w:val="clear" w:color="auto" w:fill="auto"/>
          </w:tcPr>
          <w:p w14:paraId="229279AF" w14:textId="77777777" w:rsidR="007800AF" w:rsidRDefault="00137C4D">
            <w:r>
              <w:t>20</w:t>
            </w:r>
          </w:p>
        </w:tc>
        <w:tc>
          <w:tcPr>
            <w:tcW w:w="440" w:type="pct"/>
            <w:shd w:val="clear" w:color="auto" w:fill="auto"/>
          </w:tcPr>
          <w:p w14:paraId="6852E126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626" w:type="pct"/>
            <w:shd w:val="clear" w:color="auto" w:fill="auto"/>
          </w:tcPr>
          <w:p w14:paraId="4E945FF2" w14:textId="77777777" w:rsidR="007800AF" w:rsidRDefault="00137C4D">
            <w:r>
              <w:t>7903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2D31AB65" w14:textId="77777777" w:rsidR="007800AF" w:rsidRDefault="00137C4D">
            <w:r>
              <w:rPr>
                <w:rFonts w:hint="eastAsia"/>
              </w:rPr>
              <w:t>거래중량(kg)</w:t>
            </w:r>
          </w:p>
        </w:tc>
      </w:tr>
      <w:tr w:rsidR="007800AF" w14:paraId="7F842D3E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5587FDE2" w14:textId="77777777" w:rsidR="007800AF" w:rsidRDefault="00137C4D">
            <w:r>
              <w:t>sumAuctAmt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5D23A429" w14:textId="77777777" w:rsidR="007800AF" w:rsidRDefault="00137C4D">
            <w:r>
              <w:rPr>
                <w:rFonts w:hint="eastAsia"/>
              </w:rPr>
              <w:t>거래대금</w:t>
            </w:r>
          </w:p>
        </w:tc>
        <w:tc>
          <w:tcPr>
            <w:tcW w:w="426" w:type="pct"/>
            <w:shd w:val="clear" w:color="auto" w:fill="auto"/>
          </w:tcPr>
          <w:p w14:paraId="3B5DA9AA" w14:textId="77777777" w:rsidR="007800AF" w:rsidRDefault="00137C4D">
            <w:r>
              <w:t>20</w:t>
            </w:r>
          </w:p>
        </w:tc>
        <w:tc>
          <w:tcPr>
            <w:tcW w:w="440" w:type="pct"/>
            <w:shd w:val="clear" w:color="auto" w:fill="auto"/>
          </w:tcPr>
          <w:p w14:paraId="1342A066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626" w:type="pct"/>
            <w:shd w:val="clear" w:color="auto" w:fill="auto"/>
          </w:tcPr>
          <w:p w14:paraId="7E102106" w14:textId="77777777" w:rsidR="007800AF" w:rsidRDefault="00137C4D">
            <w:r>
              <w:t>184960173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4BCFD751" w14:textId="77777777" w:rsidR="007800AF" w:rsidRDefault="00137C4D">
            <w:r>
              <w:rPr>
                <w:rFonts w:hint="eastAsia"/>
              </w:rPr>
              <w:t>거래대금(원)</w:t>
            </w:r>
          </w:p>
        </w:tc>
      </w:tr>
      <w:tr w:rsidR="007800AF" w14:paraId="4334CF44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0CC8962B" w14:textId="77777777" w:rsidR="007800AF" w:rsidRDefault="00137C4D">
            <w:r>
              <w:t>minAuctAmt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06359FCE" w14:textId="77777777" w:rsidR="007800AF" w:rsidRDefault="00137C4D">
            <w:r>
              <w:rPr>
                <w:rFonts w:hint="eastAsia"/>
              </w:rPr>
              <w:t>최저 단가</w:t>
            </w:r>
          </w:p>
        </w:tc>
        <w:tc>
          <w:tcPr>
            <w:tcW w:w="426" w:type="pct"/>
            <w:shd w:val="clear" w:color="auto" w:fill="auto"/>
          </w:tcPr>
          <w:p w14:paraId="52404D72" w14:textId="77777777" w:rsidR="007800AF" w:rsidRDefault="00137C4D">
            <w:r>
              <w:t>20</w:t>
            </w:r>
          </w:p>
        </w:tc>
        <w:tc>
          <w:tcPr>
            <w:tcW w:w="440" w:type="pct"/>
            <w:shd w:val="clear" w:color="auto" w:fill="auto"/>
          </w:tcPr>
          <w:p w14:paraId="07E7DD51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626" w:type="pct"/>
            <w:shd w:val="clear" w:color="auto" w:fill="auto"/>
          </w:tcPr>
          <w:p w14:paraId="65222A2A" w14:textId="77777777" w:rsidR="007800AF" w:rsidRDefault="00137C4D">
            <w:r>
              <w:t>20713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6AB880DF" w14:textId="77777777" w:rsidR="007800AF" w:rsidRDefault="00137C4D">
            <w:r>
              <w:rPr>
                <w:rFonts w:hint="eastAsia"/>
              </w:rPr>
              <w:t>최저 단가</w:t>
            </w:r>
          </w:p>
        </w:tc>
      </w:tr>
      <w:tr w:rsidR="007800AF" w14:paraId="3E867D9A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5C003EE4" w14:textId="77777777" w:rsidR="007800AF" w:rsidRDefault="00137C4D">
            <w:r>
              <w:t>maxAuctAmt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10798CD8" w14:textId="77777777" w:rsidR="007800AF" w:rsidRDefault="00137C4D">
            <w:r>
              <w:rPr>
                <w:rFonts w:hint="eastAsia"/>
              </w:rPr>
              <w:t>최고 단가</w:t>
            </w:r>
          </w:p>
        </w:tc>
        <w:tc>
          <w:tcPr>
            <w:tcW w:w="426" w:type="pct"/>
            <w:shd w:val="clear" w:color="auto" w:fill="auto"/>
          </w:tcPr>
          <w:p w14:paraId="221CF00B" w14:textId="77777777" w:rsidR="007800AF" w:rsidRDefault="00137C4D">
            <w:r>
              <w:t>20</w:t>
            </w:r>
          </w:p>
        </w:tc>
        <w:tc>
          <w:tcPr>
            <w:tcW w:w="440" w:type="pct"/>
            <w:shd w:val="clear" w:color="auto" w:fill="auto"/>
          </w:tcPr>
          <w:p w14:paraId="4B31AAF7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626" w:type="pct"/>
            <w:shd w:val="clear" w:color="auto" w:fill="auto"/>
          </w:tcPr>
          <w:p w14:paraId="4B789ED2" w14:textId="77777777" w:rsidR="007800AF" w:rsidRDefault="00137C4D">
            <w:r>
              <w:t>26399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6D71B700" w14:textId="77777777" w:rsidR="007800AF" w:rsidRDefault="00137C4D">
            <w:r>
              <w:rPr>
                <w:rFonts w:hint="eastAsia"/>
              </w:rPr>
              <w:t>최고 단가</w:t>
            </w:r>
          </w:p>
        </w:tc>
      </w:tr>
      <w:tr w:rsidR="007800AF" w14:paraId="3B553C8E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488D4780" w14:textId="77777777" w:rsidR="007800AF" w:rsidRDefault="00137C4D">
            <w:r>
              <w:rPr>
                <w:color w:val="000000"/>
              </w:rPr>
              <w:t>defectIncludeYn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6EFCC912" w14:textId="77777777" w:rsidR="007800AF" w:rsidRDefault="00137C4D">
            <w:r>
              <w:rPr>
                <w:rFonts w:hint="eastAsia"/>
              </w:rPr>
              <w:t>가격구분</w:t>
            </w:r>
          </w:p>
        </w:tc>
        <w:tc>
          <w:tcPr>
            <w:tcW w:w="426" w:type="pct"/>
            <w:shd w:val="clear" w:color="auto" w:fill="auto"/>
            <w:vAlign w:val="center"/>
          </w:tcPr>
          <w:p w14:paraId="72BAB3FE" w14:textId="77777777" w:rsidR="007800AF" w:rsidRDefault="00137C4D">
            <w:r>
              <w:rPr>
                <w:rFonts w:hint="eastAsia"/>
              </w:rPr>
              <w:t>1</w:t>
            </w:r>
          </w:p>
        </w:tc>
        <w:tc>
          <w:tcPr>
            <w:tcW w:w="440" w:type="pct"/>
            <w:shd w:val="clear" w:color="auto" w:fill="auto"/>
            <w:vAlign w:val="center"/>
          </w:tcPr>
          <w:p w14:paraId="7F980C3C" w14:textId="77777777" w:rsidR="007800AF" w:rsidRDefault="00137C4D">
            <w:r>
              <w:rPr>
                <w:rFonts w:hint="eastAsia"/>
              </w:rPr>
              <w:t>0</w:t>
            </w:r>
          </w:p>
        </w:tc>
        <w:tc>
          <w:tcPr>
            <w:tcW w:w="626" w:type="pct"/>
            <w:shd w:val="clear" w:color="auto" w:fill="auto"/>
            <w:vAlign w:val="center"/>
          </w:tcPr>
          <w:p w14:paraId="071A4878" w14:textId="77777777" w:rsidR="007800AF" w:rsidRDefault="00137C4D">
            <w:r>
              <w:rPr>
                <w:rFonts w:hint="eastAsia"/>
                <w:color w:val="000000"/>
              </w:rPr>
              <w:t>N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165AE203" w14:textId="77777777" w:rsidR="007800AF" w:rsidRDefault="00137C4D">
            <w:proofErr w:type="gramStart"/>
            <w:r>
              <w:rPr>
                <w:rFonts w:hint="eastAsia"/>
              </w:rPr>
              <w:t xml:space="preserve">Y </w:t>
            </w:r>
            <w:r>
              <w:t>:</w:t>
            </w:r>
            <w:proofErr w:type="gramEnd"/>
            <w:r>
              <w:rPr>
                <w:rFonts w:hint="eastAsia"/>
              </w:rPr>
              <w:t xml:space="preserve"> 결함포함</w:t>
            </w:r>
            <w:r>
              <w:t xml:space="preserve">가격, </w:t>
            </w:r>
          </w:p>
          <w:p w14:paraId="379D4C55" w14:textId="77777777" w:rsidR="007800AF" w:rsidRDefault="00137C4D">
            <w:proofErr w:type="gramStart"/>
            <w:r>
              <w:rPr>
                <w:rFonts w:hint="eastAsia"/>
              </w:rPr>
              <w:t xml:space="preserve">N </w:t>
            </w:r>
            <w:r>
              <w:t>:</w:t>
            </w:r>
            <w:proofErr w:type="gramEnd"/>
            <w:r>
              <w:rPr>
                <w:rFonts w:hint="eastAsia"/>
              </w:rPr>
              <w:t xml:space="preserve"> 결함</w:t>
            </w:r>
            <w:r>
              <w:t>제외가격</w:t>
            </w:r>
          </w:p>
          <w:p w14:paraId="2886180C" w14:textId="77777777" w:rsidR="007800AF" w:rsidRDefault="00137C4D">
            <w:r>
              <w:t>D</w:t>
            </w:r>
            <w:r>
              <w:rPr>
                <w:rFonts w:hint="eastAsia"/>
              </w:rPr>
              <w:t>efault</w:t>
            </w:r>
            <w:r>
              <w:t>:</w:t>
            </w:r>
            <w:r>
              <w:rPr>
                <w:rFonts w:hint="eastAsia"/>
              </w:rPr>
              <w:t xml:space="preserve"> Y</w:t>
            </w:r>
          </w:p>
        </w:tc>
      </w:tr>
      <w:tr w:rsidR="007800AF" w14:paraId="0A940DD9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5000F644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resultCode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4FF4710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426" w:type="pct"/>
            <w:shd w:val="clear" w:color="auto" w:fill="auto"/>
          </w:tcPr>
          <w:p w14:paraId="6FA03F8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440" w:type="pct"/>
            <w:shd w:val="clear" w:color="auto" w:fill="auto"/>
          </w:tcPr>
          <w:p w14:paraId="71B2FEA7" w14:textId="77777777" w:rsidR="007800AF" w:rsidRDefault="00137C4D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6" w:type="pct"/>
            <w:shd w:val="clear" w:color="auto" w:fill="auto"/>
          </w:tcPr>
          <w:p w14:paraId="7AE04560" w14:textId="77777777" w:rsidR="007800AF" w:rsidRDefault="00137C4D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00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08D265B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7800AF" w14:paraId="50E18A34" w14:textId="77777777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6CE3E970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esultMsg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7E7F62F2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426" w:type="pct"/>
            <w:shd w:val="clear" w:color="auto" w:fill="auto"/>
          </w:tcPr>
          <w:p w14:paraId="7803E874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440" w:type="pct"/>
            <w:shd w:val="clear" w:color="auto" w:fill="auto"/>
          </w:tcPr>
          <w:p w14:paraId="48F9A4CC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26" w:type="pct"/>
            <w:shd w:val="clear" w:color="auto" w:fill="auto"/>
          </w:tcPr>
          <w:p w14:paraId="2C340D4A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  <w:r>
              <w:rPr>
                <w:color w:val="000000"/>
              </w:rPr>
              <w:t>ORMAL SERVICE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63EE87ED" w14:textId="77777777" w:rsidR="007800AF" w:rsidRDefault="00137C4D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</w:tbl>
    <w:p w14:paraId="777FD770" w14:textId="77777777" w:rsidR="007800AF" w:rsidRDefault="00137C4D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7E78C8C3" w14:textId="77777777" w:rsidR="007800AF" w:rsidRDefault="007800AF"/>
    <w:p w14:paraId="7ABAE263" w14:textId="77777777" w:rsidR="007800AF" w:rsidRDefault="00137C4D">
      <w:pPr>
        <w:pStyle w:val="5"/>
      </w:pPr>
      <w:proofErr w:type="gramStart"/>
      <w:r>
        <w:rPr>
          <w:rFonts w:hint="eastAsia"/>
        </w:rPr>
        <w:t>요청 /</w:t>
      </w:r>
      <w:proofErr w:type="gramEnd"/>
      <w:r>
        <w:rPr>
          <w:rFonts w:hint="eastAsia"/>
        </w:rPr>
        <w:t xml:space="preserve">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7800AF" w14:paraId="09DFAF7E" w14:textId="77777777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E8BF26A" w14:textId="77777777" w:rsidR="007800AF" w:rsidRDefault="00137C4D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7800AF" w14:paraId="1B363449" w14:textId="77777777">
        <w:trPr>
          <w:trHeight w:val="114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655C264D" w14:textId="77777777" w:rsidR="007800AF" w:rsidRDefault="00137C4D">
            <w:r>
              <w:rPr>
                <w:color w:val="0000FF"/>
                <w:u w:val="single"/>
              </w:rPr>
              <w:lastRenderedPageBreak/>
              <w:t>http://data.ekape.or.kr/openapi-data/service/user/grade/auct/cattleDetailPriceDetail?serviceKey=</w:t>
            </w:r>
            <w:r>
              <w:rPr>
                <w:rFonts w:hint="eastAsia"/>
              </w:rPr>
              <w:t>인증키</w:t>
            </w:r>
            <w:r>
              <w:t>&amp;startYmd=20230824&amp;endYmd=20230824&amp;defectIncludeYn=N&amp;breedCd=024001&amp;sexCd=025001&amp;abattCode=0302</w:t>
            </w:r>
          </w:p>
        </w:tc>
      </w:tr>
      <w:tr w:rsidR="007800AF" w14:paraId="276BDF94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980A5F8" w14:textId="77777777" w:rsidR="007800AF" w:rsidRDefault="00137C4D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800AF" w14:paraId="7CE96C3D" w14:textId="77777777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706D0B5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>&lt;response&gt;</w:t>
            </w:r>
          </w:p>
          <w:p w14:paraId="22596CB0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  <w:t>&lt;header&gt;</w:t>
            </w:r>
          </w:p>
          <w:p w14:paraId="5BAB727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&lt;resultCode&gt;00&lt;/resultCode&gt;</w:t>
            </w:r>
          </w:p>
          <w:p w14:paraId="5B53AAA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 xml:space="preserve">&lt;resultMsg&gt;NORMAL </w:t>
            </w:r>
            <w:proofErr w:type="gramStart"/>
            <w:r>
              <w:rPr>
                <w:sz w:val="18"/>
              </w:rPr>
              <w:t>SERVICE.&lt;</w:t>
            </w:r>
            <w:proofErr w:type="gramEnd"/>
            <w:r>
              <w:rPr>
                <w:sz w:val="18"/>
              </w:rPr>
              <w:t>/resultMsg&gt;</w:t>
            </w:r>
          </w:p>
          <w:p w14:paraId="33C6BDE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  <w:t>&lt;/header&gt;</w:t>
            </w:r>
          </w:p>
          <w:p w14:paraId="6A713790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  <w:t>&lt;notice&gt;</w:t>
            </w:r>
          </w:p>
          <w:p w14:paraId="146D82E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&lt;rows/&gt;</w:t>
            </w:r>
          </w:p>
          <w:p w14:paraId="4844A25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  <w:t>&lt;/notice&gt;</w:t>
            </w:r>
          </w:p>
          <w:p w14:paraId="0C1531E3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  <w:t>&lt;body&gt;</w:t>
            </w:r>
          </w:p>
          <w:p w14:paraId="2427871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&lt;items&gt;</w:t>
            </w:r>
          </w:p>
          <w:p w14:paraId="1B773F7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&lt;item&gt;</w:t>
            </w:r>
          </w:p>
          <w:p w14:paraId="48CAD9E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&lt;abattCode&gt;0513&lt;/abattCode&gt;</w:t>
            </w:r>
          </w:p>
          <w:p w14:paraId="29173230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&lt;abattNm&gt;농협음성&lt;/abattNm&gt;</w:t>
            </w:r>
          </w:p>
          <w:p w14:paraId="79ED3426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&lt;auctAmt&gt;23404&lt;/auctAmt&gt;</w:t>
            </w:r>
          </w:p>
          <w:p w14:paraId="1BF6986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&lt;auctCnt&gt;20&lt;/auctCnt&gt;</w:t>
            </w:r>
          </w:p>
          <w:p w14:paraId="5E41985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&lt;bmsNo&gt;9&lt;/bmsNo&gt;</w:t>
            </w:r>
          </w:p>
          <w:p w14:paraId="157DEAD2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&lt;defectIncludeYn&gt;N&lt;/defectIncludeYn&gt;</w:t>
            </w:r>
          </w:p>
          <w:p w14:paraId="1AA62A0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&lt;endYmd&gt;20230824&lt;/endYmd&gt;</w:t>
            </w:r>
          </w:p>
          <w:p w14:paraId="73A6D05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&lt;gradeCd&gt;0A&lt;/gradeCd&gt;</w:t>
            </w:r>
          </w:p>
          <w:p w14:paraId="6193813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&lt;gradeNm&gt;1++A&lt;/gradeNm&gt;</w:t>
            </w:r>
          </w:p>
          <w:p w14:paraId="72D1965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&lt;gradeType&gt;등급&lt;/gradeType&gt;</w:t>
            </w:r>
          </w:p>
          <w:p w14:paraId="6D825722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&lt;judgeBreedCd&gt;024001&lt;/judgeBreedCd&gt;</w:t>
            </w:r>
          </w:p>
          <w:p w14:paraId="3C559C2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&lt;judgeBreedNm&gt;한우&lt;/judgeBreedNm&gt;</w:t>
            </w:r>
          </w:p>
          <w:p w14:paraId="3B5548A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&lt;judgeSexCd&gt;025001&lt;/judgeSexCd&gt;</w:t>
            </w:r>
          </w:p>
          <w:p w14:paraId="51D22F59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&lt;judgeSexNm&gt;암&lt;/judgeSexNm&gt;</w:t>
            </w:r>
          </w:p>
          <w:p w14:paraId="076F580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&lt;maxAuctAmt&gt;26399&lt;/maxAuctAmt&gt;</w:t>
            </w:r>
          </w:p>
          <w:p w14:paraId="558FDCB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&lt;minAuctAmt&gt;20713&lt;/minAuctAmt&gt;</w:t>
            </w:r>
          </w:p>
          <w:p w14:paraId="0B12C40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&lt;startYmd&gt;20230824&lt;/startYmd&gt;</w:t>
            </w:r>
          </w:p>
          <w:p w14:paraId="69F703D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&lt;sumAuctAmt&gt;184960173&lt;/sumAuctAmt&gt;</w:t>
            </w:r>
          </w:p>
          <w:p w14:paraId="445ABA33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&lt;sumWeight&gt;7903&lt;/sumWeight&gt;</w:t>
            </w:r>
          </w:p>
          <w:p w14:paraId="67A61CB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&lt;weight&gt;395&lt;/weight&gt;</w:t>
            </w:r>
          </w:p>
          <w:p w14:paraId="6AA9027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&lt;/item&gt;</w:t>
            </w:r>
          </w:p>
          <w:p w14:paraId="70D10CA3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lastRenderedPageBreak/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&lt;item&gt;</w:t>
            </w:r>
          </w:p>
          <w:p w14:paraId="1EDEAEE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&lt;abattCode&gt;0513&lt;/abattCode&gt;</w:t>
            </w:r>
          </w:p>
          <w:p w14:paraId="5FE84D66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&lt;abattNm&gt;농협음성&lt;/abattNm&gt;</w:t>
            </w:r>
          </w:p>
          <w:p w14:paraId="6DEE2376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&lt;auctAmt&gt;21445&lt;/auctAmt&gt;</w:t>
            </w:r>
          </w:p>
          <w:p w14:paraId="63D344C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&lt;auctCnt&gt;8&lt;/auctCnt&gt;</w:t>
            </w:r>
          </w:p>
          <w:p w14:paraId="3B034BB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&lt;bmsNo&gt;8&lt;/bmsNo&gt;</w:t>
            </w:r>
          </w:p>
          <w:p w14:paraId="087C336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&lt;defectIncludeYn&gt;N&lt;/defectIncludeYn&gt;</w:t>
            </w:r>
          </w:p>
          <w:p w14:paraId="1FCD99D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&lt;endYmd&gt;20230824&lt;/endYmd&gt;</w:t>
            </w:r>
          </w:p>
          <w:p w14:paraId="2D92A9C3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&lt;gradeCd&gt;0A&lt;/gradeCd&gt;</w:t>
            </w:r>
          </w:p>
          <w:p w14:paraId="6E877893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&lt;gradeNm&gt;1++A&lt;/gradeNm&gt;</w:t>
            </w:r>
          </w:p>
          <w:p w14:paraId="5E299E5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&lt;gradeType&gt;등급&lt;/gradeType&gt;</w:t>
            </w:r>
          </w:p>
          <w:p w14:paraId="7DABF153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&lt;judgeBreedCd&gt;024001&lt;/judgeBreedCd&gt;</w:t>
            </w:r>
          </w:p>
          <w:p w14:paraId="4856042C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&lt;judgeBreedNm&gt;한우&lt;/judgeBreedNm&gt;</w:t>
            </w:r>
          </w:p>
          <w:p w14:paraId="26EAF21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&lt;judgeSexCd&gt;025001&lt;/judgeSexCd&gt;</w:t>
            </w:r>
          </w:p>
          <w:p w14:paraId="1E570C1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&lt;judgeSexNm&gt;암&lt;/judgeSexNm&gt;</w:t>
            </w:r>
          </w:p>
          <w:p w14:paraId="0C789C9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&lt;maxAuctAmt&gt;22233&lt;/maxAuctAmt&gt;</w:t>
            </w:r>
          </w:p>
          <w:p w14:paraId="0A1CF1F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&lt;minAuctAmt&gt;19000&lt;/minAuctAmt&gt;</w:t>
            </w:r>
          </w:p>
          <w:p w14:paraId="137BCD7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&lt;startYmd&gt;20230824&lt;/startYmd&gt;</w:t>
            </w:r>
          </w:p>
          <w:p w14:paraId="0F868A0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&lt;sumAuctAmt&gt;63176101&lt;/sumAuctAmt&gt;</w:t>
            </w:r>
          </w:p>
          <w:p w14:paraId="3769032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&lt;sumWeight&gt;2946&lt;/sumWeight&gt;</w:t>
            </w:r>
          </w:p>
          <w:p w14:paraId="52ABEC1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&lt;weight&gt;368&lt;/weight&gt;</w:t>
            </w:r>
          </w:p>
          <w:p w14:paraId="288D8CF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&lt;/item&gt;</w:t>
            </w:r>
          </w:p>
          <w:p w14:paraId="5965D2A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&lt;item&gt;</w:t>
            </w:r>
          </w:p>
          <w:p w14:paraId="324FDC63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&lt;abattCode&gt;0513&lt;/abattCode&gt;</w:t>
            </w:r>
          </w:p>
          <w:p w14:paraId="3CC69BE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&lt;abattNm&gt;농협음성&lt;/abattNm&gt;</w:t>
            </w:r>
          </w:p>
          <w:p w14:paraId="2A56DF6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&lt;auctAmt&gt;20531&lt;/auctAmt&gt;</w:t>
            </w:r>
          </w:p>
          <w:p w14:paraId="61C4618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&lt;auctCnt&gt;3&lt;/auctCnt&gt;</w:t>
            </w:r>
          </w:p>
          <w:p w14:paraId="45DD86D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&lt;bmsNo&gt;7&lt;/bmsNo&gt;</w:t>
            </w:r>
          </w:p>
          <w:p w14:paraId="5E8A3B3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&lt;defectIncludeYn&gt;N&lt;/defectIncludeYn&gt;</w:t>
            </w:r>
          </w:p>
          <w:p w14:paraId="780FBD9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&lt;endYmd&gt;20230824&lt;/endYmd&gt;</w:t>
            </w:r>
          </w:p>
          <w:p w14:paraId="0EEA5F8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&lt;gradeCd&gt;0A&lt;/gradeCd&gt;</w:t>
            </w:r>
          </w:p>
          <w:p w14:paraId="505F3460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&lt;gradeNm&gt;1++A&lt;/gradeNm&gt;</w:t>
            </w:r>
          </w:p>
          <w:p w14:paraId="6F69368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&lt;gradeType&gt;등급&lt;/gradeType&gt;</w:t>
            </w:r>
          </w:p>
          <w:p w14:paraId="325D588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&lt;judgeBreedCd&gt;024001&lt;/judgeBreedCd&gt;</w:t>
            </w:r>
          </w:p>
          <w:p w14:paraId="4219B5D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&lt;judgeBreedNm&gt;한우&lt;/judgeBreedNm&gt;</w:t>
            </w:r>
          </w:p>
          <w:p w14:paraId="6F60E20C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&lt;judgeSexCd&gt;025001&lt;/judgeSexCd&gt;</w:t>
            </w:r>
          </w:p>
          <w:p w14:paraId="72CCDF5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lastRenderedPageBreak/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&lt;judgeSexNm&gt;암&lt;/judgeSexNm&gt;</w:t>
            </w:r>
          </w:p>
          <w:p w14:paraId="38A2007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&lt;maxAuctAmt&gt;21698&lt;/maxAuctAmt&gt;</w:t>
            </w:r>
          </w:p>
          <w:p w14:paraId="39F90E6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&lt;minAuctAmt&gt;18777&lt;/minAuctAmt&gt;</w:t>
            </w:r>
          </w:p>
          <w:p w14:paraId="22A972B6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&lt;startYmd&gt;20230824&lt;/startYmd&gt;</w:t>
            </w:r>
          </w:p>
          <w:p w14:paraId="59A270E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&lt;sumAuctAmt&gt;21167946&lt;/sumAuctAmt&gt;</w:t>
            </w:r>
          </w:p>
          <w:p w14:paraId="47D338D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&lt;sumWeight&gt;1031&lt;/sumWeight&gt;</w:t>
            </w:r>
          </w:p>
          <w:p w14:paraId="0D3997C2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&lt;weight&gt;344&lt;/weight&gt;</w:t>
            </w:r>
          </w:p>
          <w:p w14:paraId="757FB1A9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&lt;/item&gt;</w:t>
            </w:r>
          </w:p>
          <w:p w14:paraId="3ECF8579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&lt;item&gt;</w:t>
            </w:r>
          </w:p>
          <w:p w14:paraId="3A404E2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&lt;abattCode&gt;0513&lt;/abattCode&gt;</w:t>
            </w:r>
          </w:p>
          <w:p w14:paraId="5002BD7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&lt;abattNm&gt;농협음성&lt;/abattNm&gt;</w:t>
            </w:r>
          </w:p>
          <w:p w14:paraId="142AE71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&lt;auctAmt&gt;23176&lt;/auctAmt&gt;</w:t>
            </w:r>
          </w:p>
          <w:p w14:paraId="4CEFBF3C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&lt;auctCnt&gt;5&lt;/auctCnt&gt;</w:t>
            </w:r>
          </w:p>
          <w:p w14:paraId="248839E3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&lt;bmsNo&gt;9&lt;/bmsNo&gt;</w:t>
            </w:r>
          </w:p>
          <w:p w14:paraId="1921922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&lt;defectIncludeYn&gt;N&lt;/defectIncludeYn&gt;</w:t>
            </w:r>
          </w:p>
          <w:p w14:paraId="37F1CAF3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&lt;endYmd&gt;20230824&lt;/endYmd&gt;</w:t>
            </w:r>
          </w:p>
          <w:p w14:paraId="520396C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&lt;gradeCd&gt;0B&lt;/gradeCd&gt;</w:t>
            </w:r>
          </w:p>
          <w:p w14:paraId="6EBB591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&lt;gradeNm&gt;1++B&lt;/gradeNm&gt;</w:t>
            </w:r>
          </w:p>
          <w:p w14:paraId="245554D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&lt;gradeType&gt;등급&lt;/gradeType&gt;</w:t>
            </w:r>
          </w:p>
          <w:p w14:paraId="78A4B09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&lt;judgeBreedCd&gt;024001&lt;/judgeBreedCd&gt;</w:t>
            </w:r>
          </w:p>
          <w:p w14:paraId="6118888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&lt;judgeBreedNm&gt;한우&lt;/judgeBreedNm&gt;</w:t>
            </w:r>
          </w:p>
          <w:p w14:paraId="053B331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&lt;judgeSexCd&gt;025001&lt;/judgeSexCd&gt;</w:t>
            </w:r>
          </w:p>
          <w:p w14:paraId="4B24814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&lt;judgeSexNm&gt;암&lt;/judgeSexNm&gt;</w:t>
            </w:r>
          </w:p>
          <w:p w14:paraId="527F6A69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&lt;maxAuctAmt&gt;26977&lt;/maxAuctAmt&gt;</w:t>
            </w:r>
          </w:p>
          <w:p w14:paraId="7D22292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&lt;minAuctAmt&gt;21504&lt;/minAuctAmt&gt;</w:t>
            </w:r>
          </w:p>
          <w:p w14:paraId="2291329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&lt;startYmd&gt;20230824&lt;/startYmd&gt;</w:t>
            </w:r>
          </w:p>
          <w:p w14:paraId="374F26C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&lt;sumAuctAmt&gt;45679267&lt;/sumAuctAmt&gt;</w:t>
            </w:r>
          </w:p>
          <w:p w14:paraId="728F31D3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&lt;sumWeight&gt;1971&lt;/sumWeight&gt;</w:t>
            </w:r>
          </w:p>
          <w:p w14:paraId="7A7758D2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&lt;weight&gt;394&lt;/weight&gt;</w:t>
            </w:r>
          </w:p>
          <w:p w14:paraId="4F97632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&lt;/item&gt;</w:t>
            </w:r>
          </w:p>
          <w:p w14:paraId="7DC3BA89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&lt;item&gt;</w:t>
            </w:r>
          </w:p>
          <w:p w14:paraId="58D82523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&lt;abattCode&gt;0513&lt;/abattCode&gt;</w:t>
            </w:r>
          </w:p>
          <w:p w14:paraId="771583D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&lt;abattNm&gt;농협음성&lt;/abattNm&gt;</w:t>
            </w:r>
          </w:p>
          <w:p w14:paraId="0F70681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&lt;auctAmt&gt;20613&lt;/auctAmt&gt;</w:t>
            </w:r>
          </w:p>
          <w:p w14:paraId="6655F3D3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&lt;auctCnt&gt;8&lt;/auctCnt&gt;</w:t>
            </w:r>
          </w:p>
          <w:p w14:paraId="0A77CBB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&lt;bmsNo&gt;8&lt;/bmsNo&gt;</w:t>
            </w:r>
          </w:p>
          <w:p w14:paraId="30CEA15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lastRenderedPageBreak/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&lt;defectIncludeYn&gt;N&lt;/defectIncludeYn&gt;</w:t>
            </w:r>
          </w:p>
          <w:p w14:paraId="021158FC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&lt;endYmd&gt;20230824&lt;/endYmd&gt;</w:t>
            </w:r>
          </w:p>
          <w:p w14:paraId="6E8F7A1C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&lt;gradeCd&gt;0B&lt;/gradeCd&gt;</w:t>
            </w:r>
          </w:p>
          <w:p w14:paraId="114C77B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&lt;gradeNm&gt;1++B&lt;/gradeNm&gt;</w:t>
            </w:r>
          </w:p>
          <w:p w14:paraId="3D99757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&lt;gradeType&gt;등급&lt;/gradeType&gt;</w:t>
            </w:r>
          </w:p>
          <w:p w14:paraId="433CCCE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&lt;judgeBreedCd&gt;024001&lt;/judgeBreedCd&gt;</w:t>
            </w:r>
          </w:p>
          <w:p w14:paraId="0E8D4589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&lt;judgeBreedNm&gt;한우&lt;/judgeBreedNm&gt;</w:t>
            </w:r>
          </w:p>
          <w:p w14:paraId="5CB1522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&lt;judgeSexCd&gt;025001&lt;/judgeSexCd&gt;</w:t>
            </w:r>
          </w:p>
          <w:p w14:paraId="19A9F45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&lt;judgeSexNm&gt;암&lt;/judgeSexNm&gt;</w:t>
            </w:r>
          </w:p>
          <w:p w14:paraId="280F9AB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&lt;maxAuctAmt&gt;21803&lt;/maxAuctAmt&gt;</w:t>
            </w:r>
          </w:p>
          <w:p w14:paraId="79AEB0D9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&lt;minAuctAmt&gt;19768&lt;/minAuctAmt&gt;</w:t>
            </w:r>
          </w:p>
          <w:p w14:paraId="3DC35D4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&lt;startYmd&gt;20230824&lt;/startYmd&gt;</w:t>
            </w:r>
          </w:p>
          <w:p w14:paraId="0ADE751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&lt;sumAuctAmt&gt;64518245&lt;/sumAuctAmt&gt;</w:t>
            </w:r>
          </w:p>
          <w:p w14:paraId="133EB65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&lt;sumWeight&gt;3130&lt;/sumWeight&gt;</w:t>
            </w:r>
          </w:p>
          <w:p w14:paraId="67E6104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&lt;weight&gt;391&lt;/weight&gt;</w:t>
            </w:r>
          </w:p>
          <w:p w14:paraId="000B6A7C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&lt;/item&gt;</w:t>
            </w:r>
          </w:p>
          <w:p w14:paraId="5100BFB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&lt;item&gt;</w:t>
            </w:r>
          </w:p>
          <w:p w14:paraId="24C85AF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&lt;abattCode&gt;0513&lt;/abattCode&gt;</w:t>
            </w:r>
          </w:p>
          <w:p w14:paraId="3556FB7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&lt;abattNm&gt;농협음성&lt;/abattNm&gt;</w:t>
            </w:r>
          </w:p>
          <w:p w14:paraId="64F9EB7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&lt;auctAmt&gt;20100&lt;/auctAmt&gt;</w:t>
            </w:r>
          </w:p>
          <w:p w14:paraId="62CBB30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&lt;auctCnt&gt;11&lt;/auctCnt&gt;</w:t>
            </w:r>
          </w:p>
          <w:p w14:paraId="3BA13D70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&lt;bmsNo&gt;7&lt;/bmsNo&gt;</w:t>
            </w:r>
          </w:p>
          <w:p w14:paraId="33BEB63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&lt;defectIncludeYn&gt;N&lt;/defectIncludeYn&gt;</w:t>
            </w:r>
          </w:p>
          <w:p w14:paraId="36627072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&lt;endYmd&gt;20230824&lt;/endYmd&gt;</w:t>
            </w:r>
          </w:p>
          <w:p w14:paraId="79808BE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&lt;gradeCd&gt;0B&lt;/gradeCd&gt;</w:t>
            </w:r>
          </w:p>
          <w:p w14:paraId="5384B3A6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&lt;gradeNm&gt;1++B&lt;/gradeNm&gt;</w:t>
            </w:r>
          </w:p>
          <w:p w14:paraId="24ECDC1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&lt;gradeType&gt;등급&lt;/gradeType&gt;</w:t>
            </w:r>
          </w:p>
          <w:p w14:paraId="2DC54B8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&lt;judgeBreedCd&gt;024001&lt;/judgeBreedCd&gt;</w:t>
            </w:r>
          </w:p>
          <w:p w14:paraId="04F06C9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&lt;judgeBreedNm&gt;한우&lt;/judgeBreedNm&gt;</w:t>
            </w:r>
          </w:p>
          <w:p w14:paraId="1681B252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&lt;judgeSexCd&gt;025001&lt;/judgeSexCd&gt;</w:t>
            </w:r>
          </w:p>
          <w:p w14:paraId="08A2BDB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&lt;judgeSexNm&gt;암&lt;/judgeSexNm&gt;</w:t>
            </w:r>
          </w:p>
          <w:p w14:paraId="66560693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&lt;maxAuctAmt&gt;20999&lt;/maxAuctAmt&gt;</w:t>
            </w:r>
          </w:p>
          <w:p w14:paraId="0D472C7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&lt;minAuctAmt&gt;19113&lt;/minAuctAmt&gt;</w:t>
            </w:r>
          </w:p>
          <w:p w14:paraId="7E819CC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&lt;startYmd&gt;20230824&lt;/startYmd&gt;</w:t>
            </w:r>
          </w:p>
          <w:p w14:paraId="4D679BE9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&lt;sumAuctAmt&gt;85001974&lt;/sumAuctAmt&gt;</w:t>
            </w:r>
          </w:p>
          <w:p w14:paraId="1AD526F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&lt;sumWeight&gt;4229&lt;/sumWeight&gt;</w:t>
            </w:r>
          </w:p>
          <w:p w14:paraId="7E44AC1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lastRenderedPageBreak/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&lt;weight&gt;384&lt;/weight&gt;</w:t>
            </w:r>
          </w:p>
          <w:p w14:paraId="2B8AF0C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&lt;/item&gt;</w:t>
            </w:r>
          </w:p>
          <w:p w14:paraId="0C44F1D2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&lt;item&gt;</w:t>
            </w:r>
          </w:p>
          <w:p w14:paraId="4BFDB6B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&lt;abattCode&gt;0513&lt;/abattCode&gt;</w:t>
            </w:r>
          </w:p>
          <w:p w14:paraId="5F586C5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&lt;abattNm&gt;농협음성&lt;/abattNm&gt;</w:t>
            </w:r>
          </w:p>
          <w:p w14:paraId="5E4227B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&lt;auctAmt&gt;20655&lt;/auctAmt&gt;</w:t>
            </w:r>
          </w:p>
          <w:p w14:paraId="2AFA81F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&lt;auctCnt&gt;2&lt;/auctCnt&gt;</w:t>
            </w:r>
          </w:p>
          <w:p w14:paraId="67584BC0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&lt;bmsNo&gt;9&lt;/bmsNo&gt;</w:t>
            </w:r>
          </w:p>
          <w:p w14:paraId="415EE3FC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&lt;defectIncludeYn&gt;N&lt;/defectIncludeYn&gt;</w:t>
            </w:r>
          </w:p>
          <w:p w14:paraId="705D0F3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&lt;endYmd&gt;20230824&lt;/endYmd&gt;</w:t>
            </w:r>
          </w:p>
          <w:p w14:paraId="3D1D9490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&lt;gradeCd&gt;0C&lt;/gradeCd&gt;</w:t>
            </w:r>
          </w:p>
          <w:p w14:paraId="32D91B39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&lt;gradeNm&gt;1++C&lt;/gradeNm&gt;</w:t>
            </w:r>
          </w:p>
          <w:p w14:paraId="4DF63B6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&lt;gradeType&gt;등급&lt;/gradeType&gt;</w:t>
            </w:r>
          </w:p>
          <w:p w14:paraId="7A5225F3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&lt;judgeBreedCd&gt;024001&lt;/judgeBreedCd&gt;</w:t>
            </w:r>
          </w:p>
          <w:p w14:paraId="3C86D05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&lt;judgeBreedNm&gt;한우&lt;/judgeBreedNm&gt;</w:t>
            </w:r>
          </w:p>
          <w:p w14:paraId="1AF282C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&lt;judgeSexCd&gt;025001&lt;/judgeSexCd&gt;</w:t>
            </w:r>
          </w:p>
          <w:p w14:paraId="648FCD7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&lt;judgeSexNm&gt;암&lt;/judgeSexNm&gt;</w:t>
            </w:r>
          </w:p>
          <w:p w14:paraId="7BCAC29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&lt;maxAuctAmt&gt;20877&lt;/maxAuctAmt&gt;</w:t>
            </w:r>
          </w:p>
          <w:p w14:paraId="2C97418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&lt;minAuctAmt&gt;20397&lt;/minAuctAmt&gt;</w:t>
            </w:r>
          </w:p>
          <w:p w14:paraId="41BA378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&lt;startYmd&gt;20230824&lt;/startYmd&gt;</w:t>
            </w:r>
          </w:p>
          <w:p w14:paraId="1FF2160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&lt;sumAuctAmt&gt;17061042&lt;/sumAuctAmt&gt;</w:t>
            </w:r>
          </w:p>
          <w:p w14:paraId="2544FE4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&lt;sumWeight&gt;826&lt;/sumWeight&gt;</w:t>
            </w:r>
          </w:p>
          <w:p w14:paraId="62DB2EB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&lt;weight&gt;413&lt;/weight&gt;</w:t>
            </w:r>
          </w:p>
          <w:p w14:paraId="0D9D507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&lt;/item&gt;</w:t>
            </w:r>
          </w:p>
          <w:p w14:paraId="6725DC52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&lt;item&gt;</w:t>
            </w:r>
          </w:p>
          <w:p w14:paraId="32821AD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&lt;abattCode&gt;0513&lt;/abattCode&gt;</w:t>
            </w:r>
          </w:p>
          <w:p w14:paraId="444D91C3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&lt;abattNm&gt;농협음성&lt;/abattNm&gt;</w:t>
            </w:r>
          </w:p>
          <w:p w14:paraId="6EDDBAE2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&lt;auctAmt&gt;19854&lt;/auctAmt&gt;</w:t>
            </w:r>
          </w:p>
          <w:p w14:paraId="4B575029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&lt;auctCnt&gt;2&lt;/auctCnt&gt;</w:t>
            </w:r>
          </w:p>
          <w:p w14:paraId="6FAB09A3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&lt;bmsNo&gt;8&lt;/bmsNo&gt;</w:t>
            </w:r>
          </w:p>
          <w:p w14:paraId="0F9D9CC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&lt;defectIncludeYn&gt;N&lt;/defectIncludeYn&gt;</w:t>
            </w:r>
          </w:p>
          <w:p w14:paraId="2C93CA12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&lt;endYmd&gt;20230824&lt;/endYmd&gt;</w:t>
            </w:r>
          </w:p>
          <w:p w14:paraId="3CBBD73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&lt;gradeCd&gt;0C&lt;/gradeCd&gt;</w:t>
            </w:r>
          </w:p>
          <w:p w14:paraId="0D3C98E0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&lt;gradeNm&gt;1++C&lt;/gradeNm&gt;</w:t>
            </w:r>
          </w:p>
          <w:p w14:paraId="68C183D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&lt;gradeType&gt;등급&lt;/gradeType&gt;</w:t>
            </w:r>
          </w:p>
          <w:p w14:paraId="62EADCD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&lt;judgeBreedCd&gt;024001&lt;/judgeBreedCd&gt;</w:t>
            </w:r>
          </w:p>
          <w:p w14:paraId="6726FDD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lastRenderedPageBreak/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&lt;judgeBreedNm&gt;한우&lt;/judgeBreedNm&gt;</w:t>
            </w:r>
          </w:p>
          <w:p w14:paraId="5DE61EB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&lt;judgeSexCd&gt;025001&lt;/judgeSexCd&gt;</w:t>
            </w:r>
          </w:p>
          <w:p w14:paraId="60352FF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&lt;judgeSexNm&gt;암&lt;/judgeSexNm&gt;</w:t>
            </w:r>
          </w:p>
          <w:p w14:paraId="737EF11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&lt;maxAuctAmt&gt;20333&lt;/maxAuctAmt&gt;</w:t>
            </w:r>
          </w:p>
          <w:p w14:paraId="67F527E6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&lt;minAuctAmt&gt;19215&lt;/minAuctAmt&gt;</w:t>
            </w:r>
          </w:p>
          <w:p w14:paraId="4308834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&lt;startYmd&gt;20230824&lt;/startYmd&gt;</w:t>
            </w:r>
          </w:p>
          <w:p w14:paraId="38A1747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&lt;sumAuctAmt&gt;14414060&lt;/sumAuctAmt&gt;</w:t>
            </w:r>
          </w:p>
          <w:p w14:paraId="24FDD71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&lt;sumWeight&gt;726&lt;/sumWeight&gt;</w:t>
            </w:r>
          </w:p>
          <w:p w14:paraId="3932643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&lt;weight&gt;363&lt;/weight&gt;</w:t>
            </w:r>
          </w:p>
          <w:p w14:paraId="5D3BE61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&lt;/item&gt;</w:t>
            </w:r>
          </w:p>
          <w:p w14:paraId="5DF755E6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&lt;item&gt;</w:t>
            </w:r>
          </w:p>
          <w:p w14:paraId="74A74C5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&lt;abattCode&gt;0513&lt;/abattCode&gt;</w:t>
            </w:r>
          </w:p>
          <w:p w14:paraId="5127B19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&lt;abattNm&gt;농협음성&lt;/abattNm&gt;</w:t>
            </w:r>
          </w:p>
          <w:p w14:paraId="7AD5CD5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&lt;auctAmt&gt;18617&lt;/auctAmt&gt;</w:t>
            </w:r>
          </w:p>
          <w:p w14:paraId="773385B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&lt;auctCnt&gt;2&lt;/auctCnt&gt;</w:t>
            </w:r>
          </w:p>
          <w:p w14:paraId="0E9E2BF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&lt;bmsNo&gt;7&lt;/bmsNo&gt;</w:t>
            </w:r>
          </w:p>
          <w:p w14:paraId="6509F5F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&lt;defectIncludeYn&gt;N&lt;/defectIncludeYn&gt;</w:t>
            </w:r>
          </w:p>
          <w:p w14:paraId="4A2D6D3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&lt;endYmd&gt;20230824&lt;/endYmd&gt;</w:t>
            </w:r>
          </w:p>
          <w:p w14:paraId="4BC33C6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&lt;gradeCd&gt;0C&lt;/gradeCd&gt;</w:t>
            </w:r>
          </w:p>
          <w:p w14:paraId="1BF042F0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&lt;gradeNm&gt;1++C&lt;/gradeNm&gt;</w:t>
            </w:r>
          </w:p>
          <w:p w14:paraId="6B44A1A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&lt;gradeType&gt;등급&lt;/gradeType&gt;</w:t>
            </w:r>
          </w:p>
          <w:p w14:paraId="42FAE49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&lt;judgeBreedCd&gt;024001&lt;/judgeBreedCd&gt;</w:t>
            </w:r>
          </w:p>
          <w:p w14:paraId="2E20CCE0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&lt;judgeBreedNm&gt;한우&lt;/judgeBreedNm&gt;</w:t>
            </w:r>
          </w:p>
          <w:p w14:paraId="3B607A8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&lt;judgeSexCd&gt;025001&lt;/judgeSexCd&gt;</w:t>
            </w:r>
          </w:p>
          <w:p w14:paraId="7F4A508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&lt;judgeSexNm&gt;암&lt;/judgeSexNm&gt;</w:t>
            </w:r>
          </w:p>
          <w:p w14:paraId="60FF6A89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&lt;maxAuctAmt&gt;18808&lt;/maxAuctAmt&gt;</w:t>
            </w:r>
          </w:p>
          <w:p w14:paraId="41A6E56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&lt;minAuctAmt&gt;18411&lt;/minAuctAmt&gt;</w:t>
            </w:r>
          </w:p>
          <w:p w14:paraId="3ABBA63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&lt;startYmd&gt;20230824&lt;/startYmd&gt;</w:t>
            </w:r>
          </w:p>
          <w:p w14:paraId="4BE55BBC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&lt;sumAuctAmt&gt;15768797&lt;/sumAuctAmt&gt;</w:t>
            </w:r>
          </w:p>
          <w:p w14:paraId="38FD128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&lt;sumWeight&gt;847&lt;/sumWeight&gt;</w:t>
            </w:r>
          </w:p>
          <w:p w14:paraId="5FBC15E9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&lt;weight&gt;424&lt;/weight&gt;</w:t>
            </w:r>
          </w:p>
          <w:p w14:paraId="4DA1822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&lt;/item&gt;</w:t>
            </w:r>
          </w:p>
          <w:p w14:paraId="480C0630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&lt;item&gt;</w:t>
            </w:r>
          </w:p>
          <w:p w14:paraId="1056335C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&lt;abattCode&gt;0513&lt;/abattCode&gt;</w:t>
            </w:r>
          </w:p>
          <w:p w14:paraId="55FD14A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&lt;abattNm&gt;농협음성&lt;/abattNm&gt;</w:t>
            </w:r>
          </w:p>
          <w:p w14:paraId="690F434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&lt;auctAmt&gt;23150&lt;/auctAmt&gt;</w:t>
            </w:r>
          </w:p>
          <w:p w14:paraId="099411F9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lastRenderedPageBreak/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&lt;auctCnt&gt;27&lt;/auctCnt&gt;</w:t>
            </w:r>
          </w:p>
          <w:p w14:paraId="10822C8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&lt;bmsNo&gt;9&lt;/bmsNo&gt;</w:t>
            </w:r>
          </w:p>
          <w:p w14:paraId="6CF27A20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&lt;defectIncludeYn&gt;N&lt;/defectIncludeYn&gt;</w:t>
            </w:r>
          </w:p>
          <w:p w14:paraId="2D4403F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&lt;endYmd&gt;20230824&lt;/endYmd&gt;</w:t>
            </w:r>
          </w:p>
          <w:p w14:paraId="25596C7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&lt;gradeCd&gt;0&lt;/gradeCd&gt;</w:t>
            </w:r>
          </w:p>
          <w:p w14:paraId="72A287C9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&lt;gradeNm&gt;1++&lt;/gradeNm&gt;</w:t>
            </w:r>
          </w:p>
          <w:p w14:paraId="60402E9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&lt;gradeType&gt;육질등급&lt;/gradeType&gt;</w:t>
            </w:r>
          </w:p>
          <w:p w14:paraId="194756F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&lt;judgeBreedCd&gt;024001&lt;/judgeBreedCd&gt;</w:t>
            </w:r>
          </w:p>
          <w:p w14:paraId="60DFA62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&lt;judgeBreedNm&gt;한우&lt;/judgeBreedNm&gt;</w:t>
            </w:r>
          </w:p>
          <w:p w14:paraId="7EF62C5C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&lt;judgeSexCd&gt;025001&lt;/judgeSexCd&gt;</w:t>
            </w:r>
          </w:p>
          <w:p w14:paraId="4510D1D6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&lt;judgeSexNm&gt;암&lt;/judgeSexNm&gt;</w:t>
            </w:r>
          </w:p>
          <w:p w14:paraId="314EE7D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&lt;maxAuctAmt&gt;26977&lt;/maxAuctAmt&gt;</w:t>
            </w:r>
          </w:p>
          <w:p w14:paraId="3B22036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&lt;minAuctAmt&gt;20397&lt;/minAuctAmt&gt;</w:t>
            </w:r>
          </w:p>
          <w:p w14:paraId="22E9FC8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&lt;startYmd&gt;20230824&lt;/startYmd&gt;</w:t>
            </w:r>
          </w:p>
          <w:p w14:paraId="058AC7E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&lt;sumAuctAmt&gt;247700482&lt;/sumAuctAmt&gt;</w:t>
            </w:r>
          </w:p>
          <w:p w14:paraId="3822B29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&lt;sumWeight&gt;10700&lt;/sumWeight&gt;</w:t>
            </w:r>
          </w:p>
          <w:p w14:paraId="262B33D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&lt;weight&gt;396&lt;/weight&gt;</w:t>
            </w:r>
          </w:p>
          <w:p w14:paraId="62715E4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&lt;/item&gt;</w:t>
            </w:r>
          </w:p>
          <w:p w14:paraId="323BB8F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&lt;item&gt;</w:t>
            </w:r>
          </w:p>
          <w:p w14:paraId="3832D0E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&lt;abattCode&gt;0513&lt;/abattCode&gt;</w:t>
            </w:r>
          </w:p>
          <w:p w14:paraId="10847E6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&lt;abattNm&gt;농협음성&lt;/abattNm&gt;</w:t>
            </w:r>
          </w:p>
          <w:p w14:paraId="45F27C3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&lt;auctAmt&gt;20892&lt;/auctAmt&gt;</w:t>
            </w:r>
          </w:p>
          <w:p w14:paraId="0293AC9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&lt;auctCnt&gt;18&lt;/auctCnt&gt;</w:t>
            </w:r>
          </w:p>
          <w:p w14:paraId="7651AEB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&lt;bmsNo&gt;8&lt;/bmsNo&gt;</w:t>
            </w:r>
          </w:p>
          <w:p w14:paraId="36A89EB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&lt;defectIncludeYn&gt;N&lt;/defectIncludeYn&gt;</w:t>
            </w:r>
          </w:p>
          <w:p w14:paraId="7DDDA32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&lt;endYmd&gt;20230824&lt;/endYmd&gt;</w:t>
            </w:r>
          </w:p>
          <w:p w14:paraId="3AC9E73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&lt;gradeCd&gt;0&lt;/gradeCd&gt;</w:t>
            </w:r>
          </w:p>
          <w:p w14:paraId="6EB8EC9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&lt;gradeNm&gt;1++&lt;/gradeNm&gt;</w:t>
            </w:r>
          </w:p>
          <w:p w14:paraId="4759707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&lt;gradeType&gt;육질등급&lt;/gradeType&gt;</w:t>
            </w:r>
          </w:p>
          <w:p w14:paraId="4D3C58C6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&lt;judgeBreedCd&gt;024001&lt;/judgeBreedCd&gt;</w:t>
            </w:r>
          </w:p>
          <w:p w14:paraId="1F26921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&lt;judgeBreedNm&gt;한우&lt;/judgeBreedNm&gt;</w:t>
            </w:r>
          </w:p>
          <w:p w14:paraId="25BEBD3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&lt;judgeSexCd&gt;025001&lt;/judgeSexCd&gt;</w:t>
            </w:r>
          </w:p>
          <w:p w14:paraId="216CD5EC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&lt;judgeSexNm&gt;암&lt;/judgeSexNm&gt;</w:t>
            </w:r>
          </w:p>
          <w:p w14:paraId="67577F6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&lt;maxAuctAmt&gt;22233&lt;/maxAuctAmt&gt;</w:t>
            </w:r>
          </w:p>
          <w:p w14:paraId="22BF3C8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&lt;minAuctAmt&gt;19000&lt;/minAuctAmt&gt;</w:t>
            </w:r>
          </w:p>
          <w:p w14:paraId="1D81E40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&lt;startYmd&gt;20230824&lt;/startYmd&gt;</w:t>
            </w:r>
          </w:p>
          <w:p w14:paraId="1B15CA5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lastRenderedPageBreak/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&lt;sumAuctAmt&gt;142108406&lt;/sumAuctAmt&gt;</w:t>
            </w:r>
          </w:p>
          <w:p w14:paraId="2E0057B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&lt;sumWeight&gt;6802&lt;/sumWeight&gt;</w:t>
            </w:r>
          </w:p>
          <w:p w14:paraId="5E32588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&lt;weight&gt;378&lt;/weight&gt;</w:t>
            </w:r>
          </w:p>
          <w:p w14:paraId="4C7B2AB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&lt;/item&gt;</w:t>
            </w:r>
          </w:p>
          <w:p w14:paraId="2C22184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&lt;item&gt;</w:t>
            </w:r>
          </w:p>
          <w:p w14:paraId="330B24CE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&lt;abattCode&gt;0513&lt;/abattCode&gt;</w:t>
            </w:r>
          </w:p>
          <w:p w14:paraId="4D8FBCB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&lt;abattNm&gt;농협음성&lt;/abattNm&gt;</w:t>
            </w:r>
          </w:p>
          <w:p w14:paraId="1E479611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&lt;auctAmt&gt;19967&lt;/auctAmt&gt;</w:t>
            </w:r>
          </w:p>
          <w:p w14:paraId="3B54DEFF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&lt;auctCnt&gt;16&lt;/auctCnt&gt;</w:t>
            </w:r>
          </w:p>
          <w:p w14:paraId="41FBA7CA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&lt;bmsNo&gt;7&lt;/bmsNo&gt;</w:t>
            </w:r>
          </w:p>
          <w:p w14:paraId="6E60D156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&lt;defectIncludeYn&gt;N&lt;/defectIncludeYn&gt;</w:t>
            </w:r>
          </w:p>
          <w:p w14:paraId="134BD219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&lt;endYmd&gt;20230824&lt;/endYmd&gt;</w:t>
            </w:r>
          </w:p>
          <w:p w14:paraId="5EC7B450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&lt;gradeCd&gt;0&lt;/gradeCd&gt;</w:t>
            </w:r>
          </w:p>
          <w:p w14:paraId="2E5D59D9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&lt;gradeNm&gt;1++&lt;/gradeNm&gt;</w:t>
            </w:r>
          </w:p>
          <w:p w14:paraId="4E4CAC2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&lt;gradeType&gt;육질등급&lt;/gradeType&gt;</w:t>
            </w:r>
          </w:p>
          <w:p w14:paraId="6E762C16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&lt;judgeBreedCd&gt;024001&lt;/judgeBreedCd&gt;</w:t>
            </w:r>
          </w:p>
          <w:p w14:paraId="46863DD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&lt;judgeBreedNm&gt;한우&lt;/judgeBreedNm&gt;</w:t>
            </w:r>
          </w:p>
          <w:p w14:paraId="26FFC9C2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&lt;judgeSexCd&gt;025001&lt;/judgeSexCd&gt;</w:t>
            </w:r>
          </w:p>
          <w:p w14:paraId="3DEBF11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&lt;judgeSexNm&gt;암&lt;/judgeSexNm&gt;</w:t>
            </w:r>
          </w:p>
          <w:p w14:paraId="1F8CE27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&lt;maxAuctAmt&gt;21698&lt;/maxAuctAmt&gt;</w:t>
            </w:r>
          </w:p>
          <w:p w14:paraId="7AD994CC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&lt;minAuctAmt&gt;18411&lt;/minAuctAmt&gt;</w:t>
            </w:r>
          </w:p>
          <w:p w14:paraId="082E4994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&lt;startYmd&gt;20230824&lt;/startYmd&gt;</w:t>
            </w:r>
          </w:p>
          <w:p w14:paraId="72C962CB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&lt;sumAuctAmt&gt;121938717&lt;/sumAuctAmt&gt;</w:t>
            </w:r>
          </w:p>
          <w:p w14:paraId="32DFF02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&lt;sumWeight&gt;6107&lt;/sumWeight&gt;</w:t>
            </w:r>
          </w:p>
          <w:p w14:paraId="540C929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&lt;weight&gt;382&lt;/weight&gt;</w:t>
            </w:r>
          </w:p>
          <w:p w14:paraId="0160417D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&lt;/item&gt;</w:t>
            </w:r>
          </w:p>
          <w:p w14:paraId="64BD0657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&lt;/items&gt;</w:t>
            </w:r>
          </w:p>
          <w:p w14:paraId="42A91EB5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  <w:t>&lt;/body&gt;</w:t>
            </w:r>
          </w:p>
          <w:p w14:paraId="6D0BE8A8" w14:textId="77777777" w:rsidR="007800AF" w:rsidRDefault="00137C4D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>&lt;/response&gt;</w:t>
            </w:r>
          </w:p>
        </w:tc>
      </w:tr>
    </w:tbl>
    <w:p w14:paraId="21EA6011" w14:textId="77777777" w:rsidR="007800AF" w:rsidRDefault="007800AF"/>
    <w:p w14:paraId="3774220D" w14:textId="77777777" w:rsidR="007800AF" w:rsidRDefault="00137C4D">
      <w:pPr>
        <w:widowControl/>
        <w:wordWrap/>
        <w:autoSpaceDE/>
        <w:autoSpaceDN/>
        <w:jc w:val="left"/>
      </w:pPr>
      <w:r>
        <w:br w:type="page"/>
      </w:r>
    </w:p>
    <w:p w14:paraId="7D4B1733" w14:textId="77777777" w:rsidR="00653DC1" w:rsidRDefault="00653DC1" w:rsidP="00653DC1">
      <w:pPr>
        <w:pStyle w:val="4"/>
      </w:pPr>
      <w:r>
        <w:rPr>
          <w:rFonts w:hint="eastAsia"/>
        </w:rPr>
        <w:lastRenderedPageBreak/>
        <w:t>[돈육대표가격 현황]</w:t>
      </w:r>
      <w:r>
        <w:t xml:space="preserve"> </w:t>
      </w:r>
      <w:r>
        <w:rPr>
          <w:rFonts w:hint="eastAsia"/>
        </w:rPr>
        <w:t>API</w:t>
      </w:r>
      <w:r>
        <w:t xml:space="preserve"> </w:t>
      </w:r>
      <w:r>
        <w:rPr>
          <w:rFonts w:hint="eastAsia"/>
        </w:rPr>
        <w:t>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40"/>
        <w:gridCol w:w="2218"/>
        <w:gridCol w:w="1581"/>
        <w:gridCol w:w="2247"/>
        <w:gridCol w:w="2242"/>
      </w:tblGrid>
      <w:tr w:rsidR="001B617F" w14:paraId="3751C404" w14:textId="77777777" w:rsidTr="00BF255A">
        <w:trPr>
          <w:trHeight w:val="394"/>
        </w:trPr>
        <w:tc>
          <w:tcPr>
            <w:tcW w:w="700" w:type="pct"/>
            <w:vMerge w:val="restart"/>
            <w:shd w:val="pct10" w:color="auto" w:fill="auto"/>
            <w:vAlign w:val="center"/>
          </w:tcPr>
          <w:p w14:paraId="44C5EE7F" w14:textId="77777777" w:rsidR="00653DC1" w:rsidRDefault="00653DC1" w:rsidP="00BF255A">
            <w:pPr>
              <w:pStyle w:val="ae"/>
            </w:pPr>
            <w:proofErr w:type="gramStart"/>
            <w:r>
              <w:rPr>
                <w:rFonts w:hint="eastAsia"/>
              </w:rPr>
              <w:t>API  정보</w:t>
            </w:r>
            <w:proofErr w:type="gramEnd"/>
          </w:p>
        </w:tc>
        <w:tc>
          <w:tcPr>
            <w:tcW w:w="1156" w:type="pct"/>
            <w:shd w:val="pct10" w:color="auto" w:fill="auto"/>
            <w:vAlign w:val="center"/>
          </w:tcPr>
          <w:p w14:paraId="785B586C" w14:textId="77777777" w:rsidR="00653DC1" w:rsidRDefault="00653DC1" w:rsidP="00BF255A">
            <w:pPr>
              <w:pStyle w:val="ae"/>
            </w:pPr>
            <w:proofErr w:type="gramStart"/>
            <w:r>
              <w:rPr>
                <w:rFonts w:hint="eastAsia"/>
              </w:rPr>
              <w:t>API  번호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635C22B7" w14:textId="77777777" w:rsidR="00653DC1" w:rsidRDefault="00653DC1" w:rsidP="00BF255A">
            <w:r>
              <w:rPr>
                <w:rFonts w:hint="eastAsia"/>
              </w:rPr>
              <w:t>24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60ACAD81" w14:textId="77777777" w:rsidR="00653DC1" w:rsidRDefault="00653DC1" w:rsidP="00BF255A">
            <w:pPr>
              <w:pStyle w:val="ae"/>
            </w:pPr>
            <w:r>
              <w:rPr>
                <w:rFonts w:hint="eastAsia"/>
              </w:rPr>
              <w:t>API 명(국문)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5B8924B3" w14:textId="77777777" w:rsidR="00653DC1" w:rsidRDefault="00653DC1" w:rsidP="00BF255A">
            <w:r>
              <w:rPr>
                <w:rFonts w:hint="eastAsia"/>
              </w:rPr>
              <w:t>돈육대표가격</w:t>
            </w:r>
          </w:p>
        </w:tc>
      </w:tr>
      <w:tr w:rsidR="001B617F" w14:paraId="28CD9832" w14:textId="77777777" w:rsidTr="00BF255A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56D990E3" w14:textId="77777777" w:rsidR="00653DC1" w:rsidRDefault="00653DC1" w:rsidP="00BF255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73984095" w14:textId="77777777" w:rsidR="00653DC1" w:rsidRDefault="00653DC1" w:rsidP="00BF255A">
            <w:pPr>
              <w:pStyle w:val="ae"/>
            </w:pPr>
            <w:proofErr w:type="gramStart"/>
            <w:r>
              <w:rPr>
                <w:rFonts w:hint="eastAsia"/>
              </w:rPr>
              <w:t>API  유형</w:t>
            </w:r>
            <w:proofErr w:type="gramEnd"/>
          </w:p>
        </w:tc>
        <w:tc>
          <w:tcPr>
            <w:tcW w:w="825" w:type="pct"/>
            <w:shd w:val="clear" w:color="auto" w:fill="auto"/>
            <w:vAlign w:val="center"/>
          </w:tcPr>
          <w:p w14:paraId="32F29874" w14:textId="77777777" w:rsidR="00653DC1" w:rsidRDefault="00653DC1" w:rsidP="00BF255A">
            <w:r>
              <w:rPr>
                <w:rFonts w:hint="eastAsia"/>
              </w:rPr>
              <w:t>조회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FCF6B97" w14:textId="77777777" w:rsidR="00653DC1" w:rsidRDefault="00653DC1" w:rsidP="00BF255A">
            <w:pPr>
              <w:pStyle w:val="ae"/>
            </w:pPr>
            <w:r>
              <w:rPr>
                <w:rFonts w:hint="eastAsia"/>
              </w:rPr>
              <w:t>API 명(영문)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735F4456" w14:textId="77777777" w:rsidR="00653DC1" w:rsidRPr="00653DC1" w:rsidRDefault="001B617F" w:rsidP="00BF255A">
            <w:pPr>
              <w:rPr>
                <w:color w:val="FF0000"/>
              </w:rPr>
            </w:pPr>
            <w:r w:rsidRPr="00291B17">
              <w:rPr>
                <w:rFonts w:hint="eastAsia"/>
              </w:rPr>
              <w:t>auct</w:t>
            </w:r>
            <w:r w:rsidR="00653DC1" w:rsidRPr="00291B17">
              <w:t>/</w:t>
            </w:r>
            <w:r w:rsidR="00653DC1" w:rsidRPr="00291B17">
              <w:rPr>
                <w:rFonts w:hint="eastAsia"/>
              </w:rPr>
              <w:t>pig</w:t>
            </w:r>
            <w:r w:rsidRPr="00291B17">
              <w:rPr>
                <w:rFonts w:hint="eastAsia"/>
              </w:rPr>
              <w:t>r</w:t>
            </w:r>
            <w:r w:rsidR="00653DC1" w:rsidRPr="00291B17">
              <w:rPr>
                <w:rFonts w:hint="eastAsia"/>
              </w:rPr>
              <w:t>ep</w:t>
            </w:r>
            <w:r w:rsidRPr="00291B17">
              <w:rPr>
                <w:rFonts w:hint="eastAsia"/>
              </w:rPr>
              <w:t>resentative price</w:t>
            </w:r>
          </w:p>
        </w:tc>
      </w:tr>
      <w:tr w:rsidR="001B617F" w14:paraId="44F08AA9" w14:textId="77777777" w:rsidTr="00BF255A">
        <w:trPr>
          <w:trHeight w:val="394"/>
        </w:trPr>
        <w:tc>
          <w:tcPr>
            <w:tcW w:w="700" w:type="pct"/>
            <w:vMerge/>
            <w:shd w:val="pct10" w:color="auto" w:fill="auto"/>
            <w:vAlign w:val="center"/>
          </w:tcPr>
          <w:p w14:paraId="725480DD" w14:textId="77777777" w:rsidR="00653DC1" w:rsidRDefault="00653DC1" w:rsidP="00BF255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2EE0A229" w14:textId="77777777" w:rsidR="00653DC1" w:rsidRDefault="00653DC1" w:rsidP="00BF255A">
            <w:pPr>
              <w:pStyle w:val="ae"/>
            </w:pPr>
            <w:r>
              <w:rPr>
                <w:rFonts w:hint="eastAsia"/>
              </w:rPr>
              <w:t>API 상세기능 설명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7AB9CCBE" w14:textId="7EF0D836" w:rsidR="00653DC1" w:rsidRDefault="00653DC1" w:rsidP="001B617F">
            <w:r>
              <w:rPr>
                <w:rFonts w:hint="eastAsia"/>
              </w:rPr>
              <w:t xml:space="preserve">발표일자를 </w:t>
            </w:r>
            <w:r>
              <w:t xml:space="preserve">통해 돼지 탕박, 박피 </w:t>
            </w:r>
            <w:r>
              <w:rPr>
                <w:rFonts w:hint="eastAsia"/>
              </w:rPr>
              <w:t>돈육대표가격 조회</w:t>
            </w:r>
          </w:p>
        </w:tc>
      </w:tr>
      <w:tr w:rsidR="001B617F" w14:paraId="490A7A6D" w14:textId="77777777" w:rsidTr="00BF255A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B045620" w14:textId="77777777" w:rsidR="00653DC1" w:rsidRDefault="00653DC1" w:rsidP="00BF255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5068F692" w14:textId="77777777" w:rsidR="00653DC1" w:rsidRDefault="00653DC1" w:rsidP="00BF255A">
            <w:pPr>
              <w:pStyle w:val="ae"/>
            </w:pPr>
            <w:r>
              <w:t>Call Back URL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65C81CEC" w14:textId="0BB5D36F" w:rsidR="00653DC1" w:rsidRDefault="00653DC1" w:rsidP="00BF255A">
            <w:r>
              <w:rPr>
                <w:rFonts w:hint="eastAsia"/>
              </w:rPr>
              <w:t>http://data.ekape.or.kr/openapi-data/service/user/grade/</w:t>
            </w:r>
            <w:r w:rsidR="001B617F" w:rsidRPr="00291B17">
              <w:rPr>
                <w:rFonts w:hint="eastAsia"/>
              </w:rPr>
              <w:t>auct</w:t>
            </w:r>
            <w:r w:rsidR="001B617F" w:rsidRPr="00291B17">
              <w:t>/</w:t>
            </w:r>
            <w:r w:rsidR="0032258B" w:rsidRPr="00291B17">
              <w:rPr>
                <w:rFonts w:hint="eastAsia"/>
              </w:rPr>
              <w:t xml:space="preserve"> pig</w:t>
            </w:r>
            <w:r w:rsidR="0032258B">
              <w:rPr>
                <w:rFonts w:hint="eastAsia"/>
              </w:rPr>
              <w:t>R</w:t>
            </w:r>
            <w:r w:rsidR="0032258B" w:rsidRPr="00291B17">
              <w:rPr>
                <w:rFonts w:hint="eastAsia"/>
              </w:rPr>
              <w:t>epresentative</w:t>
            </w:r>
            <w:r w:rsidR="0032258B">
              <w:t>P</w:t>
            </w:r>
            <w:r w:rsidR="0032258B" w:rsidRPr="00291B17">
              <w:rPr>
                <w:rFonts w:hint="eastAsia"/>
              </w:rPr>
              <w:t>rice</w:t>
            </w:r>
          </w:p>
        </w:tc>
      </w:tr>
      <w:tr w:rsidR="001B617F" w14:paraId="59605641" w14:textId="77777777" w:rsidTr="00BF255A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320788A2" w14:textId="77777777" w:rsidR="00653DC1" w:rsidRDefault="00653DC1" w:rsidP="00BF255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66116AF1" w14:textId="77777777" w:rsidR="00653DC1" w:rsidRDefault="00653DC1" w:rsidP="00BF255A">
            <w:pPr>
              <w:pStyle w:val="ae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144" w:type="pct"/>
            <w:gridSpan w:val="3"/>
            <w:shd w:val="clear" w:color="auto" w:fill="auto"/>
            <w:vAlign w:val="center"/>
          </w:tcPr>
          <w:p w14:paraId="45409351" w14:textId="77777777" w:rsidR="00653DC1" w:rsidRDefault="00653DC1" w:rsidP="00BF255A">
            <w:r>
              <w:rPr>
                <w:rFonts w:hint="eastAsia"/>
              </w:rPr>
              <w:t xml:space="preserve">[ </w:t>
            </w:r>
            <w:r>
              <w:tab/>
              <w:t>50000</w:t>
            </w:r>
            <w:r>
              <w:rPr>
                <w:rFonts w:hint="eastAsia"/>
              </w:rPr>
              <w:tab/>
              <w:t>bytes]</w:t>
            </w:r>
          </w:p>
        </w:tc>
      </w:tr>
      <w:tr w:rsidR="001B617F" w14:paraId="16DFB601" w14:textId="77777777" w:rsidTr="00BF255A">
        <w:trPr>
          <w:trHeight w:val="381"/>
        </w:trPr>
        <w:tc>
          <w:tcPr>
            <w:tcW w:w="700" w:type="pct"/>
            <w:vMerge/>
            <w:shd w:val="pct10" w:color="auto" w:fill="auto"/>
            <w:vAlign w:val="center"/>
          </w:tcPr>
          <w:p w14:paraId="5FD9CE8F" w14:textId="77777777" w:rsidR="00653DC1" w:rsidRDefault="00653DC1" w:rsidP="00BF255A">
            <w:pPr>
              <w:pStyle w:val="ae"/>
            </w:pPr>
          </w:p>
        </w:tc>
        <w:tc>
          <w:tcPr>
            <w:tcW w:w="1156" w:type="pct"/>
            <w:shd w:val="pct10" w:color="auto" w:fill="auto"/>
            <w:vAlign w:val="center"/>
          </w:tcPr>
          <w:p w14:paraId="41D620B6" w14:textId="77777777" w:rsidR="00653DC1" w:rsidRDefault="00653DC1" w:rsidP="00BF255A">
            <w:pPr>
              <w:pStyle w:val="ae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825" w:type="pct"/>
            <w:shd w:val="clear" w:color="auto" w:fill="auto"/>
            <w:vAlign w:val="center"/>
          </w:tcPr>
          <w:p w14:paraId="4EB1BB03" w14:textId="77777777" w:rsidR="00653DC1" w:rsidRDefault="00653DC1" w:rsidP="00BF255A">
            <w:r>
              <w:rPr>
                <w:rFonts w:hint="eastAsia"/>
              </w:rPr>
              <w:t xml:space="preserve">[ </w:t>
            </w:r>
            <w:r>
              <w:tab/>
              <w:t>200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1171" w:type="pct"/>
            <w:shd w:val="pct10" w:color="auto" w:fill="auto"/>
            <w:vAlign w:val="center"/>
          </w:tcPr>
          <w:p w14:paraId="13603437" w14:textId="77777777" w:rsidR="00653DC1" w:rsidRDefault="00653DC1" w:rsidP="00BF255A">
            <w:pPr>
              <w:pStyle w:val="ae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148" w:type="pct"/>
            <w:shd w:val="clear" w:color="auto" w:fill="auto"/>
            <w:vAlign w:val="center"/>
          </w:tcPr>
          <w:p w14:paraId="6CBFD873" w14:textId="77777777" w:rsidR="00653DC1" w:rsidRDefault="00653DC1" w:rsidP="00BF255A">
            <w:r>
              <w:t xml:space="preserve">[ </w:t>
            </w:r>
            <w:r>
              <w:rPr>
                <w:rFonts w:hint="eastAsia"/>
              </w:rPr>
              <w:tab/>
            </w:r>
            <w:r>
              <w:t>150</w:t>
            </w:r>
            <w:r>
              <w:tab/>
              <w:t>tps]</w:t>
            </w:r>
          </w:p>
        </w:tc>
      </w:tr>
    </w:tbl>
    <w:p w14:paraId="1F561284" w14:textId="77777777" w:rsidR="00653DC1" w:rsidRDefault="00653DC1" w:rsidP="00653DC1">
      <w:pPr>
        <w:pStyle w:val="4"/>
        <w:numPr>
          <w:ilvl w:val="0"/>
          <w:numId w:val="0"/>
        </w:numPr>
      </w:pPr>
      <w:r>
        <w:rPr>
          <w:rFonts w:hint="eastAsia"/>
        </w:rPr>
        <w:t>요청메시지 명세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52"/>
        <w:gridCol w:w="1885"/>
        <w:gridCol w:w="1192"/>
        <w:gridCol w:w="1146"/>
        <w:gridCol w:w="1502"/>
        <w:gridCol w:w="2051"/>
      </w:tblGrid>
      <w:tr w:rsidR="00653DC1" w14:paraId="2FC553AB" w14:textId="77777777" w:rsidTr="00BF255A">
        <w:tc>
          <w:tcPr>
            <w:tcW w:w="962" w:type="pct"/>
            <w:shd w:val="pct10" w:color="auto" w:fill="auto"/>
            <w:vAlign w:val="center"/>
          </w:tcPr>
          <w:p w14:paraId="441116BD" w14:textId="77777777" w:rsidR="00653DC1" w:rsidRDefault="00653DC1" w:rsidP="00BF255A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79" w:type="pct"/>
            <w:shd w:val="pct10" w:color="auto" w:fill="auto"/>
            <w:vAlign w:val="center"/>
          </w:tcPr>
          <w:p w14:paraId="5EA220C2" w14:textId="77777777" w:rsidR="00653DC1" w:rsidRDefault="00653DC1" w:rsidP="00BF255A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619" w:type="pct"/>
            <w:shd w:val="pct10" w:color="auto" w:fill="auto"/>
            <w:vAlign w:val="center"/>
          </w:tcPr>
          <w:p w14:paraId="0CCF92FD" w14:textId="77777777" w:rsidR="00653DC1" w:rsidRDefault="00653DC1" w:rsidP="00BF255A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595" w:type="pct"/>
            <w:shd w:val="pct10" w:color="auto" w:fill="auto"/>
            <w:vAlign w:val="center"/>
          </w:tcPr>
          <w:p w14:paraId="1246A597" w14:textId="77777777" w:rsidR="00653DC1" w:rsidRDefault="00653DC1" w:rsidP="00BF255A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780" w:type="pct"/>
            <w:shd w:val="pct10" w:color="auto" w:fill="auto"/>
            <w:vAlign w:val="center"/>
          </w:tcPr>
          <w:p w14:paraId="3B4B55BE" w14:textId="77777777" w:rsidR="00653DC1" w:rsidRDefault="00653DC1" w:rsidP="00BF255A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65" w:type="pct"/>
            <w:shd w:val="pct10" w:color="auto" w:fill="auto"/>
            <w:vAlign w:val="center"/>
          </w:tcPr>
          <w:p w14:paraId="5425233A" w14:textId="77777777" w:rsidR="00653DC1" w:rsidRDefault="00653DC1" w:rsidP="00BF255A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653DC1" w14:paraId="67789371" w14:textId="77777777" w:rsidTr="00BF255A">
        <w:tc>
          <w:tcPr>
            <w:tcW w:w="962" w:type="pct"/>
            <w:shd w:val="clear" w:color="auto" w:fill="auto"/>
            <w:vAlign w:val="center"/>
          </w:tcPr>
          <w:p w14:paraId="40279AAB" w14:textId="77777777" w:rsidR="00653DC1" w:rsidRPr="0074321B" w:rsidRDefault="00653DC1" w:rsidP="00BF255A">
            <w:r w:rsidRPr="0074321B">
              <w:rPr>
                <w:rFonts w:hint="eastAsia"/>
              </w:rPr>
              <w:t>s</w:t>
            </w:r>
            <w:r w:rsidRPr="0074321B">
              <w:t>erviceKey</w:t>
            </w:r>
          </w:p>
        </w:tc>
        <w:tc>
          <w:tcPr>
            <w:tcW w:w="979" w:type="pct"/>
            <w:shd w:val="clear" w:color="auto" w:fill="auto"/>
          </w:tcPr>
          <w:p w14:paraId="4A6559E7" w14:textId="77777777" w:rsidR="00653DC1" w:rsidRPr="0074321B" w:rsidRDefault="00653DC1" w:rsidP="0074321B">
            <w:r w:rsidRPr="0074321B">
              <w:rPr>
                <w:rFonts w:hint="eastAsia"/>
              </w:rPr>
              <w:t>서비스 인증키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2D36CD35" w14:textId="77777777" w:rsidR="00653DC1" w:rsidRPr="0074321B" w:rsidRDefault="00653DC1" w:rsidP="00BF255A">
            <w:r w:rsidRPr="0074321B">
              <w:rPr>
                <w:rFonts w:hint="eastAsia"/>
              </w:rPr>
              <w:t>1</w:t>
            </w:r>
            <w:r w:rsidRPr="0074321B">
              <w:t>00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2A6B3F60" w14:textId="77777777" w:rsidR="00653DC1" w:rsidRPr="0074321B" w:rsidRDefault="00653DC1" w:rsidP="00BF255A">
            <w:r w:rsidRPr="0074321B">
              <w:rPr>
                <w:rFonts w:hint="eastAsia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6F6B0689" w14:textId="77777777" w:rsidR="00653DC1" w:rsidRPr="0074321B" w:rsidRDefault="00653DC1" w:rsidP="00BF255A">
            <w:pPr>
              <w:rPr>
                <w:rFonts w:asciiTheme="minorEastAsia" w:eastAsiaTheme="minorEastAsia" w:hAnsiTheme="minorEastAsia" w:cs="Courier"/>
                <w:kern w:val="0"/>
                <w:szCs w:val="20"/>
              </w:rPr>
            </w:pPr>
            <w:r w:rsidRPr="0074321B">
              <w:rPr>
                <w:rFonts w:asciiTheme="minorEastAsia" w:eastAsiaTheme="minorEastAsia" w:hAnsiTheme="minorEastAsia" w:cs="Courier"/>
                <w:kern w:val="0"/>
                <w:szCs w:val="20"/>
              </w:rPr>
              <w:t>-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77E6AC9A" w14:textId="77777777" w:rsidR="00653DC1" w:rsidRPr="0074321B" w:rsidRDefault="00653DC1" w:rsidP="00BF255A">
            <w:r w:rsidRPr="0074321B">
              <w:rPr>
                <w:rFonts w:hint="eastAsia"/>
              </w:rPr>
              <w:t>서비스 인증키</w:t>
            </w:r>
          </w:p>
        </w:tc>
      </w:tr>
      <w:tr w:rsidR="00653DC1" w14:paraId="1616334C" w14:textId="77777777" w:rsidTr="00BF255A">
        <w:tc>
          <w:tcPr>
            <w:tcW w:w="962" w:type="pct"/>
            <w:shd w:val="clear" w:color="auto" w:fill="auto"/>
            <w:vAlign w:val="center"/>
          </w:tcPr>
          <w:p w14:paraId="17BD4DDD" w14:textId="329591F3" w:rsidR="00653DC1" w:rsidRPr="0074321B" w:rsidRDefault="0032258B" w:rsidP="00BF255A">
            <w:r>
              <w:rPr>
                <w:rFonts w:hint="eastAsia"/>
              </w:rPr>
              <w:t>start</w:t>
            </w:r>
            <w:r w:rsidR="00653DC1" w:rsidRPr="0074321B">
              <w:rPr>
                <w:rFonts w:hint="eastAsia"/>
              </w:rPr>
              <w:t>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5460DBC5" w14:textId="2FA8980C" w:rsidR="00653DC1" w:rsidRPr="0074321B" w:rsidRDefault="0032258B" w:rsidP="00BF255A">
            <w:r>
              <w:rPr>
                <w:rFonts w:hint="eastAsia"/>
              </w:rPr>
              <w:t>시작</w:t>
            </w:r>
            <w:r w:rsidR="00653DC1" w:rsidRPr="0074321B">
              <w:rPr>
                <w:rFonts w:hint="eastAsia"/>
              </w:rPr>
              <w:t>일자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22DBEF28" w14:textId="77777777" w:rsidR="00653DC1" w:rsidRPr="0074321B" w:rsidRDefault="00653DC1" w:rsidP="00BF255A">
            <w:r w:rsidRPr="0074321B"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6A729C28" w14:textId="77777777" w:rsidR="00653DC1" w:rsidRPr="0074321B" w:rsidRDefault="00653DC1" w:rsidP="00BF255A">
            <w:r w:rsidRPr="0074321B">
              <w:rPr>
                <w:rFonts w:hint="eastAsia"/>
              </w:rPr>
              <w:t>1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49DDA770" w14:textId="71D48117" w:rsidR="00653DC1" w:rsidRPr="0074321B" w:rsidRDefault="00653DC1" w:rsidP="00BF255A">
            <w:r w:rsidRPr="0074321B">
              <w:t>20</w:t>
            </w:r>
            <w:r w:rsidR="0074321B">
              <w:rPr>
                <w:rFonts w:hint="eastAsia"/>
              </w:rPr>
              <w:t>25</w:t>
            </w:r>
            <w:r w:rsidRPr="0074321B">
              <w:t>09</w:t>
            </w:r>
            <w:r w:rsidR="0074321B">
              <w:rPr>
                <w:rFonts w:hint="eastAsia"/>
              </w:rPr>
              <w:t>1</w:t>
            </w:r>
            <w:r w:rsidR="0032258B">
              <w:rPr>
                <w:rFonts w:hint="eastAsia"/>
              </w:rPr>
              <w:t>0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576D45A8" w14:textId="5FC18A1E" w:rsidR="00653DC1" w:rsidRPr="0074321B" w:rsidRDefault="0032258B" w:rsidP="00BF255A">
            <w:r>
              <w:rPr>
                <w:rFonts w:hint="eastAsia"/>
              </w:rPr>
              <w:t>시작연월일</w:t>
            </w:r>
          </w:p>
        </w:tc>
      </w:tr>
      <w:tr w:rsidR="0032258B" w14:paraId="31EAEADA" w14:textId="77777777" w:rsidTr="00BF255A">
        <w:tc>
          <w:tcPr>
            <w:tcW w:w="962" w:type="pct"/>
            <w:shd w:val="clear" w:color="auto" w:fill="auto"/>
            <w:vAlign w:val="center"/>
          </w:tcPr>
          <w:p w14:paraId="3C0FB38A" w14:textId="73078265" w:rsidR="0032258B" w:rsidRPr="0074321B" w:rsidRDefault="0032258B" w:rsidP="0032258B">
            <w:r>
              <w:rPr>
                <w:rFonts w:hint="eastAsia"/>
              </w:rPr>
              <w:t>end</w:t>
            </w:r>
            <w:r w:rsidRPr="0074321B">
              <w:rPr>
                <w:rFonts w:hint="eastAsia"/>
              </w:rPr>
              <w:t>Ymd</w:t>
            </w:r>
          </w:p>
        </w:tc>
        <w:tc>
          <w:tcPr>
            <w:tcW w:w="979" w:type="pct"/>
            <w:shd w:val="clear" w:color="auto" w:fill="auto"/>
            <w:vAlign w:val="center"/>
          </w:tcPr>
          <w:p w14:paraId="4167884E" w14:textId="79E70732" w:rsidR="0032258B" w:rsidRPr="0074321B" w:rsidRDefault="0032258B" w:rsidP="0032258B">
            <w:r>
              <w:rPr>
                <w:rFonts w:hint="eastAsia"/>
              </w:rPr>
              <w:t>종료</w:t>
            </w:r>
            <w:r w:rsidRPr="0074321B">
              <w:rPr>
                <w:rFonts w:hint="eastAsia"/>
              </w:rPr>
              <w:t>일자</w:t>
            </w:r>
          </w:p>
        </w:tc>
        <w:tc>
          <w:tcPr>
            <w:tcW w:w="619" w:type="pct"/>
            <w:shd w:val="clear" w:color="auto" w:fill="auto"/>
            <w:vAlign w:val="center"/>
          </w:tcPr>
          <w:p w14:paraId="3BE4E3A4" w14:textId="6A239007" w:rsidR="0032258B" w:rsidRPr="0074321B" w:rsidRDefault="0032258B" w:rsidP="0032258B">
            <w:r w:rsidRPr="0074321B">
              <w:rPr>
                <w:rFonts w:hint="eastAsia"/>
              </w:rPr>
              <w:t>8</w:t>
            </w:r>
          </w:p>
        </w:tc>
        <w:tc>
          <w:tcPr>
            <w:tcW w:w="595" w:type="pct"/>
            <w:shd w:val="clear" w:color="auto" w:fill="auto"/>
            <w:vAlign w:val="center"/>
          </w:tcPr>
          <w:p w14:paraId="56FDD31C" w14:textId="7159413E" w:rsidR="0032258B" w:rsidRPr="0074321B" w:rsidRDefault="0032258B" w:rsidP="0032258B">
            <w:r w:rsidRPr="0074321B">
              <w:rPr>
                <w:rFonts w:hint="eastAsia"/>
              </w:rPr>
              <w:t>1</w:t>
            </w:r>
          </w:p>
        </w:tc>
        <w:tc>
          <w:tcPr>
            <w:tcW w:w="780" w:type="pct"/>
            <w:shd w:val="clear" w:color="auto" w:fill="auto"/>
            <w:vAlign w:val="center"/>
          </w:tcPr>
          <w:p w14:paraId="6298AC6A" w14:textId="0828EC86" w:rsidR="0032258B" w:rsidRPr="0074321B" w:rsidRDefault="0032258B" w:rsidP="0032258B">
            <w:r w:rsidRPr="0074321B">
              <w:t>20</w:t>
            </w:r>
            <w:r>
              <w:rPr>
                <w:rFonts w:hint="eastAsia"/>
              </w:rPr>
              <w:t>25</w:t>
            </w:r>
            <w:r w:rsidRPr="0074321B">
              <w:t>09</w:t>
            </w:r>
            <w:r>
              <w:rPr>
                <w:rFonts w:hint="eastAsia"/>
              </w:rPr>
              <w:t>19</w:t>
            </w:r>
          </w:p>
        </w:tc>
        <w:tc>
          <w:tcPr>
            <w:tcW w:w="1065" w:type="pct"/>
            <w:shd w:val="clear" w:color="auto" w:fill="auto"/>
            <w:vAlign w:val="center"/>
          </w:tcPr>
          <w:p w14:paraId="161B5725" w14:textId="57FC129E" w:rsidR="0032258B" w:rsidRPr="0074321B" w:rsidRDefault="0032258B" w:rsidP="0032258B">
            <w:r>
              <w:rPr>
                <w:rFonts w:hint="eastAsia"/>
              </w:rPr>
              <w:t>종료연월일</w:t>
            </w:r>
          </w:p>
        </w:tc>
      </w:tr>
      <w:tr w:rsidR="005D2D20" w14:paraId="198C921D" w14:textId="77777777" w:rsidTr="00A64EB3">
        <w:tc>
          <w:tcPr>
            <w:tcW w:w="962" w:type="pct"/>
            <w:shd w:val="clear" w:color="auto" w:fill="auto"/>
          </w:tcPr>
          <w:p w14:paraId="2696B583" w14:textId="3096CE90" w:rsidR="005D2D20" w:rsidRDefault="005D2D20" w:rsidP="005D2D20">
            <w:r>
              <w:rPr>
                <w:rFonts w:hint="eastAsia"/>
              </w:rPr>
              <w:t>numOfRows</w:t>
            </w:r>
          </w:p>
        </w:tc>
        <w:tc>
          <w:tcPr>
            <w:tcW w:w="979" w:type="pct"/>
            <w:shd w:val="clear" w:color="auto" w:fill="auto"/>
          </w:tcPr>
          <w:p w14:paraId="7EBE2A98" w14:textId="247F2AFA" w:rsidR="005D2D20" w:rsidRDefault="005D2D20" w:rsidP="005D2D20">
            <w:r>
              <w:rPr>
                <w:rFonts w:hint="eastAsia"/>
              </w:rPr>
              <w:t>한 페이지 결과 수</w:t>
            </w:r>
          </w:p>
        </w:tc>
        <w:tc>
          <w:tcPr>
            <w:tcW w:w="619" w:type="pct"/>
            <w:shd w:val="clear" w:color="auto" w:fill="auto"/>
          </w:tcPr>
          <w:p w14:paraId="6074F869" w14:textId="3DA0894B" w:rsidR="005D2D20" w:rsidRPr="0074321B" w:rsidRDefault="005D2D20" w:rsidP="005D2D20">
            <w:r>
              <w:rPr>
                <w:rFonts w:hint="eastAsia"/>
              </w:rPr>
              <w:t>4</w:t>
            </w:r>
          </w:p>
        </w:tc>
        <w:tc>
          <w:tcPr>
            <w:tcW w:w="595" w:type="pct"/>
            <w:shd w:val="clear" w:color="auto" w:fill="auto"/>
          </w:tcPr>
          <w:p w14:paraId="026AC344" w14:textId="52BFDF3B" w:rsidR="005D2D20" w:rsidRPr="0074321B" w:rsidRDefault="005D2D20" w:rsidP="005D2D20">
            <w:r>
              <w:rPr>
                <w:rFonts w:hint="eastAsia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54D1C97D" w14:textId="25E3C43C" w:rsidR="005D2D20" w:rsidRPr="0074321B" w:rsidRDefault="005D2D20" w:rsidP="005D2D20">
            <w:r>
              <w:rPr>
                <w:rFonts w:hint="eastAsia"/>
              </w:rPr>
              <w:t>10</w:t>
            </w:r>
          </w:p>
        </w:tc>
        <w:tc>
          <w:tcPr>
            <w:tcW w:w="1065" w:type="pct"/>
            <w:shd w:val="clear" w:color="auto" w:fill="auto"/>
          </w:tcPr>
          <w:p w14:paraId="0F2BACB0" w14:textId="2DEBF78E" w:rsidR="005D2D20" w:rsidRDefault="005D2D20" w:rsidP="005D2D20">
            <w:r>
              <w:t>한</w:t>
            </w:r>
            <w:r>
              <w:rPr>
                <w:rFonts w:hint="eastAsia"/>
              </w:rPr>
              <w:t xml:space="preserve"> 페이지 결과 수</w:t>
            </w:r>
          </w:p>
        </w:tc>
      </w:tr>
      <w:tr w:rsidR="005D2D20" w14:paraId="1A8BDD38" w14:textId="77777777" w:rsidTr="00A64EB3">
        <w:tc>
          <w:tcPr>
            <w:tcW w:w="962" w:type="pct"/>
            <w:shd w:val="clear" w:color="auto" w:fill="auto"/>
          </w:tcPr>
          <w:p w14:paraId="597FB40C" w14:textId="5084E08C" w:rsidR="005D2D20" w:rsidRDefault="005D2D20" w:rsidP="005D2D20">
            <w:r>
              <w:rPr>
                <w:rFonts w:hint="eastAsia"/>
              </w:rPr>
              <w:t>pageNo</w:t>
            </w:r>
          </w:p>
        </w:tc>
        <w:tc>
          <w:tcPr>
            <w:tcW w:w="979" w:type="pct"/>
            <w:shd w:val="clear" w:color="auto" w:fill="auto"/>
          </w:tcPr>
          <w:p w14:paraId="132B0BED" w14:textId="14A72C29" w:rsidR="005D2D20" w:rsidRDefault="005D2D20" w:rsidP="005D2D20">
            <w:r>
              <w:rPr>
                <w:rFonts w:hint="eastAsia"/>
              </w:rPr>
              <w:t>페이지 번호</w:t>
            </w:r>
          </w:p>
        </w:tc>
        <w:tc>
          <w:tcPr>
            <w:tcW w:w="619" w:type="pct"/>
            <w:shd w:val="clear" w:color="auto" w:fill="auto"/>
          </w:tcPr>
          <w:p w14:paraId="75753539" w14:textId="6C55D771" w:rsidR="005D2D20" w:rsidRPr="0074321B" w:rsidRDefault="005D2D20" w:rsidP="005D2D20">
            <w:r>
              <w:rPr>
                <w:rFonts w:hint="eastAsia"/>
              </w:rPr>
              <w:t>4</w:t>
            </w:r>
          </w:p>
        </w:tc>
        <w:tc>
          <w:tcPr>
            <w:tcW w:w="595" w:type="pct"/>
            <w:shd w:val="clear" w:color="auto" w:fill="auto"/>
          </w:tcPr>
          <w:p w14:paraId="2C87B967" w14:textId="3436ECE2" w:rsidR="005D2D20" w:rsidRPr="0074321B" w:rsidRDefault="005D2D20" w:rsidP="005D2D20">
            <w:r>
              <w:rPr>
                <w:rFonts w:hint="eastAsia"/>
              </w:rPr>
              <w:t>1</w:t>
            </w:r>
          </w:p>
        </w:tc>
        <w:tc>
          <w:tcPr>
            <w:tcW w:w="780" w:type="pct"/>
            <w:shd w:val="clear" w:color="auto" w:fill="auto"/>
          </w:tcPr>
          <w:p w14:paraId="6DE07B42" w14:textId="3A2A640E" w:rsidR="005D2D20" w:rsidRPr="0074321B" w:rsidRDefault="005D2D20" w:rsidP="005D2D20">
            <w:r>
              <w:rPr>
                <w:rFonts w:hint="eastAsia"/>
              </w:rPr>
              <w:t>1</w:t>
            </w:r>
          </w:p>
        </w:tc>
        <w:tc>
          <w:tcPr>
            <w:tcW w:w="1065" w:type="pct"/>
            <w:shd w:val="clear" w:color="auto" w:fill="auto"/>
          </w:tcPr>
          <w:p w14:paraId="57E580D2" w14:textId="074D51A5" w:rsidR="005D2D20" w:rsidRDefault="005D2D20" w:rsidP="005D2D20">
            <w:r>
              <w:rPr>
                <w:rFonts w:hint="eastAsia"/>
              </w:rPr>
              <w:t>페이지 번호</w:t>
            </w:r>
          </w:p>
        </w:tc>
      </w:tr>
    </w:tbl>
    <w:p w14:paraId="17F65E6E" w14:textId="77777777" w:rsidR="00653DC1" w:rsidRPr="00653DC1" w:rsidRDefault="00653DC1" w:rsidP="00653DC1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복수건(0..n)</w:t>
      </w:r>
    </w:p>
    <w:p w14:paraId="619164DF" w14:textId="6FBF6BE3" w:rsidR="00653DC1" w:rsidRDefault="00653DC1" w:rsidP="00653DC1">
      <w:pPr>
        <w:pStyle w:val="4"/>
        <w:numPr>
          <w:ilvl w:val="0"/>
          <w:numId w:val="0"/>
        </w:numPr>
      </w:pPr>
      <w:r>
        <w:rPr>
          <w:rFonts w:hint="eastAsia"/>
        </w:rPr>
        <w:t>응답메세지 명세</w:t>
      </w:r>
    </w:p>
    <w:tbl>
      <w:tblPr>
        <w:tblW w:w="5008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77"/>
        <w:gridCol w:w="1707"/>
        <w:gridCol w:w="822"/>
        <w:gridCol w:w="849"/>
        <w:gridCol w:w="1207"/>
        <w:gridCol w:w="1981"/>
      </w:tblGrid>
      <w:tr w:rsidR="00BF255A" w14:paraId="4FCD8E73" w14:textId="77777777" w:rsidTr="00BF255A">
        <w:trPr>
          <w:trHeight w:val="280"/>
        </w:trPr>
        <w:tc>
          <w:tcPr>
            <w:tcW w:w="1595" w:type="pct"/>
            <w:shd w:val="pct10" w:color="auto" w:fill="auto"/>
            <w:vAlign w:val="center"/>
          </w:tcPr>
          <w:p w14:paraId="7C031CA3" w14:textId="77777777" w:rsidR="00BF255A" w:rsidRDefault="00BF255A" w:rsidP="00BF255A">
            <w:pPr>
              <w:pStyle w:val="ae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885" w:type="pct"/>
            <w:shd w:val="pct10" w:color="auto" w:fill="auto"/>
            <w:vAlign w:val="center"/>
          </w:tcPr>
          <w:p w14:paraId="1E6E911A" w14:textId="77777777" w:rsidR="00BF255A" w:rsidRDefault="00BF255A" w:rsidP="00BF255A">
            <w:pPr>
              <w:pStyle w:val="ae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26" w:type="pct"/>
            <w:shd w:val="pct10" w:color="auto" w:fill="auto"/>
            <w:vAlign w:val="center"/>
          </w:tcPr>
          <w:p w14:paraId="12C15DE7" w14:textId="77777777" w:rsidR="00BF255A" w:rsidRDefault="00BF255A" w:rsidP="00BF255A">
            <w:pPr>
              <w:pStyle w:val="ae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440" w:type="pct"/>
            <w:shd w:val="pct10" w:color="auto" w:fill="auto"/>
            <w:vAlign w:val="center"/>
          </w:tcPr>
          <w:p w14:paraId="1F3C1706" w14:textId="77777777" w:rsidR="00BF255A" w:rsidRDefault="00BF255A" w:rsidP="00BF255A">
            <w:pPr>
              <w:pStyle w:val="ae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626" w:type="pct"/>
            <w:shd w:val="pct10" w:color="auto" w:fill="auto"/>
            <w:vAlign w:val="center"/>
          </w:tcPr>
          <w:p w14:paraId="5F4C0C2E" w14:textId="77777777" w:rsidR="00BF255A" w:rsidRDefault="00BF255A" w:rsidP="00BF255A">
            <w:pPr>
              <w:pStyle w:val="ae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027" w:type="pct"/>
            <w:shd w:val="pct10" w:color="auto" w:fill="auto"/>
            <w:vAlign w:val="center"/>
          </w:tcPr>
          <w:p w14:paraId="037C3A19" w14:textId="77777777" w:rsidR="00BF255A" w:rsidRDefault="00BF255A" w:rsidP="00BF255A">
            <w:pPr>
              <w:pStyle w:val="ae"/>
            </w:pPr>
            <w:r>
              <w:rPr>
                <w:rFonts w:hint="eastAsia"/>
              </w:rPr>
              <w:t>항목설명</w:t>
            </w:r>
          </w:p>
        </w:tc>
      </w:tr>
      <w:tr w:rsidR="00BF255A" w14:paraId="344957FD" w14:textId="77777777" w:rsidTr="00BF255A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1BDEA28D" w14:textId="1FEC8A61" w:rsidR="00BF255A" w:rsidRDefault="00BF255A" w:rsidP="00BF255A">
            <w:r>
              <w:rPr>
                <w:rFonts w:hint="eastAsia"/>
              </w:rPr>
              <w:t>sum</w:t>
            </w:r>
            <w:r w:rsidR="00744FE7">
              <w:rPr>
                <w:rFonts w:hint="eastAsia"/>
              </w:rPr>
              <w:t>Ymd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470ECDB8" w14:textId="36C8BDC1" w:rsidR="00BF255A" w:rsidRDefault="00BF255A" w:rsidP="00BF255A">
            <w:r>
              <w:rPr>
                <w:rFonts w:hint="eastAsia"/>
              </w:rPr>
              <w:t>집계일</w:t>
            </w:r>
          </w:p>
        </w:tc>
        <w:tc>
          <w:tcPr>
            <w:tcW w:w="426" w:type="pct"/>
            <w:shd w:val="clear" w:color="auto" w:fill="auto"/>
          </w:tcPr>
          <w:p w14:paraId="1DF6E529" w14:textId="77777777" w:rsidR="00BF255A" w:rsidRDefault="00BF255A" w:rsidP="00BF255A">
            <w:r>
              <w:t>8</w:t>
            </w:r>
          </w:p>
        </w:tc>
        <w:tc>
          <w:tcPr>
            <w:tcW w:w="440" w:type="pct"/>
            <w:shd w:val="clear" w:color="auto" w:fill="auto"/>
          </w:tcPr>
          <w:p w14:paraId="23C21D27" w14:textId="77777777" w:rsidR="00BF255A" w:rsidRDefault="00BF255A" w:rsidP="00BF255A">
            <w:r>
              <w:rPr>
                <w:rFonts w:hint="eastAsia"/>
              </w:rPr>
              <w:t>1</w:t>
            </w:r>
          </w:p>
        </w:tc>
        <w:tc>
          <w:tcPr>
            <w:tcW w:w="626" w:type="pct"/>
            <w:shd w:val="clear" w:color="auto" w:fill="auto"/>
          </w:tcPr>
          <w:p w14:paraId="68E5310A" w14:textId="5ACFDC52" w:rsidR="00BF255A" w:rsidRDefault="00BF255A" w:rsidP="00BF255A">
            <w:r>
              <w:t>202</w:t>
            </w:r>
            <w:r w:rsidR="00744FE7">
              <w:rPr>
                <w:rFonts w:hint="eastAsia"/>
              </w:rPr>
              <w:t>5</w:t>
            </w:r>
            <w:r>
              <w:t>0</w:t>
            </w:r>
            <w:r w:rsidR="00744FE7">
              <w:rPr>
                <w:rFonts w:hint="eastAsia"/>
              </w:rPr>
              <w:t>919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3B973E99" w14:textId="31F6117A" w:rsidR="00BF255A" w:rsidRDefault="00744FE7" w:rsidP="00BF255A">
            <w:r>
              <w:rPr>
                <w:rFonts w:hint="eastAsia"/>
              </w:rPr>
              <w:t>집계일</w:t>
            </w:r>
          </w:p>
        </w:tc>
      </w:tr>
      <w:tr w:rsidR="00A64EB3" w14:paraId="4A7BA42C" w14:textId="77777777" w:rsidTr="00BF255A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6236DCE1" w14:textId="1A7E9CFE" w:rsidR="00A64EB3" w:rsidRDefault="00A64EB3" w:rsidP="00BF255A">
            <w:r>
              <w:t>sableGubn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6DC47FF9" w14:textId="27B48C93" w:rsidR="00A64EB3" w:rsidRDefault="00A64EB3" w:rsidP="00BF255A">
            <w:r>
              <w:rPr>
                <w:rFonts w:hint="eastAsia"/>
              </w:rPr>
              <w:t>돈피구분</w:t>
            </w:r>
          </w:p>
        </w:tc>
        <w:tc>
          <w:tcPr>
            <w:tcW w:w="426" w:type="pct"/>
            <w:shd w:val="clear" w:color="auto" w:fill="auto"/>
          </w:tcPr>
          <w:p w14:paraId="266E644D" w14:textId="39DC28B5" w:rsidR="00A64EB3" w:rsidRDefault="00A64EB3" w:rsidP="00BF255A">
            <w:r>
              <w:rPr>
                <w:rFonts w:hint="eastAsia"/>
              </w:rPr>
              <w:t>4</w:t>
            </w:r>
          </w:p>
        </w:tc>
        <w:tc>
          <w:tcPr>
            <w:tcW w:w="440" w:type="pct"/>
            <w:shd w:val="clear" w:color="auto" w:fill="auto"/>
          </w:tcPr>
          <w:p w14:paraId="740AA6BA" w14:textId="38275F1C" w:rsidR="00A64EB3" w:rsidRDefault="00A64EB3" w:rsidP="00BF255A">
            <w:r>
              <w:rPr>
                <w:rFonts w:hint="eastAsia"/>
              </w:rPr>
              <w:t>1</w:t>
            </w:r>
          </w:p>
        </w:tc>
        <w:tc>
          <w:tcPr>
            <w:tcW w:w="626" w:type="pct"/>
            <w:shd w:val="clear" w:color="auto" w:fill="auto"/>
          </w:tcPr>
          <w:p w14:paraId="57AB15B8" w14:textId="1C9EF021" w:rsidR="00A64EB3" w:rsidRDefault="00925D46" w:rsidP="00BF255A">
            <w:proofErr w:type="gramStart"/>
            <w:r>
              <w:rPr>
                <w:rFonts w:hint="eastAsia"/>
              </w:rPr>
              <w:t>대표가격</w:t>
            </w:r>
            <w:r w:rsidR="00A64EB3">
              <w:rPr>
                <w:rFonts w:hint="eastAsia"/>
              </w:rPr>
              <w:t>,박피</w:t>
            </w:r>
            <w:proofErr w:type="gramEnd"/>
            <w:r w:rsidR="00A64EB3">
              <w:rPr>
                <w:rFonts w:hint="eastAsia"/>
              </w:rPr>
              <w:t>,탕박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596D2044" w14:textId="65A4F563" w:rsidR="00A64EB3" w:rsidRDefault="00A64EB3" w:rsidP="00BF255A">
            <w:r>
              <w:rPr>
                <w:rFonts w:hint="eastAsia"/>
              </w:rPr>
              <w:t>돈피구분</w:t>
            </w:r>
          </w:p>
        </w:tc>
      </w:tr>
      <w:tr w:rsidR="00BF255A" w14:paraId="29BEA808" w14:textId="77777777" w:rsidTr="00BF255A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7CC147AB" w14:textId="4AD325D8" w:rsidR="00BF255A" w:rsidRDefault="00744FE7" w:rsidP="00BF255A">
            <w:r>
              <w:rPr>
                <w:rFonts w:hint="eastAsia"/>
              </w:rPr>
              <w:t>costAmt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1DE76542" w14:textId="7B8D08D8" w:rsidR="00BF255A" w:rsidRDefault="00744FE7" w:rsidP="00BF255A">
            <w:r>
              <w:rPr>
                <w:rFonts w:hint="eastAsia"/>
              </w:rPr>
              <w:t>돈육지수</w:t>
            </w:r>
          </w:p>
        </w:tc>
        <w:tc>
          <w:tcPr>
            <w:tcW w:w="426" w:type="pct"/>
            <w:shd w:val="clear" w:color="auto" w:fill="auto"/>
          </w:tcPr>
          <w:p w14:paraId="51244B73" w14:textId="7BC1764E" w:rsidR="00BF255A" w:rsidRDefault="00744FE7" w:rsidP="00BF255A">
            <w:r>
              <w:rPr>
                <w:rFonts w:hint="eastAsia"/>
              </w:rPr>
              <w:t>7</w:t>
            </w:r>
          </w:p>
        </w:tc>
        <w:tc>
          <w:tcPr>
            <w:tcW w:w="440" w:type="pct"/>
            <w:shd w:val="clear" w:color="auto" w:fill="auto"/>
          </w:tcPr>
          <w:p w14:paraId="786F56A3" w14:textId="77777777" w:rsidR="00BF255A" w:rsidRDefault="00BF255A" w:rsidP="00BF255A">
            <w:r>
              <w:rPr>
                <w:rFonts w:hint="eastAsia"/>
              </w:rPr>
              <w:t>1</w:t>
            </w:r>
          </w:p>
        </w:tc>
        <w:tc>
          <w:tcPr>
            <w:tcW w:w="626" w:type="pct"/>
            <w:shd w:val="clear" w:color="auto" w:fill="auto"/>
          </w:tcPr>
          <w:p w14:paraId="625B9F94" w14:textId="343DB1B9" w:rsidR="00BF255A" w:rsidRDefault="00744FE7" w:rsidP="00BF255A">
            <w:r>
              <w:rPr>
                <w:rFonts w:hint="eastAsia"/>
              </w:rPr>
              <w:t>7,328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7005CE0C" w14:textId="4621E0D9" w:rsidR="00BF255A" w:rsidRDefault="00744FE7" w:rsidP="00BF255A">
            <w:r>
              <w:rPr>
                <w:rFonts w:hint="eastAsia"/>
              </w:rPr>
              <w:t>돈육지수</w:t>
            </w:r>
          </w:p>
        </w:tc>
      </w:tr>
      <w:tr w:rsidR="00BF255A" w14:paraId="1A28CFBE" w14:textId="77777777" w:rsidTr="00BF255A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433DB373" w14:textId="77777777" w:rsidR="00BF255A" w:rsidRDefault="00BF255A" w:rsidP="00BF255A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resultCode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311A19D8" w14:textId="77777777" w:rsidR="00BF255A" w:rsidRDefault="00BF255A" w:rsidP="00BF255A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426" w:type="pct"/>
            <w:shd w:val="clear" w:color="auto" w:fill="auto"/>
          </w:tcPr>
          <w:p w14:paraId="515E4FDB" w14:textId="77777777" w:rsidR="00BF255A" w:rsidRDefault="00BF255A" w:rsidP="00BF25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440" w:type="pct"/>
            <w:shd w:val="clear" w:color="auto" w:fill="auto"/>
          </w:tcPr>
          <w:p w14:paraId="2A2A5CFA" w14:textId="77777777" w:rsidR="00BF255A" w:rsidRDefault="00BF255A" w:rsidP="00BF255A">
            <w:pP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626" w:type="pct"/>
            <w:shd w:val="clear" w:color="auto" w:fill="auto"/>
          </w:tcPr>
          <w:p w14:paraId="363DA32F" w14:textId="77777777" w:rsidR="00BF255A" w:rsidRDefault="00BF255A" w:rsidP="00BF255A">
            <w:pPr>
              <w:rPr>
                <w:color w:val="000000"/>
              </w:rPr>
            </w:pPr>
            <w:r>
              <w:rPr>
                <w:rFonts w:asciiTheme="minorEastAsia" w:eastAsiaTheme="minorEastAsia" w:hAnsiTheme="minorEastAsia"/>
                <w:color w:val="000000"/>
              </w:rPr>
              <w:t>00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75AA1D09" w14:textId="77777777" w:rsidR="00BF255A" w:rsidRDefault="00BF255A" w:rsidP="00BF25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 w:rsidR="00BF255A" w14:paraId="6873F9B5" w14:textId="77777777" w:rsidTr="00BF255A">
        <w:trPr>
          <w:trHeight w:val="250"/>
        </w:trPr>
        <w:tc>
          <w:tcPr>
            <w:tcW w:w="1595" w:type="pct"/>
            <w:shd w:val="clear" w:color="auto" w:fill="auto"/>
            <w:vAlign w:val="center"/>
          </w:tcPr>
          <w:p w14:paraId="2AB66E09" w14:textId="77777777" w:rsidR="00BF255A" w:rsidRDefault="00BF255A" w:rsidP="00BF25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</w:t>
            </w:r>
            <w:r>
              <w:rPr>
                <w:color w:val="000000"/>
              </w:rPr>
              <w:t>esultMsg</w:t>
            </w:r>
          </w:p>
        </w:tc>
        <w:tc>
          <w:tcPr>
            <w:tcW w:w="885" w:type="pct"/>
            <w:shd w:val="clear" w:color="auto" w:fill="auto"/>
            <w:vAlign w:val="center"/>
          </w:tcPr>
          <w:p w14:paraId="33A82A15" w14:textId="77777777" w:rsidR="00BF255A" w:rsidRDefault="00BF255A" w:rsidP="00BF255A">
            <w:pPr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결과메시지</w:t>
            </w:r>
          </w:p>
        </w:tc>
        <w:tc>
          <w:tcPr>
            <w:tcW w:w="426" w:type="pct"/>
            <w:shd w:val="clear" w:color="auto" w:fill="auto"/>
          </w:tcPr>
          <w:p w14:paraId="55634729" w14:textId="77777777" w:rsidR="00BF255A" w:rsidRDefault="00BF255A" w:rsidP="00BF25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</w:t>
            </w:r>
            <w:r>
              <w:rPr>
                <w:color w:val="000000"/>
              </w:rPr>
              <w:t>0</w:t>
            </w:r>
          </w:p>
        </w:tc>
        <w:tc>
          <w:tcPr>
            <w:tcW w:w="440" w:type="pct"/>
            <w:shd w:val="clear" w:color="auto" w:fill="auto"/>
          </w:tcPr>
          <w:p w14:paraId="5CADE06F" w14:textId="77777777" w:rsidR="00BF255A" w:rsidRDefault="00BF255A" w:rsidP="00BF25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626" w:type="pct"/>
            <w:shd w:val="clear" w:color="auto" w:fill="auto"/>
          </w:tcPr>
          <w:p w14:paraId="1587FBC9" w14:textId="77777777" w:rsidR="00BF255A" w:rsidRDefault="00BF255A" w:rsidP="00BF25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N</w:t>
            </w:r>
            <w:r>
              <w:rPr>
                <w:color w:val="000000"/>
              </w:rPr>
              <w:t>ORMAL SERVICE</w:t>
            </w:r>
          </w:p>
        </w:tc>
        <w:tc>
          <w:tcPr>
            <w:tcW w:w="1027" w:type="pct"/>
            <w:shd w:val="clear" w:color="auto" w:fill="auto"/>
            <w:vAlign w:val="center"/>
          </w:tcPr>
          <w:p w14:paraId="1CD3125B" w14:textId="77777777" w:rsidR="00BF255A" w:rsidRDefault="00BF255A" w:rsidP="00BF255A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결과메시지</w:t>
            </w:r>
          </w:p>
        </w:tc>
      </w:tr>
      <w:tr w:rsidR="005D2D20" w14:paraId="0473BB60" w14:textId="77777777" w:rsidTr="00A64EB3">
        <w:trPr>
          <w:trHeight w:val="250"/>
        </w:trPr>
        <w:tc>
          <w:tcPr>
            <w:tcW w:w="1595" w:type="pct"/>
            <w:shd w:val="clear" w:color="auto" w:fill="auto"/>
          </w:tcPr>
          <w:p w14:paraId="38D4E469" w14:textId="158657B1" w:rsidR="005D2D20" w:rsidRDefault="005D2D20" w:rsidP="005D2D20">
            <w:pPr>
              <w:rPr>
                <w:color w:val="000000"/>
              </w:rPr>
            </w:pPr>
            <w:r w:rsidRPr="002A6864">
              <w:t>numOfRows</w:t>
            </w:r>
          </w:p>
        </w:tc>
        <w:tc>
          <w:tcPr>
            <w:tcW w:w="885" w:type="pct"/>
            <w:shd w:val="clear" w:color="auto" w:fill="auto"/>
          </w:tcPr>
          <w:p w14:paraId="5A4B5381" w14:textId="5DDEE64F" w:rsidR="005D2D20" w:rsidRDefault="005D2D20" w:rsidP="005D2D20">
            <w:pPr>
              <w:rPr>
                <w:color w:val="000000"/>
                <w:szCs w:val="20"/>
              </w:rPr>
            </w:pPr>
            <w:r w:rsidRPr="002A6864">
              <w:t>한 페이지 결과 수</w:t>
            </w:r>
          </w:p>
        </w:tc>
        <w:tc>
          <w:tcPr>
            <w:tcW w:w="426" w:type="pct"/>
            <w:shd w:val="clear" w:color="auto" w:fill="auto"/>
          </w:tcPr>
          <w:p w14:paraId="16CF6105" w14:textId="4B3649B4" w:rsidR="005D2D20" w:rsidRDefault="005D2D20" w:rsidP="005D2D20">
            <w:pPr>
              <w:rPr>
                <w:color w:val="000000"/>
              </w:rPr>
            </w:pPr>
            <w:r w:rsidRPr="002A6864">
              <w:t>4</w:t>
            </w:r>
          </w:p>
        </w:tc>
        <w:tc>
          <w:tcPr>
            <w:tcW w:w="440" w:type="pct"/>
            <w:shd w:val="clear" w:color="auto" w:fill="auto"/>
          </w:tcPr>
          <w:p w14:paraId="2CC9B889" w14:textId="7CB65288" w:rsidR="005D2D20" w:rsidRDefault="005D2D20" w:rsidP="005D2D20">
            <w:pPr>
              <w:rPr>
                <w:color w:val="000000"/>
              </w:rPr>
            </w:pPr>
            <w:r w:rsidRPr="002A6864">
              <w:t>1</w:t>
            </w:r>
          </w:p>
        </w:tc>
        <w:tc>
          <w:tcPr>
            <w:tcW w:w="626" w:type="pct"/>
            <w:shd w:val="clear" w:color="auto" w:fill="auto"/>
          </w:tcPr>
          <w:p w14:paraId="51B930B1" w14:textId="79892AEE" w:rsidR="005D2D20" w:rsidRDefault="005D2D20" w:rsidP="005D2D20">
            <w:pPr>
              <w:rPr>
                <w:color w:val="000000"/>
              </w:rPr>
            </w:pPr>
            <w:r w:rsidRPr="002A6864">
              <w:t>10</w:t>
            </w:r>
          </w:p>
        </w:tc>
        <w:tc>
          <w:tcPr>
            <w:tcW w:w="1027" w:type="pct"/>
            <w:shd w:val="clear" w:color="auto" w:fill="auto"/>
          </w:tcPr>
          <w:p w14:paraId="488DD6BC" w14:textId="1E40F2A9" w:rsidR="005D2D20" w:rsidRDefault="005D2D20" w:rsidP="005D2D20">
            <w:pPr>
              <w:rPr>
                <w:color w:val="000000"/>
              </w:rPr>
            </w:pPr>
            <w:r w:rsidRPr="002A6864">
              <w:t>한 페이지당 표출 데이터 수</w:t>
            </w:r>
          </w:p>
        </w:tc>
      </w:tr>
      <w:tr w:rsidR="005D2D20" w14:paraId="085E38AB" w14:textId="77777777" w:rsidTr="00A64EB3">
        <w:trPr>
          <w:trHeight w:val="250"/>
        </w:trPr>
        <w:tc>
          <w:tcPr>
            <w:tcW w:w="1595" w:type="pct"/>
            <w:shd w:val="clear" w:color="auto" w:fill="auto"/>
          </w:tcPr>
          <w:p w14:paraId="0B1CAE15" w14:textId="3CA9FD29" w:rsidR="005D2D20" w:rsidRDefault="005D2D20" w:rsidP="005D2D20">
            <w:pPr>
              <w:rPr>
                <w:color w:val="000000"/>
              </w:rPr>
            </w:pPr>
            <w:r w:rsidRPr="002A6864">
              <w:t>pageNo</w:t>
            </w:r>
          </w:p>
        </w:tc>
        <w:tc>
          <w:tcPr>
            <w:tcW w:w="885" w:type="pct"/>
            <w:shd w:val="clear" w:color="auto" w:fill="auto"/>
          </w:tcPr>
          <w:p w14:paraId="664F0849" w14:textId="6061D779" w:rsidR="005D2D20" w:rsidRDefault="005D2D20" w:rsidP="005D2D20">
            <w:pPr>
              <w:rPr>
                <w:color w:val="000000"/>
                <w:szCs w:val="20"/>
              </w:rPr>
            </w:pPr>
            <w:r w:rsidRPr="002A6864">
              <w:t>페이지 수</w:t>
            </w:r>
          </w:p>
        </w:tc>
        <w:tc>
          <w:tcPr>
            <w:tcW w:w="426" w:type="pct"/>
            <w:shd w:val="clear" w:color="auto" w:fill="auto"/>
          </w:tcPr>
          <w:p w14:paraId="00FDBC41" w14:textId="24942509" w:rsidR="005D2D20" w:rsidRDefault="005D2D20" w:rsidP="005D2D20">
            <w:pPr>
              <w:rPr>
                <w:color w:val="000000"/>
              </w:rPr>
            </w:pPr>
            <w:r w:rsidRPr="002A6864">
              <w:t>4</w:t>
            </w:r>
          </w:p>
        </w:tc>
        <w:tc>
          <w:tcPr>
            <w:tcW w:w="440" w:type="pct"/>
            <w:shd w:val="clear" w:color="auto" w:fill="auto"/>
          </w:tcPr>
          <w:p w14:paraId="212BB406" w14:textId="625D8935" w:rsidR="005D2D20" w:rsidRDefault="005D2D20" w:rsidP="005D2D20">
            <w:pPr>
              <w:rPr>
                <w:color w:val="000000"/>
              </w:rPr>
            </w:pPr>
            <w:r w:rsidRPr="002A6864">
              <w:t>1</w:t>
            </w:r>
          </w:p>
        </w:tc>
        <w:tc>
          <w:tcPr>
            <w:tcW w:w="626" w:type="pct"/>
            <w:shd w:val="clear" w:color="auto" w:fill="auto"/>
          </w:tcPr>
          <w:p w14:paraId="24A61CAE" w14:textId="3965A646" w:rsidR="005D2D20" w:rsidRDefault="005D2D20" w:rsidP="005D2D20">
            <w:pPr>
              <w:rPr>
                <w:color w:val="000000"/>
              </w:rPr>
            </w:pPr>
            <w:r w:rsidRPr="002A6864">
              <w:t>1</w:t>
            </w:r>
          </w:p>
        </w:tc>
        <w:tc>
          <w:tcPr>
            <w:tcW w:w="1027" w:type="pct"/>
            <w:shd w:val="clear" w:color="auto" w:fill="auto"/>
          </w:tcPr>
          <w:p w14:paraId="13A6FDAB" w14:textId="0BA8941D" w:rsidR="005D2D20" w:rsidRDefault="005D2D20" w:rsidP="005D2D20">
            <w:pPr>
              <w:rPr>
                <w:color w:val="000000"/>
              </w:rPr>
            </w:pPr>
            <w:r w:rsidRPr="002A6864">
              <w:t>페이지 수</w:t>
            </w:r>
          </w:p>
        </w:tc>
      </w:tr>
      <w:tr w:rsidR="005D2D20" w14:paraId="1C0983E6" w14:textId="77777777" w:rsidTr="00A64EB3">
        <w:trPr>
          <w:trHeight w:val="250"/>
        </w:trPr>
        <w:tc>
          <w:tcPr>
            <w:tcW w:w="1595" w:type="pct"/>
            <w:shd w:val="clear" w:color="auto" w:fill="auto"/>
          </w:tcPr>
          <w:p w14:paraId="040EE93A" w14:textId="5D46D75A" w:rsidR="005D2D20" w:rsidRDefault="005D2D20" w:rsidP="005D2D20">
            <w:pPr>
              <w:rPr>
                <w:color w:val="000000"/>
              </w:rPr>
            </w:pPr>
            <w:r w:rsidRPr="002A6864">
              <w:t>totalCount</w:t>
            </w:r>
          </w:p>
        </w:tc>
        <w:tc>
          <w:tcPr>
            <w:tcW w:w="885" w:type="pct"/>
            <w:shd w:val="clear" w:color="auto" w:fill="auto"/>
          </w:tcPr>
          <w:p w14:paraId="4B161622" w14:textId="01C08818" w:rsidR="005D2D20" w:rsidRDefault="005D2D20" w:rsidP="005D2D20">
            <w:pPr>
              <w:rPr>
                <w:color w:val="000000"/>
                <w:szCs w:val="20"/>
              </w:rPr>
            </w:pPr>
            <w:r w:rsidRPr="002A6864">
              <w:t>데이터 총 개수</w:t>
            </w:r>
          </w:p>
        </w:tc>
        <w:tc>
          <w:tcPr>
            <w:tcW w:w="426" w:type="pct"/>
            <w:shd w:val="clear" w:color="auto" w:fill="auto"/>
          </w:tcPr>
          <w:p w14:paraId="295BFBCE" w14:textId="52319F83" w:rsidR="005D2D20" w:rsidRDefault="005D2D20" w:rsidP="005D2D20">
            <w:pPr>
              <w:rPr>
                <w:color w:val="000000"/>
              </w:rPr>
            </w:pPr>
            <w:r w:rsidRPr="002A6864">
              <w:t>4</w:t>
            </w:r>
          </w:p>
        </w:tc>
        <w:tc>
          <w:tcPr>
            <w:tcW w:w="440" w:type="pct"/>
            <w:shd w:val="clear" w:color="auto" w:fill="auto"/>
          </w:tcPr>
          <w:p w14:paraId="48D7E56D" w14:textId="54C15788" w:rsidR="005D2D20" w:rsidRDefault="005D2D20" w:rsidP="005D2D20">
            <w:pPr>
              <w:rPr>
                <w:color w:val="000000"/>
              </w:rPr>
            </w:pPr>
            <w:r w:rsidRPr="002A6864">
              <w:t>1</w:t>
            </w:r>
          </w:p>
        </w:tc>
        <w:tc>
          <w:tcPr>
            <w:tcW w:w="626" w:type="pct"/>
            <w:shd w:val="clear" w:color="auto" w:fill="auto"/>
          </w:tcPr>
          <w:p w14:paraId="1D896D67" w14:textId="1847DF50" w:rsidR="005D2D20" w:rsidRDefault="005D2D20" w:rsidP="005D2D20">
            <w:pPr>
              <w:rPr>
                <w:color w:val="000000"/>
              </w:rPr>
            </w:pPr>
            <w:r w:rsidRPr="002A6864">
              <w:t>17</w:t>
            </w:r>
          </w:p>
        </w:tc>
        <w:tc>
          <w:tcPr>
            <w:tcW w:w="1027" w:type="pct"/>
            <w:shd w:val="clear" w:color="auto" w:fill="auto"/>
          </w:tcPr>
          <w:p w14:paraId="3C36C3FD" w14:textId="184ED0EA" w:rsidR="005D2D20" w:rsidRDefault="005D2D20" w:rsidP="005D2D20">
            <w:pPr>
              <w:rPr>
                <w:color w:val="000000"/>
              </w:rPr>
            </w:pPr>
            <w:r w:rsidRPr="002A6864">
              <w:t>데이터 총 개수</w:t>
            </w:r>
          </w:p>
        </w:tc>
      </w:tr>
    </w:tbl>
    <w:p w14:paraId="1D9AC985" w14:textId="77777777" w:rsidR="00BF255A" w:rsidRDefault="00BF255A" w:rsidP="00653DC1">
      <w:pPr>
        <w:pStyle w:val="4"/>
        <w:numPr>
          <w:ilvl w:val="0"/>
          <w:numId w:val="0"/>
        </w:numPr>
      </w:pPr>
    </w:p>
    <w:p w14:paraId="21D7A0B8" w14:textId="77777777" w:rsidR="00653DC1" w:rsidRDefault="00653DC1" w:rsidP="00653DC1">
      <w:pPr>
        <w:pStyle w:val="4"/>
        <w:numPr>
          <w:ilvl w:val="0"/>
          <w:numId w:val="0"/>
        </w:numPr>
      </w:pPr>
      <w:r>
        <w:rPr>
          <w:rFonts w:hint="eastAsia"/>
        </w:rPr>
        <w:t>요청 /응답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32258B" w14:paraId="0ABD9046" w14:textId="77777777" w:rsidTr="00A64EB3">
        <w:trPr>
          <w:trHeight w:val="202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EDA60BA" w14:textId="77777777" w:rsidR="0032258B" w:rsidRDefault="0032258B" w:rsidP="00A64EB3">
            <w:pPr>
              <w:pStyle w:val="ae"/>
            </w:pPr>
            <w:r>
              <w:rPr>
                <w:rFonts w:hint="eastAsia"/>
              </w:rPr>
              <w:t>REST(URI)</w:t>
            </w:r>
          </w:p>
        </w:tc>
      </w:tr>
      <w:tr w:rsidR="0032258B" w14:paraId="33BD0EA8" w14:textId="77777777" w:rsidTr="00A64EB3">
        <w:trPr>
          <w:trHeight w:val="1141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25547299" w14:textId="799A4F9B" w:rsidR="0032258B" w:rsidRDefault="0032258B" w:rsidP="00A64EB3">
            <w:r>
              <w:rPr>
                <w:color w:val="0000FF"/>
                <w:u w:val="single"/>
              </w:rPr>
              <w:lastRenderedPageBreak/>
              <w:t>http://data.ekape.or.kr/openapi-data/service/user/grade/auct/</w:t>
            </w:r>
            <w:r w:rsidRPr="00291B17">
              <w:rPr>
                <w:rFonts w:hint="eastAsia"/>
              </w:rPr>
              <w:t>pig</w:t>
            </w:r>
            <w:r>
              <w:rPr>
                <w:rFonts w:hint="eastAsia"/>
              </w:rPr>
              <w:t>R</w:t>
            </w:r>
            <w:r w:rsidRPr="00291B17">
              <w:rPr>
                <w:rFonts w:hint="eastAsia"/>
              </w:rPr>
              <w:t>epresentative</w:t>
            </w:r>
            <w:r>
              <w:t>P</w:t>
            </w:r>
            <w:r w:rsidRPr="00291B17">
              <w:rPr>
                <w:rFonts w:hint="eastAsia"/>
              </w:rPr>
              <w:t>rice</w:t>
            </w:r>
            <w:r>
              <w:rPr>
                <w:color w:val="0000FF"/>
                <w:u w:val="single"/>
              </w:rPr>
              <w:t>?serviceKey=</w:t>
            </w:r>
            <w:r>
              <w:rPr>
                <w:rFonts w:hint="eastAsia"/>
              </w:rPr>
              <w:t>인증키</w:t>
            </w:r>
            <w:r>
              <w:t>&amp;startYmd=</w:t>
            </w:r>
            <w:r>
              <w:rPr>
                <w:rFonts w:hint="eastAsia"/>
              </w:rPr>
              <w:t>20250910</w:t>
            </w:r>
            <w:r>
              <w:t>&amp;endYmd=202</w:t>
            </w:r>
            <w:r>
              <w:rPr>
                <w:rFonts w:hint="eastAsia"/>
              </w:rPr>
              <w:t>50919</w:t>
            </w:r>
          </w:p>
        </w:tc>
      </w:tr>
      <w:tr w:rsidR="0032258B" w14:paraId="3ED12967" w14:textId="77777777" w:rsidTr="00A64EB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E809E9" w14:textId="77777777" w:rsidR="0032258B" w:rsidRDefault="0032258B" w:rsidP="00A64EB3">
            <w:pPr>
              <w:pStyle w:val="ae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32258B" w14:paraId="5A9A0FC4" w14:textId="77777777" w:rsidTr="00A64EB3">
        <w:trPr>
          <w:trHeight w:val="2462"/>
          <w:jc w:val="center"/>
        </w:trPr>
        <w:tc>
          <w:tcPr>
            <w:tcW w:w="9693" w:type="dxa"/>
            <w:shd w:val="clear" w:color="auto" w:fill="auto"/>
          </w:tcPr>
          <w:p w14:paraId="792E34B3" w14:textId="77777777" w:rsidR="0032258B" w:rsidRDefault="0032258B" w:rsidP="00A64EB3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>&lt;response&gt;</w:t>
            </w:r>
          </w:p>
          <w:p w14:paraId="7CA8A086" w14:textId="77777777" w:rsidR="0032258B" w:rsidRDefault="0032258B" w:rsidP="00A64EB3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  <w:t>&lt;header&gt;</w:t>
            </w:r>
          </w:p>
          <w:p w14:paraId="6C232B4A" w14:textId="77777777" w:rsidR="0032258B" w:rsidRDefault="0032258B" w:rsidP="00A64EB3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&lt;resultCode&gt;00&lt;/resultCode&gt;</w:t>
            </w:r>
          </w:p>
          <w:p w14:paraId="1C40A468" w14:textId="77777777" w:rsidR="0032258B" w:rsidRDefault="0032258B" w:rsidP="00A64EB3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 xml:space="preserve">&lt;resultMsg&gt;NORMAL </w:t>
            </w:r>
            <w:proofErr w:type="gramStart"/>
            <w:r>
              <w:rPr>
                <w:sz w:val="18"/>
              </w:rPr>
              <w:t>SERVICE.&lt;</w:t>
            </w:r>
            <w:proofErr w:type="gramEnd"/>
            <w:r>
              <w:rPr>
                <w:sz w:val="18"/>
              </w:rPr>
              <w:t>/resultMsg&gt;</w:t>
            </w:r>
          </w:p>
          <w:p w14:paraId="76EFDA42" w14:textId="77777777" w:rsidR="0032258B" w:rsidRDefault="0032258B" w:rsidP="00A64EB3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  <w:t>&lt;/header&gt;</w:t>
            </w:r>
          </w:p>
          <w:p w14:paraId="6A9503D2" w14:textId="77777777" w:rsidR="0032258B" w:rsidRDefault="0032258B" w:rsidP="00A64EB3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  <w:t>&lt;notice&gt;</w:t>
            </w:r>
          </w:p>
          <w:p w14:paraId="71C07437" w14:textId="77777777" w:rsidR="0032258B" w:rsidRDefault="0032258B" w:rsidP="00A64EB3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&lt;rows/&gt;</w:t>
            </w:r>
          </w:p>
          <w:p w14:paraId="7F375584" w14:textId="77777777" w:rsidR="0032258B" w:rsidRDefault="0032258B" w:rsidP="00A64EB3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  <w:t>&lt;/notice&gt;</w:t>
            </w:r>
          </w:p>
          <w:p w14:paraId="08D8ACC1" w14:textId="77777777" w:rsidR="0032258B" w:rsidRDefault="0032258B" w:rsidP="00A64EB3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  <w:t>&lt;body&gt;</w:t>
            </w:r>
          </w:p>
          <w:p w14:paraId="7B682F11" w14:textId="77777777" w:rsidR="0032258B" w:rsidRDefault="0032258B" w:rsidP="00A64EB3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&lt;items&gt;</w:t>
            </w:r>
          </w:p>
          <w:p w14:paraId="66E29FE7" w14:textId="77777777" w:rsidR="0032258B" w:rsidRDefault="0032258B" w:rsidP="00A64EB3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&lt;item&gt;</w:t>
            </w:r>
          </w:p>
          <w:p w14:paraId="1F1D3D28" w14:textId="5DDDC5E1" w:rsidR="0032258B" w:rsidRDefault="0032258B" w:rsidP="00A64EB3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</w:t>
            </w:r>
            <w:r>
              <w:rPr>
                <w:rFonts w:hint="eastAsia"/>
                <w:sz w:val="18"/>
              </w:rPr>
              <w:t>sumYmd</w:t>
            </w:r>
            <w:r>
              <w:rPr>
                <w:sz w:val="18"/>
              </w:rPr>
              <w:t>&gt;</w:t>
            </w:r>
            <w:r w:rsidR="001F53F4">
              <w:rPr>
                <w:rFonts w:hint="eastAsia"/>
                <w:sz w:val="18"/>
              </w:rPr>
              <w:t>20250910</w:t>
            </w:r>
            <w:r>
              <w:rPr>
                <w:sz w:val="18"/>
              </w:rPr>
              <w:t>&lt;/</w:t>
            </w:r>
            <w:r>
              <w:rPr>
                <w:rFonts w:hint="eastAsia"/>
                <w:sz w:val="18"/>
              </w:rPr>
              <w:t xml:space="preserve"> sumYmd</w:t>
            </w:r>
            <w:r>
              <w:rPr>
                <w:sz w:val="18"/>
              </w:rPr>
              <w:t xml:space="preserve"> &gt;</w:t>
            </w:r>
          </w:p>
          <w:p w14:paraId="1FFD2E7E" w14:textId="471DA16E" w:rsidR="00A64EB3" w:rsidRDefault="00A64EB3" w:rsidP="00A64EB3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</w:t>
            </w:r>
            <w:r>
              <w:rPr>
                <w:rFonts w:hint="eastAsia"/>
                <w:sz w:val="18"/>
              </w:rPr>
              <w:t>sableGubn</w:t>
            </w:r>
            <w:r>
              <w:rPr>
                <w:sz w:val="18"/>
              </w:rPr>
              <w:t>&gt;</w:t>
            </w:r>
            <w:r>
              <w:rPr>
                <w:rFonts w:hint="eastAsia"/>
                <w:sz w:val="18"/>
              </w:rPr>
              <w:t>전체</w:t>
            </w:r>
            <w:proofErr w:type="gramStart"/>
            <w:r>
              <w:rPr>
                <w:sz w:val="18"/>
              </w:rPr>
              <w:t>&lt;/</w:t>
            </w:r>
            <w:r>
              <w:rPr>
                <w:rFonts w:hint="eastAsia"/>
                <w:sz w:val="18"/>
              </w:rPr>
              <w:t xml:space="preserve"> sableGubn</w:t>
            </w:r>
            <w:proofErr w:type="gramEnd"/>
            <w:r>
              <w:rPr>
                <w:sz w:val="18"/>
              </w:rPr>
              <w:t xml:space="preserve"> &gt;</w:t>
            </w:r>
          </w:p>
          <w:p w14:paraId="42438DB8" w14:textId="07C70FE0" w:rsidR="0032258B" w:rsidRDefault="0032258B" w:rsidP="0032258B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</w:t>
            </w:r>
            <w:r>
              <w:rPr>
                <w:rFonts w:hint="eastAsia"/>
                <w:sz w:val="18"/>
              </w:rPr>
              <w:t>costAmt</w:t>
            </w:r>
            <w:r>
              <w:rPr>
                <w:sz w:val="18"/>
              </w:rPr>
              <w:t>&gt;</w:t>
            </w:r>
            <w:r w:rsidR="001F53F4">
              <w:rPr>
                <w:rFonts w:hint="eastAsia"/>
                <w:sz w:val="18"/>
              </w:rPr>
              <w:t>7291</w:t>
            </w:r>
            <w:r>
              <w:rPr>
                <w:sz w:val="18"/>
              </w:rPr>
              <w:t>&lt;/</w:t>
            </w:r>
            <w:r>
              <w:rPr>
                <w:rFonts w:hint="eastAsia"/>
                <w:sz w:val="18"/>
              </w:rPr>
              <w:t xml:space="preserve"> costAmt</w:t>
            </w:r>
            <w:r>
              <w:rPr>
                <w:sz w:val="18"/>
              </w:rPr>
              <w:t xml:space="preserve"> &gt;</w:t>
            </w:r>
          </w:p>
          <w:p w14:paraId="4E65D225" w14:textId="720D4E3F" w:rsidR="0032258B" w:rsidRDefault="0032258B" w:rsidP="0032258B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&lt;/item&gt;</w:t>
            </w:r>
          </w:p>
          <w:p w14:paraId="037FA97F" w14:textId="6A5AB756" w:rsidR="0032258B" w:rsidRDefault="0032258B" w:rsidP="0032258B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 </w:t>
            </w:r>
            <w:r>
              <w:rPr>
                <w:sz w:val="18"/>
              </w:rPr>
              <w:t xml:space="preserve">      …</w:t>
            </w:r>
          </w:p>
          <w:p w14:paraId="333BC3E3" w14:textId="77777777" w:rsidR="0032258B" w:rsidRDefault="0032258B" w:rsidP="00A64EB3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</w:r>
            <w:r>
              <w:rPr>
                <w:sz w:val="18"/>
              </w:rPr>
              <w:tab/>
              <w:t>&lt;/items&gt;</w:t>
            </w:r>
          </w:p>
          <w:p w14:paraId="16D6AB44" w14:textId="77777777" w:rsidR="0032258B" w:rsidRDefault="0032258B" w:rsidP="00A64EB3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ab/>
              <w:t>&lt;/body&gt;</w:t>
            </w:r>
          </w:p>
          <w:p w14:paraId="44751456" w14:textId="77777777" w:rsidR="0032258B" w:rsidRDefault="0032258B" w:rsidP="00A64EB3">
            <w:pPr>
              <w:pStyle w:val="afb"/>
              <w:spacing w:line="60" w:lineRule="atLeast"/>
              <w:rPr>
                <w:sz w:val="18"/>
              </w:rPr>
            </w:pPr>
            <w:r>
              <w:rPr>
                <w:sz w:val="18"/>
              </w:rPr>
              <w:t>&lt;/response&gt;</w:t>
            </w:r>
          </w:p>
        </w:tc>
      </w:tr>
    </w:tbl>
    <w:p w14:paraId="683D8749" w14:textId="77777777" w:rsidR="00653DC1" w:rsidRDefault="00653DC1">
      <w:pPr>
        <w:widowControl/>
        <w:wordWrap/>
        <w:autoSpaceDE/>
        <w:autoSpaceDN/>
        <w:jc w:val="left"/>
      </w:pPr>
    </w:p>
    <w:p w14:paraId="1B7BF08F" w14:textId="77777777" w:rsidR="007800AF" w:rsidRDefault="007800AF"/>
    <w:p w14:paraId="7CC86D25" w14:textId="77777777" w:rsidR="007800AF" w:rsidRDefault="00137C4D">
      <w:pPr>
        <w:pStyle w:val="3"/>
      </w:pPr>
      <w:r>
        <w:rPr>
          <w:rFonts w:hint="eastAsia"/>
        </w:rPr>
        <w:t>에러코드</w:t>
      </w:r>
    </w:p>
    <w:p w14:paraId="3010246C" w14:textId="77777777" w:rsidR="007800AF" w:rsidRDefault="00137C4D">
      <w:pPr>
        <w:pStyle w:val="4"/>
        <w:ind w:left="3657"/>
      </w:pPr>
      <w:r>
        <w:rPr>
          <w:rFonts w:hint="eastAsia"/>
        </w:rPr>
        <w:t>O</w:t>
      </w:r>
      <w:r>
        <w:t xml:space="preserve">penAPI </w:t>
      </w:r>
      <w:r>
        <w:rPr>
          <w:rFonts w:hint="eastAsia"/>
        </w:rPr>
        <w:t>에러 코드 정리</w:t>
      </w:r>
    </w:p>
    <w:tbl>
      <w:tblPr>
        <w:tblW w:w="0" w:type="auto"/>
        <w:tblInd w:w="5" w:type="dxa"/>
        <w:tblBorders>
          <w:top w:val="single" w:sz="4" w:space="0" w:color="0A0000"/>
          <w:left w:val="single" w:sz="4" w:space="0" w:color="auto"/>
          <w:bottom w:val="single" w:sz="4" w:space="0" w:color="0A0000"/>
          <w:right w:val="single" w:sz="4" w:space="0" w:color="0A0000"/>
          <w:insideH w:val="single" w:sz="4" w:space="0" w:color="0A0000"/>
          <w:insideV w:val="single" w:sz="4" w:space="0" w:color="0A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34"/>
        <w:gridCol w:w="3621"/>
      </w:tblGrid>
      <w:tr w:rsidR="007800AF" w14:paraId="4938EA5D" w14:textId="77777777">
        <w:trPr>
          <w:trHeight w:val="330"/>
        </w:trPr>
        <w:tc>
          <w:tcPr>
            <w:tcW w:w="5734" w:type="dxa"/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520000" w14:textId="77777777" w:rsidR="007800AF" w:rsidRDefault="00137C4D">
            <w:pPr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에러메세지</w:t>
            </w:r>
          </w:p>
        </w:tc>
        <w:tc>
          <w:tcPr>
            <w:tcW w:w="3621" w:type="dxa"/>
            <w:shd w:val="clear" w:color="auto" w:fill="F7F7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D6E5C1" w14:textId="77777777" w:rsidR="007800AF" w:rsidRDefault="00137C4D">
            <w:pPr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설명</w:t>
            </w:r>
          </w:p>
        </w:tc>
      </w:tr>
      <w:tr w:rsidR="007800AF" w14:paraId="16400C4E" w14:textId="77777777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83D60B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NORMAL_SERVICE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B718D3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정상</w:t>
            </w:r>
          </w:p>
        </w:tc>
      </w:tr>
      <w:tr w:rsidR="007800AF" w14:paraId="122F4C21" w14:textId="77777777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24C1E9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APPLICATION_ERROR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2FDC9D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어플리케이션 에러</w:t>
            </w:r>
          </w:p>
        </w:tc>
      </w:tr>
      <w:tr w:rsidR="007800AF" w14:paraId="60CD99F2" w14:textId="77777777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884057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DB_ERROR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1925D7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데이터베이스 에러</w:t>
            </w:r>
          </w:p>
        </w:tc>
      </w:tr>
      <w:tr w:rsidR="007800AF" w14:paraId="5F04DC5B" w14:textId="77777777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97C808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NODATA_ERROR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E1C30F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데이터없음 에러</w:t>
            </w:r>
          </w:p>
        </w:tc>
      </w:tr>
      <w:tr w:rsidR="007800AF" w14:paraId="24B2671D" w14:textId="77777777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867AF4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27D20F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HTTP 에러</w:t>
            </w:r>
          </w:p>
        </w:tc>
      </w:tr>
      <w:tr w:rsidR="007800AF" w14:paraId="616CF663" w14:textId="77777777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2A78F5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SERVICETIME_OUT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6F3C66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연결실패 에러</w:t>
            </w:r>
          </w:p>
        </w:tc>
      </w:tr>
      <w:tr w:rsidR="007800AF" w14:paraId="447F2259" w14:textId="77777777">
        <w:trPr>
          <w:trHeight w:val="45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350BEF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lastRenderedPageBreak/>
              <w:t>INVALID_REQUEST_PARAMETER_ERROR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178CBF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잘못된 요청 파라메터 에러</w:t>
            </w:r>
          </w:p>
        </w:tc>
      </w:tr>
      <w:tr w:rsidR="007800AF" w14:paraId="5EA47C0E" w14:textId="77777777">
        <w:trPr>
          <w:trHeight w:val="45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559B8E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NO_MANDATORY_REQUEST_PARAMETERS_ERROR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3D6DA7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필수요청 파라메터가 없음</w:t>
            </w:r>
          </w:p>
        </w:tc>
      </w:tr>
      <w:tr w:rsidR="007800AF" w14:paraId="5C99D208" w14:textId="77777777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37FD80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NO_OPENAPI_SERVICE_ERROR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04FE39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해당 오픈API서비스가 없거나 폐기됨</w:t>
            </w:r>
          </w:p>
        </w:tc>
      </w:tr>
      <w:tr w:rsidR="007800AF" w14:paraId="1DE80B32" w14:textId="77777777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1B6A61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SERVICE_ACCESS_DENIED_ERROR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CCCD2C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접근거부</w:t>
            </w:r>
          </w:p>
        </w:tc>
      </w:tr>
      <w:tr w:rsidR="007800AF" w14:paraId="0A206B36" w14:textId="77777777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023A87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TEMPORARILY_DISABLE_THE_SERVICEKEY_ERROR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8C442D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일시적으로 사용할 수 없는 서비스 키</w:t>
            </w:r>
          </w:p>
        </w:tc>
      </w:tr>
      <w:tr w:rsidR="007800AF" w14:paraId="13945660" w14:textId="77777777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BDA9A5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21ED2B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서비스 요청제한횟수 초과에러</w:t>
            </w:r>
          </w:p>
        </w:tc>
      </w:tr>
      <w:tr w:rsidR="007800AF" w14:paraId="0FC67BCA" w14:textId="77777777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C26CDA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SERVICE_KEY_IS_NOT_REGISTERED_ERROR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6C815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서비스키</w:t>
            </w:r>
          </w:p>
        </w:tc>
      </w:tr>
      <w:tr w:rsidR="007800AF" w14:paraId="7D019ABA" w14:textId="77777777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87A3AA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DEADLINE_HAS_EXPIRED_ERROR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9E7BD7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활용기간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한컴바탕" w:eastAsia="굴림" w:hAnsi="굴림" w:cs="굴림" w:hint="eastAsia"/>
                <w:color w:val="000000"/>
                <w:kern w:val="0"/>
                <w:szCs w:val="20"/>
              </w:rPr>
              <w:t>종료</w:t>
            </w:r>
          </w:p>
        </w:tc>
      </w:tr>
      <w:tr w:rsidR="007800AF" w14:paraId="736148EA" w14:textId="77777777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99D78B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UNREGISTERED_IP_ERROR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EEC0A5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등록되지 않은 IP</w:t>
            </w:r>
          </w:p>
        </w:tc>
      </w:tr>
      <w:tr w:rsidR="007800AF" w14:paraId="3029910D" w14:textId="77777777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372414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UNSIGNED_CALL_ERROR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7002D6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서명되지 않은 호출</w:t>
            </w:r>
          </w:p>
        </w:tc>
      </w:tr>
      <w:tr w:rsidR="007800AF" w14:paraId="3E7B07F4" w14:textId="77777777">
        <w:trPr>
          <w:trHeight w:val="330"/>
        </w:trPr>
        <w:tc>
          <w:tcPr>
            <w:tcW w:w="5734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AE7A3C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UNKNOWN_ERROR</w:t>
            </w:r>
          </w:p>
        </w:tc>
        <w:tc>
          <w:tcPr>
            <w:tcW w:w="3621" w:type="dxa"/>
            <w:shd w:val="clear" w:color="auto" w:fill="FFFFFF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9439D2" w14:textId="77777777" w:rsidR="007800AF" w:rsidRDefault="00137C4D">
            <w:pPr>
              <w:ind w:firstLine="180"/>
              <w:jc w:val="left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333333"/>
                <w:kern w:val="0"/>
                <w:sz w:val="18"/>
                <w:szCs w:val="18"/>
              </w:rPr>
              <w:t>기타에러</w:t>
            </w:r>
          </w:p>
        </w:tc>
      </w:tr>
    </w:tbl>
    <w:p w14:paraId="10ECED3E" w14:textId="77777777" w:rsidR="007800AF" w:rsidRDefault="007800AF">
      <w:pPr>
        <w:pStyle w:val="3"/>
        <w:numPr>
          <w:ilvl w:val="0"/>
          <w:numId w:val="0"/>
        </w:numPr>
      </w:pPr>
    </w:p>
    <w:sectPr w:rsidR="007800AF">
      <w:headerReference w:type="default" r:id="rId49"/>
      <w:footerReference w:type="default" r:id="rId50"/>
      <w:footerReference w:type="first" r:id="rId51"/>
      <w:pgSz w:w="11906" w:h="16838" w:code="9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C808D0" w14:textId="77777777" w:rsidR="00822F85" w:rsidRDefault="00822F85">
      <w:r>
        <w:separator/>
      </w:r>
    </w:p>
  </w:endnote>
  <w:endnote w:type="continuationSeparator" w:id="0">
    <w:p w14:paraId="2C7B54DD" w14:textId="77777777" w:rsidR="00822F85" w:rsidRDefault="00822F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G">
    <w:altName w:val="Times New Roman"/>
    <w:charset w:val="00"/>
    <w:family w:val="auto"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한컴바탕">
    <w:altName w:val="바탕"/>
    <w:panose1 w:val="02030600000101010101"/>
    <w:charset w:val="81"/>
    <w:family w:val="roman"/>
    <w:pitch w:val="default"/>
    <w:sig w:usb0="FFFFFFFF" w:usb1="FFFFFFFF" w:usb2="00FFFFFF" w:usb3="00000001" w:csb0="863F01FF" w:csb1="0000FFFF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5C3D12D" w14:textId="77777777" w:rsidR="00AD2886" w:rsidRDefault="00AD2886">
    <w:pPr>
      <w:pStyle w:val="a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hidden="0" allowOverlap="1" wp14:anchorId="0B9E3F43" wp14:editId="50EDB798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42595"/>
              <wp:effectExtent l="0" t="0" r="0" b="0"/>
              <wp:wrapNone/>
              <wp:docPr id="2052" name="shape20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955925" cy="4425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7E6A71" w14:textId="6E182BE9" w:rsidR="00AD2886" w:rsidRDefault="00AD2886">
                          <w:pPr>
                            <w:pStyle w:val="af2"/>
                            <w:rPr>
                              <w:noProof/>
                            </w:rPr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FILENAME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축산물품질평가원_OpenAPI활용가이드_축산물품질평가원_축산물등급판정정보_20250923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  <wp14:sizeRelV relativeFrom="margin">
                <wp14:pctHeight>20000</wp14:pctHeight>
              </wp14:sizeRelV>
            </wp:anchor>
          </w:drawing>
        </mc:Choice>
        <mc:Fallback>
          <w:pict>
            <v:rect w14:anchorId="0B9E3F43" id="shape2052" o:spid="_x0000_s1030" style="position:absolute;left:0;text-align:left;margin-left:0;margin-top:0;width:232.75pt;height:34.85pt;z-index:251660800;visibility:visible;mso-wrap-style:square;mso-height-percent:200;mso-wrap-distance-left:9pt;mso-wrap-distance-top:0;mso-wrap-distance-right:9pt;mso-wrap-distance-bottom:0;mso-position-horizontal:left;mso-position-horizontal-relative:text;mso-position-vertical:absolute;mso-position-vertical-relative:text;mso-height-percent:20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" filled="f" stroked="f">
              <v:textbox style="mso-fit-shape-to-text:t">
                <w:txbxContent>
                  <w:p w14:paraId="227E6A71" w14:textId="6E182BE9" w:rsidR="00AD2886" w:rsidRDefault="00AD2886">
                    <w:pPr>
                      <w:pStyle w:val="af2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FILENAME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축산물품질평가원_OpenAPI활용가이드_축산물품질평가원_축산물등급판정정보_20250923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t xml:space="preserve"> </w:t>
    </w:r>
    <w:r>
      <w:rPr>
        <w:rFonts w:hint="eastAsia"/>
      </w:rPr>
      <w:t xml:space="preserve">                            - </w:t>
    </w:r>
    <w:r>
      <w:fldChar w:fldCharType="begin"/>
    </w:r>
    <w:r>
      <w:instrText>PAGE   \* MERGEFORMAT</w:instrText>
    </w:r>
    <w:r>
      <w:fldChar w:fldCharType="separate"/>
    </w:r>
    <w:r>
      <w:rPr>
        <w:noProof/>
        <w:lang w:val="ko-KR"/>
      </w:rPr>
      <w:t>67</w:t>
    </w:r>
    <w:r>
      <w:fldChar w:fldCharType="end"/>
    </w:r>
    <w:r>
      <w:rPr>
        <w:rFonts w:hint="eastAsia"/>
      </w:rPr>
      <w:t xml:space="preserve"> -          </w:t>
    </w:r>
    <w:r>
      <w:rPr>
        <w:noProof/>
      </w:rPr>
      <w:drawing>
        <wp:inline distT="0" distB="0" distL="0" distR="0" wp14:anchorId="4AA91C48" wp14:editId="54AEDCBB">
          <wp:extent cx="2017752" cy="444401"/>
          <wp:effectExtent l="0" t="0" r="0" b="0"/>
          <wp:docPr id="2053" name="shape20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17752" cy="44440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5030D2" w14:textId="77777777" w:rsidR="00AD2886" w:rsidRDefault="00AD2886">
    <w:pPr>
      <w:pStyle w:val="a4"/>
      <w:framePr w:wrap="around" w:vAnchor="text" w:hAnchor="margin" w:xAlign="right" w:y="1"/>
      <w:rPr>
        <w:rStyle w:val="a5"/>
      </w:rPr>
    </w:pPr>
  </w:p>
  <w:p w14:paraId="056DBBD7" w14:textId="77777777" w:rsidR="00AD2886" w:rsidRDefault="00AD2886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03F9B7" w14:textId="77777777" w:rsidR="00822F85" w:rsidRDefault="00822F85">
      <w:r>
        <w:separator/>
      </w:r>
    </w:p>
  </w:footnote>
  <w:footnote w:type="continuationSeparator" w:id="0">
    <w:p w14:paraId="6B54277C" w14:textId="77777777" w:rsidR="00822F85" w:rsidRDefault="00822F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D23E72" w14:textId="77777777" w:rsidR="00AD2886" w:rsidRDefault="00AD2886">
    <w:pPr>
      <w:pStyle w:val="a3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hidden="0" allowOverlap="1" wp14:anchorId="29247D37" wp14:editId="77E467A4">
              <wp:simplePos x="0" y="0"/>
              <wp:positionH relativeFrom="column">
                <wp:posOffset>2129155</wp:posOffset>
              </wp:positionH>
              <wp:positionV relativeFrom="paragraph">
                <wp:posOffset>-125730</wp:posOffset>
              </wp:positionV>
              <wp:extent cx="3988435" cy="562610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88435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272267" w14:textId="77777777" w:rsidR="00AD2886" w:rsidRDefault="00AD2886">
                          <w:pPr>
                            <w:pStyle w:val="af3"/>
                          </w:pPr>
                          <w:r>
                            <w:rPr>
                              <w:rFonts w:hint="eastAsia"/>
                            </w:rPr>
                            <w:t>축산물품질평가원</w:t>
                          </w:r>
                          <w:r>
                            <w:t xml:space="preserve"> 축산물등급판정정보 서비스</w:t>
                          </w:r>
                        </w:p>
                        <w:p w14:paraId="6D5FC340" w14:textId="37E95E5F" w:rsidR="00AD2886" w:rsidRDefault="00AD2886">
                          <w:pPr>
                            <w:pStyle w:val="af3"/>
                          </w:pPr>
                          <w:fldSimple w:instr=" STYLEREF  &quot;Documment Name&quot;  \* MERGEFORMAT ">
                            <w:r w:rsidR="00345CD7">
                              <w:rPr>
                                <w:noProof/>
                              </w:rPr>
                              <w:t>OpenAPI 활용가이드</w:t>
                            </w:r>
                          </w:fldSimple>
                        </w:p>
                        <w:p w14:paraId="0DD25594" w14:textId="77777777" w:rsidR="00AD2886" w:rsidRDefault="00AD2886">
                          <w:pPr>
                            <w:jc w:val="right"/>
                          </w:pPr>
                        </w:p>
                        <w:p w14:paraId="5929D4D3" w14:textId="77777777" w:rsidR="00AD2886" w:rsidRDefault="00AD2886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247D37" id="shape2049" o:spid="_x0000_s1029" style="position:absolute;left:0;text-align:left;margin-left:167.65pt;margin-top:-9.9pt;width:314.05pt;height:44.3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" filled="f" stroked="f">
              <v:textbox>
                <w:txbxContent>
                  <w:p w14:paraId="79272267" w14:textId="77777777" w:rsidR="00AD2886" w:rsidRDefault="00AD2886">
                    <w:pPr>
                      <w:pStyle w:val="af3"/>
                    </w:pPr>
                    <w:r>
                      <w:rPr>
                        <w:rFonts w:hint="eastAsia"/>
                      </w:rPr>
                      <w:t>축산물품질평가원</w:t>
                    </w:r>
                    <w:r>
                      <w:t xml:space="preserve"> 축산물등급판정정보 서비스</w:t>
                    </w:r>
                  </w:p>
                  <w:p w14:paraId="6D5FC340" w14:textId="37E95E5F" w:rsidR="00AD2886" w:rsidRDefault="00AD2886">
                    <w:pPr>
                      <w:pStyle w:val="af3"/>
                    </w:pPr>
                    <w:fldSimple w:instr=" STYLEREF  &quot;Documment Name&quot;  \* MERGEFORMAT ">
                      <w:r w:rsidR="00345CD7">
                        <w:rPr>
                          <w:noProof/>
                        </w:rPr>
                        <w:t>OpenAPI 활용가이드</w:t>
                      </w:r>
                    </w:fldSimple>
                  </w:p>
                  <w:p w14:paraId="0DD25594" w14:textId="77777777" w:rsidR="00AD2886" w:rsidRDefault="00AD2886">
                    <w:pPr>
                      <w:jc w:val="right"/>
                    </w:pPr>
                  </w:p>
                  <w:p w14:paraId="5929D4D3" w14:textId="77777777" w:rsidR="00AD2886" w:rsidRDefault="00AD2886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5680" behindDoc="0" locked="0" layoutInCell="1" hidden="0" allowOverlap="1" wp14:anchorId="1068F56B" wp14:editId="259BC0A5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552737" cy="17012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52737" cy="170120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 xmlns:w16cex="http://schemas.microsoft.com/office/word/2018/wordml/cex" xmlns:w16="http://schemas.microsoft.com/office/word/2018/wordml">
          <w:pict>
            <v:rect id="2050" style="position:absolute;margin-left:0pt;margin-top:14.7pt;width:279.743pt;height:13.3953pt;mso-position-horizontal:right;mso-position-horizontal-relative:column;mso-position-vertical-relative:line;v-text-anchor:top;mso-wrap-style:square;z-index:251655680" o:allowincell="t" filled="t" fillcolor="#ffffff" stroked="f">
              <v:fill color="#99ccff" opacity="1.00" color2="#ffffff" opacity2="1.00" angle="-90" focus="100%" type="gradient"/>
              <v:stroke joinstyle="round"/>
            </v:rect>
          </w:pict>
        </mc:Fallback>
      </mc:AlternateContent>
    </w:r>
    <w:r>
      <w:rPr>
        <w:noProof/>
      </w:rPr>
      <w:t xml:space="preserve"> </w:t>
    </w:r>
    <w:r>
      <w:rPr>
        <w:noProof/>
      </w:rPr>
      <w:drawing>
        <wp:inline distT="0" distB="0" distL="0" distR="0" wp14:anchorId="633A4B50" wp14:editId="4E681FF1">
          <wp:extent cx="2066925" cy="352425"/>
          <wp:effectExtent l="0" t="0" r="0" b="0"/>
          <wp:docPr id="2051" name="shape20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6692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184AF0"/>
    <w:multiLevelType w:val="hybridMultilevel"/>
    <w:tmpl w:val="F5FC4BC6"/>
    <w:lvl w:ilvl="0" w:tplc="945C320A">
      <w:start w:val="202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BA063AB"/>
    <w:multiLevelType w:val="multilevel"/>
    <w:tmpl w:val="05FCF52A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567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397" w:hanging="397"/>
      </w:pPr>
      <w:rPr>
        <w:rFonts w:hint="eastAsia"/>
      </w:rPr>
    </w:lvl>
    <w:lvl w:ilvl="4">
      <w:start w:val="1"/>
      <w:numFmt w:val="decimalEnclosedCircle"/>
      <w:suff w:val="nothing"/>
      <w:lvlText w:val="%5 "/>
      <w:lvlJc w:val="left"/>
      <w:pPr>
        <w:ind w:left="311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160"/>
  <w:drawingGridHorizontalSpacing w:val="8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0AF"/>
    <w:rsid w:val="0006612C"/>
    <w:rsid w:val="00137C4D"/>
    <w:rsid w:val="001B617F"/>
    <w:rsid w:val="001F53F4"/>
    <w:rsid w:val="00291B17"/>
    <w:rsid w:val="0032258B"/>
    <w:rsid w:val="00345CD7"/>
    <w:rsid w:val="003E6668"/>
    <w:rsid w:val="004675CC"/>
    <w:rsid w:val="00505373"/>
    <w:rsid w:val="0059599C"/>
    <w:rsid w:val="005D2D20"/>
    <w:rsid w:val="00653DC1"/>
    <w:rsid w:val="0074321B"/>
    <w:rsid w:val="00744FE7"/>
    <w:rsid w:val="007800AF"/>
    <w:rsid w:val="00822F85"/>
    <w:rsid w:val="00925D46"/>
    <w:rsid w:val="00A47F4E"/>
    <w:rsid w:val="00A527F4"/>
    <w:rsid w:val="00A64EB3"/>
    <w:rsid w:val="00AC3E4F"/>
    <w:rsid w:val="00AD2886"/>
    <w:rsid w:val="00BB4BC9"/>
    <w:rsid w:val="00BF255A"/>
    <w:rsid w:val="00F84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09869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 w:qFormat="1"/>
    <w:lsdException w:name="toc 2" w:semiHidden="1" w:uiPriority="87" w:unhideWhenUsed="1" w:qFormat="1"/>
    <w:lsdException w:name="toc 3" w:semiHidden="1" w:uiPriority="87" w:unhideWhenUsed="1" w:qFormat="1"/>
    <w:lsdException w:name="toc 4" w:semiHidden="1" w:uiPriority="87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2258B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autoRedefine/>
    <w:qFormat/>
    <w:pPr>
      <w:keepNext/>
      <w:numPr>
        <w:numId w:val="1"/>
      </w:numPr>
      <w:spacing w:before="240" w:after="120"/>
      <w:outlineLvl w:val="0"/>
    </w:pPr>
    <w:rPr>
      <w:b/>
      <w:bCs/>
      <w:sz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autoRedefine/>
    <w:qFormat/>
    <w:pPr>
      <w:keepNext/>
      <w:numPr>
        <w:ilvl w:val="1"/>
        <w:numId w:val="1"/>
      </w:numPr>
      <w:spacing w:before="120"/>
      <w:outlineLvl w:val="1"/>
    </w:pPr>
    <w:rPr>
      <w:b/>
      <w:sz w:val="22"/>
      <w:szCs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pPr>
      <w:keepNext/>
      <w:numPr>
        <w:ilvl w:val="3"/>
        <w:numId w:val="1"/>
      </w:numPr>
      <w:jc w:val="left"/>
      <w:outlineLvl w:val="3"/>
    </w:pPr>
    <w:rPr>
      <w:bCs/>
      <w:color w:val="000000"/>
      <w:szCs w:val="20"/>
    </w:rPr>
  </w:style>
  <w:style w:type="paragraph" w:styleId="5">
    <w:name w:val="heading 5"/>
    <w:aliases w:val="지방세_제목5,L5,가),제목5,h5,H5"/>
    <w:basedOn w:val="a"/>
    <w:link w:val="5Char"/>
    <w:autoRedefine/>
    <w:qFormat/>
    <w:pPr>
      <w:keepNext/>
      <w:ind w:left="454"/>
      <w:jc w:val="left"/>
      <w:outlineLvl w:val="4"/>
    </w:pPr>
    <w:rPr>
      <w:szCs w:val="20"/>
    </w:rPr>
  </w:style>
  <w:style w:type="paragraph" w:styleId="6">
    <w:name w:val="heading 6"/>
    <w:aliases w:val="지방세_제목6"/>
    <w:basedOn w:val="a"/>
    <w:link w:val="6Char"/>
    <w:autoRedefine/>
    <w:qFormat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aliases w:val="지방세_제목7,7"/>
    <w:basedOn w:val="a"/>
    <w:autoRedefine/>
    <w:qFormat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aliases w:val="지방세_제목8,8"/>
    <w:basedOn w:val="a"/>
    <w:autoRedefine/>
    <w:qFormat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aliases w:val="9,Level 9,Prelim"/>
    <w:basedOn w:val="a"/>
    <w:next w:val="a"/>
    <w:qFormat/>
    <w:pPr>
      <w:keepNext/>
      <w:numPr>
        <w:ilvl w:val="8"/>
        <w:numId w:val="1"/>
      </w:numPr>
      <w:autoSpaceDE/>
      <w:autoSpaceDN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link w:val="4"/>
    <w:rPr>
      <w:rFonts w:ascii="맑은 고딕" w:eastAsia="맑은 고딕" w:hAnsi="맑은 고딕" w:cs="맑은 고딕"/>
      <w:bCs/>
      <w:color w:val="000000"/>
      <w:kern w:val="2"/>
    </w:rPr>
  </w:style>
  <w:style w:type="character" w:customStyle="1" w:styleId="6Char">
    <w:name w:val="제목 6 Char"/>
    <w:aliases w:val="지방세_제목6 Char"/>
    <w:link w:val="6"/>
    <w:rPr>
      <w:rFonts w:ascii="맑은 고딕" w:eastAsia="맑은 고딕" w:hAnsi="맑은 고딕" w:cs="맑은 고딕"/>
      <w:bCs/>
      <w:kern w:val="2"/>
    </w:rPr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next w:val="a"/>
    <w:link w:val="Char"/>
    <w:uiPriority w:val="99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link w:val="a4"/>
    <w:uiPriority w:val="99"/>
    <w:rPr>
      <w:rFonts w:ascii="맑은 고딕" w:eastAsia="맑은 고딕" w:hAnsi="맑은 고딕" w:cs="맑은 고딕"/>
      <w:kern w:val="2"/>
      <w:szCs w:val="24"/>
    </w:rPr>
  </w:style>
  <w:style w:type="character" w:styleId="a5">
    <w:name w:val="page number"/>
    <w:basedOn w:val="a0"/>
    <w:semiHidden/>
  </w:style>
  <w:style w:type="paragraph" w:customStyle="1" w:styleId="ltis1">
    <w:name w:val="ltis 1.본문"/>
    <w:basedOn w:val="a"/>
    <w:autoRedefine/>
    <w:pPr>
      <w:ind w:left="454"/>
    </w:pPr>
  </w:style>
  <w:style w:type="paragraph" w:customStyle="1" w:styleId="11">
    <w:name w:val="1.1.본문"/>
    <w:basedOn w:val="a"/>
    <w:autoRedefine/>
    <w:pPr>
      <w:ind w:left="5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Normal (Web)"/>
    <w:basedOn w:val="a"/>
    <w:semiHidden/>
    <w:pPr>
      <w:widowControl/>
      <w:wordWrap/>
      <w:autoSpaceDE/>
      <w:autoSpaceDN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character" w:styleId="a8">
    <w:name w:val="Hyperlink"/>
    <w:uiPriority w:val="99"/>
    <w:rPr>
      <w:color w:val="0000FF"/>
      <w:u w:val="single"/>
    </w:rPr>
  </w:style>
  <w:style w:type="character" w:styleId="a9">
    <w:name w:val="FollowedHyperlink"/>
    <w:semiHidden/>
    <w:rPr>
      <w:color w:val="800080"/>
      <w:u w:val="single"/>
    </w:rPr>
  </w:style>
  <w:style w:type="paragraph" w:styleId="10">
    <w:name w:val="toc 1"/>
    <w:basedOn w:val="a"/>
    <w:next w:val="a"/>
    <w:autoRedefine/>
    <w:uiPriority w:val="39"/>
    <w:qFormat/>
    <w:pPr>
      <w:tabs>
        <w:tab w:val="left" w:pos="240"/>
        <w:tab w:val="right" w:leader="dot" w:pos="9628"/>
      </w:tabs>
    </w:pPr>
    <w:rPr>
      <w:b/>
      <w:noProof/>
    </w:rPr>
  </w:style>
  <w:style w:type="paragraph" w:styleId="20">
    <w:name w:val="toc 2"/>
    <w:basedOn w:val="a"/>
    <w:next w:val="a"/>
    <w:autoRedefine/>
    <w:uiPriority w:val="39"/>
    <w:qFormat/>
    <w:pPr>
      <w:tabs>
        <w:tab w:val="left" w:pos="800"/>
        <w:tab w:val="right" w:leader="dot" w:pos="9628"/>
      </w:tabs>
      <w:ind w:leftChars="200" w:left="400"/>
    </w:pPr>
    <w:rPr>
      <w:noProof/>
    </w:rPr>
  </w:style>
  <w:style w:type="paragraph" w:styleId="30">
    <w:name w:val="toc 3"/>
    <w:basedOn w:val="a"/>
    <w:next w:val="a"/>
    <w:autoRedefine/>
    <w:uiPriority w:val="39"/>
    <w:qFormat/>
    <w:pPr>
      <w:tabs>
        <w:tab w:val="right" w:leader="dot" w:pos="9628"/>
      </w:tabs>
      <w:ind w:leftChars="400" w:left="800"/>
    </w:pPr>
    <w:rPr>
      <w:noProof/>
    </w:rPr>
  </w:style>
  <w:style w:type="paragraph" w:styleId="40">
    <w:name w:val="toc 4"/>
    <w:basedOn w:val="a"/>
    <w:next w:val="a"/>
    <w:autoRedefine/>
    <w:uiPriority w:val="39"/>
    <w:pPr>
      <w:ind w:leftChars="600" w:left="1275"/>
    </w:pPr>
  </w:style>
  <w:style w:type="paragraph" w:styleId="50">
    <w:name w:val="toc 5"/>
    <w:basedOn w:val="a"/>
    <w:next w:val="a"/>
    <w:autoRedefine/>
    <w:semiHidden/>
    <w:pPr>
      <w:ind w:leftChars="800" w:left="1700"/>
    </w:pPr>
  </w:style>
  <w:style w:type="paragraph" w:styleId="60">
    <w:name w:val="toc 6"/>
    <w:basedOn w:val="a"/>
    <w:next w:val="a"/>
    <w:autoRedefine/>
    <w:semiHidden/>
    <w:pPr>
      <w:ind w:leftChars="1000" w:left="2125"/>
    </w:pPr>
  </w:style>
  <w:style w:type="paragraph" w:styleId="70">
    <w:name w:val="toc 7"/>
    <w:basedOn w:val="a"/>
    <w:next w:val="a"/>
    <w:autoRedefine/>
    <w:semiHidden/>
    <w:pPr>
      <w:ind w:leftChars="1200" w:left="2550"/>
    </w:pPr>
  </w:style>
  <w:style w:type="paragraph" w:styleId="80">
    <w:name w:val="toc 8"/>
    <w:basedOn w:val="a"/>
    <w:next w:val="a"/>
    <w:autoRedefine/>
    <w:semiHidden/>
    <w:pPr>
      <w:ind w:leftChars="1400" w:left="2975"/>
    </w:pPr>
  </w:style>
  <w:style w:type="paragraph" w:styleId="90">
    <w:name w:val="toc 9"/>
    <w:basedOn w:val="a"/>
    <w:next w:val="a"/>
    <w:autoRedefine/>
    <w:semiHidden/>
    <w:pPr>
      <w:ind w:leftChars="1600" w:left="3400"/>
    </w:pPr>
  </w:style>
  <w:style w:type="paragraph" w:styleId="aa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customStyle="1" w:styleId="ab">
    <w:name w:val="스타일 (영어) 굴림체 가운데"/>
    <w:basedOn w:val="a"/>
    <w:pPr>
      <w:jc w:val="center"/>
    </w:pPr>
    <w:rPr>
      <w:szCs w:val="20"/>
    </w:rPr>
  </w:style>
  <w:style w:type="table" w:styleId="ac">
    <w:name w:val="Table Grid"/>
    <w:basedOn w:val="a1"/>
    <w:uiPriority w:val="59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"/>
    <w:uiPriority w:val="99"/>
    <w:semiHidden/>
    <w:rPr>
      <w:rFonts w:ascii="Arial" w:eastAsia="돋움" w:hAnsi="Arial"/>
      <w:sz w:val="18"/>
      <w:szCs w:val="18"/>
    </w:rPr>
  </w:style>
  <w:style w:type="paragraph" w:customStyle="1" w:styleId="ltis">
    <w:name w:val="ltis 가.본문"/>
    <w:basedOn w:val="a"/>
    <w:autoRedefine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autoRedefine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autoRedefine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autoRedefine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autoRedefine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autoRedefine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autoRedefine/>
    <w:pPr>
      <w:textAlignment w:val="baseline"/>
    </w:pPr>
    <w:rPr>
      <w:szCs w:val="22"/>
    </w:rPr>
  </w:style>
  <w:style w:type="paragraph" w:customStyle="1" w:styleId="ae">
    <w:name w:val="표/그림제목"/>
    <w:basedOn w:val="a"/>
    <w:link w:val="CharChar"/>
    <w:autoRedefine/>
    <w:pPr>
      <w:jc w:val="center"/>
    </w:pPr>
    <w:rPr>
      <w:b/>
      <w:color w:val="000000"/>
      <w:szCs w:val="20"/>
    </w:rPr>
  </w:style>
  <w:style w:type="character" w:customStyle="1" w:styleId="CharChar">
    <w:name w:val="표/그림제목 Char Char"/>
    <w:link w:val="ae"/>
    <w:rPr>
      <w:rFonts w:ascii="맑은 고딕" w:eastAsia="맑은 고딕" w:hAnsi="맑은 고딕" w:cs="맑은 고딕"/>
      <w:b/>
      <w:color w:val="000000"/>
      <w:kern w:val="2"/>
    </w:rPr>
  </w:style>
  <w:style w:type="paragraph" w:customStyle="1" w:styleId="af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0">
    <w:name w:val="스타일 표/그림제목 +"/>
    <w:basedOn w:val="ae"/>
    <w:pPr>
      <w:ind w:firstLineChars="100" w:firstLine="100"/>
    </w:pPr>
    <w:rPr>
      <w:rFonts w:cs="바탕"/>
      <w:bCs/>
    </w:rPr>
  </w:style>
  <w:style w:type="paragraph" w:customStyle="1" w:styleId="af1">
    <w:name w:val="보고서_본문"/>
    <w:basedOn w:val="a"/>
    <w:pPr>
      <w:autoSpaceDE/>
      <w:autoSpaceDN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2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noProof/>
      <w:sz w:val="38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noProof/>
      <w:kern w:val="2"/>
      <w:sz w:val="38"/>
      <w:szCs w:val="24"/>
    </w:rPr>
  </w:style>
  <w:style w:type="paragraph" w:customStyle="1" w:styleId="af3">
    <w:name w:val="머릿글_프로젝트명"/>
    <w:basedOn w:val="a"/>
    <w:qFormat/>
    <w:pPr>
      <w:jc w:val="right"/>
    </w:pPr>
    <w:rPr>
      <w:b/>
      <w:lang w:val="ko-KR"/>
    </w:rPr>
  </w:style>
  <w:style w:type="paragraph" w:customStyle="1" w:styleId="af4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styleId="af5">
    <w:name w:val="Body Text"/>
    <w:basedOn w:val="a"/>
    <w:link w:val="Char0"/>
    <w:pPr>
      <w:spacing w:after="180"/>
    </w:pPr>
  </w:style>
  <w:style w:type="character" w:customStyle="1" w:styleId="Char0">
    <w:name w:val="본문 Char"/>
    <w:link w:val="af5"/>
    <w:rPr>
      <w:rFonts w:ascii="맑은 고딕" w:eastAsia="맑은 고딕" w:hAnsi="맑은 고딕" w:cs="맑은 고딕"/>
      <w:kern w:val="2"/>
      <w:szCs w:val="24"/>
    </w:rPr>
  </w:style>
  <w:style w:type="paragraph" w:customStyle="1" w:styleId="TableHeading">
    <w:name w:val="Table Heading"/>
    <w:basedOn w:val="a"/>
    <w:uiPriority w:val="99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6">
    <w:name w:val="스타일 가운데"/>
    <w:basedOn w:val="a"/>
    <w:pPr>
      <w:jc w:val="center"/>
    </w:pPr>
    <w:rPr>
      <w:szCs w:val="20"/>
    </w:rPr>
  </w:style>
  <w:style w:type="paragraph" w:customStyle="1" w:styleId="af7">
    <w:name w:val="문서정보_제목"/>
    <w:basedOn w:val="a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styleId="af8">
    <w:name w:val="Subtitle"/>
    <w:basedOn w:val="a"/>
    <w:next w:val="af5"/>
    <w:link w:val="Char1"/>
    <w:uiPriority w:val="99"/>
    <w:qFormat/>
    <w:pPr>
      <w:widowControl/>
      <w:wordWrap/>
      <w:jc w:val="left"/>
    </w:pPr>
    <w:rPr>
      <w:b/>
      <w:bCs/>
      <w:color w:val="000000"/>
      <w:kern w:val="0"/>
      <w:szCs w:val="20"/>
      <w:lang w:val="en-AU"/>
    </w:rPr>
  </w:style>
  <w:style w:type="character" w:customStyle="1" w:styleId="Char1">
    <w:name w:val="부제 Char"/>
    <w:basedOn w:val="a0"/>
    <w:link w:val="af8"/>
    <w:uiPriority w:val="99"/>
    <w:rPr>
      <w:rFonts w:ascii="맑은 고딕" w:eastAsia="맑은 고딕" w:hAnsi="맑은 고딕" w:cs="맑은 고딕"/>
      <w:b/>
      <w:bCs/>
      <w:color w:val="000000"/>
      <w:lang w:val="en-AU"/>
    </w:rPr>
  </w:style>
  <w:style w:type="character" w:customStyle="1" w:styleId="Bold">
    <w:name w:val="Bold"/>
    <w:basedOn w:val="a0"/>
    <w:uiPriority w:val="99"/>
    <w:qFormat/>
    <w:rPr>
      <w:b/>
    </w:rPr>
  </w:style>
  <w:style w:type="paragraph" w:styleId="af9">
    <w:name w:val="Body Text Indent"/>
    <w:basedOn w:val="a"/>
    <w:link w:val="Char2"/>
    <w:pPr>
      <w:spacing w:after="180"/>
      <w:ind w:leftChars="400" w:left="851"/>
    </w:pPr>
    <w:rPr>
      <w:rFonts w:ascii="굴림체" w:eastAsia="굴림체" w:hAnsi="굴림체" w:cs="굴림체"/>
    </w:rPr>
  </w:style>
  <w:style w:type="character" w:customStyle="1" w:styleId="Char2">
    <w:name w:val="본문 들여쓰기 Char"/>
    <w:basedOn w:val="a0"/>
    <w:link w:val="af9"/>
    <w:rPr>
      <w:rFonts w:ascii="굴림체" w:eastAsia="굴림체" w:hAnsi="굴림체" w:cs="굴림체"/>
      <w:kern w:val="2"/>
      <w:szCs w:val="24"/>
    </w:rPr>
  </w:style>
  <w:style w:type="paragraph" w:styleId="21">
    <w:name w:val="Body Text First Indent 2"/>
    <w:basedOn w:val="af9"/>
    <w:link w:val="2Char"/>
    <w:pPr>
      <w:ind w:firstLineChars="100" w:firstLine="210"/>
    </w:pPr>
  </w:style>
  <w:style w:type="character" w:customStyle="1" w:styleId="2Char">
    <w:name w:val="본문 첫 줄 들여쓰기 2 Char"/>
    <w:basedOn w:val="Char2"/>
    <w:link w:val="21"/>
    <w:rPr>
      <w:rFonts w:ascii="굴림체" w:eastAsia="굴림체" w:hAnsi="굴림체" w:cs="굴림체"/>
      <w:kern w:val="2"/>
      <w:szCs w:val="24"/>
    </w:rPr>
  </w:style>
  <w:style w:type="paragraph" w:styleId="afa">
    <w:name w:val="table of figures"/>
    <w:basedOn w:val="a"/>
    <w:uiPriority w:val="99"/>
    <w:pPr>
      <w:widowControl/>
      <w:tabs>
        <w:tab w:val="right" w:leader="dot" w:pos="9240"/>
      </w:tabs>
      <w:wordWrap/>
      <w:autoSpaceDE/>
      <w:autoSpaceDN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fb">
    <w:name w:val="No Spacing"/>
    <w:uiPriority w:val="1"/>
    <w:qFormat/>
    <w:rPr>
      <w:rFonts w:ascii="맑은 고딕" w:eastAsia="맑은 고딕" w:hAnsi="맑은 고딕"/>
      <w:sz w:val="22"/>
      <w:szCs w:val="22"/>
    </w:rPr>
  </w:style>
  <w:style w:type="paragraph" w:styleId="afc">
    <w:name w:val="footnote text"/>
    <w:basedOn w:val="a"/>
    <w:link w:val="Char3"/>
    <w:pPr>
      <w:widowControl/>
      <w:wordWrap/>
      <w:autoSpaceDE/>
      <w:autoSpaceDN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Char3">
    <w:name w:val="각주 텍스트 Char"/>
    <w:basedOn w:val="a0"/>
    <w:link w:val="afc"/>
    <w:rPr>
      <w:rFonts w:eastAsia="맑은 고딕"/>
      <w:sz w:val="22"/>
    </w:rPr>
  </w:style>
  <w:style w:type="character" w:styleId="afd">
    <w:name w:val="footnote reference"/>
    <w:basedOn w:val="a0"/>
    <w:rPr>
      <w:vertAlign w:val="superscript"/>
    </w:rPr>
  </w:style>
  <w:style w:type="paragraph" w:styleId="afe">
    <w:name w:val="List Bullet"/>
    <w:basedOn w:val="a"/>
    <w:autoRedefine/>
    <w:pPr>
      <w:tabs>
        <w:tab w:val="num" w:pos="1304"/>
      </w:tabs>
      <w:autoSpaceDE/>
      <w:autoSpaceDN/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22">
    <w:name w:val="Body Text 2"/>
    <w:basedOn w:val="a"/>
    <w:link w:val="2Char0"/>
    <w:unhideWhenUsed/>
    <w:pPr>
      <w:widowControl/>
      <w:wordWrap/>
      <w:autoSpaceDE/>
      <w:autoSpaceDN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character" w:customStyle="1" w:styleId="2Char0">
    <w:name w:val="본문 2 Char"/>
    <w:basedOn w:val="a0"/>
    <w:link w:val="22"/>
    <w:rPr>
      <w:rFonts w:eastAsia="맑은 고딕"/>
      <w:sz w:val="22"/>
    </w:rPr>
  </w:style>
  <w:style w:type="character" w:styleId="aff">
    <w:name w:val="annotation reference"/>
    <w:basedOn w:val="a0"/>
    <w:rPr>
      <w:sz w:val="18"/>
      <w:szCs w:val="18"/>
    </w:rPr>
  </w:style>
  <w:style w:type="paragraph" w:styleId="aff0">
    <w:name w:val="annotation text"/>
    <w:basedOn w:val="a"/>
    <w:link w:val="Char4"/>
    <w:pPr>
      <w:wordWrap/>
      <w:autoSpaceDE/>
      <w:autoSpaceDN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character" w:customStyle="1" w:styleId="Char4">
    <w:name w:val="메모 텍스트 Char"/>
    <w:basedOn w:val="a0"/>
    <w:link w:val="aff0"/>
    <w:rPr>
      <w:lang w:eastAsia="en-US"/>
    </w:rPr>
  </w:style>
  <w:style w:type="paragraph" w:styleId="TOC">
    <w:name w:val="TOC Heading"/>
    <w:basedOn w:val="1"/>
    <w:next w:val="a"/>
    <w:uiPriority w:val="39"/>
    <w:semiHidden/>
    <w:unhideWhenUsed/>
    <w:qFormat/>
    <w:pPr>
      <w:keepLines/>
      <w:widowControl/>
      <w:numPr>
        <w:numId w:val="0"/>
      </w:numPr>
      <w:wordWrap/>
      <w:autoSpaceDE/>
      <w:autoSpaceDN/>
      <w:spacing w:before="480" w:after="0" w:line="276" w:lineRule="auto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styleId="aff1">
    <w:name w:val="Strong"/>
    <w:basedOn w:val="a0"/>
    <w:uiPriority w:val="22"/>
    <w:qFormat/>
    <w:rPr>
      <w:b/>
      <w:bCs/>
    </w:rPr>
  </w:style>
  <w:style w:type="character" w:customStyle="1" w:styleId="m1">
    <w:name w:val="m1"/>
    <w:basedOn w:val="a0"/>
    <w:rPr>
      <w:color w:val="0000FF"/>
    </w:rPr>
  </w:style>
  <w:style w:type="character" w:customStyle="1" w:styleId="pi1">
    <w:name w:val="pi1"/>
    <w:basedOn w:val="a0"/>
    <w:rPr>
      <w:color w:val="0000FF"/>
    </w:rPr>
  </w:style>
  <w:style w:type="character" w:customStyle="1" w:styleId="t1">
    <w:name w:val="t1"/>
    <w:basedOn w:val="a0"/>
    <w:rPr>
      <w:color w:val="990000"/>
    </w:rPr>
  </w:style>
  <w:style w:type="character" w:customStyle="1" w:styleId="b1">
    <w:name w:val="b1"/>
    <w:basedOn w:val="a0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a0"/>
    <w:rPr>
      <w:b/>
      <w:bCs/>
    </w:rPr>
  </w:style>
  <w:style w:type="paragraph" w:customStyle="1" w:styleId="aff2">
    <w:name w:val="바탕글"/>
    <w:basedOn w:val="a"/>
    <w:pPr>
      <w:widowControl/>
      <w:wordWrap/>
      <w:autoSpaceDE/>
      <w:autoSpaceDN/>
      <w:snapToGrid w:val="0"/>
      <w:spacing w:line="384" w:lineRule="auto"/>
      <w:ind w:left="486"/>
    </w:pPr>
    <w:rPr>
      <w:rFonts w:ascii="굴림" w:eastAsia="굴림" w:hAnsi="굴림" w:cs="굴림"/>
      <w:color w:val="000000"/>
      <w:kern w:val="0"/>
      <w:sz w:val="24"/>
    </w:rPr>
  </w:style>
  <w:style w:type="paragraph" w:customStyle="1" w:styleId="MS">
    <w:name w:val="MS바탕글"/>
    <w:basedOn w:val="a"/>
    <w:pPr>
      <w:widowControl/>
      <w:wordWrap/>
      <w:autoSpaceDE/>
      <w:autoSpaceDN/>
      <w:snapToGrid w:val="0"/>
      <w:spacing w:line="384" w:lineRule="auto"/>
    </w:pPr>
    <w:rPr>
      <w:rFonts w:cs="굴림"/>
      <w:color w:val="000000"/>
      <w:kern w:val="0"/>
      <w:szCs w:val="20"/>
    </w:rPr>
  </w:style>
  <w:style w:type="paragraph" w:styleId="aff3">
    <w:name w:val="List Paragraph"/>
    <w:basedOn w:val="a"/>
    <w:uiPriority w:val="34"/>
    <w:qFormat/>
    <w:pPr>
      <w:ind w:leftChars="400" w:left="800"/>
    </w:pPr>
  </w:style>
  <w:style w:type="character" w:customStyle="1" w:styleId="5Char">
    <w:name w:val="제목 5 Char"/>
    <w:aliases w:val="지방세_제목5 Char,L5 Char,가) Char,제목5 Char,h5 Char,H5 Char"/>
    <w:basedOn w:val="a0"/>
    <w:link w:val="5"/>
    <w:rPr>
      <w:rFonts w:ascii="맑은 고딕" w:eastAsia="맑은 고딕" w:hAnsi="맑은 고딕" w:cs="맑은 고딕"/>
      <w:kern w:val="2"/>
    </w:rPr>
  </w:style>
  <w:style w:type="character" w:styleId="aff4">
    <w:name w:val="Unresolved Mention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://data.ekape.or.kr/openapi-data/service/user/grade/confirm/pigPart?issueNo=0202-09130041&amp;issueDate=2017-09-13&amp;ServiceKey=" TargetMode="External"/><Relationship Id="rId26" Type="http://schemas.openxmlformats.org/officeDocument/2006/relationships/hyperlink" Target="http://data.ekape.or.kr/openapi-data/service/user/grade/liveauct/cattleGrade?ServiceKey=&#51064;&#51613;&#53412;&amp;auctDate=20170921&amp;" TargetMode="External"/><Relationship Id="rId39" Type="http://schemas.openxmlformats.org/officeDocument/2006/relationships/image" Target="media/image19.png"/><Relationship Id="rId21" Type="http://schemas.openxmlformats.org/officeDocument/2006/relationships/image" Target="media/image9.png"/><Relationship Id="rId34" Type="http://schemas.openxmlformats.org/officeDocument/2006/relationships/hyperlink" Target="http://data.ekape.or.kr/openapi-data/service/user/grade/auct/cattlePriceDetail?ServiceKey=&#51064;&#51613;&#53412;&amp;%20abattCode=0809&amp;startYmd=20170921&amp;endYmd=20170921&amp;" TargetMode="External"/><Relationship Id="rId42" Type="http://schemas.openxmlformats.org/officeDocument/2006/relationships/hyperlink" Target="http://data.ekape.or.kr/openapi-data/service/user/grade/auct/pigApperence?baseYmd=20170908&amp;ServiceKey=&#51064;&#51613;&#53412;" TargetMode="External"/><Relationship Id="rId47" Type="http://schemas.openxmlformats.org/officeDocument/2006/relationships/hyperlink" Target="http://data.ekape.or.kr/openapi-data/service/user/grade/confirm/horse?issueNo=3011-09240001&amp;issueDate=2021-09-24&amp;ServiceKey=&#51064;&#51613;&#53412;" TargetMode="External"/><Relationship Id="rId50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://data.ekape.or.kr/openapi-data/service/user/grade/confirm/cattlePart?issueDate=2016-05-19&amp;issueNo=1005-05190332&amp;weight=280&amp;ServiceKey=&#51064;&#51613;&#53412;" TargetMode="External"/><Relationship Id="rId29" Type="http://schemas.openxmlformats.org/officeDocument/2006/relationships/image" Target="media/image14.png"/><Relationship Id="rId11" Type="http://schemas.openxmlformats.org/officeDocument/2006/relationships/image" Target="media/image3.png"/><Relationship Id="rId24" Type="http://schemas.openxmlformats.org/officeDocument/2006/relationships/hyperlink" Target="http://data.ekape.or.kr/openapi-data/service/user/grade/liveauct/cattle?ServiceKey=&#51064;&#51613;&#53412;&amp;auctDate=20170921&amp;abattCd=" TargetMode="External"/><Relationship Id="rId32" Type="http://schemas.openxmlformats.org/officeDocument/2006/relationships/hyperlink" Target="http://data.ekape.or.kr/openapi-data/service/user/grade/auct/cattleGrade?ServiceKey=&#51064;&#51613;&#53412;&amp;startYmd=20100501&amp;endYmd=20100530&amp;breedCd=024001&amp;sexCd=025001&amp;qgradeYn=Y&amp;" TargetMode="External"/><Relationship Id="rId37" Type="http://schemas.openxmlformats.org/officeDocument/2006/relationships/image" Target="media/image18.png"/><Relationship Id="rId40" Type="http://schemas.openxmlformats.org/officeDocument/2006/relationships/hyperlink" Target="http://data.ekape.or.kr/openapi-data/service/user/grade/auct/cattleApperence?baseYmd=2017-09-10&amp;ServiceKey=&#51064;&#51613;&#53412;" TargetMode="External"/><Relationship Id="rId45" Type="http://schemas.openxmlformats.org/officeDocument/2006/relationships/hyperlink" Target="http://data.ekape.or.kr/openapi-data/service/user/grade/confirm/egg?issueNo=0353-09270016&amp;issueDate=2021-09-27&amp;ServiceKey=&#51064;&#51613;&#53412;" TargetMode="Externa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24.png"/><Relationship Id="rId19" Type="http://schemas.openxmlformats.org/officeDocument/2006/relationships/image" Target="media/image8.png"/><Relationship Id="rId31" Type="http://schemas.openxmlformats.org/officeDocument/2006/relationships/image" Target="media/image15.png"/><Relationship Id="rId44" Type="http://schemas.openxmlformats.org/officeDocument/2006/relationships/hyperlink" Target="http://data.ekape.or.kr/openapi-data/service/user/grade/confirm/fowl?issueNo=0762-09270021&amp;issueDate=2021-09-27&amp;ServiceKey=&#51064;&#51613;&#53412;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10.png"/><Relationship Id="rId14" Type="http://schemas.openxmlformats.org/officeDocument/2006/relationships/image" Target="media/image6.png"/><Relationship Id="rId22" Type="http://schemas.openxmlformats.org/officeDocument/2006/relationships/hyperlink" Target="http://data.ekape.or.kr/openapi-data/service/user/grade/liveauct?auctDate=20170921&amp;auctFlag=2&amp;ServiceKey=&#51064;&#51613;&#53412;" TargetMode="External"/><Relationship Id="rId27" Type="http://schemas.openxmlformats.org/officeDocument/2006/relationships/image" Target="media/image12.png"/><Relationship Id="rId30" Type="http://schemas.openxmlformats.org/officeDocument/2006/relationships/hyperlink" Target="http://data.ekape.or.kr/openapi-data/service/user/grade/auct/cattle?ServiceKey=&#51064;&#51613;&#53412;&amp;startYmd=%2020100501&amp;endYmd=20100530&amp;" TargetMode="External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hyperlink" Target="http://data.ekape.or.kr/openapi-data/service/user/grade/auct/cattleDetail?serviceKey=&#51064;&#51613;&#53412;&amp;" TargetMode="External"/><Relationship Id="rId8" Type="http://schemas.openxmlformats.org/officeDocument/2006/relationships/image" Target="media/image2.png"/><Relationship Id="rId51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6.png"/><Relationship Id="rId38" Type="http://schemas.openxmlformats.org/officeDocument/2006/relationships/hyperlink" Target="http://data.ekape.or.kr/openapi-data/service/user/grade/auct/pigPriceDetail?ServiceKey=&#51064;&#51613;&#53412;&amp;%20abattCd=0302startYmd=20160101&amp;endYmd=20160131&amp;" TargetMode="External"/><Relationship Id="rId46" Type="http://schemas.openxmlformats.org/officeDocument/2006/relationships/hyperlink" Target="http://data.ekape.or.kr/openapi-data/service/user/grade/confirm/duck?issueNo=1056-09270009&amp;issueDate=2021-09-27&amp;ServiceKey=&#51064;&#51613;&#53412;" TargetMode="External"/><Relationship Id="rId20" Type="http://schemas.openxmlformats.org/officeDocument/2006/relationships/hyperlink" Target="http://data.ekape.or.kr/openapi-data/service/user/grade/abattoir?ServiceKey=ahy2jeesQPj/U58va0GKMSMp9sK6LpX9sPhgW%20JJyXD33sQr2s0xcPe7Az3HT1MH4XOo63DywC6RBVR8O1LUgQ==" TargetMode="External"/><Relationship Id="rId41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data.ekape.or.kr/openapi-data/service/user/grade/confirm/cattle?issueNo=0505-180&amp;issueDate=2013-01-10&amp;ServiceKey=&#51064;&#51613;&#53412;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36" Type="http://schemas.openxmlformats.org/officeDocument/2006/relationships/hyperlink" Target="http://data.ekape.or.kr/openapi-data/service/user/grade/auct/pigGrade?ServiceKey=&#51064;&#51613;&#53412;&amp;" TargetMode="External"/><Relationship Id="rId4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12465</Words>
  <Characters>71056</Characters>
  <Application>Microsoft Office Word</Application>
  <DocSecurity>0</DocSecurity>
  <Lines>592</Lines>
  <Paragraphs>166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LinksUpToDate>false</LinksUpToDate>
  <CharactersWithSpaces>83355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/>
  <cp:keywords/>
  <dc:description/>
  <cp:lastModifiedBy/>
  <cp:revision>1</cp:revision>
  <cp:lastPrinted>2016-05-27T08:46:00Z</cp:lastPrinted>
  <dcterms:created xsi:type="dcterms:W3CDTF">2026-01-20T07:43:00Z</dcterms:created>
  <dcterms:modified xsi:type="dcterms:W3CDTF">2026-01-20T08:05:00Z</dcterms:modified>
  <cp:version>1100.0100.01</cp:version>
</cp:coreProperties>
</file>