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A40F" w14:textId="5972EB94" w:rsidR="0019336B" w:rsidRDefault="000564B3" w:rsidP="006A03E3">
      <w:pPr>
        <w:pStyle w:val="a7"/>
      </w:pPr>
      <w:r>
        <w:rPr>
          <w:rFonts w:hint="eastAsia"/>
        </w:rPr>
        <w:t>数据库逻辑设计说明书</w:t>
      </w:r>
    </w:p>
    <w:p w14:paraId="10EB069F" w14:textId="7B1A9503" w:rsidR="00D30B83" w:rsidRPr="00D30B83" w:rsidRDefault="00D30B83" w:rsidP="00D30B83">
      <w:pPr>
        <w:rPr>
          <w:rFonts w:hint="eastAsia"/>
        </w:rPr>
      </w:pPr>
      <w:bookmarkStart w:id="0" w:name="_GoBack"/>
      <w:bookmarkEnd w:id="0"/>
    </w:p>
    <w:p w14:paraId="01EF281A" w14:textId="018BF2A3" w:rsidR="006A03E3" w:rsidRDefault="001C7F09" w:rsidP="001C7F09">
      <w:pPr>
        <w:pStyle w:val="1"/>
      </w:pPr>
      <w:r>
        <w:rPr>
          <w:rFonts w:hint="eastAsia"/>
        </w:rPr>
        <w:t>数据表</w:t>
      </w:r>
    </w:p>
    <w:p w14:paraId="70E7FD20" w14:textId="77777777" w:rsidR="001407A9" w:rsidRPr="001407A9" w:rsidRDefault="001407A9" w:rsidP="001407A9">
      <w:pPr>
        <w:rPr>
          <w:rFonts w:hint="eastAsia"/>
        </w:rPr>
      </w:pPr>
    </w:p>
    <w:sectPr w:rsidR="001407A9" w:rsidRPr="0014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71133" w14:textId="77777777" w:rsidR="00AF2FA2" w:rsidRDefault="00AF2FA2" w:rsidP="000564B3">
      <w:r>
        <w:separator/>
      </w:r>
    </w:p>
  </w:endnote>
  <w:endnote w:type="continuationSeparator" w:id="0">
    <w:p w14:paraId="64CEADC2" w14:textId="77777777" w:rsidR="00AF2FA2" w:rsidRDefault="00AF2FA2" w:rsidP="0005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12764" w14:textId="77777777" w:rsidR="00AF2FA2" w:rsidRDefault="00AF2FA2" w:rsidP="000564B3">
      <w:r>
        <w:separator/>
      </w:r>
    </w:p>
  </w:footnote>
  <w:footnote w:type="continuationSeparator" w:id="0">
    <w:p w14:paraId="623E0CFB" w14:textId="77777777" w:rsidR="00AF2FA2" w:rsidRDefault="00AF2FA2" w:rsidP="00056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03"/>
    <w:rsid w:val="000564B3"/>
    <w:rsid w:val="001407A9"/>
    <w:rsid w:val="0019336B"/>
    <w:rsid w:val="001C7F09"/>
    <w:rsid w:val="003900AA"/>
    <w:rsid w:val="00422AE4"/>
    <w:rsid w:val="006A03E3"/>
    <w:rsid w:val="00935B03"/>
    <w:rsid w:val="009A7C05"/>
    <w:rsid w:val="00AF2FA2"/>
    <w:rsid w:val="00D3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E0B2C"/>
  <w15:chartTrackingRefBased/>
  <w15:docId w15:val="{4509919F-F2AB-4966-9C0A-ED19402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4B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A03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A03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7F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立飞 王</dc:creator>
  <cp:keywords/>
  <dc:description/>
  <cp:lastModifiedBy>立飞 王</cp:lastModifiedBy>
  <cp:revision>7</cp:revision>
  <dcterms:created xsi:type="dcterms:W3CDTF">2019-06-05T01:56:00Z</dcterms:created>
  <dcterms:modified xsi:type="dcterms:W3CDTF">2019-06-05T02:29:00Z</dcterms:modified>
</cp:coreProperties>
</file>