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13" w:rsidRPr="00371413" w:rsidRDefault="00371413" w:rsidP="0037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bookmarkStart w:id="0" w:name="cel_projektu"/>
      <w:r w:rsidRPr="003714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Cel projektu</w:t>
      </w:r>
      <w:bookmarkEnd w:id="0"/>
    </w:p>
    <w:p w:rsidR="00371413" w:rsidRPr="00371413" w:rsidRDefault="00371413" w:rsidP="0037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Glowne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cele projektu to: </w:t>
      </w:r>
    </w:p>
    <w:p w:rsidR="00371413" w:rsidRPr="00371413" w:rsidRDefault="00371413" w:rsidP="0037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Zapoznanie sie z dobrymi praktykami przy pracy nad jednym projektem w zespole</w:t>
      </w:r>
    </w:p>
    <w:p w:rsidR="00371413" w:rsidRPr="00371413" w:rsidRDefault="00371413" w:rsidP="003714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korzystanie z systemu kontroli wersji (git)</w:t>
      </w:r>
    </w:p>
    <w:p w:rsidR="00371413" w:rsidRPr="00371413" w:rsidRDefault="00371413" w:rsidP="003714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prowadzenie dokumentacji (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mediawiki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)</w:t>
      </w:r>
    </w:p>
    <w:p w:rsidR="00371413" w:rsidRPr="00371413" w:rsidRDefault="00371413" w:rsidP="003714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oprogramowanie do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zarzadzania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projektem (zadania, bledy;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Redmine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)</w:t>
      </w:r>
    </w:p>
    <w:p w:rsidR="00371413" w:rsidRPr="00371413" w:rsidRDefault="00371413" w:rsidP="0037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Zapoznanie sie z podstawowymi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pojeciami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 algorytmami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zwiazanymi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literature-mining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371413" w:rsidRPr="00371413" w:rsidRDefault="00371413" w:rsidP="003714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Jako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zrodlo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danych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posluza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pelne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teksty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artykulow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pobrane z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Pubmed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Central w formacie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xml</w:t>
      </w:r>
      <w:proofErr w:type="spellEnd"/>
    </w:p>
    <w:p w:rsidR="00371413" w:rsidRPr="00371413" w:rsidRDefault="00371413" w:rsidP="0037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Stworzenie prostego algorytmu do wyszukiwania korelacji miedzy dowolnym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slowem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(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query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) 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slowami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publikacjach bazy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Pubmed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Central</w:t>
      </w:r>
    </w:p>
    <w:p w:rsidR="00371413" w:rsidRPr="00371413" w:rsidRDefault="00371413" w:rsidP="0037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bookmarkStart w:id="1" w:name="etapy_projektu"/>
      <w:r w:rsidRPr="003714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Etapy projektu</w:t>
      </w:r>
      <w:bookmarkEnd w:id="1"/>
    </w:p>
    <w:p w:rsidR="00371413" w:rsidRPr="00371413" w:rsidRDefault="00371413" w:rsidP="0037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Przygotowanie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srodowiska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(git,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mediawiki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Redmine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)</w:t>
      </w:r>
    </w:p>
    <w:p w:rsidR="00371413" w:rsidRPr="00371413" w:rsidRDefault="00371413" w:rsidP="0037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Stworzenie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parser'a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dla publikacji w formacie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xml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kazdy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paragraf jako pojedynczy rekord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usuniecie </w:t>
      </w:r>
      <w:hyperlink r:id="rId5" w:tooltip="http://www.netautopsy.org/umlsstop.htm" w:history="1">
        <w:proofErr w:type="spellStart"/>
        <w:r w:rsidRPr="00E76C1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l-PL"/>
          </w:rPr>
          <w:t>stopwords</w:t>
        </w:r>
        <w:proofErr w:type="spellEnd"/>
      </w:hyperlink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usuniecie innych niepotrzebnych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string'ow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(np.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znacznikow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)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hyperlink r:id="rId6" w:tooltip="http://tartarus.org/~martin/PorterStemmer/index.html" w:history="1">
        <w:proofErr w:type="spellStart"/>
        <w:r w:rsidRPr="00E76C1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pl-PL"/>
          </w:rPr>
          <w:t>stemming</w:t>
        </w:r>
        <w:proofErr w:type="spellEnd"/>
      </w:hyperlink>
    </w:p>
    <w:p w:rsidR="00371413" w:rsidRPr="00371413" w:rsidRDefault="00371413" w:rsidP="0037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Stworzenie trzech baz danych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unikalny rekord paragrafu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vs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nim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wystepujace</w:t>
      </w:r>
      <w:proofErr w:type="spellEnd"/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dowolne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vs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lista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identyfikatorow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paragrafow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ktorych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wystepuje</w:t>
      </w:r>
      <w:proofErr w:type="spellEnd"/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dowolne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vs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liczba jego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wystapien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we wszystkich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dostepnych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bazie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Pubmed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Central publikacjach</w:t>
      </w:r>
    </w:p>
    <w:p w:rsidR="00371413" w:rsidRPr="00371413" w:rsidRDefault="00371413" w:rsidP="0037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Implementacja prostego scenariusza wyszukiwania korelacji dla danego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/slow(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query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)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stanowiacego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zapytanie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wykonanie zapytania w bazie danych (zapytanie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sql;jeden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rekord dla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kazdego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)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znalezienie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paragrafow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 danym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slowem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/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slowami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(zapytanie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sql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; jeden rekord dla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kazdego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paragrafu)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stworzenie statystyki slow dla wszystkich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paragrafow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zawierajacych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dane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/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</w:t>
      </w:r>
      <w:proofErr w:type="spellEnd"/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wyszukanie globalnej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czestosci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wystepowania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slow znalezionych w poprzednim punkcie (zapytania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sql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; jeden rekord dla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kazdego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)</w:t>
      </w:r>
    </w:p>
    <w:p w:rsidR="00371413" w:rsidRPr="00371413" w:rsidRDefault="00371413" w:rsidP="003714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analiza korelacji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pomiedzy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slowem-query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a znalezionymi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slowami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bazie (oparta na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z-score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); na bazie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czestosci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wystepowania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znalezionych slow w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calej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bazie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Pubmed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Central (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background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probability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) i w zestawie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paragrafow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zawierajacych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slowo-query</w:t>
      </w:r>
      <w:proofErr w:type="spellEnd"/>
    </w:p>
    <w:p w:rsidR="00371413" w:rsidRPr="00371413" w:rsidRDefault="00371413" w:rsidP="0037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Opracowanie </w:t>
      </w:r>
      <w:proofErr w:type="spellStart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>przykladowego</w:t>
      </w:r>
      <w:proofErr w:type="spellEnd"/>
      <w:r w:rsidRPr="00371413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zapytania </w:t>
      </w:r>
    </w:p>
    <w:p w:rsidR="008E79EC" w:rsidRPr="00E76C15" w:rsidRDefault="008E79EC">
      <w:pPr>
        <w:rPr>
          <w:sz w:val="28"/>
          <w:szCs w:val="28"/>
        </w:rPr>
      </w:pPr>
    </w:p>
    <w:sectPr w:rsidR="008E79EC" w:rsidRPr="00E76C15" w:rsidSect="00E76C15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074"/>
    <w:multiLevelType w:val="multilevel"/>
    <w:tmpl w:val="7AE4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504AE"/>
    <w:multiLevelType w:val="multilevel"/>
    <w:tmpl w:val="922A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71413"/>
    <w:rsid w:val="00371413"/>
    <w:rsid w:val="008E79EC"/>
    <w:rsid w:val="00E7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79EC"/>
  </w:style>
  <w:style w:type="paragraph" w:styleId="Nagwek3">
    <w:name w:val="heading 3"/>
    <w:basedOn w:val="Normalny"/>
    <w:link w:val="Nagwek3Znak"/>
    <w:uiPriority w:val="9"/>
    <w:qFormat/>
    <w:rsid w:val="00371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7141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7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714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tarus.org/%7Emartin/PorterStemmer/index.html" TargetMode="External"/><Relationship Id="rId5" Type="http://schemas.openxmlformats.org/officeDocument/2006/relationships/hyperlink" Target="http://www.netautopsy.org/umlssto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Łukasik</dc:creator>
  <cp:lastModifiedBy>Anna Łukasik</cp:lastModifiedBy>
  <cp:revision>2</cp:revision>
  <dcterms:created xsi:type="dcterms:W3CDTF">2011-01-24T20:55:00Z</dcterms:created>
  <dcterms:modified xsi:type="dcterms:W3CDTF">2011-01-24T21:23:00Z</dcterms:modified>
</cp:coreProperties>
</file>