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789" w:rsidRDefault="00812144">
      <w:pPr>
        <w:spacing w:after="160" w:line="259" w:lineRule="auto"/>
        <w:jc w:val="center"/>
        <w:rPr>
          <w:rFonts w:ascii="Calibri" w:eastAsia="Calibri" w:hAnsi="Calibri" w:cs="Calibri"/>
          <w:b/>
          <w:sz w:val="28"/>
          <w:szCs w:val="28"/>
        </w:rPr>
      </w:pPr>
      <w:r>
        <w:rPr>
          <w:rFonts w:ascii="Calibri" w:eastAsia="Calibri" w:hAnsi="Calibri" w:cs="Calibri"/>
          <w:b/>
          <w:sz w:val="28"/>
          <w:szCs w:val="28"/>
        </w:rPr>
        <w:t xml:space="preserve">Python Journal Template </w:t>
      </w:r>
    </w:p>
    <w:p w:rsidR="00E92789" w:rsidRDefault="00812144">
      <w:pPr>
        <w:spacing w:after="160" w:line="259" w:lineRule="auto"/>
        <w:rPr>
          <w:b/>
          <w:color w:val="222222"/>
        </w:rPr>
      </w:pPr>
      <w:r>
        <w:rPr>
          <w:b/>
          <w:color w:val="222222"/>
        </w:rPr>
        <w:t xml:space="preserve">Directions: </w:t>
      </w:r>
      <w:r>
        <w:rPr>
          <w:color w:val="222222"/>
        </w:rPr>
        <w:t>Follow the directions for each part of the journal template. Include in your response all the elements listed under the Requirements section. Prompts in the Inspiration section are not required; however, they may help you to fully think through your response.</w:t>
      </w:r>
    </w:p>
    <w:p w:rsidR="00E92789" w:rsidRDefault="00812144">
      <w:pPr>
        <w:spacing w:after="160" w:line="259" w:lineRule="auto"/>
      </w:pPr>
      <w:r>
        <w:t>Remember to review the Touchstone page for entry requirements, examples, and grading specifics.</w:t>
      </w:r>
    </w:p>
    <w:p w:rsidR="00E92789" w:rsidRDefault="00E92789">
      <w:pPr>
        <w:spacing w:after="160" w:line="259" w:lineRule="auto"/>
        <w:rPr>
          <w:b/>
        </w:rPr>
      </w:pPr>
    </w:p>
    <w:p w:rsidR="00E92789" w:rsidRDefault="00812144">
      <w:pPr>
        <w:spacing w:after="160" w:line="259" w:lineRule="auto"/>
        <w:rPr>
          <w:b/>
        </w:rPr>
      </w:pPr>
      <w:r>
        <w:rPr>
          <w:b/>
        </w:rPr>
        <w:t>Name:</w:t>
      </w:r>
      <w:r w:rsidR="00BD2A38">
        <w:rPr>
          <w:b/>
        </w:rPr>
        <w:t xml:space="preserve"> Whitney Perry</w:t>
      </w:r>
    </w:p>
    <w:p w:rsidR="00E92789" w:rsidRDefault="00812144">
      <w:pPr>
        <w:spacing w:after="160" w:line="259" w:lineRule="auto"/>
        <w:rPr>
          <w:b/>
        </w:rPr>
      </w:pPr>
      <w:r>
        <w:rPr>
          <w:b/>
        </w:rPr>
        <w:t>Date:</w:t>
      </w:r>
      <w:r w:rsidR="00BD2A38">
        <w:rPr>
          <w:b/>
        </w:rPr>
        <w:t xml:space="preserve"> 7/18/2024</w:t>
      </w:r>
    </w:p>
    <w:p w:rsidR="00BD2A38" w:rsidRDefault="00812144" w:rsidP="00BD2A38">
      <w:r>
        <w:rPr>
          <w:b/>
        </w:rPr>
        <w:t xml:space="preserve">Final </w:t>
      </w:r>
      <w:proofErr w:type="spellStart"/>
      <w:r>
        <w:rPr>
          <w:b/>
        </w:rPr>
        <w:t>Replit</w:t>
      </w:r>
      <w:proofErr w:type="spellEnd"/>
      <w:r>
        <w:rPr>
          <w:b/>
        </w:rPr>
        <w:t xml:space="preserve"> Program Share Link: </w:t>
      </w:r>
      <w:hyperlink r:id="rId7" w:history="1">
        <w:r w:rsidR="00BD2A38" w:rsidRPr="007015B7">
          <w:rPr>
            <w:rStyle w:val="Hyperlink"/>
          </w:rPr>
          <w:t>https://replit.com/join/zlmfkzljwd-whitneyperrypro</w:t>
        </w:r>
      </w:hyperlink>
    </w:p>
    <w:p w:rsidR="00E92789" w:rsidRDefault="00E92789">
      <w:pPr>
        <w:spacing w:after="160" w:line="259" w:lineRule="auto"/>
        <w:rPr>
          <w:b/>
        </w:rPr>
      </w:pPr>
    </w:p>
    <w:p w:rsidR="00E92789" w:rsidRDefault="00812144">
      <w:pPr>
        <w:spacing w:after="160" w:line="259" w:lineRule="auto"/>
      </w:pPr>
      <w:r>
        <w:t>Complete the following template. Fill out all entries using complete sentences.</w:t>
      </w:r>
    </w:p>
    <w:p w:rsidR="00E92789" w:rsidRDefault="00E92789">
      <w:pPr>
        <w:spacing w:after="160" w:line="259" w:lineRule="auto"/>
        <w:rPr>
          <w:rFonts w:ascii="Calibri" w:eastAsia="Calibri" w:hAnsi="Calibri" w:cs="Calibri"/>
        </w:rPr>
      </w:pPr>
    </w:p>
    <w:p w:rsidR="00E92789" w:rsidRDefault="00812144">
      <w:pPr>
        <w:spacing w:after="160" w:line="259" w:lineRule="auto"/>
        <w:jc w:val="center"/>
        <w:rPr>
          <w:rFonts w:ascii="Calibri" w:eastAsia="Calibri" w:hAnsi="Calibri" w:cs="Calibri"/>
          <w:b/>
          <w:sz w:val="28"/>
          <w:szCs w:val="28"/>
        </w:rPr>
      </w:pPr>
      <w:r>
        <w:br w:type="page"/>
      </w:r>
    </w:p>
    <w:p w:rsidR="00E92789" w:rsidRDefault="00812144">
      <w:pPr>
        <w:pStyle w:val="Heading2"/>
        <w:spacing w:after="160" w:line="259" w:lineRule="auto"/>
        <w:jc w:val="center"/>
      </w:pPr>
      <w:bookmarkStart w:id="0" w:name="_yz5bijhen8z2" w:colFirst="0" w:colLast="0"/>
      <w:bookmarkEnd w:id="0"/>
      <w:r>
        <w:t>PART 1: Defining Your Problem</w:t>
      </w:r>
    </w:p>
    <w:p w:rsidR="00E92789" w:rsidRDefault="00E92789">
      <w:pPr>
        <w:spacing w:after="160" w:line="259" w:lineRule="auto"/>
      </w:pPr>
    </w:p>
    <w:tbl>
      <w:tblPr>
        <w:tblStyle w:val="a"/>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tc>
          <w:tcPr>
            <w:tcW w:w="10095" w:type="dxa"/>
          </w:tcPr>
          <w:p w:rsidR="00E92789" w:rsidRDefault="00812144">
            <w:pPr>
              <w:rPr>
                <w:b/>
              </w:rPr>
            </w:pPr>
            <w:r>
              <w:rPr>
                <w:b/>
              </w:rPr>
              <w:t>Task</w:t>
            </w:r>
          </w:p>
          <w:p w:rsidR="00E92789" w:rsidRDefault="00812144">
            <w:r>
              <w:t>State the problem you are planning to solve.</w:t>
            </w:r>
          </w:p>
          <w:p w:rsidR="00E92789" w:rsidRDefault="00E92789"/>
          <w:p w:rsidR="00E92789" w:rsidRDefault="00812144">
            <w:pPr>
              <w:rPr>
                <w:b/>
              </w:rPr>
            </w:pPr>
            <w:r>
              <w:rPr>
                <w:b/>
              </w:rPr>
              <w:t>Requirements</w:t>
            </w:r>
          </w:p>
          <w:p w:rsidR="00C46140" w:rsidRDefault="00C46140">
            <w:pPr>
              <w:numPr>
                <w:ilvl w:val="0"/>
                <w:numId w:val="4"/>
              </w:numPr>
            </w:pPr>
            <w:r w:rsidRPr="00C46140">
              <w:t>Describe the problem you are trying to solve for.</w:t>
            </w:r>
          </w:p>
          <w:p w:rsidR="00E92789" w:rsidRDefault="00812144">
            <w:pPr>
              <w:numPr>
                <w:ilvl w:val="0"/>
                <w:numId w:val="4"/>
              </w:numPr>
            </w:pPr>
            <w:r>
              <w:t xml:space="preserve">Describe any input data you expect to use. </w:t>
            </w:r>
          </w:p>
          <w:p w:rsidR="00E92789" w:rsidRDefault="00812144">
            <w:pPr>
              <w:numPr>
                <w:ilvl w:val="0"/>
                <w:numId w:val="4"/>
              </w:numPr>
            </w:pPr>
            <w:r>
              <w:t xml:space="preserve">Describe what the program will do to solve the problem. </w:t>
            </w:r>
          </w:p>
          <w:p w:rsidR="00E92789" w:rsidRDefault="00812144">
            <w:pPr>
              <w:numPr>
                <w:ilvl w:val="0"/>
                <w:numId w:val="4"/>
              </w:numPr>
            </w:pPr>
            <w:r>
              <w:t>Describe any outputs or results the program will provide.</w:t>
            </w:r>
          </w:p>
          <w:p w:rsidR="00E92789" w:rsidRDefault="00E92789"/>
          <w:p w:rsidR="00E92789" w:rsidRDefault="00812144">
            <w:pPr>
              <w:rPr>
                <w:b/>
              </w:rPr>
            </w:pPr>
            <w:r>
              <w:rPr>
                <w:b/>
              </w:rPr>
              <w:t>Inspiration</w:t>
            </w:r>
          </w:p>
          <w:p w:rsidR="00E92789" w:rsidRDefault="00812144">
            <w:r>
              <w:t>When writing your entry below ask yourself the following questions:</w:t>
            </w:r>
          </w:p>
          <w:p w:rsidR="00E92789" w:rsidRDefault="00812144">
            <w:pPr>
              <w:numPr>
                <w:ilvl w:val="0"/>
                <w:numId w:val="5"/>
              </w:numPr>
              <w:spacing w:line="259" w:lineRule="auto"/>
            </w:pPr>
            <w:r>
              <w:t>Why do you want to solve this particular problem?</w:t>
            </w:r>
          </w:p>
          <w:p w:rsidR="00E92789" w:rsidRDefault="00812144">
            <w:pPr>
              <w:numPr>
                <w:ilvl w:val="0"/>
                <w:numId w:val="5"/>
              </w:numPr>
              <w:spacing w:line="259" w:lineRule="auto"/>
            </w:pPr>
            <w:r>
              <w:t>What source(s) of data do you believe you will need? Will the user need to supply that data, or will you get it from an external file or another source?</w:t>
            </w:r>
          </w:p>
          <w:p w:rsidR="00E92789" w:rsidRDefault="00812144">
            <w:pPr>
              <w:numPr>
                <w:ilvl w:val="0"/>
                <w:numId w:val="5"/>
              </w:numPr>
              <w:spacing w:line="259" w:lineRule="auto"/>
            </w:pPr>
            <w:r>
              <w:t>Will you need to interact with the user throughout the program? Will users continually need to enter data in and see something to continue?</w:t>
            </w:r>
          </w:p>
          <w:p w:rsidR="00E92789" w:rsidRDefault="00812144">
            <w:pPr>
              <w:numPr>
                <w:ilvl w:val="0"/>
                <w:numId w:val="5"/>
              </w:numPr>
              <w:spacing w:after="160" w:line="259" w:lineRule="auto"/>
            </w:pPr>
            <w:r>
              <w:t>What are your expected results or what will be the end product? What will you need to tell a user of your program when it is complete?</w:t>
            </w:r>
          </w:p>
        </w:tc>
      </w:tr>
      <w:tr w:rsidR="00E92789">
        <w:trPr>
          <w:trHeight w:val="3825"/>
        </w:trPr>
        <w:tc>
          <w:tcPr>
            <w:tcW w:w="10095" w:type="dxa"/>
          </w:tcPr>
          <w:p w:rsidR="00E92789" w:rsidRDefault="0079174F">
            <w:r>
              <w:t xml:space="preserve">I will be building a computer program </w:t>
            </w:r>
            <w:r w:rsidR="0014188B">
              <w:t xml:space="preserve">game </w:t>
            </w:r>
            <w:r>
              <w:t>for Mad Libs. This game will be solving boredom with silliness by asking for a series of random words to the user and inputting t</w:t>
            </w:r>
            <w:r w:rsidR="004210EB">
              <w:t>hose words</w:t>
            </w:r>
            <w:r>
              <w:t xml:space="preserve"> into a story the</w:t>
            </w:r>
            <w:r w:rsidR="004210EB">
              <w:t xml:space="preserve"> user</w:t>
            </w:r>
            <w:r>
              <w:t xml:space="preserve"> will not see until the end. </w:t>
            </w:r>
            <w:r w:rsidR="004210EB">
              <w:t xml:space="preserve">The user will be asked to supply these random words via parts of speech prompt (noun, verb, adjective, etc.). The user will continue to enter random words until all blank words in the story and filled in. At this point, a stored story will </w:t>
            </w:r>
            <w:r w:rsidR="003F2B4A">
              <w:t>print</w:t>
            </w:r>
            <w:r w:rsidR="004210EB">
              <w:t xml:space="preserve"> with the user inputted words filled in</w:t>
            </w:r>
            <w:r w:rsidR="003F2B4A">
              <w:t xml:space="preserve"> the various blank areas of the story</w:t>
            </w:r>
            <w:r w:rsidR="004210EB">
              <w:t>.</w:t>
            </w:r>
            <w:r w:rsidR="003F2B4A">
              <w:t xml:space="preserve"> Once the story has been printed, the program will ask the user if they would like to play again or quit. </w:t>
            </w:r>
            <w:r w:rsidR="004210EB">
              <w:t xml:space="preserve">  </w:t>
            </w:r>
          </w:p>
          <w:p w:rsidR="00E92789" w:rsidRDefault="00E92789"/>
        </w:tc>
      </w:tr>
    </w:tbl>
    <w:p w:rsidR="00E92789" w:rsidRDefault="00812144">
      <w:pPr>
        <w:spacing w:after="160" w:line="259" w:lineRule="auto"/>
        <w:jc w:val="center"/>
        <w:rPr>
          <w:b/>
          <w:sz w:val="28"/>
          <w:szCs w:val="28"/>
        </w:rPr>
      </w:pPr>
      <w:r>
        <w:br w:type="page"/>
      </w:r>
    </w:p>
    <w:p w:rsidR="00E92789" w:rsidRDefault="00812144">
      <w:pPr>
        <w:pStyle w:val="Heading2"/>
        <w:spacing w:after="160" w:line="259" w:lineRule="auto"/>
        <w:jc w:val="center"/>
      </w:pPr>
      <w:bookmarkStart w:id="1" w:name="_p996op1n6e3" w:colFirst="0" w:colLast="0"/>
      <w:bookmarkEnd w:id="1"/>
      <w:r>
        <w:t>PART 2: Working Through Specific Examples</w:t>
      </w:r>
    </w:p>
    <w:p w:rsidR="00E92789" w:rsidRDefault="00E92789">
      <w:pPr>
        <w:spacing w:after="160" w:line="259" w:lineRule="auto"/>
      </w:pPr>
    </w:p>
    <w:tbl>
      <w:tblPr>
        <w:tblStyle w:val="a0"/>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tc>
          <w:tcPr>
            <w:tcW w:w="10095" w:type="dxa"/>
          </w:tcPr>
          <w:p w:rsidR="00E92789" w:rsidRDefault="00812144">
            <w:pPr>
              <w:rPr>
                <w:b/>
              </w:rPr>
            </w:pPr>
            <w:r>
              <w:rPr>
                <w:b/>
              </w:rPr>
              <w:t>Task</w:t>
            </w:r>
          </w:p>
          <w:p w:rsidR="00E92789" w:rsidRDefault="00812144">
            <w:r>
              <w:t>Write down clear and specific steps to solve a simple version of your problem you identified in Part 1.</w:t>
            </w:r>
          </w:p>
          <w:p w:rsidR="00E92789" w:rsidRDefault="00E92789">
            <w:pPr>
              <w:rPr>
                <w:color w:val="9900FF"/>
              </w:rPr>
            </w:pPr>
          </w:p>
          <w:p w:rsidR="00E92789" w:rsidRDefault="00E92789"/>
          <w:p w:rsidR="00E92789" w:rsidRDefault="00812144">
            <w:pPr>
              <w:rPr>
                <w:b/>
              </w:rPr>
            </w:pPr>
            <w:r>
              <w:rPr>
                <w:b/>
              </w:rPr>
              <w:t>Requirements</w:t>
            </w:r>
          </w:p>
          <w:p w:rsidR="00E92789" w:rsidRDefault="00812144">
            <w:r>
              <w:t>Complete the three steps below</w:t>
            </w:r>
            <w:r>
              <w:rPr>
                <w:b/>
              </w:rPr>
              <w:t xml:space="preserve"> for at least two distinct examples/scenarios</w:t>
            </w:r>
            <w:r>
              <w:t>.</w:t>
            </w:r>
          </w:p>
          <w:p w:rsidR="00E92789" w:rsidRDefault="00812144">
            <w:pPr>
              <w:numPr>
                <w:ilvl w:val="0"/>
                <w:numId w:val="4"/>
              </w:numPr>
            </w:pPr>
            <w:r>
              <w:t xml:space="preserve">State any necessary input data for your simplified problem. </w:t>
            </w:r>
          </w:p>
          <w:p w:rsidR="00E92789" w:rsidRDefault="00812144">
            <w:pPr>
              <w:numPr>
                <w:ilvl w:val="0"/>
                <w:numId w:val="4"/>
              </w:numPr>
            </w:pPr>
            <w:r>
              <w:t xml:space="preserve">Write clear and specific steps in English (not Python) detailing what the program will do to solve the problem. </w:t>
            </w:r>
          </w:p>
          <w:p w:rsidR="00E92789" w:rsidRDefault="00812144">
            <w:pPr>
              <w:numPr>
                <w:ilvl w:val="0"/>
                <w:numId w:val="4"/>
              </w:numPr>
            </w:pPr>
            <w:r>
              <w:t>Describe the specific result of your example/scenario.</w:t>
            </w:r>
          </w:p>
          <w:p w:rsidR="00E92789" w:rsidRDefault="00E92789"/>
          <w:p w:rsidR="00E92789" w:rsidRDefault="00812144">
            <w:pPr>
              <w:rPr>
                <w:b/>
              </w:rPr>
            </w:pPr>
            <w:r>
              <w:rPr>
                <w:b/>
              </w:rPr>
              <w:t>Inspiration</w:t>
            </w:r>
          </w:p>
          <w:p w:rsidR="00E92789" w:rsidRDefault="00812144">
            <w:r>
              <w:t>When writing your entry below ask yourself the following questions:</w:t>
            </w:r>
          </w:p>
          <w:p w:rsidR="00E92789" w:rsidRDefault="00812144">
            <w:pPr>
              <w:numPr>
                <w:ilvl w:val="0"/>
                <w:numId w:val="5"/>
              </w:numPr>
              <w:spacing w:line="259" w:lineRule="auto"/>
            </w:pPr>
            <w:r>
              <w:t>Are there any steps that you don’t fully understand? These are places to spend more time working out the details. Consider adding additional smaller steps in these spots.</w:t>
            </w:r>
          </w:p>
          <w:p w:rsidR="00E92789" w:rsidRDefault="00812144">
            <w:pPr>
              <w:numPr>
                <w:ilvl w:val="0"/>
                <w:numId w:val="5"/>
              </w:numPr>
              <w:spacing w:line="259" w:lineRule="auto"/>
            </w:pPr>
            <w: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rsidR="00E92789" w:rsidRDefault="00812144">
            <w:pPr>
              <w:numPr>
                <w:ilvl w:val="0"/>
                <w:numId w:val="5"/>
              </w:numPr>
              <w:spacing w:after="160" w:line="259" w:lineRule="auto"/>
            </w:pPr>
            <w:r>
              <w:t>Are there interesting edge cases for your program? Try to start one of your examples/scenarios with input that matches this edge case. How does it change how your program might work?</w:t>
            </w:r>
          </w:p>
        </w:tc>
      </w:tr>
      <w:tr w:rsidR="00E92789">
        <w:trPr>
          <w:trHeight w:val="4215"/>
        </w:trPr>
        <w:tc>
          <w:tcPr>
            <w:tcW w:w="10095" w:type="dxa"/>
          </w:tcPr>
          <w:p w:rsidR="0047349B" w:rsidRDefault="0047349B" w:rsidP="003F2B4A">
            <w:pPr>
              <w:pStyle w:val="ListParagraph"/>
              <w:numPr>
                <w:ilvl w:val="0"/>
                <w:numId w:val="6"/>
              </w:numPr>
            </w:pPr>
            <w:r>
              <w:t>Scenario 1</w:t>
            </w:r>
            <w:r w:rsidR="0014385F">
              <w:t>: Player follows the game instructions</w:t>
            </w:r>
            <w:r w:rsidR="00E009FF">
              <w:t>.</w:t>
            </w:r>
          </w:p>
          <w:p w:rsidR="0014385F" w:rsidRDefault="0014385F" w:rsidP="0014385F">
            <w:pPr>
              <w:pStyle w:val="ListParagraph"/>
              <w:numPr>
                <w:ilvl w:val="1"/>
                <w:numId w:val="6"/>
              </w:numPr>
            </w:pPr>
            <w:r>
              <w:t>Request for user to enter a noun.</w:t>
            </w:r>
          </w:p>
          <w:p w:rsidR="0014385F" w:rsidRDefault="0014385F" w:rsidP="0014385F">
            <w:pPr>
              <w:pStyle w:val="ListParagraph"/>
              <w:numPr>
                <w:ilvl w:val="1"/>
                <w:numId w:val="6"/>
              </w:numPr>
            </w:pPr>
            <w:r>
              <w:t>User enters the noun “cat”.</w:t>
            </w:r>
          </w:p>
          <w:p w:rsidR="0014385F" w:rsidRDefault="0014385F" w:rsidP="0014385F">
            <w:pPr>
              <w:pStyle w:val="ListParagraph"/>
              <w:numPr>
                <w:ilvl w:val="1"/>
                <w:numId w:val="6"/>
              </w:numPr>
            </w:pPr>
            <w:r>
              <w:t>Request for user to input a verb.</w:t>
            </w:r>
          </w:p>
          <w:p w:rsidR="0014385F" w:rsidRDefault="0014385F" w:rsidP="0014385F">
            <w:pPr>
              <w:pStyle w:val="ListParagraph"/>
              <w:numPr>
                <w:ilvl w:val="1"/>
                <w:numId w:val="6"/>
              </w:numPr>
            </w:pPr>
            <w:r>
              <w:t xml:space="preserve">User enters the verb </w:t>
            </w:r>
            <w:r w:rsidR="00E009FF">
              <w:t>“</w:t>
            </w:r>
            <w:r>
              <w:t>dancing</w:t>
            </w:r>
            <w:r w:rsidR="00E009FF">
              <w:t>”.</w:t>
            </w:r>
          </w:p>
          <w:p w:rsidR="00E009FF" w:rsidRDefault="00E009FF" w:rsidP="0014385F">
            <w:pPr>
              <w:pStyle w:val="ListParagraph"/>
              <w:numPr>
                <w:ilvl w:val="1"/>
                <w:numId w:val="6"/>
              </w:numPr>
            </w:pPr>
            <w:r>
              <w:t xml:space="preserve">The game outputs a story: “The </w:t>
            </w:r>
            <w:r w:rsidRPr="00E009FF">
              <w:rPr>
                <w:u w:val="single"/>
              </w:rPr>
              <w:t>cat</w:t>
            </w:r>
            <w:r>
              <w:t xml:space="preserve"> is </w:t>
            </w:r>
            <w:r w:rsidRPr="00E009FF">
              <w:rPr>
                <w:u w:val="single"/>
              </w:rPr>
              <w:t>dancing</w:t>
            </w:r>
            <w:r>
              <w:t xml:space="preserve"> at my school!”</w:t>
            </w:r>
          </w:p>
          <w:p w:rsidR="0047349B" w:rsidRDefault="00E009FF" w:rsidP="003F2B4A">
            <w:pPr>
              <w:pStyle w:val="ListParagraph"/>
              <w:numPr>
                <w:ilvl w:val="0"/>
                <w:numId w:val="6"/>
              </w:numPr>
            </w:pPr>
            <w:r>
              <w:t>Scenario 2: Player doesn’t follow the game instruction.</w:t>
            </w:r>
          </w:p>
          <w:p w:rsidR="00E009FF" w:rsidRDefault="00E009FF" w:rsidP="00E009FF">
            <w:pPr>
              <w:pStyle w:val="ListParagraph"/>
              <w:numPr>
                <w:ilvl w:val="1"/>
                <w:numId w:val="6"/>
              </w:numPr>
            </w:pPr>
            <w:r>
              <w:t>Request for user to enter a noun.</w:t>
            </w:r>
          </w:p>
          <w:p w:rsidR="00E009FF" w:rsidRDefault="00E009FF" w:rsidP="00E009FF">
            <w:pPr>
              <w:pStyle w:val="ListParagraph"/>
              <w:numPr>
                <w:ilvl w:val="1"/>
                <w:numId w:val="6"/>
              </w:numPr>
            </w:pPr>
            <w:r>
              <w:t xml:space="preserve">User enters the </w:t>
            </w:r>
            <w:r w:rsidR="0030230E">
              <w:t>non-</w:t>
            </w:r>
            <w:r>
              <w:t>noun “bouncing”.</w:t>
            </w:r>
          </w:p>
          <w:p w:rsidR="00E009FF" w:rsidRDefault="00E009FF" w:rsidP="00E009FF">
            <w:pPr>
              <w:pStyle w:val="ListParagraph"/>
              <w:numPr>
                <w:ilvl w:val="1"/>
                <w:numId w:val="6"/>
              </w:numPr>
            </w:pPr>
            <w:r>
              <w:t>Request for user to input a verb.</w:t>
            </w:r>
          </w:p>
          <w:p w:rsidR="00E009FF" w:rsidRDefault="00E009FF" w:rsidP="00E009FF">
            <w:pPr>
              <w:pStyle w:val="ListParagraph"/>
              <w:numPr>
                <w:ilvl w:val="1"/>
                <w:numId w:val="6"/>
              </w:numPr>
            </w:pPr>
            <w:r>
              <w:t xml:space="preserve">User enters the </w:t>
            </w:r>
            <w:r w:rsidR="0030230E">
              <w:t>non-</w:t>
            </w:r>
            <w:r>
              <w:t>verb “yellow”.</w:t>
            </w:r>
          </w:p>
          <w:p w:rsidR="00E009FF" w:rsidRDefault="00E009FF" w:rsidP="00E009FF">
            <w:pPr>
              <w:pStyle w:val="ListParagraph"/>
              <w:numPr>
                <w:ilvl w:val="1"/>
                <w:numId w:val="6"/>
              </w:numPr>
            </w:pPr>
            <w:r>
              <w:t xml:space="preserve">The game outputs a story: “The </w:t>
            </w:r>
            <w:r>
              <w:rPr>
                <w:u w:val="single"/>
              </w:rPr>
              <w:t>bouncing</w:t>
            </w:r>
            <w:r>
              <w:t xml:space="preserve"> is </w:t>
            </w:r>
            <w:r>
              <w:rPr>
                <w:u w:val="single"/>
              </w:rPr>
              <w:t>yellow</w:t>
            </w:r>
            <w:r>
              <w:t xml:space="preserve"> at my school!”</w:t>
            </w:r>
          </w:p>
          <w:p w:rsidR="00E009FF" w:rsidRPr="00CD1B59" w:rsidRDefault="00E009FF" w:rsidP="00E009FF">
            <w:pPr>
              <w:pStyle w:val="ListParagraph"/>
              <w:numPr>
                <w:ilvl w:val="0"/>
                <w:numId w:val="6"/>
              </w:numPr>
              <w:rPr>
                <w:strike/>
              </w:rPr>
            </w:pPr>
            <w:r w:rsidRPr="00CD1B59">
              <w:rPr>
                <w:strike/>
              </w:rPr>
              <w:t>Scenario 3: Player wants the game to generate words for the story.</w:t>
            </w:r>
          </w:p>
          <w:p w:rsidR="00E009FF" w:rsidRPr="00CD1B59" w:rsidRDefault="00E009FF" w:rsidP="00E009FF">
            <w:pPr>
              <w:pStyle w:val="ListParagraph"/>
              <w:numPr>
                <w:ilvl w:val="1"/>
                <w:numId w:val="6"/>
              </w:numPr>
              <w:rPr>
                <w:strike/>
              </w:rPr>
            </w:pPr>
            <w:r w:rsidRPr="00CD1B59">
              <w:rPr>
                <w:strike/>
              </w:rPr>
              <w:t>Request for user to enter a noun.</w:t>
            </w:r>
          </w:p>
          <w:p w:rsidR="00E009FF" w:rsidRPr="00CD1B59" w:rsidRDefault="00E009FF" w:rsidP="00E009FF">
            <w:pPr>
              <w:pStyle w:val="ListParagraph"/>
              <w:numPr>
                <w:ilvl w:val="1"/>
                <w:numId w:val="6"/>
              </w:numPr>
              <w:rPr>
                <w:strike/>
              </w:rPr>
            </w:pPr>
            <w:r w:rsidRPr="00CD1B59">
              <w:rPr>
                <w:strike/>
              </w:rPr>
              <w:t>User enters nothing.</w:t>
            </w:r>
          </w:p>
          <w:p w:rsidR="00E009FF" w:rsidRPr="00CD1B59" w:rsidRDefault="00E009FF" w:rsidP="00E009FF">
            <w:pPr>
              <w:pStyle w:val="ListParagraph"/>
              <w:numPr>
                <w:ilvl w:val="1"/>
                <w:numId w:val="6"/>
              </w:numPr>
              <w:rPr>
                <w:strike/>
              </w:rPr>
            </w:pPr>
            <w:r w:rsidRPr="00CD1B59">
              <w:rPr>
                <w:strike/>
              </w:rPr>
              <w:t>Program generates noun “sun”</w:t>
            </w:r>
          </w:p>
          <w:p w:rsidR="00E009FF" w:rsidRPr="00CD1B59" w:rsidRDefault="00E009FF" w:rsidP="00E009FF">
            <w:pPr>
              <w:pStyle w:val="ListParagraph"/>
              <w:numPr>
                <w:ilvl w:val="1"/>
                <w:numId w:val="6"/>
              </w:numPr>
              <w:rPr>
                <w:strike/>
              </w:rPr>
            </w:pPr>
            <w:r w:rsidRPr="00CD1B59">
              <w:rPr>
                <w:strike/>
              </w:rPr>
              <w:t>Request for user to input a verb.</w:t>
            </w:r>
          </w:p>
          <w:p w:rsidR="00E009FF" w:rsidRPr="00CD1B59" w:rsidRDefault="00E009FF" w:rsidP="00E009FF">
            <w:pPr>
              <w:pStyle w:val="ListParagraph"/>
              <w:numPr>
                <w:ilvl w:val="1"/>
                <w:numId w:val="6"/>
              </w:numPr>
              <w:rPr>
                <w:strike/>
              </w:rPr>
            </w:pPr>
            <w:r w:rsidRPr="00CD1B59">
              <w:rPr>
                <w:strike/>
              </w:rPr>
              <w:t>User enters nothing.</w:t>
            </w:r>
          </w:p>
          <w:p w:rsidR="00E009FF" w:rsidRPr="00CD1B59" w:rsidRDefault="00E009FF" w:rsidP="00E009FF">
            <w:pPr>
              <w:pStyle w:val="ListParagraph"/>
              <w:numPr>
                <w:ilvl w:val="1"/>
                <w:numId w:val="6"/>
              </w:numPr>
              <w:rPr>
                <w:strike/>
              </w:rPr>
            </w:pPr>
            <w:r w:rsidRPr="00CD1B59">
              <w:rPr>
                <w:strike/>
              </w:rPr>
              <w:t>Program generates verb “skydiving”</w:t>
            </w:r>
          </w:p>
          <w:p w:rsidR="00C22115" w:rsidRDefault="00E009FF" w:rsidP="00A86EF0">
            <w:pPr>
              <w:pStyle w:val="ListParagraph"/>
              <w:numPr>
                <w:ilvl w:val="1"/>
                <w:numId w:val="6"/>
              </w:numPr>
            </w:pPr>
            <w:r w:rsidRPr="00CD1B59">
              <w:rPr>
                <w:strike/>
              </w:rPr>
              <w:t xml:space="preserve">The game outputs a story: “The </w:t>
            </w:r>
            <w:r w:rsidRPr="00CD1B59">
              <w:rPr>
                <w:strike/>
                <w:u w:val="single"/>
              </w:rPr>
              <w:t>sun</w:t>
            </w:r>
            <w:r w:rsidRPr="00CD1B59">
              <w:rPr>
                <w:strike/>
              </w:rPr>
              <w:t xml:space="preserve"> is </w:t>
            </w:r>
            <w:r w:rsidRPr="00CD1B59">
              <w:rPr>
                <w:strike/>
                <w:u w:val="single"/>
              </w:rPr>
              <w:t>skydiving</w:t>
            </w:r>
            <w:r w:rsidRPr="00CD1B59">
              <w:rPr>
                <w:strike/>
              </w:rPr>
              <w:t xml:space="preserve"> at my school!”</w:t>
            </w:r>
          </w:p>
        </w:tc>
      </w:tr>
    </w:tbl>
    <w:p w:rsidR="00E92789" w:rsidRDefault="00812144">
      <w:pPr>
        <w:spacing w:after="160" w:line="259" w:lineRule="auto"/>
        <w:jc w:val="center"/>
        <w:rPr>
          <w:b/>
          <w:sz w:val="28"/>
          <w:szCs w:val="28"/>
        </w:rPr>
      </w:pPr>
      <w:r>
        <w:br w:type="page"/>
      </w:r>
    </w:p>
    <w:p w:rsidR="00E92789" w:rsidRDefault="00812144">
      <w:pPr>
        <w:pStyle w:val="Heading2"/>
        <w:spacing w:after="160" w:line="259" w:lineRule="auto"/>
        <w:jc w:val="center"/>
      </w:pPr>
      <w:bookmarkStart w:id="2" w:name="_eaylnf72xpjc" w:colFirst="0" w:colLast="0"/>
      <w:bookmarkEnd w:id="2"/>
      <w:r>
        <w:t xml:space="preserve">PART 3: Generalizing </w:t>
      </w:r>
      <w:proofErr w:type="gramStart"/>
      <w:r>
        <w:t>Into</w:t>
      </w:r>
      <w:proofErr w:type="gramEnd"/>
      <w:r>
        <w:t xml:space="preserve"> Pseudocode</w:t>
      </w:r>
    </w:p>
    <w:p w:rsidR="00E92789" w:rsidRDefault="00E92789">
      <w:pPr>
        <w:spacing w:after="160" w:line="259" w:lineRule="auto"/>
      </w:pPr>
    </w:p>
    <w:tbl>
      <w:tblPr>
        <w:tblStyle w:val="a1"/>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tc>
          <w:tcPr>
            <w:tcW w:w="10095" w:type="dxa"/>
          </w:tcPr>
          <w:p w:rsidR="00E92789" w:rsidRDefault="00812144">
            <w:pPr>
              <w:rPr>
                <w:b/>
              </w:rPr>
            </w:pPr>
            <w:r>
              <w:rPr>
                <w:b/>
              </w:rPr>
              <w:t>Task</w:t>
            </w:r>
          </w:p>
          <w:p w:rsidR="00E92789" w:rsidRDefault="00812144">
            <w:r>
              <w:t>Write out the general sequence your program will use, including all specific examples/scenarios you provided in Part 2.</w:t>
            </w:r>
          </w:p>
          <w:p w:rsidR="00E92789" w:rsidRDefault="00E92789"/>
          <w:p w:rsidR="00E92789" w:rsidRDefault="00812144">
            <w:pPr>
              <w:rPr>
                <w:b/>
              </w:rPr>
            </w:pPr>
            <w:r>
              <w:rPr>
                <w:b/>
              </w:rPr>
              <w:t>Requirements</w:t>
            </w:r>
          </w:p>
          <w:p w:rsidR="00E92789" w:rsidRDefault="00812144">
            <w:pPr>
              <w:numPr>
                <w:ilvl w:val="0"/>
                <w:numId w:val="4"/>
              </w:numPr>
            </w:pPr>
            <w:r>
              <w:t>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rsidR="00E92789" w:rsidRDefault="00E92789"/>
          <w:p w:rsidR="00E92789" w:rsidRDefault="00812144">
            <w:pPr>
              <w:rPr>
                <w:b/>
              </w:rPr>
            </w:pPr>
            <w:r>
              <w:rPr>
                <w:b/>
              </w:rPr>
              <w:t>Help with writing pseudocode</w:t>
            </w:r>
          </w:p>
          <w:p w:rsidR="00E92789" w:rsidRDefault="00812144">
            <w:pPr>
              <w:numPr>
                <w:ilvl w:val="0"/>
                <w:numId w:val="1"/>
              </w:numPr>
            </w:pPr>
            <w: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rsidR="00E92789" w:rsidRDefault="000F7AE2">
            <w:pPr>
              <w:numPr>
                <w:ilvl w:val="1"/>
                <w:numId w:val="1"/>
              </w:numPr>
            </w:pPr>
            <w:hyperlink r:id="rId8">
              <w:r w:rsidR="00812144">
                <w:rPr>
                  <w:color w:val="1155CC"/>
                  <w:u w:val="single"/>
                </w:rPr>
                <w:t>https://www.geeksforgeeks.org/how-to-write-a-pseudo-code/</w:t>
              </w:r>
            </w:hyperlink>
            <w:r w:rsidR="00812144">
              <w:t xml:space="preserve"> </w:t>
            </w:r>
          </w:p>
          <w:p w:rsidR="00E92789" w:rsidRDefault="000F7AE2">
            <w:pPr>
              <w:numPr>
                <w:ilvl w:val="1"/>
                <w:numId w:val="1"/>
              </w:numPr>
            </w:pPr>
            <w:hyperlink r:id="rId9">
              <w:r w:rsidR="00812144">
                <w:rPr>
                  <w:color w:val="1155CC"/>
                  <w:u w:val="single"/>
                </w:rPr>
                <w:t>https://www.wikihow.com/Write-Pseudocode</w:t>
              </w:r>
            </w:hyperlink>
            <w:r w:rsidR="00812144">
              <w:t xml:space="preserve"> </w:t>
            </w:r>
          </w:p>
          <w:p w:rsidR="00E92789" w:rsidRDefault="00E92789"/>
          <w:p w:rsidR="00E92789" w:rsidRDefault="00812144">
            <w:pPr>
              <w:rPr>
                <w:b/>
              </w:rPr>
            </w:pPr>
            <w:r>
              <w:rPr>
                <w:b/>
              </w:rPr>
              <w:t>Inspiration</w:t>
            </w:r>
          </w:p>
          <w:p w:rsidR="00E92789" w:rsidRDefault="00812144">
            <w:r>
              <w:t>When writing your entry below ask yourself the following questions:</w:t>
            </w:r>
          </w:p>
          <w:p w:rsidR="00E92789" w:rsidRDefault="00812144">
            <w:pPr>
              <w:numPr>
                <w:ilvl w:val="0"/>
                <w:numId w:val="5"/>
              </w:numPr>
            </w:pPr>
            <w:r>
              <w:t xml:space="preserve">Do you see common program elements and patterns in your specific examples/scenarios in Part 2, like variables, conditionals, </w:t>
            </w:r>
            <w:proofErr w:type="gramStart"/>
            <w:r>
              <w:t>functions,  loops</w:t>
            </w:r>
            <w:proofErr w:type="gramEnd"/>
            <w:r>
              <w:t>, and classes? These should be part of your pseudocode for the general sequence as well.</w:t>
            </w:r>
          </w:p>
          <w:p w:rsidR="00E92789" w:rsidRDefault="00812144">
            <w:pPr>
              <w:numPr>
                <w:ilvl w:val="0"/>
                <w:numId w:val="5"/>
              </w:numPr>
              <w:spacing w:line="259" w:lineRule="auto"/>
            </w:pPr>
            <w:r>
              <w:t>Are there places where the steps for your examples/scenarios in Part 2 diverged? These may be places where errors may occur later in the project. Make note of them.</w:t>
            </w:r>
          </w:p>
          <w:p w:rsidR="00E92789" w:rsidRDefault="00812144">
            <w:pPr>
              <w:numPr>
                <w:ilvl w:val="0"/>
                <w:numId w:val="5"/>
              </w:numPr>
              <w:spacing w:after="160" w:line="259" w:lineRule="auto"/>
            </w:pPr>
            <w:r>
              <w:t>When you are finished with your pseudocode, does it make sense, even to a person that does not know Python? Aim for the clearest description of the steps, as this will make it easier to convert into program code later.</w:t>
            </w:r>
          </w:p>
        </w:tc>
      </w:tr>
      <w:tr w:rsidR="00E92789">
        <w:trPr>
          <w:trHeight w:val="3195"/>
        </w:trPr>
        <w:tc>
          <w:tcPr>
            <w:tcW w:w="10095" w:type="dxa"/>
          </w:tcPr>
          <w:p w:rsidR="00A86EF0" w:rsidRDefault="00A86EF0" w:rsidP="00A86EF0">
            <w:r>
              <w:t xml:space="preserve">Function </w:t>
            </w:r>
            <w:proofErr w:type="gramStart"/>
            <w:r>
              <w:t>play(</w:t>
            </w:r>
            <w:proofErr w:type="gramEnd"/>
            <w:r>
              <w:t>)</w:t>
            </w:r>
          </w:p>
          <w:p w:rsidR="00A86EF0" w:rsidRDefault="00A86EF0" w:rsidP="00A86EF0">
            <w:pPr>
              <w:ind w:left="360"/>
            </w:pPr>
            <w:r>
              <w:t xml:space="preserve">Print </w:t>
            </w:r>
            <w:r w:rsidR="00727264">
              <w:t>(“</w:t>
            </w:r>
            <w:r w:rsidR="00727264" w:rsidRPr="00727264">
              <w:t>Mad Libs is a hilarious game of storytelling for the whole family. Players will fill in the blanks with words without actually being able to read the sentence that they are given. The players will be asked for certain types of words, such as nouns, verbs, or adjectives to fill in the blank. The players will write their words. Once finished, the story is read, using their words, leading to loads of fun!</w:t>
            </w:r>
            <w:r w:rsidR="00727264">
              <w:t>”)</w:t>
            </w:r>
          </w:p>
          <w:p w:rsidR="00727264" w:rsidRDefault="00727264" w:rsidP="00A86EF0">
            <w:pPr>
              <w:ind w:left="360"/>
            </w:pPr>
            <w:r>
              <w:t xml:space="preserve">Print (“Definitions: </w:t>
            </w:r>
          </w:p>
          <w:p w:rsidR="00727264" w:rsidRDefault="00727264" w:rsidP="00727264">
            <w:pPr>
              <w:pStyle w:val="ListParagraph"/>
              <w:numPr>
                <w:ilvl w:val="0"/>
                <w:numId w:val="7"/>
              </w:numPr>
            </w:pPr>
            <w:r>
              <w:t>Noun – is a word that names a person, place, thing, or event. Example: man, child, city, Paris, dog, bee, book, flower, hat.</w:t>
            </w:r>
          </w:p>
          <w:p w:rsidR="00727264" w:rsidRDefault="00727264" w:rsidP="00727264">
            <w:pPr>
              <w:pStyle w:val="ListParagraph"/>
              <w:numPr>
                <w:ilvl w:val="0"/>
                <w:numId w:val="7"/>
              </w:numPr>
            </w:pPr>
            <w:r>
              <w:t>Verb – is a word that denotes an action or state of being. Example: walk, run, remember, listen, play, read, yell, relax.</w:t>
            </w:r>
          </w:p>
          <w:p w:rsidR="00727264" w:rsidRDefault="00727264" w:rsidP="00727264">
            <w:pPr>
              <w:pStyle w:val="ListParagraph"/>
              <w:numPr>
                <w:ilvl w:val="0"/>
                <w:numId w:val="7"/>
              </w:numPr>
            </w:pPr>
            <w:r>
              <w:t xml:space="preserve">Adjective – is a word that describe or modifies a noun. Example: careful, charming, exciting, fearless, dry, dirty, delicious. </w:t>
            </w:r>
          </w:p>
          <w:p w:rsidR="00727264" w:rsidRDefault="00727264" w:rsidP="00727264">
            <w:pPr>
              <w:pStyle w:val="ListParagraph"/>
              <w:numPr>
                <w:ilvl w:val="0"/>
                <w:numId w:val="7"/>
              </w:numPr>
            </w:pPr>
            <w:r>
              <w:t xml:space="preserve">Adverb – is a word that modifies a verb, an adjective, or another adverb. Example: quickly, sadly, gleefully, very, sometimes, boldly, soon, repeatedly. </w:t>
            </w:r>
          </w:p>
          <w:p w:rsidR="00727264" w:rsidRDefault="00727264" w:rsidP="00727264">
            <w:pPr>
              <w:pStyle w:val="ListParagraph"/>
              <w:numPr>
                <w:ilvl w:val="0"/>
                <w:numId w:val="7"/>
              </w:numPr>
            </w:pPr>
            <w:r>
              <w:t>Preposition – is a word that shows the relationship between a noun or a pronoun in a sentence. Example: above, below, between, with, during, except, upon, against, across.</w:t>
            </w:r>
          </w:p>
          <w:p w:rsidR="00727264" w:rsidRDefault="00727264" w:rsidP="00727264">
            <w:pPr>
              <w:pStyle w:val="ListParagraph"/>
              <w:numPr>
                <w:ilvl w:val="0"/>
                <w:numId w:val="7"/>
              </w:numPr>
            </w:pPr>
            <w:r>
              <w:t>Interjection – is a word that shows an intense feeling or emotion. Example: wow, tikes, uh oh, ouch, shh, whew, help, aha, tsk-tsk, drat, um, oops.</w:t>
            </w:r>
          </w:p>
          <w:p w:rsidR="00727264" w:rsidRDefault="00727264" w:rsidP="00A86EF0">
            <w:pPr>
              <w:ind w:left="360"/>
            </w:pPr>
            <w:r>
              <w:t>”)</w:t>
            </w:r>
          </w:p>
          <w:p w:rsidR="00727264" w:rsidRDefault="00727264" w:rsidP="00A86EF0">
            <w:pPr>
              <w:ind w:left="360"/>
            </w:pPr>
            <w:proofErr w:type="gramStart"/>
            <w:r>
              <w:t>Print(</w:t>
            </w:r>
            <w:proofErr w:type="gramEnd"/>
            <w:r>
              <w:t>“Type play to play the game or quit to stop the program.”)</w:t>
            </w:r>
          </w:p>
          <w:p w:rsidR="00950C9A" w:rsidRDefault="00950C9A" w:rsidP="00A86EF0">
            <w:pPr>
              <w:ind w:left="360"/>
            </w:pPr>
            <w:r>
              <w:t>Generate random number to ID the pick a random story.</w:t>
            </w:r>
          </w:p>
          <w:p w:rsidR="00727264" w:rsidRDefault="00727264" w:rsidP="00B1365F">
            <w:pPr>
              <w:ind w:left="720"/>
            </w:pPr>
            <w:r>
              <w:t>Load variable</w:t>
            </w:r>
            <w:r w:rsidR="00DA561D">
              <w:t>s:</w:t>
            </w:r>
          </w:p>
          <w:p w:rsidR="00AD23FC" w:rsidRDefault="00AD23FC" w:rsidP="00AD23FC">
            <w:pPr>
              <w:ind w:left="1440"/>
            </w:pPr>
            <w:r>
              <w:t>Word 1 … Word 20</w:t>
            </w:r>
          </w:p>
          <w:p w:rsidR="00DA561D" w:rsidRDefault="00DA561D" w:rsidP="00DA561D">
            <w:pPr>
              <w:ind w:left="720"/>
            </w:pPr>
            <w:r>
              <w:t xml:space="preserve">Load story </w:t>
            </w:r>
            <w:r w:rsidR="00BA6C02">
              <w:t>variable</w:t>
            </w:r>
            <w:r>
              <w:t>.</w:t>
            </w:r>
          </w:p>
          <w:p w:rsidR="00AD23FC" w:rsidRDefault="00AD23FC" w:rsidP="00DA561D">
            <w:pPr>
              <w:ind w:left="720"/>
            </w:pPr>
            <w:r>
              <w:t xml:space="preserve">Load </w:t>
            </w:r>
            <w:r w:rsidR="00BA6C02">
              <w:t>variable type of speech</w:t>
            </w:r>
            <w:r>
              <w:t xml:space="preserve"> </w:t>
            </w:r>
            <w:r w:rsidR="00BA6C02">
              <w:t>list</w:t>
            </w:r>
          </w:p>
          <w:p w:rsidR="00BA6C02" w:rsidRDefault="00BA6C02" w:rsidP="00DA561D">
            <w:pPr>
              <w:ind w:left="720"/>
            </w:pPr>
            <w:r>
              <w:t>Load variable word list</w:t>
            </w:r>
          </w:p>
          <w:p w:rsidR="00B1365F" w:rsidRDefault="00B1365F" w:rsidP="00B1365F">
            <w:pPr>
              <w:ind w:left="720"/>
            </w:pPr>
            <w:r>
              <w:t>#All counters will be greater than 0 predefined for each story</w:t>
            </w:r>
          </w:p>
          <w:p w:rsidR="00B1365F" w:rsidRDefault="007F5299" w:rsidP="00950C9A">
            <w:pPr>
              <w:ind w:left="720"/>
            </w:pPr>
            <w:r>
              <w:t xml:space="preserve">Load </w:t>
            </w:r>
            <w:proofErr w:type="spellStart"/>
            <w:r w:rsidR="00950C9A">
              <w:t>PartsOfSpeech</w:t>
            </w:r>
            <w:proofErr w:type="spellEnd"/>
            <w:r w:rsidR="00950C9A">
              <w:t xml:space="preserve"> </w:t>
            </w:r>
            <w:r w:rsidR="00AD23FC">
              <w:t>word</w:t>
            </w:r>
            <w:r>
              <w:t xml:space="preserve"> counter</w:t>
            </w:r>
            <w:r w:rsidR="00950C9A">
              <w:t>.</w:t>
            </w:r>
            <w:r w:rsidR="00B1365F">
              <w:t xml:space="preserve"> </w:t>
            </w:r>
          </w:p>
          <w:p w:rsidR="00C25D61" w:rsidRDefault="00C25D61" w:rsidP="00A86EF0">
            <w:pPr>
              <w:ind w:left="360"/>
            </w:pPr>
            <w:r>
              <w:t xml:space="preserve">For </w:t>
            </w:r>
            <w:proofErr w:type="spellStart"/>
            <w:r>
              <w:t>PartsOfSpeach</w:t>
            </w:r>
            <w:proofErr w:type="spellEnd"/>
            <w:r>
              <w:t xml:space="preserve"> </w:t>
            </w:r>
            <w:r w:rsidR="00AD23FC">
              <w:t>Word</w:t>
            </w:r>
            <w:r>
              <w:t xml:space="preserve"> counter = 0 to </w:t>
            </w:r>
            <w:proofErr w:type="spellStart"/>
            <w:r w:rsidR="00B1365F">
              <w:t>PartsOfSpeech</w:t>
            </w:r>
            <w:proofErr w:type="spellEnd"/>
            <w:r w:rsidR="00B1365F">
              <w:t xml:space="preserve"> </w:t>
            </w:r>
            <w:r w:rsidR="00AD23FC">
              <w:t>Word</w:t>
            </w:r>
          </w:p>
          <w:p w:rsidR="00950C9A" w:rsidRDefault="00C25D61" w:rsidP="00C25D61">
            <w:pPr>
              <w:ind w:left="720"/>
            </w:pPr>
            <w:r>
              <w:t>While</w:t>
            </w:r>
            <w:r w:rsidR="00950C9A">
              <w:t xml:space="preserve"> </w:t>
            </w:r>
            <w:proofErr w:type="spellStart"/>
            <w:r w:rsidR="00950C9A">
              <w:t>PartsOfSpeech</w:t>
            </w:r>
            <w:proofErr w:type="spellEnd"/>
            <w:r w:rsidR="00950C9A">
              <w:t xml:space="preserve"> </w:t>
            </w:r>
            <w:r w:rsidR="00AD23FC">
              <w:t>word</w:t>
            </w:r>
            <w:r w:rsidR="00950C9A">
              <w:t xml:space="preserve"> </w:t>
            </w:r>
            <w:proofErr w:type="gramStart"/>
            <w:r w:rsidR="00950C9A">
              <w:t xml:space="preserve">counter </w:t>
            </w:r>
            <w:r>
              <w:t>!</w:t>
            </w:r>
            <w:proofErr w:type="gramEnd"/>
            <w:r>
              <w:t xml:space="preserve">= </w:t>
            </w:r>
            <w:r w:rsidR="00950C9A">
              <w:t>0</w:t>
            </w:r>
          </w:p>
          <w:p w:rsidR="00950C9A" w:rsidRDefault="00950C9A" w:rsidP="00C25D61">
            <w:pPr>
              <w:ind w:left="1440"/>
            </w:pPr>
            <w:proofErr w:type="gramStart"/>
            <w:r>
              <w:t>Print(</w:t>
            </w:r>
            <w:proofErr w:type="gramEnd"/>
            <w:r>
              <w:t xml:space="preserve">“Give me a </w:t>
            </w:r>
            <w:proofErr w:type="spellStart"/>
            <w:r w:rsidR="00AD23FC">
              <w:t>PartsOfSpeach</w:t>
            </w:r>
            <w:proofErr w:type="spellEnd"/>
            <w:r w:rsidR="00AD23FC">
              <w:t xml:space="preserve"> Type</w:t>
            </w:r>
            <w:r>
              <w:t>.”)</w:t>
            </w:r>
          </w:p>
          <w:p w:rsidR="00CD1B59" w:rsidRDefault="00CD1B59" w:rsidP="00C25D61">
            <w:pPr>
              <w:ind w:left="1440"/>
            </w:pPr>
            <w:r>
              <w:t>Store user input</w:t>
            </w:r>
          </w:p>
          <w:p w:rsidR="00C25D61" w:rsidRDefault="00C25D61" w:rsidP="00C25D61">
            <w:pPr>
              <w:ind w:left="1440"/>
            </w:pPr>
            <w:proofErr w:type="spellStart"/>
            <w:r>
              <w:t>PartsOfSpeech</w:t>
            </w:r>
            <w:proofErr w:type="spellEnd"/>
            <w:r>
              <w:t xml:space="preserve"> </w:t>
            </w:r>
            <w:r w:rsidR="00AD23FC">
              <w:t>Type</w:t>
            </w:r>
            <w:r>
              <w:t xml:space="preserve"> counter minus 1</w:t>
            </w:r>
          </w:p>
          <w:p w:rsidR="00C25D61" w:rsidRDefault="00C25D61" w:rsidP="00C25D61">
            <w:pPr>
              <w:ind w:left="1440"/>
            </w:pPr>
            <w:r>
              <w:t>End While</w:t>
            </w:r>
          </w:p>
          <w:p w:rsidR="00950C9A" w:rsidRDefault="00CD1B59" w:rsidP="00CD1B59">
            <w:pPr>
              <w:ind w:left="360"/>
            </w:pPr>
            <w:r>
              <w:t>End For</w:t>
            </w:r>
          </w:p>
          <w:p w:rsidR="00950C9A" w:rsidRDefault="00DA561D" w:rsidP="00DA561D">
            <w:pPr>
              <w:ind w:left="360"/>
            </w:pPr>
            <w:proofErr w:type="gramStart"/>
            <w:r>
              <w:t>Print(</w:t>
            </w:r>
            <w:proofErr w:type="gramEnd"/>
            <w:r>
              <w:t>Story)</w:t>
            </w:r>
          </w:p>
          <w:p w:rsidR="00DA561D" w:rsidRDefault="00AA11E9" w:rsidP="00DA561D">
            <w:pPr>
              <w:ind w:left="360"/>
            </w:pPr>
            <w:proofErr w:type="gramStart"/>
            <w:r>
              <w:t>Print(</w:t>
            </w:r>
            <w:proofErr w:type="gramEnd"/>
            <w:r>
              <w:t>“Type play to play again or quit to stop the game.”)</w:t>
            </w:r>
          </w:p>
          <w:p w:rsidR="00AA11E9" w:rsidRDefault="00AA11E9" w:rsidP="00DA561D">
            <w:pPr>
              <w:ind w:left="360"/>
            </w:pPr>
          </w:p>
          <w:p w:rsidR="00AA11E9" w:rsidRDefault="00DA561D" w:rsidP="00BA6C02">
            <w:pPr>
              <w:ind w:left="360"/>
            </w:pPr>
            <w:r>
              <w:t xml:space="preserve">Story </w:t>
            </w:r>
            <w:r w:rsidR="00E2167F">
              <w:t>1</w:t>
            </w:r>
            <w:r w:rsidR="00BA6C02">
              <w:t>:</w:t>
            </w:r>
          </w:p>
          <w:p w:rsidR="00E92789" w:rsidRDefault="0089087B" w:rsidP="00E2167F">
            <w:pPr>
              <w:ind w:left="360"/>
            </w:pPr>
            <w:r>
              <w:t xml:space="preserve">Dear Santa. I have been a very </w:t>
            </w:r>
            <w:r w:rsidRPr="0089087B">
              <w:rPr>
                <w:b/>
              </w:rPr>
              <w:t>Adjective1</w:t>
            </w:r>
            <w:r>
              <w:t xml:space="preserve"> </w:t>
            </w:r>
            <w:r w:rsidRPr="0089087B">
              <w:rPr>
                <w:b/>
              </w:rPr>
              <w:t>Noun1</w:t>
            </w:r>
            <w:r>
              <w:t xml:space="preserve"> this year. I always help </w:t>
            </w:r>
            <w:r w:rsidRPr="0089087B">
              <w:rPr>
                <w:b/>
              </w:rPr>
              <w:t>Person1</w:t>
            </w:r>
            <w:r>
              <w:t xml:space="preserve"> with chores around the </w:t>
            </w:r>
            <w:r w:rsidRPr="0089087B">
              <w:rPr>
                <w:b/>
              </w:rPr>
              <w:t>Noun2</w:t>
            </w:r>
            <w:r>
              <w:t xml:space="preserve">. It’s my job to </w:t>
            </w:r>
            <w:r w:rsidRPr="0089087B">
              <w:rPr>
                <w:b/>
              </w:rPr>
              <w:t>Verb1</w:t>
            </w:r>
            <w:r>
              <w:t xml:space="preserve"> the </w:t>
            </w:r>
            <w:r w:rsidRPr="0089087B">
              <w:rPr>
                <w:b/>
              </w:rPr>
              <w:t>Noun3</w:t>
            </w:r>
            <w:r>
              <w:t xml:space="preserve"> and take out the </w:t>
            </w:r>
            <w:r w:rsidRPr="0089087B">
              <w:rPr>
                <w:b/>
              </w:rPr>
              <w:t>Noun4</w:t>
            </w:r>
            <w:r>
              <w:t xml:space="preserve"> </w:t>
            </w:r>
            <w:proofErr w:type="spellStart"/>
            <w:r>
              <w:t>everyday</w:t>
            </w:r>
            <w:proofErr w:type="spellEnd"/>
            <w:r>
              <w:t xml:space="preserve">. I really hope that I am on the </w:t>
            </w:r>
            <w:r w:rsidRPr="0089087B">
              <w:rPr>
                <w:b/>
              </w:rPr>
              <w:t>Adjective2</w:t>
            </w:r>
            <w:r>
              <w:t xml:space="preserve"> list this year. I have done a lot of </w:t>
            </w:r>
            <w:r w:rsidRPr="0089087B">
              <w:rPr>
                <w:b/>
              </w:rPr>
              <w:t>Adjective3</w:t>
            </w:r>
            <w:r>
              <w:t xml:space="preserve"> things, so I think that I deserve it. I even helped </w:t>
            </w:r>
            <w:r w:rsidRPr="0089087B">
              <w:rPr>
                <w:b/>
              </w:rPr>
              <w:t>Person2</w:t>
            </w:r>
            <w:r>
              <w:t xml:space="preserve"> feed the </w:t>
            </w:r>
            <w:r w:rsidRPr="0089087B">
              <w:rPr>
                <w:b/>
              </w:rPr>
              <w:t>Animal1</w:t>
            </w:r>
            <w:r>
              <w:t xml:space="preserve"> while they were on vacation. I have a few wishes this year. I would love to see </w:t>
            </w:r>
            <w:proofErr w:type="gramStart"/>
            <w:r>
              <w:t>a</w:t>
            </w:r>
            <w:proofErr w:type="gramEnd"/>
            <w:r>
              <w:t xml:space="preserve"> </w:t>
            </w:r>
            <w:r w:rsidRPr="0089087B">
              <w:rPr>
                <w:b/>
              </w:rPr>
              <w:t>Adjective4</w:t>
            </w:r>
            <w:r>
              <w:t xml:space="preserve"> new </w:t>
            </w:r>
            <w:r w:rsidRPr="0089087B">
              <w:rPr>
                <w:b/>
              </w:rPr>
              <w:t>Noun5</w:t>
            </w:r>
            <w:r>
              <w:t xml:space="preserve"> underneath the tree with my name on it. It would make me the happiest </w:t>
            </w:r>
            <w:r w:rsidRPr="0089087B">
              <w:rPr>
                <w:b/>
              </w:rPr>
              <w:t>Noun6</w:t>
            </w:r>
            <w:r>
              <w:t xml:space="preserve"> on the </w:t>
            </w:r>
            <w:r w:rsidRPr="0089087B">
              <w:rPr>
                <w:b/>
              </w:rPr>
              <w:t>Noun7</w:t>
            </w:r>
            <w:r>
              <w:t>! Oh, and if you</w:t>
            </w:r>
            <w:r w:rsidR="00AA11E9">
              <w:t xml:space="preserve"> could put </w:t>
            </w:r>
            <w:proofErr w:type="gramStart"/>
            <w:r w:rsidR="00AA11E9">
              <w:t>a</w:t>
            </w:r>
            <w:proofErr w:type="gramEnd"/>
            <w:r w:rsidR="00AA11E9">
              <w:t xml:space="preserve"> </w:t>
            </w:r>
            <w:r w:rsidR="00AA11E9" w:rsidRPr="00AA11E9">
              <w:rPr>
                <w:b/>
              </w:rPr>
              <w:t>Adjective5</w:t>
            </w:r>
            <w:r w:rsidR="00AA11E9">
              <w:t xml:space="preserve"> </w:t>
            </w:r>
            <w:r w:rsidR="00AA11E9" w:rsidRPr="00AA11E9">
              <w:rPr>
                <w:b/>
              </w:rPr>
              <w:t>Noun8</w:t>
            </w:r>
            <w:r w:rsidR="00AA11E9">
              <w:t xml:space="preserve"> inside of my stocking, that would be </w:t>
            </w:r>
            <w:r w:rsidR="00AA11E9" w:rsidRPr="00AA11E9">
              <w:rPr>
                <w:b/>
              </w:rPr>
              <w:t>Adjective6</w:t>
            </w:r>
            <w:r w:rsidR="00AA11E9">
              <w:t xml:space="preserve"> too! </w:t>
            </w:r>
            <w:r w:rsidR="00AA11E9" w:rsidRPr="00AA11E9">
              <w:rPr>
                <w:b/>
              </w:rPr>
              <w:t>Interjection1</w:t>
            </w:r>
            <w:r w:rsidR="00AA11E9">
              <w:t>, I love the holidays!</w:t>
            </w:r>
          </w:p>
          <w:p w:rsidR="00E2167F" w:rsidRDefault="00E2167F" w:rsidP="00E2167F">
            <w:pPr>
              <w:ind w:left="360"/>
            </w:pPr>
          </w:p>
          <w:p w:rsidR="00E2167F" w:rsidRDefault="00BA6C02" w:rsidP="00E2167F">
            <w:pPr>
              <w:ind w:left="360"/>
            </w:pPr>
            <w:r>
              <w:t xml:space="preserve">Story </w:t>
            </w:r>
            <w:r w:rsidR="00E2167F">
              <w:t>2</w:t>
            </w:r>
            <w:r>
              <w:t>:</w:t>
            </w:r>
          </w:p>
          <w:p w:rsidR="00E2167F" w:rsidRPr="00CA1D57" w:rsidRDefault="00E2167F" w:rsidP="00E2167F">
            <w:pPr>
              <w:ind w:left="360"/>
            </w:pPr>
            <w:r>
              <w:t xml:space="preserve">There are many </w:t>
            </w:r>
            <w:r w:rsidRPr="00620F84">
              <w:rPr>
                <w:b/>
              </w:rPr>
              <w:t>adjective</w:t>
            </w:r>
            <w:r>
              <w:t xml:space="preserve"> ways to choose a/</w:t>
            </w:r>
            <w:proofErr w:type="gramStart"/>
            <w:r>
              <w:t>an</w:t>
            </w:r>
            <w:proofErr w:type="gramEnd"/>
            <w:r>
              <w:t xml:space="preserve"> </w:t>
            </w:r>
            <w:r w:rsidRPr="00620F84">
              <w:rPr>
                <w:b/>
              </w:rPr>
              <w:t>noun</w:t>
            </w:r>
            <w:r>
              <w:t xml:space="preserve"> to read. First, you could ask for recommendations from your friends and </w:t>
            </w:r>
            <w:proofErr w:type="spellStart"/>
            <w:r w:rsidRPr="00620F84">
              <w:rPr>
                <w:b/>
              </w:rPr>
              <w:t>pluralnoun</w:t>
            </w:r>
            <w:proofErr w:type="spellEnd"/>
            <w:r>
              <w:t xml:space="preserve">. Just don’t ask Aunt/Uncle </w:t>
            </w:r>
            <w:r w:rsidRPr="00620F84">
              <w:rPr>
                <w:b/>
              </w:rPr>
              <w:t>Person1</w:t>
            </w:r>
            <w:r>
              <w:t xml:space="preserve"> he/she only reads </w:t>
            </w:r>
            <w:r w:rsidRPr="00620F84">
              <w:rPr>
                <w:b/>
              </w:rPr>
              <w:t>adjective</w:t>
            </w:r>
            <w:r>
              <w:t xml:space="preserve"> books with </w:t>
            </w:r>
            <w:proofErr w:type="spellStart"/>
            <w:r w:rsidR="00620F84" w:rsidRPr="00620F84">
              <w:rPr>
                <w:b/>
              </w:rPr>
              <w:t>articleofClothing</w:t>
            </w:r>
            <w:proofErr w:type="spellEnd"/>
            <w:r w:rsidR="00620F84">
              <w:t xml:space="preserve">-ripping goddesses on the cover. If your friends and family are no help, try check out the </w:t>
            </w:r>
            <w:r w:rsidR="00620F84">
              <w:rPr>
                <w:b/>
              </w:rPr>
              <w:t>noun</w:t>
            </w:r>
            <w:r w:rsidR="00620F84">
              <w:t xml:space="preserve"> Review in The </w:t>
            </w:r>
            <w:r w:rsidR="00620F84">
              <w:rPr>
                <w:b/>
              </w:rPr>
              <w:t>City</w:t>
            </w:r>
            <w:r w:rsidR="00620F84">
              <w:t xml:space="preserve"> Times. If the </w:t>
            </w:r>
            <w:proofErr w:type="spellStart"/>
            <w:r w:rsidR="00620F84" w:rsidRPr="00620F84">
              <w:rPr>
                <w:b/>
              </w:rPr>
              <w:t>PluralNoun</w:t>
            </w:r>
            <w:proofErr w:type="spellEnd"/>
            <w:r w:rsidR="00620F84">
              <w:t xml:space="preserve"> featured there are too </w:t>
            </w:r>
            <w:r w:rsidR="00620F84">
              <w:rPr>
                <w:b/>
              </w:rPr>
              <w:t>adjective</w:t>
            </w:r>
            <w:r w:rsidR="00620F84">
              <w:t xml:space="preserve"> for your taste, try something a little more low-brow, like The </w:t>
            </w:r>
            <w:proofErr w:type="spellStart"/>
            <w:r w:rsidR="00620F84">
              <w:rPr>
                <w:b/>
              </w:rPr>
              <w:t>PluralNoun</w:t>
            </w:r>
            <w:proofErr w:type="spellEnd"/>
            <w:r w:rsidR="00620F84">
              <w:t xml:space="preserve"> Magazine or The </w:t>
            </w:r>
            <w:proofErr w:type="spellStart"/>
            <w:r w:rsidR="00620F84">
              <w:rPr>
                <w:b/>
              </w:rPr>
              <w:t>PluralNoun</w:t>
            </w:r>
            <w:proofErr w:type="spellEnd"/>
            <w:r w:rsidR="00620F84">
              <w:t xml:space="preserve"> Digest. You could also choose a book the </w:t>
            </w:r>
            <w:r w:rsidR="00620F84">
              <w:rPr>
                <w:b/>
              </w:rPr>
              <w:t>Adjective</w:t>
            </w:r>
            <w:r w:rsidR="00620F84">
              <w:t xml:space="preserve">-fashioned way. Head to your local library or </w:t>
            </w:r>
            <w:r w:rsidR="00620F84">
              <w:rPr>
                <w:b/>
              </w:rPr>
              <w:t>A Place</w:t>
            </w:r>
            <w:r w:rsidR="00620F84">
              <w:t xml:space="preserve"> and </w:t>
            </w:r>
            <w:proofErr w:type="spellStart"/>
            <w:r w:rsidR="00620F84">
              <w:t>broswe</w:t>
            </w:r>
            <w:proofErr w:type="spellEnd"/>
            <w:r w:rsidR="00620F84">
              <w:t xml:space="preserve"> the </w:t>
            </w:r>
            <w:proofErr w:type="spellStart"/>
            <w:r w:rsidR="00620F84">
              <w:t>shleves</w:t>
            </w:r>
            <w:proofErr w:type="spellEnd"/>
            <w:r w:rsidR="00620F84">
              <w:t xml:space="preserve"> until something catches your </w:t>
            </w:r>
            <w:r w:rsidR="00620F84" w:rsidRPr="00620F84">
              <w:rPr>
                <w:b/>
              </w:rPr>
              <w:t xml:space="preserve">Part </w:t>
            </w:r>
            <w:proofErr w:type="gramStart"/>
            <w:r w:rsidR="00620F84" w:rsidRPr="00620F84">
              <w:rPr>
                <w:b/>
              </w:rPr>
              <w:t>Of</w:t>
            </w:r>
            <w:proofErr w:type="gramEnd"/>
            <w:r w:rsidR="00620F84" w:rsidRPr="00620F84">
              <w:rPr>
                <w:b/>
              </w:rPr>
              <w:t xml:space="preserve"> Body</w:t>
            </w:r>
            <w:r w:rsidR="00620F84">
              <w:t xml:space="preserve">. Or, you could save yourself a whole lot of </w:t>
            </w:r>
            <w:r w:rsidR="00620F84">
              <w:rPr>
                <w:b/>
              </w:rPr>
              <w:t>Adjective</w:t>
            </w:r>
            <w:r w:rsidR="00620F84">
              <w:t xml:space="preserve"> trouble and log on to </w:t>
            </w:r>
            <w:r w:rsidR="00CA1D57" w:rsidRPr="00CA1D57">
              <w:t>www.book</w:t>
            </w:r>
            <w:r w:rsidR="00CA1D57" w:rsidRPr="00CA1D57">
              <w:rPr>
                <w:b/>
              </w:rPr>
              <w:t>Place</w:t>
            </w:r>
            <w:r w:rsidR="00CA1D57" w:rsidRPr="00CA1D57">
              <w:t>.org</w:t>
            </w:r>
            <w:r w:rsidR="00CA1D57">
              <w:t xml:space="preserve">, the </w:t>
            </w:r>
            <w:r w:rsidR="00CA1D57">
              <w:rPr>
                <w:b/>
              </w:rPr>
              <w:t>adjective</w:t>
            </w:r>
            <w:r w:rsidR="00CA1D57">
              <w:t xml:space="preserve"> new website to </w:t>
            </w:r>
            <w:r w:rsidR="00CA1D57">
              <w:rPr>
                <w:b/>
              </w:rPr>
              <w:t>verb</w:t>
            </w:r>
            <w:r w:rsidR="00CA1D57">
              <w:t xml:space="preserve"> for books. With all the time you’ll save not having to search for </w:t>
            </w:r>
            <w:r w:rsidR="00CA1D57">
              <w:rPr>
                <w:b/>
              </w:rPr>
              <w:t>plural noun</w:t>
            </w:r>
            <w:r w:rsidR="00CA1D57">
              <w:t xml:space="preserve">, you can read at least </w:t>
            </w:r>
            <w:r w:rsidR="00CA1D57">
              <w:rPr>
                <w:b/>
              </w:rPr>
              <w:t>number</w:t>
            </w:r>
            <w:r w:rsidR="00CA1D57">
              <w:t xml:space="preserve"> more books!</w:t>
            </w:r>
          </w:p>
        </w:tc>
      </w:tr>
    </w:tbl>
    <w:p w:rsidR="00E92789" w:rsidRDefault="00E92789">
      <w:pPr>
        <w:spacing w:after="160" w:line="259" w:lineRule="auto"/>
        <w:jc w:val="center"/>
        <w:rPr>
          <w:b/>
          <w:sz w:val="28"/>
          <w:szCs w:val="28"/>
        </w:rPr>
      </w:pPr>
    </w:p>
    <w:p w:rsidR="00E92789" w:rsidRDefault="00812144">
      <w:pPr>
        <w:pStyle w:val="Heading2"/>
        <w:spacing w:after="160" w:line="259" w:lineRule="auto"/>
        <w:jc w:val="center"/>
      </w:pPr>
      <w:bookmarkStart w:id="3" w:name="_g00zner2jkxg" w:colFirst="0" w:colLast="0"/>
      <w:bookmarkEnd w:id="3"/>
      <w:r>
        <w:t>PART 4: Testing Your Program</w:t>
      </w:r>
    </w:p>
    <w:p w:rsidR="00E92789" w:rsidRDefault="00E92789">
      <w:pPr>
        <w:spacing w:after="160" w:line="259" w:lineRule="auto"/>
      </w:pPr>
    </w:p>
    <w:tbl>
      <w:tblPr>
        <w:tblStyle w:val="a2"/>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tc>
          <w:tcPr>
            <w:tcW w:w="10095" w:type="dxa"/>
          </w:tcPr>
          <w:p w:rsidR="00E92789" w:rsidRDefault="00812144">
            <w:pPr>
              <w:rPr>
                <w:b/>
              </w:rPr>
            </w:pPr>
            <w:r>
              <w:rPr>
                <w:b/>
              </w:rPr>
              <w:t>Task</w:t>
            </w:r>
          </w:p>
          <w:p w:rsidR="00E92789" w:rsidRDefault="00812144">
            <w:r>
              <w:t>While writing and testing your program code, describe your tests, record any errors, and state your approach to fixing the errors.</w:t>
            </w:r>
          </w:p>
          <w:p w:rsidR="00E92789" w:rsidRDefault="00E92789"/>
          <w:p w:rsidR="00E92789" w:rsidRDefault="00812144">
            <w:pPr>
              <w:rPr>
                <w:b/>
              </w:rPr>
            </w:pPr>
            <w:r>
              <w:rPr>
                <w:b/>
              </w:rPr>
              <w:t>Requirements</w:t>
            </w:r>
          </w:p>
          <w:p w:rsidR="00E92789" w:rsidRDefault="00812144">
            <w:pPr>
              <w:numPr>
                <w:ilvl w:val="0"/>
                <w:numId w:val="2"/>
              </w:numPr>
            </w:pPr>
            <w:r>
              <w:t>For at least one of your test cases, describe how your choices for the test helped you understand whether the program was running correctly or not.</w:t>
            </w:r>
          </w:p>
          <w:p w:rsidR="00E92789" w:rsidRDefault="00812144">
            <w:r>
              <w:t>For each error that occurs while writing and testing your code:</w:t>
            </w:r>
          </w:p>
          <w:p w:rsidR="00E92789" w:rsidRDefault="00812144">
            <w:pPr>
              <w:numPr>
                <w:ilvl w:val="0"/>
                <w:numId w:val="3"/>
              </w:numPr>
            </w:pPr>
            <w:r>
              <w:t xml:space="preserve">Record the details of the error from </w:t>
            </w:r>
            <w:proofErr w:type="spellStart"/>
            <w:r>
              <w:t>Replit</w:t>
            </w:r>
            <w:proofErr w:type="spellEnd"/>
            <w:r>
              <w:t>. A screenshot or copy-and-paste of the text into the journal entry is acceptable.</w:t>
            </w:r>
          </w:p>
          <w:p w:rsidR="00E92789" w:rsidRDefault="00812144">
            <w:pPr>
              <w:numPr>
                <w:ilvl w:val="0"/>
                <w:numId w:val="3"/>
              </w:numPr>
            </w:pPr>
            <w:r>
              <w:t>Describe what you attempted in order to fix the error. Clearly identify what approach was the one that worked.</w:t>
            </w:r>
          </w:p>
          <w:p w:rsidR="00E92789" w:rsidRDefault="00E92789">
            <w:pPr>
              <w:ind w:left="720"/>
            </w:pPr>
          </w:p>
          <w:p w:rsidR="00E92789" w:rsidRDefault="00812144">
            <w:pPr>
              <w:keepNext/>
              <w:keepLines/>
              <w:rPr>
                <w:b/>
              </w:rPr>
            </w:pPr>
            <w:r>
              <w:rPr>
                <w:b/>
              </w:rPr>
              <w:t>Inspiration</w:t>
            </w:r>
          </w:p>
          <w:p w:rsidR="00E92789" w:rsidRDefault="00812144">
            <w:pPr>
              <w:keepNext/>
              <w:keepLines/>
            </w:pPr>
            <w:r>
              <w:t>When writing your entry below ask yourself the following questions:</w:t>
            </w:r>
          </w:p>
          <w:p w:rsidR="00E92789" w:rsidRDefault="00812144">
            <w:pPr>
              <w:keepNext/>
              <w:keepLines/>
              <w:numPr>
                <w:ilvl w:val="0"/>
                <w:numId w:val="5"/>
              </w:numPr>
              <w:spacing w:line="259" w:lineRule="auto"/>
            </w:pPr>
            <w:r>
              <w:t>Have you tested edge cases and special cases for the inputs of your program code? Often these unexpected values can cause errors in the operation of your program.</w:t>
            </w:r>
          </w:p>
          <w:p w:rsidR="00E92789" w:rsidRDefault="00812144">
            <w:pPr>
              <w:keepNext/>
              <w:keepLines/>
              <w:numPr>
                <w:ilvl w:val="0"/>
                <w:numId w:val="5"/>
              </w:numPr>
              <w:spacing w:line="259" w:lineRule="auto"/>
            </w:pPr>
            <w:r>
              <w:t>Have you tested opportunities for user error? If a user is asked to provide an input, what happens when they give the wrong type of input, like a letter instead of a number, or vice versa?</w:t>
            </w:r>
          </w:p>
          <w:p w:rsidR="00E92789" w:rsidRDefault="00812144">
            <w:pPr>
              <w:keepNext/>
              <w:keepLines/>
              <w:numPr>
                <w:ilvl w:val="0"/>
                <w:numId w:val="5"/>
              </w:numPr>
              <w:spacing w:line="259" w:lineRule="auto"/>
            </w:pPr>
            <w:r>
              <w:t xml:space="preserve">Did the outcome look the way you expected? Was it formatted correctly? </w:t>
            </w:r>
          </w:p>
          <w:p w:rsidR="00E92789" w:rsidRDefault="00812144">
            <w:pPr>
              <w:keepNext/>
              <w:keepLines/>
              <w:numPr>
                <w:ilvl w:val="0"/>
                <w:numId w:val="5"/>
              </w:numPr>
              <w:spacing w:line="259" w:lineRule="auto"/>
            </w:pPr>
            <w:r>
              <w:t>Does your output align with the solution to the problem you coded for?</w:t>
            </w:r>
          </w:p>
          <w:p w:rsidR="00E92789" w:rsidRDefault="00E92789">
            <w:pPr>
              <w:keepNext/>
              <w:keepLines/>
              <w:spacing w:line="259" w:lineRule="auto"/>
              <w:ind w:left="720"/>
            </w:pPr>
          </w:p>
        </w:tc>
      </w:tr>
      <w:tr w:rsidR="00E92789">
        <w:trPr>
          <w:trHeight w:val="5340"/>
        </w:trPr>
        <w:tc>
          <w:tcPr>
            <w:tcW w:w="10095" w:type="dxa"/>
          </w:tcPr>
          <w:p w:rsidR="00E92789" w:rsidRDefault="00BA6C02" w:rsidP="00BA6C02">
            <w:pPr>
              <w:pStyle w:val="ListParagraph"/>
              <w:numPr>
                <w:ilvl w:val="0"/>
                <w:numId w:val="8"/>
              </w:numPr>
            </w:pPr>
            <w:r>
              <w:t xml:space="preserve">I had difficulty getting the counter to work. I looked online for some good examples and found that enumerate simplifies counters for lists. </w:t>
            </w:r>
          </w:p>
          <w:p w:rsidR="00BA6C02" w:rsidRDefault="00BA6C02" w:rsidP="00BA6C02">
            <w:pPr>
              <w:pStyle w:val="ListParagraph"/>
              <w:numPr>
                <w:ilvl w:val="0"/>
                <w:numId w:val="8"/>
              </w:numPr>
            </w:pPr>
            <w:r>
              <w:t>I realized that I wanted a menu so I took inspiration from the salary program from the coursework and modified it to fit my program</w:t>
            </w:r>
          </w:p>
          <w:p w:rsidR="00BA6C02" w:rsidRDefault="00BA6C02" w:rsidP="00BA6C02">
            <w:pPr>
              <w:pStyle w:val="ListParagraph"/>
              <w:numPr>
                <w:ilvl w:val="0"/>
                <w:numId w:val="8"/>
              </w:numPr>
            </w:pPr>
            <w:r>
              <w:t>I had trouble understanding how an f string worked to get the word index I was looking for.</w:t>
            </w:r>
          </w:p>
          <w:p w:rsidR="00BA6C02" w:rsidRDefault="00BA6C02" w:rsidP="00BA6C02">
            <w:pPr>
              <w:pStyle w:val="ListParagraph"/>
              <w:numPr>
                <w:ilvl w:val="0"/>
                <w:numId w:val="8"/>
              </w:numPr>
            </w:pPr>
            <w:r>
              <w:t>I found that you cannot format a string within an f string so I added the title format before the story.</w:t>
            </w:r>
          </w:p>
          <w:p w:rsidR="00BA6C02" w:rsidRDefault="00BA6C02" w:rsidP="00BA6C02">
            <w:pPr>
              <w:pStyle w:val="ListParagraph"/>
              <w:numPr>
                <w:ilvl w:val="0"/>
                <w:numId w:val="8"/>
              </w:numPr>
            </w:pPr>
            <w:proofErr w:type="spellStart"/>
            <w:r>
              <w:t>Replit</w:t>
            </w:r>
            <w:proofErr w:type="spellEnd"/>
            <w:r>
              <w:t xml:space="preserve"> seems to think that my f strings are too long but when I used the AI code fix suggestion, it just broke my code. It seems that despite the error, it works just fine</w:t>
            </w:r>
          </w:p>
          <w:p w:rsidR="00BA6C02" w:rsidRDefault="00BA6C02" w:rsidP="00BA6C02">
            <w:pPr>
              <w:pStyle w:val="ListParagraph"/>
              <w:numPr>
                <w:ilvl w:val="0"/>
                <w:numId w:val="8"/>
              </w:numPr>
            </w:pPr>
            <w:r>
              <w:t xml:space="preserve">My lists were showing an error </w:t>
            </w:r>
            <w:r w:rsidR="0030230E">
              <w:t xml:space="preserve">of being too long. I originally fixed it by </w:t>
            </w:r>
            <w:proofErr w:type="gramStart"/>
            <w:r w:rsidR="0030230E">
              <w:t>using .append</w:t>
            </w:r>
            <w:proofErr w:type="gramEnd"/>
            <w:r w:rsidR="0030230E">
              <w:t xml:space="preserve"> to the list but the AI code fix suggested just doing a return carriage instead every third word. That made the code look much cleaner.</w:t>
            </w:r>
          </w:p>
          <w:p w:rsidR="0030230E" w:rsidRDefault="0030230E" w:rsidP="00BA6C02">
            <w:pPr>
              <w:pStyle w:val="ListParagraph"/>
              <w:numPr>
                <w:ilvl w:val="0"/>
                <w:numId w:val="8"/>
              </w:numPr>
            </w:pPr>
            <w:r>
              <w:t xml:space="preserve">I didn’t like how the console was cutting off my words so I found that I could import </w:t>
            </w:r>
            <w:proofErr w:type="spellStart"/>
            <w:r>
              <w:t>textwrap</w:t>
            </w:r>
            <w:proofErr w:type="spellEnd"/>
            <w:r>
              <w:t xml:space="preserve"> to improve readability. </w:t>
            </w:r>
          </w:p>
          <w:p w:rsidR="0030230E" w:rsidRDefault="0030230E" w:rsidP="00BA6C02">
            <w:pPr>
              <w:pStyle w:val="ListParagraph"/>
              <w:numPr>
                <w:ilvl w:val="0"/>
                <w:numId w:val="8"/>
              </w:numPr>
            </w:pPr>
            <w:r>
              <w:t>I had to do many tests to make sure that the right word type aligned with the story properly. I made some minor modifications to add more user input.</w:t>
            </w:r>
          </w:p>
          <w:p w:rsidR="00BA660E" w:rsidRDefault="00BA660E" w:rsidP="00BA6C02">
            <w:pPr>
              <w:pStyle w:val="ListParagraph"/>
              <w:numPr>
                <w:ilvl w:val="0"/>
                <w:numId w:val="8"/>
              </w:numPr>
            </w:pPr>
            <w:r>
              <w:t>To improve this in the future, I might add the story and the types of words to a file to make the code even cleaner. I would be able to turn reading the story into a function instead.</w:t>
            </w:r>
            <w:bookmarkStart w:id="4" w:name="_GoBack"/>
            <w:bookmarkEnd w:id="4"/>
          </w:p>
        </w:tc>
      </w:tr>
    </w:tbl>
    <w:p w:rsidR="00E92789" w:rsidRDefault="00E92789">
      <w:pPr>
        <w:spacing w:after="160" w:line="259" w:lineRule="auto"/>
      </w:pPr>
    </w:p>
    <w:p w:rsidR="00E92789" w:rsidRDefault="00812144">
      <w:pPr>
        <w:pStyle w:val="Heading2"/>
        <w:spacing w:after="160" w:line="259" w:lineRule="auto"/>
        <w:jc w:val="center"/>
      </w:pPr>
      <w:bookmarkStart w:id="5" w:name="_udt7h5xb6g75" w:colFirst="0" w:colLast="0"/>
      <w:bookmarkEnd w:id="5"/>
      <w:r>
        <w:t>PART 5: Commenting Your Program</w:t>
      </w:r>
    </w:p>
    <w:p w:rsidR="00E92789" w:rsidRDefault="00E92789">
      <w:pPr>
        <w:spacing w:after="160" w:line="259" w:lineRule="auto"/>
      </w:pPr>
    </w:p>
    <w:tbl>
      <w:tblPr>
        <w:tblStyle w:val="a3"/>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tc>
          <w:tcPr>
            <w:tcW w:w="10095" w:type="dxa"/>
          </w:tcPr>
          <w:p w:rsidR="00E92789" w:rsidRDefault="00812144">
            <w:pPr>
              <w:rPr>
                <w:b/>
              </w:rPr>
            </w:pPr>
            <w:r>
              <w:rPr>
                <w:b/>
              </w:rPr>
              <w:t>Task</w:t>
            </w:r>
          </w:p>
          <w:p w:rsidR="00E92789" w:rsidRDefault="00812144">
            <w:r>
              <w:t>Submit your full program code, including thorough comments describing what each portion of the program should do when working correctly.</w:t>
            </w:r>
          </w:p>
          <w:p w:rsidR="00E92789" w:rsidRDefault="00E92789"/>
          <w:p w:rsidR="00E92789" w:rsidRDefault="00812144">
            <w:pPr>
              <w:rPr>
                <w:b/>
              </w:rPr>
            </w:pPr>
            <w:r>
              <w:rPr>
                <w:b/>
              </w:rPr>
              <w:t>Requirements</w:t>
            </w:r>
          </w:p>
          <w:p w:rsidR="00E92789" w:rsidRDefault="00812144">
            <w:pPr>
              <w:numPr>
                <w:ilvl w:val="0"/>
                <w:numId w:val="3"/>
              </w:numPr>
            </w:pPr>
            <w:r>
              <w:t xml:space="preserve">The purpose of the program and each of its parts should be clear to a reader that does not know the Python programming language. </w:t>
            </w:r>
          </w:p>
          <w:p w:rsidR="00E92789" w:rsidRDefault="00E92789"/>
          <w:p w:rsidR="00E92789" w:rsidRDefault="00812144">
            <w:pPr>
              <w:keepNext/>
              <w:keepLines/>
              <w:rPr>
                <w:b/>
              </w:rPr>
            </w:pPr>
            <w:r>
              <w:rPr>
                <w:b/>
              </w:rPr>
              <w:t>Inspiration</w:t>
            </w:r>
          </w:p>
          <w:p w:rsidR="00E92789" w:rsidRDefault="00812144">
            <w:pPr>
              <w:keepNext/>
              <w:keepLines/>
            </w:pPr>
            <w:r>
              <w:t>When writing your entry, you are encouraged to consider the following:</w:t>
            </w:r>
          </w:p>
          <w:p w:rsidR="00E92789" w:rsidRDefault="00812144">
            <w:pPr>
              <w:keepNext/>
              <w:keepLines/>
              <w:numPr>
                <w:ilvl w:val="0"/>
                <w:numId w:val="5"/>
              </w:numPr>
              <w:spacing w:line="259" w:lineRule="auto"/>
            </w:pPr>
            <w:r>
              <w:t>Is each section or sub-section of your code commented to describe what the code is doing?</w:t>
            </w:r>
          </w:p>
          <w:p w:rsidR="00E92789" w:rsidRDefault="00812144">
            <w:pPr>
              <w:keepNext/>
              <w:keepLines/>
              <w:numPr>
                <w:ilvl w:val="0"/>
                <w:numId w:val="5"/>
              </w:numPr>
              <w:spacing w:line="259" w:lineRule="auto"/>
            </w:pPr>
            <w:r>
              <w:t>Give your code with comments to a friend or family member to review. Add additional comments to spots that confuse them to make it clearer.</w:t>
            </w:r>
          </w:p>
          <w:p w:rsidR="00E92789" w:rsidRDefault="00E92789">
            <w:pPr>
              <w:keepNext/>
              <w:keepLines/>
              <w:spacing w:line="259" w:lineRule="auto"/>
              <w:ind w:left="720"/>
            </w:pPr>
          </w:p>
        </w:tc>
      </w:tr>
      <w:tr w:rsidR="00E92789">
        <w:trPr>
          <w:trHeight w:val="6825"/>
        </w:trPr>
        <w:tc>
          <w:tcPr>
            <w:tcW w:w="10095" w:type="dxa"/>
          </w:tcPr>
          <w:p w:rsidR="005A77C4" w:rsidRDefault="005A77C4" w:rsidP="005A77C4">
            <w:r>
              <w:t>import csv</w:t>
            </w:r>
          </w:p>
          <w:p w:rsidR="005A77C4" w:rsidRDefault="005A77C4" w:rsidP="005A77C4">
            <w:r>
              <w:t>import sys</w:t>
            </w:r>
          </w:p>
          <w:p w:rsidR="005A77C4" w:rsidRDefault="005A77C4" w:rsidP="005A77C4">
            <w:r>
              <w:t xml:space="preserve">import </w:t>
            </w:r>
            <w:proofErr w:type="spellStart"/>
            <w:r>
              <w:t>textwrap</w:t>
            </w:r>
            <w:proofErr w:type="spellEnd"/>
          </w:p>
          <w:p w:rsidR="005A77C4" w:rsidRDefault="005A77C4" w:rsidP="005A77C4"/>
          <w:p w:rsidR="005A77C4" w:rsidRDefault="005A77C4" w:rsidP="005A77C4">
            <w:r>
              <w:t>FILENAME = "rules.csv"</w:t>
            </w:r>
          </w:p>
          <w:p w:rsidR="005A77C4" w:rsidRDefault="005A77C4" w:rsidP="005A77C4"/>
          <w:p w:rsidR="005A77C4" w:rsidRDefault="005A77C4" w:rsidP="005A77C4"/>
          <w:p w:rsidR="005A77C4" w:rsidRDefault="005A77C4" w:rsidP="005A77C4">
            <w:r>
              <w:t>#exiting the program</w:t>
            </w:r>
          </w:p>
          <w:p w:rsidR="005A77C4" w:rsidRDefault="005A77C4" w:rsidP="005A77C4">
            <w:r>
              <w:t xml:space="preserve">def </w:t>
            </w:r>
            <w:proofErr w:type="spellStart"/>
            <w:r>
              <w:t>exit_</w:t>
            </w:r>
            <w:proofErr w:type="gramStart"/>
            <w:r>
              <w:t>program</w:t>
            </w:r>
            <w:proofErr w:type="spellEnd"/>
            <w:r>
              <w:t>(</w:t>
            </w:r>
            <w:proofErr w:type="gramEnd"/>
            <w:r>
              <w:t>):</w:t>
            </w:r>
          </w:p>
          <w:p w:rsidR="005A77C4" w:rsidRDefault="005A77C4" w:rsidP="005A77C4">
            <w:r>
              <w:t xml:space="preserve">    </w:t>
            </w:r>
            <w:proofErr w:type="gramStart"/>
            <w:r>
              <w:t>print(</w:t>
            </w:r>
            <w:proofErr w:type="gramEnd"/>
            <w:r>
              <w:t>"Terminating program.")</w:t>
            </w:r>
          </w:p>
          <w:p w:rsidR="005A77C4" w:rsidRDefault="005A77C4" w:rsidP="005A77C4">
            <w:r>
              <w:t xml:space="preserve">    </w:t>
            </w:r>
            <w:proofErr w:type="spellStart"/>
            <w:proofErr w:type="gramStart"/>
            <w:r>
              <w:t>sys.exit</w:t>
            </w:r>
            <w:proofErr w:type="spellEnd"/>
            <w:proofErr w:type="gramEnd"/>
            <w:r>
              <w:t>()</w:t>
            </w:r>
          </w:p>
          <w:p w:rsidR="005A77C4" w:rsidRDefault="005A77C4" w:rsidP="005A77C4"/>
          <w:p w:rsidR="005A77C4" w:rsidRDefault="005A77C4" w:rsidP="005A77C4">
            <w:r>
              <w:t>#Read the rules from the file</w:t>
            </w:r>
          </w:p>
          <w:p w:rsidR="005A77C4" w:rsidRDefault="005A77C4" w:rsidP="005A77C4">
            <w:r>
              <w:t xml:space="preserve">def </w:t>
            </w:r>
            <w:proofErr w:type="spellStart"/>
            <w:r>
              <w:t>read_</w:t>
            </w:r>
            <w:proofErr w:type="gramStart"/>
            <w:r>
              <w:t>rules</w:t>
            </w:r>
            <w:proofErr w:type="spellEnd"/>
            <w:r>
              <w:t>(</w:t>
            </w:r>
            <w:proofErr w:type="gramEnd"/>
            <w:r>
              <w:t>):</w:t>
            </w:r>
          </w:p>
          <w:p w:rsidR="005A77C4" w:rsidRDefault="005A77C4" w:rsidP="005A77C4">
            <w:r>
              <w:t xml:space="preserve">    try:</w:t>
            </w:r>
          </w:p>
          <w:p w:rsidR="005A77C4" w:rsidRDefault="005A77C4" w:rsidP="005A77C4">
            <w:r>
              <w:t xml:space="preserve">        rules = []</w:t>
            </w:r>
          </w:p>
          <w:p w:rsidR="005A77C4" w:rsidRDefault="005A77C4" w:rsidP="005A77C4">
            <w:r>
              <w:t xml:space="preserve">        with </w:t>
            </w:r>
            <w:proofErr w:type="gramStart"/>
            <w:r>
              <w:t>open(</w:t>
            </w:r>
            <w:proofErr w:type="gramEnd"/>
            <w:r>
              <w:t>FILENAME, newline="") as file:</w:t>
            </w:r>
          </w:p>
          <w:p w:rsidR="005A77C4" w:rsidRDefault="005A77C4" w:rsidP="005A77C4">
            <w:r>
              <w:t xml:space="preserve">            reader = </w:t>
            </w:r>
            <w:proofErr w:type="spellStart"/>
            <w:proofErr w:type="gramStart"/>
            <w:r>
              <w:t>csv.reader</w:t>
            </w:r>
            <w:proofErr w:type="spellEnd"/>
            <w:proofErr w:type="gramEnd"/>
            <w:r>
              <w:t>(file)</w:t>
            </w:r>
          </w:p>
          <w:p w:rsidR="005A77C4" w:rsidRDefault="005A77C4" w:rsidP="005A77C4">
            <w:r>
              <w:t xml:space="preserve">            for row in reader:</w:t>
            </w:r>
          </w:p>
          <w:p w:rsidR="005A77C4" w:rsidRDefault="005A77C4" w:rsidP="005A77C4">
            <w:r>
              <w:t xml:space="preserve">                </w:t>
            </w:r>
            <w:proofErr w:type="spellStart"/>
            <w:proofErr w:type="gramStart"/>
            <w:r>
              <w:t>rules.append</w:t>
            </w:r>
            <w:proofErr w:type="spellEnd"/>
            <w:proofErr w:type="gramEnd"/>
            <w:r>
              <w:t>(row)</w:t>
            </w:r>
          </w:p>
          <w:p w:rsidR="005A77C4" w:rsidRDefault="005A77C4" w:rsidP="005A77C4">
            <w:r>
              <w:t xml:space="preserve">        return rules #this fills out the rules in a list from the rules.csv file</w:t>
            </w:r>
          </w:p>
          <w:p w:rsidR="005A77C4" w:rsidRDefault="005A77C4" w:rsidP="005A77C4">
            <w:r>
              <w:t xml:space="preserve">    except </w:t>
            </w:r>
            <w:proofErr w:type="spellStart"/>
            <w:r>
              <w:t>FileNotFoundError</w:t>
            </w:r>
            <w:proofErr w:type="spellEnd"/>
            <w:r>
              <w:t>:</w:t>
            </w:r>
          </w:p>
          <w:p w:rsidR="005A77C4" w:rsidRDefault="005A77C4" w:rsidP="005A77C4">
            <w:r>
              <w:t xml:space="preserve">        </w:t>
            </w:r>
            <w:proofErr w:type="gramStart"/>
            <w:r>
              <w:t>print(</w:t>
            </w:r>
            <w:proofErr w:type="spellStart"/>
            <w:proofErr w:type="gramEnd"/>
            <w:r>
              <w:t>f"Could</w:t>
            </w:r>
            <w:proofErr w:type="spellEnd"/>
            <w:r>
              <w:t xml:space="preserve"> not find {FILENAME} file.")</w:t>
            </w:r>
          </w:p>
          <w:p w:rsidR="005A77C4" w:rsidRDefault="005A77C4" w:rsidP="005A77C4">
            <w:r>
              <w:t xml:space="preserve">        </w:t>
            </w:r>
            <w:proofErr w:type="spellStart"/>
            <w:r>
              <w:t>exit_</w:t>
            </w:r>
            <w:proofErr w:type="gramStart"/>
            <w:r>
              <w:t>program</w:t>
            </w:r>
            <w:proofErr w:type="spellEnd"/>
            <w:r>
              <w:t>(</w:t>
            </w:r>
            <w:proofErr w:type="gramEnd"/>
            <w:r>
              <w:t>)</w:t>
            </w:r>
          </w:p>
          <w:p w:rsidR="005A77C4" w:rsidRDefault="005A77C4" w:rsidP="005A77C4">
            <w:r>
              <w:t xml:space="preserve">    except Exception as e:</w:t>
            </w:r>
          </w:p>
          <w:p w:rsidR="005A77C4" w:rsidRDefault="005A77C4" w:rsidP="005A77C4">
            <w:r>
              <w:t xml:space="preserve">        print(type(e), e)</w:t>
            </w:r>
          </w:p>
          <w:p w:rsidR="005A77C4" w:rsidRDefault="005A77C4" w:rsidP="005A77C4">
            <w:r>
              <w:t xml:space="preserve">        </w:t>
            </w:r>
            <w:proofErr w:type="spellStart"/>
            <w:r>
              <w:t>exit_</w:t>
            </w:r>
            <w:proofErr w:type="gramStart"/>
            <w:r>
              <w:t>program</w:t>
            </w:r>
            <w:proofErr w:type="spellEnd"/>
            <w:r>
              <w:t>(</w:t>
            </w:r>
            <w:proofErr w:type="gramEnd"/>
            <w:r>
              <w:t>)</w:t>
            </w:r>
          </w:p>
          <w:p w:rsidR="005A77C4" w:rsidRDefault="005A77C4" w:rsidP="005A77C4"/>
          <w:p w:rsidR="005A77C4" w:rsidRDefault="005A77C4" w:rsidP="005A77C4"/>
          <w:p w:rsidR="005A77C4" w:rsidRDefault="005A77C4" w:rsidP="005A77C4">
            <w:r>
              <w:t>#Display the rules</w:t>
            </w:r>
          </w:p>
          <w:p w:rsidR="005A77C4" w:rsidRDefault="005A77C4" w:rsidP="005A77C4">
            <w:r>
              <w:t xml:space="preserve">def </w:t>
            </w:r>
            <w:proofErr w:type="spellStart"/>
            <w:r>
              <w:t>list_rules</w:t>
            </w:r>
            <w:proofErr w:type="spellEnd"/>
            <w:r>
              <w:t>(rules):</w:t>
            </w:r>
          </w:p>
          <w:p w:rsidR="005A77C4" w:rsidRDefault="005A77C4" w:rsidP="005A77C4">
            <w:r>
              <w:t xml:space="preserve">    for </w:t>
            </w:r>
            <w:proofErr w:type="spellStart"/>
            <w:r>
              <w:t>i</w:t>
            </w:r>
            <w:proofErr w:type="spellEnd"/>
            <w:r>
              <w:t xml:space="preserve">, rules in </w:t>
            </w:r>
            <w:proofErr w:type="gramStart"/>
            <w:r>
              <w:t>enumerate(</w:t>
            </w:r>
            <w:proofErr w:type="gramEnd"/>
            <w:r>
              <w:t>rules, start=1):</w:t>
            </w:r>
          </w:p>
          <w:p w:rsidR="005A77C4" w:rsidRDefault="005A77C4" w:rsidP="005A77C4">
            <w:r>
              <w:t xml:space="preserve">        </w:t>
            </w:r>
            <w:proofErr w:type="gramStart"/>
            <w:r>
              <w:t>print(</w:t>
            </w:r>
            <w:proofErr w:type="gramEnd"/>
            <w:r>
              <w:t>)</w:t>
            </w:r>
          </w:p>
          <w:p w:rsidR="005A77C4" w:rsidRDefault="005A77C4" w:rsidP="005A77C4">
            <w:r>
              <w:t xml:space="preserve">        print(</w:t>
            </w:r>
            <w:proofErr w:type="spellStart"/>
            <w:proofErr w:type="gramStart"/>
            <w:r>
              <w:t>textwrap.fill</w:t>
            </w:r>
            <w:proofErr w:type="spellEnd"/>
            <w:proofErr w:type="gramEnd"/>
            <w:r>
              <w:t>(f"{</w:t>
            </w:r>
            <w:proofErr w:type="spellStart"/>
            <w:r>
              <w:t>i</w:t>
            </w:r>
            <w:proofErr w:type="spellEnd"/>
            <w:r>
              <w:t>}.{rules[0]} - {rules[1]}", 70)) #this prints the rules</w:t>
            </w:r>
          </w:p>
          <w:p w:rsidR="005A77C4" w:rsidRDefault="005A77C4" w:rsidP="005A77C4">
            <w:r>
              <w:t xml:space="preserve">    </w:t>
            </w:r>
            <w:proofErr w:type="gramStart"/>
            <w:r>
              <w:t>print(</w:t>
            </w:r>
            <w:proofErr w:type="gramEnd"/>
            <w:r>
              <w:t>)</w:t>
            </w:r>
          </w:p>
          <w:p w:rsidR="005A77C4" w:rsidRDefault="005A77C4" w:rsidP="005A77C4">
            <w:r>
              <w:t xml:space="preserve">    </w:t>
            </w:r>
            <w:proofErr w:type="gramStart"/>
            <w:r>
              <w:t>print(</w:t>
            </w:r>
            <w:proofErr w:type="gramEnd"/>
            <w:r>
              <w:t>"-----------------------------------------")</w:t>
            </w:r>
          </w:p>
          <w:p w:rsidR="005A77C4" w:rsidRDefault="005A77C4" w:rsidP="005A77C4">
            <w:r>
              <w:t xml:space="preserve">    </w:t>
            </w:r>
            <w:proofErr w:type="gramStart"/>
            <w:r>
              <w:t>print(</w:t>
            </w:r>
            <w:proofErr w:type="gramEnd"/>
            <w:r>
              <w:t>)</w:t>
            </w:r>
          </w:p>
          <w:p w:rsidR="005A77C4" w:rsidRDefault="005A77C4" w:rsidP="005A77C4">
            <w:r>
              <w:t xml:space="preserve">    </w:t>
            </w:r>
            <w:proofErr w:type="spellStart"/>
            <w:r>
              <w:t>display_</w:t>
            </w:r>
            <w:proofErr w:type="gramStart"/>
            <w:r>
              <w:t>menu</w:t>
            </w:r>
            <w:proofErr w:type="spellEnd"/>
            <w:r>
              <w:t>(</w:t>
            </w:r>
            <w:proofErr w:type="gramEnd"/>
            <w:r>
              <w:t>)  #this brings us back to the menu</w:t>
            </w:r>
          </w:p>
          <w:p w:rsidR="005A77C4" w:rsidRDefault="005A77C4" w:rsidP="005A77C4"/>
          <w:p w:rsidR="005A77C4" w:rsidRDefault="005A77C4" w:rsidP="005A77C4"/>
          <w:p w:rsidR="005A77C4" w:rsidRDefault="005A77C4" w:rsidP="005A77C4">
            <w:r>
              <w:t>#Play the Christmas Story</w:t>
            </w:r>
          </w:p>
          <w:p w:rsidR="005A77C4" w:rsidRDefault="005A77C4" w:rsidP="005A77C4">
            <w:r>
              <w:t xml:space="preserve">def </w:t>
            </w:r>
            <w:proofErr w:type="spellStart"/>
            <w:r>
              <w:t>play_</w:t>
            </w:r>
            <w:proofErr w:type="gramStart"/>
            <w:r>
              <w:t>christmas</w:t>
            </w:r>
            <w:proofErr w:type="spellEnd"/>
            <w:r>
              <w:t>(</w:t>
            </w:r>
            <w:proofErr w:type="gramEnd"/>
            <w:r>
              <w:t>):</w:t>
            </w:r>
          </w:p>
          <w:p w:rsidR="005A77C4" w:rsidRDefault="005A77C4" w:rsidP="005A77C4">
            <w:r>
              <w:t xml:space="preserve">    word = []</w:t>
            </w:r>
          </w:p>
          <w:p w:rsidR="005A77C4" w:rsidRDefault="005A77C4" w:rsidP="005A77C4">
            <w:r>
              <w:t xml:space="preserve">    items = ['Adjective', 'Noun', 'Person'</w:t>
            </w:r>
          </w:p>
          <w:p w:rsidR="005A77C4" w:rsidRDefault="005A77C4" w:rsidP="005A77C4">
            <w:r>
              <w:t xml:space="preserve">             ,'Noun', 'Verb</w:t>
            </w:r>
            <w:proofErr w:type="gramStart"/>
            <w:r>
              <w:t>' ,</w:t>
            </w:r>
            <w:proofErr w:type="gramEnd"/>
            <w:r>
              <w:t xml:space="preserve">'Noun' </w:t>
            </w:r>
          </w:p>
          <w:p w:rsidR="005A77C4" w:rsidRDefault="005A77C4" w:rsidP="005A77C4">
            <w:r>
              <w:t xml:space="preserve">             ,'Noun', '</w:t>
            </w:r>
            <w:proofErr w:type="spellStart"/>
            <w:r>
              <w:t>Adjective','Adjective</w:t>
            </w:r>
            <w:proofErr w:type="spellEnd"/>
            <w:r>
              <w:t>'</w:t>
            </w:r>
          </w:p>
          <w:p w:rsidR="005A77C4" w:rsidRDefault="005A77C4" w:rsidP="005A77C4">
            <w:r>
              <w:t xml:space="preserve">             ,'Person', 'Animal', 'Adjective'</w:t>
            </w:r>
          </w:p>
          <w:p w:rsidR="005A77C4" w:rsidRDefault="005A77C4" w:rsidP="005A77C4">
            <w:r>
              <w:t xml:space="preserve">             ,'Noun', 'Noun', 'Noun'</w:t>
            </w:r>
          </w:p>
          <w:p w:rsidR="005A77C4" w:rsidRDefault="005A77C4" w:rsidP="005A77C4">
            <w:r>
              <w:t xml:space="preserve">             ,'Adjective', 'Noun', 'Adjective',</w:t>
            </w:r>
          </w:p>
          <w:p w:rsidR="005A77C4" w:rsidRDefault="005A77C4" w:rsidP="005A77C4">
            <w:r>
              <w:t xml:space="preserve">             'Interjection'] #this instructs the user what type of word to enter</w:t>
            </w:r>
          </w:p>
          <w:p w:rsidR="005A77C4" w:rsidRDefault="005A77C4" w:rsidP="005A77C4">
            <w:r>
              <w:t xml:space="preserve">    </w:t>
            </w:r>
          </w:p>
          <w:p w:rsidR="005A77C4" w:rsidRDefault="005A77C4" w:rsidP="005A77C4">
            <w:r>
              <w:t xml:space="preserve">    for index, item in enumerate(items):</w:t>
            </w:r>
          </w:p>
          <w:p w:rsidR="005A77C4" w:rsidRDefault="005A77C4" w:rsidP="005A77C4">
            <w:r>
              <w:t xml:space="preserve">        </w:t>
            </w:r>
            <w:proofErr w:type="spellStart"/>
            <w:proofErr w:type="gramStart"/>
            <w:r>
              <w:t>word.append</w:t>
            </w:r>
            <w:proofErr w:type="spellEnd"/>
            <w:proofErr w:type="gramEnd"/>
            <w:r>
              <w:t xml:space="preserve">(input(item + ": ")) </w:t>
            </w:r>
          </w:p>
          <w:p w:rsidR="005A77C4" w:rsidRDefault="005A77C4" w:rsidP="005A77C4">
            <w:r>
              <w:t xml:space="preserve">        # this requests the user to input a word for each item in the list </w:t>
            </w:r>
          </w:p>
          <w:p w:rsidR="005A77C4" w:rsidRDefault="005A77C4" w:rsidP="005A77C4">
            <w:r>
              <w:t xml:space="preserve">        # and stores it in the word list.</w:t>
            </w:r>
          </w:p>
          <w:p w:rsidR="005A77C4" w:rsidRDefault="005A77C4" w:rsidP="005A77C4">
            <w:r>
              <w:t xml:space="preserve">        </w:t>
            </w:r>
          </w:p>
          <w:p w:rsidR="005A77C4" w:rsidRDefault="005A77C4" w:rsidP="005A77C4">
            <w:r>
              <w:t xml:space="preserve">    </w:t>
            </w:r>
            <w:proofErr w:type="spellStart"/>
            <w:r>
              <w:t>ChristmasStory</w:t>
            </w:r>
            <w:proofErr w:type="spellEnd"/>
            <w:r>
              <w:t xml:space="preserve"> = </w:t>
            </w:r>
            <w:proofErr w:type="spellStart"/>
            <w:r>
              <w:t>f"Dear</w:t>
            </w:r>
            <w:proofErr w:type="spellEnd"/>
            <w:r>
              <w:t xml:space="preserve"> Santa, I have been a very {</w:t>
            </w:r>
            <w:proofErr w:type="gramStart"/>
            <w:r>
              <w:t>word[</w:t>
            </w:r>
            <w:proofErr w:type="gramEnd"/>
            <w:r>
              <w:t>0]} {word[1]} this year. I always help {</w:t>
            </w:r>
            <w:proofErr w:type="gramStart"/>
            <w:r>
              <w:t>word[</w:t>
            </w:r>
            <w:proofErr w:type="gramEnd"/>
            <w:r>
              <w:t>2]} with chores around the {word[3]}. It’s my job to {</w:t>
            </w:r>
            <w:proofErr w:type="gramStart"/>
            <w:r>
              <w:t>word[</w:t>
            </w:r>
            <w:proofErr w:type="gramEnd"/>
            <w:r>
              <w:t xml:space="preserve">4]} the {word[5]} and take out the {word[6]} </w:t>
            </w:r>
            <w:proofErr w:type="spellStart"/>
            <w:r>
              <w:t>everyday</w:t>
            </w:r>
            <w:proofErr w:type="spellEnd"/>
            <w:r>
              <w:t>. I really hope that I am on the {</w:t>
            </w:r>
            <w:proofErr w:type="gramStart"/>
            <w:r>
              <w:t>word[</w:t>
            </w:r>
            <w:proofErr w:type="gramEnd"/>
            <w:r>
              <w:t>7]} list this year. I have done a lot of {</w:t>
            </w:r>
            <w:proofErr w:type="gramStart"/>
            <w:r>
              <w:t>word[</w:t>
            </w:r>
            <w:proofErr w:type="gramEnd"/>
            <w:r>
              <w:t>8]} things, so I think that I deserve it. I even helped {</w:t>
            </w:r>
            <w:proofErr w:type="gramStart"/>
            <w:r>
              <w:t>word[</w:t>
            </w:r>
            <w:proofErr w:type="gramEnd"/>
            <w:r>
              <w:t>9]} feed the {word[10]} while they were on vacation. I have a few wishes this year. I would love to see a {</w:t>
            </w:r>
            <w:proofErr w:type="gramStart"/>
            <w:r>
              <w:t>word[</w:t>
            </w:r>
            <w:proofErr w:type="gramEnd"/>
            <w:r>
              <w:t>11]} new {word[12]} underneath the tree with my name on it. It would make me the happiest {</w:t>
            </w:r>
            <w:proofErr w:type="gramStart"/>
            <w:r>
              <w:t>word[</w:t>
            </w:r>
            <w:proofErr w:type="gramEnd"/>
            <w:r>
              <w:t>13]} on the {word[14]}! Oh, and if you could put a {</w:t>
            </w:r>
            <w:proofErr w:type="gramStart"/>
            <w:r>
              <w:t>word[</w:t>
            </w:r>
            <w:proofErr w:type="gramEnd"/>
            <w:r>
              <w:t>15]} {word[16]} inside of my stocking, that would be {word[17]} too! {</w:t>
            </w:r>
            <w:proofErr w:type="gramStart"/>
            <w:r>
              <w:t>word[</w:t>
            </w:r>
            <w:proofErr w:type="gramEnd"/>
            <w:r>
              <w:t>18]}, I love the holidays!"</w:t>
            </w:r>
          </w:p>
          <w:p w:rsidR="005A77C4" w:rsidRDefault="005A77C4" w:rsidP="005A77C4">
            <w:r>
              <w:t xml:space="preserve">    #this stores the story in a variable called </w:t>
            </w:r>
            <w:proofErr w:type="spellStart"/>
            <w:r>
              <w:t>ChristmasStory</w:t>
            </w:r>
            <w:proofErr w:type="spellEnd"/>
          </w:p>
          <w:p w:rsidR="005A77C4" w:rsidRDefault="005A77C4" w:rsidP="005A77C4">
            <w:r>
              <w:t xml:space="preserve">    </w:t>
            </w:r>
          </w:p>
          <w:p w:rsidR="005A77C4" w:rsidRDefault="005A77C4" w:rsidP="005A77C4">
            <w:r>
              <w:t xml:space="preserve">    </w:t>
            </w:r>
            <w:proofErr w:type="gramStart"/>
            <w:r>
              <w:t>print(</w:t>
            </w:r>
            <w:proofErr w:type="gramEnd"/>
            <w:r>
              <w:t>)</w:t>
            </w:r>
          </w:p>
          <w:p w:rsidR="005A77C4" w:rsidRDefault="005A77C4" w:rsidP="005A77C4">
            <w:r>
              <w:t xml:space="preserve">    </w:t>
            </w:r>
            <w:proofErr w:type="gramStart"/>
            <w:r>
              <w:t>print(</w:t>
            </w:r>
            <w:proofErr w:type="gramEnd"/>
            <w:r>
              <w:t>"Christmas Story")</w:t>
            </w:r>
          </w:p>
          <w:p w:rsidR="005A77C4" w:rsidRDefault="005A77C4" w:rsidP="005A77C4">
            <w:r>
              <w:t xml:space="preserve">    </w:t>
            </w:r>
            <w:proofErr w:type="gramStart"/>
            <w:r>
              <w:t>print(</w:t>
            </w:r>
            <w:proofErr w:type="spellStart"/>
            <w:proofErr w:type="gramEnd"/>
            <w:r>
              <w:t>textwrap.fill</w:t>
            </w:r>
            <w:proofErr w:type="spellEnd"/>
            <w:r>
              <w:t>(</w:t>
            </w:r>
            <w:proofErr w:type="spellStart"/>
            <w:r>
              <w:t>ChristmasStory</w:t>
            </w:r>
            <w:proofErr w:type="spellEnd"/>
            <w:r>
              <w:t>, width=50)) #this prints the story</w:t>
            </w:r>
          </w:p>
          <w:p w:rsidR="005A77C4" w:rsidRDefault="005A77C4" w:rsidP="005A77C4">
            <w:r>
              <w:t xml:space="preserve">    </w:t>
            </w:r>
            <w:proofErr w:type="gramStart"/>
            <w:r>
              <w:t>print(</w:t>
            </w:r>
            <w:proofErr w:type="gramEnd"/>
            <w:r>
              <w:t>)</w:t>
            </w:r>
          </w:p>
          <w:p w:rsidR="005A77C4" w:rsidRDefault="005A77C4" w:rsidP="005A77C4">
            <w:r>
              <w:t xml:space="preserve">    </w:t>
            </w:r>
            <w:proofErr w:type="gramStart"/>
            <w:r>
              <w:t>print(</w:t>
            </w:r>
            <w:proofErr w:type="gramEnd"/>
            <w:r>
              <w:t>"-----------------------------------------")</w:t>
            </w:r>
          </w:p>
          <w:p w:rsidR="005A77C4" w:rsidRDefault="005A77C4" w:rsidP="005A77C4">
            <w:r>
              <w:t xml:space="preserve">    </w:t>
            </w:r>
            <w:proofErr w:type="gramStart"/>
            <w:r>
              <w:t>print(</w:t>
            </w:r>
            <w:proofErr w:type="gramEnd"/>
            <w:r>
              <w:t>)</w:t>
            </w:r>
          </w:p>
          <w:p w:rsidR="005A77C4" w:rsidRDefault="005A77C4" w:rsidP="005A77C4">
            <w:r>
              <w:t xml:space="preserve">    </w:t>
            </w:r>
            <w:proofErr w:type="spellStart"/>
            <w:r>
              <w:t>display_</w:t>
            </w:r>
            <w:proofErr w:type="gramStart"/>
            <w:r>
              <w:t>menu</w:t>
            </w:r>
            <w:proofErr w:type="spellEnd"/>
            <w:r>
              <w:t>(</w:t>
            </w:r>
            <w:proofErr w:type="gramEnd"/>
            <w:r>
              <w:t>) #this brings us back to the menu</w:t>
            </w:r>
          </w:p>
          <w:p w:rsidR="005A77C4" w:rsidRDefault="005A77C4" w:rsidP="005A77C4"/>
          <w:p w:rsidR="005A77C4" w:rsidRDefault="005A77C4" w:rsidP="005A77C4">
            <w:r>
              <w:t>#Play the Book Recommendation Story</w:t>
            </w:r>
          </w:p>
          <w:p w:rsidR="005A77C4" w:rsidRDefault="005A77C4" w:rsidP="005A77C4">
            <w:r>
              <w:t xml:space="preserve">def </w:t>
            </w:r>
            <w:proofErr w:type="spellStart"/>
            <w:r>
              <w:t>play_</w:t>
            </w:r>
            <w:proofErr w:type="gramStart"/>
            <w:r>
              <w:t>book</w:t>
            </w:r>
            <w:proofErr w:type="spellEnd"/>
            <w:r>
              <w:t>(</w:t>
            </w:r>
            <w:proofErr w:type="gramEnd"/>
            <w:r>
              <w:t>):</w:t>
            </w:r>
          </w:p>
          <w:p w:rsidR="005A77C4" w:rsidRDefault="005A77C4" w:rsidP="005A77C4">
            <w:r>
              <w:t xml:space="preserve">    word = [</w:t>
            </w:r>
          </w:p>
          <w:p w:rsidR="005A77C4" w:rsidRDefault="005A77C4" w:rsidP="005A77C4">
            <w:r>
              <w:t xml:space="preserve">    items = ['Adjective', 'Adjective', 'Plural Noun'</w:t>
            </w:r>
          </w:p>
          <w:p w:rsidR="005A77C4" w:rsidRDefault="005A77C4" w:rsidP="005A77C4">
            <w:r>
              <w:t xml:space="preserve">            , 'Person', 'Genre</w:t>
            </w:r>
            <w:proofErr w:type="gramStart"/>
            <w:r>
              <w:t>' ,</w:t>
            </w:r>
            <w:proofErr w:type="gramEnd"/>
            <w:r>
              <w:t>'Article of Clothing'</w:t>
            </w:r>
          </w:p>
          <w:p w:rsidR="005A77C4" w:rsidRDefault="005A77C4" w:rsidP="005A77C4">
            <w:r>
              <w:t xml:space="preserve">            , 'Noun', 'Plural </w:t>
            </w:r>
            <w:proofErr w:type="spellStart"/>
            <w:r>
              <w:t>Noun','Adjective</w:t>
            </w:r>
            <w:proofErr w:type="spellEnd"/>
            <w:r>
              <w:t>'</w:t>
            </w:r>
          </w:p>
          <w:p w:rsidR="005A77C4" w:rsidRDefault="005A77C4" w:rsidP="005A77C4">
            <w:r>
              <w:t xml:space="preserve">            , 'Plural Noun', 'Plural Noun', 'Adjective'</w:t>
            </w:r>
          </w:p>
          <w:p w:rsidR="005A77C4" w:rsidRDefault="005A77C4" w:rsidP="005A77C4">
            <w:r>
              <w:t xml:space="preserve">            , 'Place', 'Part of Body', 'Adjective'</w:t>
            </w:r>
          </w:p>
          <w:p w:rsidR="005A77C4" w:rsidRDefault="005A77C4" w:rsidP="005A77C4">
            <w:r>
              <w:t xml:space="preserve">            , 'Noun', 'Adjective', 'Verb'</w:t>
            </w:r>
          </w:p>
          <w:p w:rsidR="005A77C4" w:rsidRDefault="005A77C4" w:rsidP="005A77C4">
            <w:r>
              <w:t xml:space="preserve">            , 'Plural Noun', 'Number'] #this instructs the user what type of word to enter</w:t>
            </w:r>
          </w:p>
          <w:p w:rsidR="005A77C4" w:rsidRDefault="005A77C4" w:rsidP="005A77C4"/>
          <w:p w:rsidR="005A77C4" w:rsidRDefault="005A77C4" w:rsidP="005A77C4">
            <w:r>
              <w:t xml:space="preserve">    for index, item in enumerate(items):</w:t>
            </w:r>
          </w:p>
          <w:p w:rsidR="005A77C4" w:rsidRDefault="005A77C4" w:rsidP="005A77C4">
            <w:r>
              <w:t xml:space="preserve">        </w:t>
            </w:r>
            <w:proofErr w:type="spellStart"/>
            <w:proofErr w:type="gramStart"/>
            <w:r>
              <w:t>word.append</w:t>
            </w:r>
            <w:proofErr w:type="spellEnd"/>
            <w:proofErr w:type="gramEnd"/>
            <w:r>
              <w:t>(input(item + ": "))</w:t>
            </w:r>
          </w:p>
          <w:p w:rsidR="005A77C4" w:rsidRDefault="005A77C4" w:rsidP="005A77C4">
            <w:r>
              <w:t xml:space="preserve">        # this requests the user to input a word for each item in the list </w:t>
            </w:r>
          </w:p>
          <w:p w:rsidR="005A77C4" w:rsidRDefault="005A77C4" w:rsidP="005A77C4">
            <w:r>
              <w:t xml:space="preserve">        # and stores it in the word list.</w:t>
            </w:r>
          </w:p>
          <w:p w:rsidR="005A77C4" w:rsidRDefault="005A77C4" w:rsidP="005A77C4"/>
          <w:p w:rsidR="005A77C4" w:rsidRDefault="005A77C4" w:rsidP="005A77C4">
            <w:r>
              <w:t xml:space="preserve">    </w:t>
            </w:r>
            <w:proofErr w:type="gramStart"/>
            <w:r>
              <w:t>word[</w:t>
            </w:r>
            <w:proofErr w:type="gramEnd"/>
            <w:r>
              <w:t>6] = word[6].title()</w:t>
            </w:r>
          </w:p>
          <w:p w:rsidR="005A77C4" w:rsidRDefault="005A77C4" w:rsidP="005A77C4">
            <w:r>
              <w:t xml:space="preserve">    </w:t>
            </w:r>
            <w:proofErr w:type="gramStart"/>
            <w:r>
              <w:t>word[</w:t>
            </w:r>
            <w:proofErr w:type="gramEnd"/>
            <w:r>
              <w:t>9] = word[9].title()</w:t>
            </w:r>
          </w:p>
          <w:p w:rsidR="005A77C4" w:rsidRDefault="005A77C4" w:rsidP="005A77C4">
            <w:r>
              <w:t xml:space="preserve">    </w:t>
            </w:r>
            <w:proofErr w:type="gramStart"/>
            <w:r>
              <w:t>word[</w:t>
            </w:r>
            <w:proofErr w:type="gramEnd"/>
            <w:r>
              <w:t>10] = word[10].title()</w:t>
            </w:r>
          </w:p>
          <w:p w:rsidR="005A77C4" w:rsidRDefault="005A77C4" w:rsidP="005A77C4"/>
          <w:p w:rsidR="005A77C4" w:rsidRDefault="005A77C4" w:rsidP="005A77C4">
            <w:r>
              <w:t xml:space="preserve">    </w:t>
            </w:r>
            <w:proofErr w:type="spellStart"/>
            <w:r>
              <w:t>BookStory</w:t>
            </w:r>
            <w:proofErr w:type="spellEnd"/>
            <w:r>
              <w:t xml:space="preserve"> = </w:t>
            </w:r>
            <w:proofErr w:type="spellStart"/>
            <w:r>
              <w:t>f"There</w:t>
            </w:r>
            <w:proofErr w:type="spellEnd"/>
            <w:r>
              <w:t xml:space="preserve"> are many {</w:t>
            </w:r>
            <w:proofErr w:type="gramStart"/>
            <w:r>
              <w:t>word[</w:t>
            </w:r>
            <w:proofErr w:type="gramEnd"/>
            <w:r>
              <w:t>0]} ways to choose a/an {word[1]} book to read. First, you could ask for recommendations from your friends and {</w:t>
            </w:r>
            <w:proofErr w:type="gramStart"/>
            <w:r>
              <w:t>word[</w:t>
            </w:r>
            <w:proofErr w:type="gramEnd"/>
            <w:r>
              <w:t>2]}. Just don’t ask Aunt/Uncle {</w:t>
            </w:r>
            <w:proofErr w:type="gramStart"/>
            <w:r>
              <w:t>word[</w:t>
            </w:r>
            <w:proofErr w:type="gramEnd"/>
            <w:r>
              <w:t>3]} he/she only reads {word[4]} books with {word[5]}-ripping goddesses on the cover. If your friends and family are no help, try check out the '{</w:t>
            </w:r>
            <w:proofErr w:type="gramStart"/>
            <w:r>
              <w:t>word[</w:t>
            </w:r>
            <w:proofErr w:type="gramEnd"/>
            <w:r>
              <w:t>6]} Review' in 'The City Times'. If the {</w:t>
            </w:r>
            <w:proofErr w:type="gramStart"/>
            <w:r>
              <w:t>word[</w:t>
            </w:r>
            <w:proofErr w:type="gramEnd"/>
            <w:r>
              <w:t>7]} featured there are too {word[8]} for your taste, try something a little more low-brow, like 'The {word[9]} Magazine' or 'The {word[10]} Digest'. You could also choose a book the {</w:t>
            </w:r>
            <w:proofErr w:type="gramStart"/>
            <w:r>
              <w:t>word[</w:t>
            </w:r>
            <w:proofErr w:type="gramEnd"/>
            <w:r>
              <w:t>11]}-fashioned way. Head to your local library or the {</w:t>
            </w:r>
            <w:proofErr w:type="gramStart"/>
            <w:r>
              <w:t>word[</w:t>
            </w:r>
            <w:proofErr w:type="gramEnd"/>
            <w:r>
              <w:t>12]} library and browse the shelves until something catches your {word[13]}. Or, you could save yourself a whole lot of {</w:t>
            </w:r>
            <w:proofErr w:type="gramStart"/>
            <w:r>
              <w:t>word[</w:t>
            </w:r>
            <w:proofErr w:type="gramEnd"/>
            <w:r>
              <w:t>14]} trouble and log on to www.book{word[15]}.org, the  {word[16]} new website to {word[17]} for books. With all the time you’ll save not having to search for {</w:t>
            </w:r>
            <w:proofErr w:type="gramStart"/>
            <w:r>
              <w:t>word[</w:t>
            </w:r>
            <w:proofErr w:type="gramEnd"/>
            <w:r>
              <w:t>18]}, you can read at least {word[19]} more books!"</w:t>
            </w:r>
          </w:p>
          <w:p w:rsidR="005A77C4" w:rsidRDefault="005A77C4" w:rsidP="005A77C4"/>
          <w:p w:rsidR="005A77C4" w:rsidRDefault="005A77C4" w:rsidP="005A77C4">
            <w:r>
              <w:t xml:space="preserve">    </w:t>
            </w:r>
            <w:proofErr w:type="gramStart"/>
            <w:r>
              <w:t>print(</w:t>
            </w:r>
            <w:proofErr w:type="gramEnd"/>
            <w:r>
              <w:t>)</w:t>
            </w:r>
          </w:p>
          <w:p w:rsidR="005A77C4" w:rsidRDefault="005A77C4" w:rsidP="005A77C4">
            <w:r>
              <w:t xml:space="preserve">    </w:t>
            </w:r>
            <w:proofErr w:type="gramStart"/>
            <w:r>
              <w:t>print(</w:t>
            </w:r>
            <w:proofErr w:type="gramEnd"/>
            <w:r>
              <w:t>"Book Recommendation Story")</w:t>
            </w:r>
          </w:p>
          <w:p w:rsidR="005A77C4" w:rsidRDefault="005A77C4" w:rsidP="005A77C4">
            <w:r>
              <w:t xml:space="preserve">    </w:t>
            </w:r>
            <w:proofErr w:type="gramStart"/>
            <w:r>
              <w:t>print(</w:t>
            </w:r>
            <w:proofErr w:type="spellStart"/>
            <w:proofErr w:type="gramEnd"/>
            <w:r>
              <w:t>textwrap.fill</w:t>
            </w:r>
            <w:proofErr w:type="spellEnd"/>
            <w:r>
              <w:t>(</w:t>
            </w:r>
            <w:proofErr w:type="spellStart"/>
            <w:r>
              <w:t>BookStory</w:t>
            </w:r>
            <w:proofErr w:type="spellEnd"/>
            <w:r>
              <w:t>, width=50)) #this prints the story</w:t>
            </w:r>
          </w:p>
          <w:p w:rsidR="005A77C4" w:rsidRDefault="005A77C4" w:rsidP="005A77C4">
            <w:r>
              <w:t xml:space="preserve">    </w:t>
            </w:r>
            <w:proofErr w:type="gramStart"/>
            <w:r>
              <w:t>print(</w:t>
            </w:r>
            <w:proofErr w:type="gramEnd"/>
            <w:r>
              <w:t>)</w:t>
            </w:r>
          </w:p>
          <w:p w:rsidR="005A77C4" w:rsidRDefault="005A77C4" w:rsidP="005A77C4">
            <w:r>
              <w:t xml:space="preserve">    </w:t>
            </w:r>
            <w:proofErr w:type="gramStart"/>
            <w:r>
              <w:t>print(</w:t>
            </w:r>
            <w:proofErr w:type="gramEnd"/>
            <w:r>
              <w:t>"-----------------------------------------")</w:t>
            </w:r>
          </w:p>
          <w:p w:rsidR="005A77C4" w:rsidRDefault="005A77C4" w:rsidP="005A77C4">
            <w:r>
              <w:t xml:space="preserve">    </w:t>
            </w:r>
            <w:proofErr w:type="gramStart"/>
            <w:r>
              <w:t>print(</w:t>
            </w:r>
            <w:proofErr w:type="gramEnd"/>
            <w:r>
              <w:t>)</w:t>
            </w:r>
          </w:p>
          <w:p w:rsidR="005A77C4" w:rsidRDefault="005A77C4" w:rsidP="005A77C4">
            <w:r>
              <w:t xml:space="preserve">    </w:t>
            </w:r>
            <w:proofErr w:type="spellStart"/>
            <w:r>
              <w:t>display_</w:t>
            </w:r>
            <w:proofErr w:type="gramStart"/>
            <w:r>
              <w:t>menu</w:t>
            </w:r>
            <w:proofErr w:type="spellEnd"/>
            <w:r>
              <w:t>(</w:t>
            </w:r>
            <w:proofErr w:type="gramEnd"/>
            <w:r>
              <w:t>)  #this brings us back to the menu</w:t>
            </w:r>
          </w:p>
          <w:p w:rsidR="005A77C4" w:rsidRDefault="005A77C4" w:rsidP="005A77C4"/>
          <w:p w:rsidR="005A77C4" w:rsidRDefault="005A77C4" w:rsidP="005A77C4">
            <w:r>
              <w:t>#Display Menu</w:t>
            </w:r>
          </w:p>
          <w:p w:rsidR="005A77C4" w:rsidRDefault="005A77C4" w:rsidP="005A77C4">
            <w:r>
              <w:t xml:space="preserve">def </w:t>
            </w:r>
            <w:proofErr w:type="spellStart"/>
            <w:r>
              <w:t>display_</w:t>
            </w:r>
            <w:proofErr w:type="gramStart"/>
            <w:r>
              <w:t>menu</w:t>
            </w:r>
            <w:proofErr w:type="spellEnd"/>
            <w:r>
              <w:t>(</w:t>
            </w:r>
            <w:proofErr w:type="gramEnd"/>
            <w:r>
              <w:t>):</w:t>
            </w:r>
          </w:p>
          <w:p w:rsidR="005A77C4" w:rsidRDefault="005A77C4" w:rsidP="005A77C4">
            <w:r>
              <w:t xml:space="preserve">    </w:t>
            </w:r>
            <w:proofErr w:type="gramStart"/>
            <w:r>
              <w:t>print(</w:t>
            </w:r>
            <w:proofErr w:type="gramEnd"/>
            <w:r>
              <w:t>"MAD LIBS")</w:t>
            </w:r>
          </w:p>
          <w:p w:rsidR="005A77C4" w:rsidRDefault="005A77C4" w:rsidP="005A77C4">
            <w:r>
              <w:t xml:space="preserve">    </w:t>
            </w:r>
            <w:proofErr w:type="gramStart"/>
            <w:r>
              <w:t>print(</w:t>
            </w:r>
            <w:proofErr w:type="gramEnd"/>
            <w:r>
              <w:t>)</w:t>
            </w:r>
          </w:p>
          <w:p w:rsidR="005A77C4" w:rsidRDefault="005A77C4" w:rsidP="005A77C4">
            <w:r>
              <w:t xml:space="preserve">    </w:t>
            </w:r>
            <w:proofErr w:type="gramStart"/>
            <w:r>
              <w:t>print(</w:t>
            </w:r>
            <w:proofErr w:type="gramEnd"/>
            <w:r>
              <w:t>"MENU - TYPE A COMMAND TO PLAY")</w:t>
            </w:r>
          </w:p>
          <w:p w:rsidR="005A77C4" w:rsidRDefault="005A77C4" w:rsidP="005A77C4">
            <w:r>
              <w:t xml:space="preserve">    </w:t>
            </w:r>
            <w:proofErr w:type="gramStart"/>
            <w:r>
              <w:t>print(</w:t>
            </w:r>
            <w:proofErr w:type="gramEnd"/>
            <w:r>
              <w:t>"rules - Learn the rules of the game")</w:t>
            </w:r>
          </w:p>
          <w:p w:rsidR="005A77C4" w:rsidRDefault="005A77C4" w:rsidP="005A77C4">
            <w:r>
              <w:t xml:space="preserve">    </w:t>
            </w:r>
            <w:proofErr w:type="gramStart"/>
            <w:r>
              <w:t>print(</w:t>
            </w:r>
            <w:proofErr w:type="gramEnd"/>
            <w:r>
              <w:t>"</w:t>
            </w:r>
            <w:proofErr w:type="spellStart"/>
            <w:r>
              <w:t>christmas</w:t>
            </w:r>
            <w:proofErr w:type="spellEnd"/>
            <w:r>
              <w:t xml:space="preserve"> -  Play Christmas game")</w:t>
            </w:r>
          </w:p>
          <w:p w:rsidR="005A77C4" w:rsidRDefault="005A77C4" w:rsidP="005A77C4">
            <w:r>
              <w:t xml:space="preserve">    </w:t>
            </w:r>
            <w:proofErr w:type="gramStart"/>
            <w:r>
              <w:t>print(</w:t>
            </w:r>
            <w:proofErr w:type="gramEnd"/>
            <w:r>
              <w:t>"book -  Play the Book Recommendation game")</w:t>
            </w:r>
          </w:p>
          <w:p w:rsidR="005A77C4" w:rsidRDefault="005A77C4" w:rsidP="005A77C4">
            <w:r>
              <w:t xml:space="preserve">    </w:t>
            </w:r>
            <w:proofErr w:type="gramStart"/>
            <w:r>
              <w:t>print(</w:t>
            </w:r>
            <w:proofErr w:type="gramEnd"/>
            <w:r>
              <w:t>"exit - Exit program")</w:t>
            </w:r>
          </w:p>
          <w:p w:rsidR="005A77C4" w:rsidRDefault="005A77C4" w:rsidP="005A77C4">
            <w:r>
              <w:t xml:space="preserve">    </w:t>
            </w:r>
            <w:proofErr w:type="gramStart"/>
            <w:r>
              <w:t>print(</w:t>
            </w:r>
            <w:proofErr w:type="gramEnd"/>
            <w:r>
              <w:t xml:space="preserve">)    </w:t>
            </w:r>
          </w:p>
          <w:p w:rsidR="005A77C4" w:rsidRDefault="005A77C4" w:rsidP="005A77C4"/>
          <w:p w:rsidR="005A77C4" w:rsidRDefault="005A77C4" w:rsidP="005A77C4"/>
          <w:p w:rsidR="005A77C4" w:rsidRDefault="005A77C4" w:rsidP="005A77C4">
            <w:proofErr w:type="spellStart"/>
            <w:r>
              <w:t>display_</w:t>
            </w:r>
            <w:proofErr w:type="gramStart"/>
            <w:r>
              <w:t>menu</w:t>
            </w:r>
            <w:proofErr w:type="spellEnd"/>
            <w:r>
              <w:t>(</w:t>
            </w:r>
            <w:proofErr w:type="gramEnd"/>
            <w:r>
              <w:t>)</w:t>
            </w:r>
          </w:p>
          <w:p w:rsidR="005A77C4" w:rsidRDefault="005A77C4" w:rsidP="005A77C4">
            <w:r>
              <w:t xml:space="preserve">rules = </w:t>
            </w:r>
            <w:proofErr w:type="spellStart"/>
            <w:r>
              <w:t>read_</w:t>
            </w:r>
            <w:proofErr w:type="gramStart"/>
            <w:r>
              <w:t>rules</w:t>
            </w:r>
            <w:proofErr w:type="spellEnd"/>
            <w:r>
              <w:t>(</w:t>
            </w:r>
            <w:proofErr w:type="gramEnd"/>
            <w:r>
              <w:t>)</w:t>
            </w:r>
          </w:p>
          <w:p w:rsidR="005A77C4" w:rsidRDefault="005A77C4" w:rsidP="005A77C4">
            <w:r>
              <w:t xml:space="preserve">while True:    </w:t>
            </w:r>
          </w:p>
          <w:p w:rsidR="005A77C4" w:rsidRDefault="005A77C4" w:rsidP="005A77C4">
            <w:r>
              <w:t xml:space="preserve">    command = </w:t>
            </w:r>
            <w:proofErr w:type="gramStart"/>
            <w:r>
              <w:t>input(</w:t>
            </w:r>
            <w:proofErr w:type="gramEnd"/>
            <w:r>
              <w:t>"Command: ")</w:t>
            </w:r>
          </w:p>
          <w:p w:rsidR="005A77C4" w:rsidRDefault="005A77C4" w:rsidP="005A77C4">
            <w:r>
              <w:t xml:space="preserve">    if </w:t>
            </w:r>
            <w:proofErr w:type="spellStart"/>
            <w:proofErr w:type="gramStart"/>
            <w:r>
              <w:t>command.lower</w:t>
            </w:r>
            <w:proofErr w:type="spellEnd"/>
            <w:proofErr w:type="gramEnd"/>
            <w:r>
              <w:t>() == "rules": #User types in rules to show rules</w:t>
            </w:r>
          </w:p>
          <w:p w:rsidR="005A77C4" w:rsidRDefault="005A77C4" w:rsidP="005A77C4">
            <w:r>
              <w:t xml:space="preserve">        </w:t>
            </w:r>
            <w:proofErr w:type="spellStart"/>
            <w:r>
              <w:t>list_rules</w:t>
            </w:r>
            <w:proofErr w:type="spellEnd"/>
            <w:r>
              <w:t>(rules)</w:t>
            </w:r>
          </w:p>
          <w:p w:rsidR="005A77C4" w:rsidRDefault="005A77C4" w:rsidP="005A77C4">
            <w:r>
              <w:t xml:space="preserve">    </w:t>
            </w:r>
            <w:proofErr w:type="spellStart"/>
            <w:r>
              <w:t>elif</w:t>
            </w:r>
            <w:proofErr w:type="spellEnd"/>
            <w:r>
              <w:t xml:space="preserve"> </w:t>
            </w:r>
            <w:proofErr w:type="spellStart"/>
            <w:proofErr w:type="gramStart"/>
            <w:r>
              <w:t>command.lower</w:t>
            </w:r>
            <w:proofErr w:type="spellEnd"/>
            <w:proofErr w:type="gramEnd"/>
            <w:r>
              <w:t>() == "</w:t>
            </w:r>
            <w:proofErr w:type="spellStart"/>
            <w:r>
              <w:t>christmas</w:t>
            </w:r>
            <w:proofErr w:type="spellEnd"/>
            <w:r>
              <w:t xml:space="preserve">": #User types in </w:t>
            </w:r>
            <w:proofErr w:type="spellStart"/>
            <w:r>
              <w:t>christmas</w:t>
            </w:r>
            <w:proofErr w:type="spellEnd"/>
            <w:r>
              <w:t xml:space="preserve"> to play the </w:t>
            </w:r>
            <w:proofErr w:type="spellStart"/>
            <w:r>
              <w:t>christmas</w:t>
            </w:r>
            <w:proofErr w:type="spellEnd"/>
            <w:r>
              <w:t xml:space="preserve"> game</w:t>
            </w:r>
          </w:p>
          <w:p w:rsidR="005A77C4" w:rsidRDefault="005A77C4" w:rsidP="005A77C4">
            <w:r>
              <w:t xml:space="preserve">        </w:t>
            </w:r>
            <w:proofErr w:type="spellStart"/>
            <w:r>
              <w:t>play_</w:t>
            </w:r>
            <w:proofErr w:type="gramStart"/>
            <w:r>
              <w:t>christmas</w:t>
            </w:r>
            <w:proofErr w:type="spellEnd"/>
            <w:r>
              <w:t>(</w:t>
            </w:r>
            <w:proofErr w:type="gramEnd"/>
            <w:r>
              <w:t>)</w:t>
            </w:r>
          </w:p>
          <w:p w:rsidR="005A77C4" w:rsidRDefault="005A77C4" w:rsidP="005A77C4">
            <w:r>
              <w:t xml:space="preserve">    </w:t>
            </w:r>
            <w:proofErr w:type="spellStart"/>
            <w:r>
              <w:t>elif</w:t>
            </w:r>
            <w:proofErr w:type="spellEnd"/>
            <w:r>
              <w:t xml:space="preserve"> </w:t>
            </w:r>
            <w:proofErr w:type="spellStart"/>
            <w:proofErr w:type="gramStart"/>
            <w:r>
              <w:t>command.lower</w:t>
            </w:r>
            <w:proofErr w:type="spellEnd"/>
            <w:proofErr w:type="gramEnd"/>
            <w:r>
              <w:t>() == "book": #User types in book to play the book game</w:t>
            </w:r>
          </w:p>
          <w:p w:rsidR="005A77C4" w:rsidRDefault="005A77C4" w:rsidP="005A77C4">
            <w:r>
              <w:t xml:space="preserve">        </w:t>
            </w:r>
            <w:proofErr w:type="spellStart"/>
            <w:r>
              <w:t>play_</w:t>
            </w:r>
            <w:proofErr w:type="gramStart"/>
            <w:r>
              <w:t>book</w:t>
            </w:r>
            <w:proofErr w:type="spellEnd"/>
            <w:r>
              <w:t>(</w:t>
            </w:r>
            <w:proofErr w:type="gramEnd"/>
            <w:r>
              <w:t>)</w:t>
            </w:r>
          </w:p>
          <w:p w:rsidR="005A77C4" w:rsidRDefault="005A77C4" w:rsidP="005A77C4">
            <w:r>
              <w:t xml:space="preserve">    </w:t>
            </w:r>
            <w:proofErr w:type="spellStart"/>
            <w:r>
              <w:t>elif</w:t>
            </w:r>
            <w:proofErr w:type="spellEnd"/>
            <w:r>
              <w:t xml:space="preserve"> </w:t>
            </w:r>
            <w:proofErr w:type="spellStart"/>
            <w:proofErr w:type="gramStart"/>
            <w:r>
              <w:t>command.lower</w:t>
            </w:r>
            <w:proofErr w:type="spellEnd"/>
            <w:proofErr w:type="gramEnd"/>
            <w:r>
              <w:t>() == "exit": #This exists the program</w:t>
            </w:r>
          </w:p>
          <w:p w:rsidR="005A77C4" w:rsidRDefault="005A77C4" w:rsidP="005A77C4">
            <w:r>
              <w:t xml:space="preserve">        break</w:t>
            </w:r>
          </w:p>
          <w:p w:rsidR="005A77C4" w:rsidRDefault="005A77C4" w:rsidP="005A77C4">
            <w:r>
              <w:t xml:space="preserve">    else:</w:t>
            </w:r>
          </w:p>
          <w:p w:rsidR="005A77C4" w:rsidRDefault="005A77C4" w:rsidP="005A77C4">
            <w:r>
              <w:t xml:space="preserve">        </w:t>
            </w:r>
            <w:proofErr w:type="gramStart"/>
            <w:r>
              <w:t>print(</w:t>
            </w:r>
            <w:proofErr w:type="gramEnd"/>
            <w:r>
              <w:t>"Not a valid command. Please try again.\n")</w:t>
            </w:r>
          </w:p>
          <w:p w:rsidR="00E92789" w:rsidRDefault="005A77C4" w:rsidP="005A77C4">
            <w:proofErr w:type="gramStart"/>
            <w:r>
              <w:t>print(</w:t>
            </w:r>
            <w:proofErr w:type="gramEnd"/>
            <w:r>
              <w:t>"Ending Mad Libs Program")</w:t>
            </w:r>
          </w:p>
        </w:tc>
      </w:tr>
    </w:tbl>
    <w:p w:rsidR="00E92789" w:rsidRDefault="00E92789">
      <w:pPr>
        <w:spacing w:after="160" w:line="259" w:lineRule="auto"/>
      </w:pPr>
    </w:p>
    <w:p w:rsidR="00E92789" w:rsidRDefault="00E92789">
      <w:pPr>
        <w:spacing w:after="160" w:line="259" w:lineRule="auto"/>
      </w:pPr>
    </w:p>
    <w:p w:rsidR="00E92789" w:rsidRDefault="00812144">
      <w:pPr>
        <w:pStyle w:val="Heading2"/>
        <w:spacing w:after="160" w:line="259" w:lineRule="auto"/>
        <w:jc w:val="center"/>
      </w:pPr>
      <w:bookmarkStart w:id="6" w:name="_yjtmi47lijvm" w:colFirst="0" w:colLast="0"/>
      <w:bookmarkEnd w:id="6"/>
      <w:r>
        <w:t>PART 6: Your Completed Program</w:t>
      </w:r>
    </w:p>
    <w:p w:rsidR="00E92789" w:rsidRDefault="00E92789">
      <w:pPr>
        <w:spacing w:after="160" w:line="259" w:lineRule="auto"/>
      </w:pPr>
    </w:p>
    <w:tbl>
      <w:tblPr>
        <w:tblStyle w:val="a4"/>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tc>
          <w:tcPr>
            <w:tcW w:w="10095" w:type="dxa"/>
          </w:tcPr>
          <w:p w:rsidR="00E92789" w:rsidRDefault="00812144">
            <w:pPr>
              <w:rPr>
                <w:b/>
              </w:rPr>
            </w:pPr>
            <w:r>
              <w:rPr>
                <w:b/>
              </w:rPr>
              <w:t>Task</w:t>
            </w:r>
          </w:p>
          <w:p w:rsidR="00E92789" w:rsidRDefault="00812144">
            <w:r>
              <w:t xml:space="preserve">Provide the </w:t>
            </w:r>
            <w:proofErr w:type="spellStart"/>
            <w:r>
              <w:t>Replit</w:t>
            </w:r>
            <w:proofErr w:type="spellEnd"/>
            <w:r>
              <w:t xml:space="preserve"> link to your full program code.</w:t>
            </w:r>
          </w:p>
          <w:p w:rsidR="00E92789" w:rsidRDefault="00E92789"/>
          <w:p w:rsidR="00E92789" w:rsidRDefault="00812144">
            <w:pPr>
              <w:rPr>
                <w:b/>
              </w:rPr>
            </w:pPr>
            <w:r>
              <w:rPr>
                <w:b/>
              </w:rPr>
              <w:t>Requirements</w:t>
            </w:r>
          </w:p>
          <w:p w:rsidR="00E92789" w:rsidRDefault="00812144">
            <w:pPr>
              <w:numPr>
                <w:ilvl w:val="0"/>
                <w:numId w:val="3"/>
              </w:numPr>
            </w:pPr>
            <w:r>
              <w:t>The program must work correctly with all the comments included in the program.</w:t>
            </w:r>
          </w:p>
          <w:p w:rsidR="00E92789" w:rsidRDefault="00E92789">
            <w:pPr>
              <w:ind w:left="720"/>
            </w:pPr>
          </w:p>
          <w:p w:rsidR="00E92789" w:rsidRDefault="00812144">
            <w:pPr>
              <w:keepNext/>
              <w:keepLines/>
            </w:pPr>
            <w:r>
              <w:rPr>
                <w:b/>
              </w:rPr>
              <w:t>Inspiration</w:t>
            </w:r>
          </w:p>
          <w:p w:rsidR="00E92789" w:rsidRDefault="00812144">
            <w:pPr>
              <w:keepNext/>
              <w:keepLines/>
              <w:numPr>
                <w:ilvl w:val="0"/>
                <w:numId w:val="5"/>
              </w:numPr>
              <w:spacing w:line="259" w:lineRule="auto"/>
            </w:pPr>
            <w:r>
              <w:t>Check before submitting your touchstone that your final version of the program is running successfully.</w:t>
            </w:r>
          </w:p>
          <w:p w:rsidR="00E92789" w:rsidRDefault="00E92789">
            <w:pPr>
              <w:keepNext/>
              <w:keepLines/>
              <w:spacing w:line="259" w:lineRule="auto"/>
              <w:ind w:left="720"/>
            </w:pPr>
          </w:p>
        </w:tc>
      </w:tr>
      <w:tr w:rsidR="00E92789">
        <w:trPr>
          <w:trHeight w:val="1635"/>
        </w:trPr>
        <w:tc>
          <w:tcPr>
            <w:tcW w:w="10095" w:type="dxa"/>
          </w:tcPr>
          <w:p w:rsidR="00E92789" w:rsidRDefault="005A77C4">
            <w:hyperlink r:id="rId10" w:history="1">
              <w:r w:rsidRPr="007015B7">
                <w:rPr>
                  <w:rStyle w:val="Hyperlink"/>
                </w:rPr>
                <w:t>https://replit.com/joi</w:t>
              </w:r>
              <w:r w:rsidRPr="007015B7">
                <w:rPr>
                  <w:rStyle w:val="Hyperlink"/>
                </w:rPr>
                <w:t>n</w:t>
              </w:r>
              <w:r w:rsidRPr="007015B7">
                <w:rPr>
                  <w:rStyle w:val="Hyperlink"/>
                </w:rPr>
                <w:t>/zlmfkzljwd-whitneyperrypro</w:t>
              </w:r>
            </w:hyperlink>
          </w:p>
          <w:p w:rsidR="005A77C4" w:rsidRDefault="005A77C4"/>
          <w:p w:rsidR="00E92789" w:rsidRDefault="00E92789"/>
        </w:tc>
      </w:tr>
    </w:tbl>
    <w:p w:rsidR="00E92789" w:rsidRDefault="00E92789">
      <w:pPr>
        <w:spacing w:after="160" w:line="259" w:lineRule="auto"/>
      </w:pPr>
    </w:p>
    <w:sectPr w:rsidR="00E92789">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AE2" w:rsidRDefault="000F7AE2">
      <w:pPr>
        <w:spacing w:line="240" w:lineRule="auto"/>
      </w:pPr>
      <w:r>
        <w:separator/>
      </w:r>
    </w:p>
  </w:endnote>
  <w:endnote w:type="continuationSeparator" w:id="0">
    <w:p w:rsidR="000F7AE2" w:rsidRDefault="000F7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789" w:rsidRDefault="00E92789">
    <w:pPr>
      <w:spacing w:after="160" w:line="259" w:lineRule="auto"/>
    </w:pPr>
  </w:p>
  <w:p w:rsidR="00E92789" w:rsidRDefault="00812144">
    <w:pPr>
      <w:jc w:val="right"/>
    </w:pPr>
    <w:r>
      <w:t xml:space="preserve">Python Journal Template                                                                                                            </w:t>
    </w:r>
    <w:r>
      <w:fldChar w:fldCharType="begin"/>
    </w:r>
    <w:r>
      <w:instrText>PAGE</w:instrText>
    </w:r>
    <w:r>
      <w:fldChar w:fldCharType="separate"/>
    </w:r>
    <w:r w:rsidR="00C4614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AE2" w:rsidRDefault="000F7AE2">
      <w:pPr>
        <w:spacing w:line="240" w:lineRule="auto"/>
      </w:pPr>
      <w:r>
        <w:separator/>
      </w:r>
    </w:p>
  </w:footnote>
  <w:footnote w:type="continuationSeparator" w:id="0">
    <w:p w:rsidR="000F7AE2" w:rsidRDefault="000F7A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552B"/>
    <w:multiLevelType w:val="multilevel"/>
    <w:tmpl w:val="35AC8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430A1"/>
    <w:multiLevelType w:val="multilevel"/>
    <w:tmpl w:val="B0261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948A6"/>
    <w:multiLevelType w:val="multilevel"/>
    <w:tmpl w:val="7458F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D90F71"/>
    <w:multiLevelType w:val="multilevel"/>
    <w:tmpl w:val="21262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F0022D"/>
    <w:multiLevelType w:val="hybridMultilevel"/>
    <w:tmpl w:val="4392A2BA"/>
    <w:lvl w:ilvl="0" w:tplc="F2AC59FA">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511C4"/>
    <w:multiLevelType w:val="hybridMultilevel"/>
    <w:tmpl w:val="11CE83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83389F"/>
    <w:multiLevelType w:val="multilevel"/>
    <w:tmpl w:val="C54ED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74209B"/>
    <w:multiLevelType w:val="hybridMultilevel"/>
    <w:tmpl w:val="131ED5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789"/>
    <w:rsid w:val="00091FD6"/>
    <w:rsid w:val="000B1221"/>
    <w:rsid w:val="000F7AE2"/>
    <w:rsid w:val="0014188B"/>
    <w:rsid w:val="0014385F"/>
    <w:rsid w:val="001655DB"/>
    <w:rsid w:val="00284785"/>
    <w:rsid w:val="0030230E"/>
    <w:rsid w:val="003F2B4A"/>
    <w:rsid w:val="004210EB"/>
    <w:rsid w:val="0047349B"/>
    <w:rsid w:val="005A77C4"/>
    <w:rsid w:val="005E39A7"/>
    <w:rsid w:val="00620F84"/>
    <w:rsid w:val="00727264"/>
    <w:rsid w:val="0079174F"/>
    <w:rsid w:val="007F5299"/>
    <w:rsid w:val="00812144"/>
    <w:rsid w:val="00843E7B"/>
    <w:rsid w:val="0086403E"/>
    <w:rsid w:val="0089087B"/>
    <w:rsid w:val="00932565"/>
    <w:rsid w:val="00950C9A"/>
    <w:rsid w:val="009D6558"/>
    <w:rsid w:val="00A86EF0"/>
    <w:rsid w:val="00AA11E9"/>
    <w:rsid w:val="00AD23FC"/>
    <w:rsid w:val="00B1365F"/>
    <w:rsid w:val="00B335D1"/>
    <w:rsid w:val="00BA660E"/>
    <w:rsid w:val="00BA6C02"/>
    <w:rsid w:val="00BD2A38"/>
    <w:rsid w:val="00C22115"/>
    <w:rsid w:val="00C25D61"/>
    <w:rsid w:val="00C46140"/>
    <w:rsid w:val="00C46813"/>
    <w:rsid w:val="00C678D6"/>
    <w:rsid w:val="00CA1D57"/>
    <w:rsid w:val="00CA2030"/>
    <w:rsid w:val="00CD1B59"/>
    <w:rsid w:val="00DA561D"/>
    <w:rsid w:val="00E009FF"/>
    <w:rsid w:val="00E2167F"/>
    <w:rsid w:val="00E9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9CE1"/>
  <w15:docId w15:val="{BF6B5258-FEAB-4F51-ABF6-DC36B99B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paragraph" w:styleId="ListParagraph">
    <w:name w:val="List Paragraph"/>
    <w:basedOn w:val="Normal"/>
    <w:uiPriority w:val="34"/>
    <w:qFormat/>
    <w:rsid w:val="003F2B4A"/>
    <w:pPr>
      <w:ind w:left="720"/>
      <w:contextualSpacing/>
    </w:pPr>
  </w:style>
  <w:style w:type="table" w:styleId="TableGrid">
    <w:name w:val="Table Grid"/>
    <w:basedOn w:val="TableNormal"/>
    <w:uiPriority w:val="39"/>
    <w:rsid w:val="00DA56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1D57"/>
    <w:rPr>
      <w:color w:val="0000FF" w:themeColor="hyperlink"/>
      <w:u w:val="single"/>
    </w:rPr>
  </w:style>
  <w:style w:type="character" w:styleId="UnresolvedMention">
    <w:name w:val="Unresolved Mention"/>
    <w:basedOn w:val="DefaultParagraphFont"/>
    <w:uiPriority w:val="99"/>
    <w:semiHidden/>
    <w:unhideWhenUsed/>
    <w:rsid w:val="00CA1D57"/>
    <w:rPr>
      <w:color w:val="605E5C"/>
      <w:shd w:val="clear" w:color="auto" w:fill="E1DFDD"/>
    </w:rPr>
  </w:style>
  <w:style w:type="character" w:styleId="FollowedHyperlink">
    <w:name w:val="FollowedHyperlink"/>
    <w:basedOn w:val="DefaultParagraphFont"/>
    <w:uiPriority w:val="99"/>
    <w:semiHidden/>
    <w:unhideWhenUsed/>
    <w:rsid w:val="005A77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write-a-pseudo-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plit.com/join/zlmfkzljwd-whitneyperrypr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replit.com/join/zlmfkzljwd-whitneyperrypro" TargetMode="External"/><Relationship Id="rId4" Type="http://schemas.openxmlformats.org/officeDocument/2006/relationships/webSettings" Target="webSettings.xml"/><Relationship Id="rId9" Type="http://schemas.openxmlformats.org/officeDocument/2006/relationships/hyperlink" Target="https://www.wikihow.com/Write-Pseudo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17183</TotalTime>
  <Pages>1</Pages>
  <Words>2790</Words>
  <Characters>15904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Whitney Perry</cp:lastModifiedBy>
  <cp:revision>13</cp:revision>
  <dcterms:created xsi:type="dcterms:W3CDTF">2023-01-12T18:32:00Z</dcterms:created>
  <dcterms:modified xsi:type="dcterms:W3CDTF">2024-07-18T17:45:00Z</dcterms:modified>
</cp:coreProperties>
</file>