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8AF4" w14:textId="77777777" w:rsidR="00BB2C79" w:rsidRDefault="00BB2C79">
      <w:pPr>
        <w:rPr>
          <w:b/>
          <w:bCs/>
          <w:sz w:val="40"/>
          <w:szCs w:val="40"/>
          <w:lang w:val="de-CH"/>
        </w:rPr>
      </w:pPr>
    </w:p>
    <w:p w14:paraId="137BA967" w14:textId="77777777" w:rsidR="00BB2C79" w:rsidRDefault="00BB2C79">
      <w:pPr>
        <w:rPr>
          <w:b/>
          <w:bCs/>
          <w:sz w:val="40"/>
          <w:szCs w:val="40"/>
          <w:lang w:val="de-CH"/>
        </w:rPr>
      </w:pPr>
    </w:p>
    <w:p w14:paraId="542181E4" w14:textId="77777777" w:rsidR="00BB2C79" w:rsidRDefault="00BB2C79">
      <w:pPr>
        <w:rPr>
          <w:b/>
          <w:bCs/>
          <w:sz w:val="40"/>
          <w:szCs w:val="40"/>
          <w:lang w:val="de-CH"/>
        </w:rPr>
      </w:pPr>
    </w:p>
    <w:p w14:paraId="020A5004" w14:textId="77777777" w:rsidR="00BB2C79" w:rsidRDefault="00BB2C79">
      <w:pPr>
        <w:rPr>
          <w:b/>
          <w:bCs/>
          <w:sz w:val="40"/>
          <w:szCs w:val="40"/>
          <w:lang w:val="de-CH"/>
        </w:rPr>
      </w:pPr>
    </w:p>
    <w:p w14:paraId="6F1B82F5" w14:textId="0D7BF0E9" w:rsidR="00BC6485" w:rsidRPr="00BB2C79" w:rsidRDefault="00BC64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Shattered Trials</w:t>
      </w:r>
    </w:p>
    <w:p w14:paraId="58E6EBDC" w14:textId="04C0A922" w:rsidR="00BB2C79" w:rsidRDefault="00BA03D2">
      <w:pPr>
        <w:rPr>
          <w:sz w:val="36"/>
          <w:szCs w:val="36"/>
        </w:rPr>
      </w:pPr>
      <w:r w:rsidRPr="00BB2C79">
        <w:rPr>
          <w:sz w:val="36"/>
          <w:szCs w:val="36"/>
        </w:rPr>
        <w:t>Game Design Document</w:t>
      </w:r>
    </w:p>
    <w:p w14:paraId="6E252057" w14:textId="77777777" w:rsidR="00BB2C79" w:rsidRDefault="00BB2C7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1200905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D6C794" w14:textId="65082067" w:rsidR="00BB2C79" w:rsidRPr="00BC6485" w:rsidRDefault="00BB2C79" w:rsidP="008D2BFB">
          <w:pPr>
            <w:pStyle w:val="Title"/>
            <w:rPr>
              <w:lang w:val="en-GB"/>
            </w:rPr>
          </w:pPr>
          <w:r w:rsidRPr="00BC6485">
            <w:rPr>
              <w:lang w:val="en-GB"/>
            </w:rPr>
            <w:t>Inhalt</w:t>
          </w:r>
        </w:p>
        <w:p w14:paraId="35F4E778" w14:textId="58048EE5" w:rsidR="00BD01CF" w:rsidRDefault="00BB2C7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 w:rsidRPr="00BB2C79">
            <w:rPr>
              <w:lang w:val="de-CH"/>
            </w:rPr>
            <w:instrText xml:space="preserve"> TOC \o "1-3" \h \z \u </w:instrText>
          </w:r>
          <w:r>
            <w:fldChar w:fldCharType="separate"/>
          </w:r>
          <w:hyperlink w:anchor="_Toc208846124" w:history="1">
            <w:r w:rsidR="00BD01CF" w:rsidRPr="0084319E">
              <w:rPr>
                <w:rStyle w:val="Hyperlink"/>
                <w:noProof/>
                <w:lang w:val="de-CH"/>
              </w:rPr>
              <w:t>1 Project Overview</w:t>
            </w:r>
            <w:r w:rsidR="00BD01CF">
              <w:rPr>
                <w:noProof/>
                <w:webHidden/>
              </w:rPr>
              <w:tab/>
            </w:r>
            <w:r w:rsidR="00BD01CF">
              <w:rPr>
                <w:noProof/>
                <w:webHidden/>
              </w:rPr>
              <w:fldChar w:fldCharType="begin"/>
            </w:r>
            <w:r w:rsidR="00BD01CF">
              <w:rPr>
                <w:noProof/>
                <w:webHidden/>
              </w:rPr>
              <w:instrText xml:space="preserve"> PAGEREF _Toc208846124 \h </w:instrText>
            </w:r>
            <w:r w:rsidR="00BD01CF">
              <w:rPr>
                <w:noProof/>
                <w:webHidden/>
              </w:rPr>
            </w:r>
            <w:r w:rsidR="00BD01CF">
              <w:rPr>
                <w:noProof/>
                <w:webHidden/>
              </w:rPr>
              <w:fldChar w:fldCharType="separate"/>
            </w:r>
            <w:r w:rsidR="00BD01CF">
              <w:rPr>
                <w:noProof/>
                <w:webHidden/>
              </w:rPr>
              <w:t>4</w:t>
            </w:r>
            <w:r w:rsidR="00BD01CF">
              <w:rPr>
                <w:noProof/>
                <w:webHidden/>
              </w:rPr>
              <w:fldChar w:fldCharType="end"/>
            </w:r>
          </w:hyperlink>
        </w:p>
        <w:p w14:paraId="0F60B473" w14:textId="65162BEC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25" w:history="1">
            <w:r w:rsidRPr="0084319E">
              <w:rPr>
                <w:rStyle w:val="Hyperlink"/>
                <w:noProof/>
                <w:lang w:val="de-CH"/>
              </w:rPr>
              <w:t>1.1 Working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48B1" w14:textId="78503088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26" w:history="1">
            <w:r w:rsidRPr="0084319E">
              <w:rPr>
                <w:rStyle w:val="Hyperlink"/>
                <w:noProof/>
                <w:lang w:val="de-CH"/>
              </w:rPr>
              <w:t>1.2 Genre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6886" w14:textId="64EDA0F8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27" w:history="1">
            <w:r w:rsidRPr="0084319E">
              <w:rPr>
                <w:rStyle w:val="Hyperlink"/>
                <w:noProof/>
                <w:lang w:val="de-CH"/>
              </w:rPr>
              <w:t>1.3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9553" w14:textId="7923DB1A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28" w:history="1">
            <w:r w:rsidRPr="0084319E">
              <w:rPr>
                <w:rStyle w:val="Hyperlink"/>
                <w:noProof/>
              </w:rPr>
              <w:t>1.4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7748" w14:textId="6BA446EA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29" w:history="1">
            <w:r w:rsidRPr="0084319E">
              <w:rPr>
                <w:rStyle w:val="Hyperlink"/>
                <w:noProof/>
              </w:rPr>
              <w:t>1.5 Unique Selling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CECF" w14:textId="2416083A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0" w:history="1">
            <w:r w:rsidRPr="0084319E">
              <w:rPr>
                <w:rStyle w:val="Hyperlink"/>
                <w:noProof/>
              </w:rPr>
              <w:t>2 Game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5CA3E" w14:textId="34295809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1" w:history="1">
            <w:r w:rsidRPr="0084319E">
              <w:rPr>
                <w:rStyle w:val="Hyperlink"/>
                <w:noProof/>
                <w:lang w:val="de-CH"/>
              </w:rPr>
              <w:t>2.1 Core Gameplay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8DB4" w14:textId="2B8A763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2" w:history="1">
            <w:r w:rsidRPr="0084319E">
              <w:rPr>
                <w:rStyle w:val="Hyperlink"/>
                <w:noProof/>
                <w:lang w:val="de-CH"/>
              </w:rPr>
              <w:t>2.2 Game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22C8" w14:textId="2EE7F4BC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3" w:history="1">
            <w:r w:rsidRPr="0084319E">
              <w:rPr>
                <w:rStyle w:val="Hyperlink"/>
                <w:noProof/>
                <w:lang w:val="de-CH"/>
              </w:rPr>
              <w:t>2.3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3E2F" w14:textId="2BB5F9B4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4" w:history="1">
            <w:r w:rsidRPr="0084319E">
              <w:rPr>
                <w:rStyle w:val="Hyperlink"/>
                <w:noProof/>
                <w:lang w:val="de-CH"/>
              </w:rPr>
              <w:t>2.3.1 Leveling (XP)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3749" w14:textId="5189A8A4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5" w:history="1">
            <w:r w:rsidRPr="0084319E">
              <w:rPr>
                <w:rStyle w:val="Hyperlink"/>
                <w:noProof/>
                <w:lang w:val="de-CH"/>
              </w:rPr>
              <w:t>2.3.2 Story advancement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DDC9" w14:textId="0719B7DA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6" w:history="1">
            <w:r w:rsidRPr="0084319E">
              <w:rPr>
                <w:rStyle w:val="Hyperlink"/>
                <w:noProof/>
                <w:lang w:val="de-CH"/>
              </w:rPr>
              <w:t>2.3.3 Unlocks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41F0" w14:textId="50D596A7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7" w:history="1">
            <w:r w:rsidRPr="0084319E">
              <w:rPr>
                <w:rStyle w:val="Hyperlink"/>
                <w:noProof/>
              </w:rPr>
              <w:t>2.4</w:t>
            </w:r>
            <w:r w:rsidRPr="0084319E">
              <w:rPr>
                <w:rStyle w:val="Hyperlink"/>
                <w:noProof/>
                <w:lang w:val="de-CH"/>
              </w:rPr>
              <w:t xml:space="preserve"> Reward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4676" w14:textId="2A486AB5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8" w:history="1">
            <w:r w:rsidRPr="0084319E">
              <w:rPr>
                <w:rStyle w:val="Hyperlink"/>
                <w:noProof/>
                <w:lang w:val="de-CH"/>
              </w:rPr>
              <w:t>2.4.1 Loot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187F" w14:textId="23948C3C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39" w:history="1">
            <w:r w:rsidRPr="0084319E">
              <w:rPr>
                <w:rStyle w:val="Hyperlink"/>
                <w:noProof/>
                <w:lang w:val="de-CH"/>
              </w:rPr>
              <w:t>2.4.2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B519" w14:textId="3A3C5C98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0" w:history="1">
            <w:r w:rsidRPr="0084319E">
              <w:rPr>
                <w:rStyle w:val="Hyperlink"/>
                <w:noProof/>
                <w:lang w:val="de-CH"/>
              </w:rPr>
              <w:t>2.4.3 Currencies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6EC0" w14:textId="2AEC9004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1" w:history="1">
            <w:r w:rsidRPr="0084319E">
              <w:rPr>
                <w:rStyle w:val="Hyperlink"/>
                <w:noProof/>
                <w:lang w:val="de-CH"/>
              </w:rPr>
              <w:t>3 Story &amp;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A075" w14:textId="3503697C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2" w:history="1">
            <w:r w:rsidRPr="0084319E">
              <w:rPr>
                <w:rStyle w:val="Hyperlink"/>
                <w:noProof/>
                <w:lang w:val="de-CH"/>
              </w:rPr>
              <w:t>3.1 World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60C6" w14:textId="186B7C4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3" w:history="1">
            <w:r w:rsidRPr="0084319E">
              <w:rPr>
                <w:rStyle w:val="Hyperlink"/>
                <w:noProof/>
                <w:lang w:val="de-CH"/>
              </w:rPr>
              <w:t>3.2 Time &amp;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7594" w14:textId="21B4F62B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4" w:history="1">
            <w:r w:rsidRPr="0084319E">
              <w:rPr>
                <w:rStyle w:val="Hyperlink"/>
                <w:noProof/>
                <w:lang w:val="de-CH"/>
              </w:rPr>
              <w:t>3.3 Story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8D1B" w14:textId="67917593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5" w:history="1">
            <w:r w:rsidRPr="0084319E">
              <w:rPr>
                <w:rStyle w:val="Hyperlink"/>
                <w:noProof/>
                <w:lang w:val="de-CH"/>
              </w:rPr>
              <w:t>3.4 Characters (Main &amp; Supporting)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EC39" w14:textId="2583E1C4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6" w:history="1">
            <w:r w:rsidRPr="0084319E">
              <w:rPr>
                <w:rStyle w:val="Hyperlink"/>
                <w:noProof/>
                <w:lang w:val="de-CH"/>
              </w:rPr>
              <w:t>4 Gameplay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0F03" w14:textId="68DB16D9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7" w:history="1">
            <w:r w:rsidRPr="0084319E">
              <w:rPr>
                <w:rStyle w:val="Hyperlink"/>
                <w:noProof/>
                <w:lang w:val="de-CH"/>
              </w:rPr>
              <w:t>4.1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D92D" w14:textId="3495BB9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8" w:history="1">
            <w:r w:rsidRPr="0084319E">
              <w:rPr>
                <w:rStyle w:val="Hyperlink"/>
                <w:noProof/>
              </w:rPr>
              <w:t>4.2 Skills (via Cards)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938D" w14:textId="422E1858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49" w:history="1">
            <w:r w:rsidRPr="0084319E">
              <w:rPr>
                <w:rStyle w:val="Hyperlink"/>
                <w:noProof/>
              </w:rPr>
              <w:t>4.3 Combat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59F8" w14:textId="34730FCE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0" w:history="1">
            <w:r w:rsidRPr="0084319E">
              <w:rPr>
                <w:rStyle w:val="Hyperlink"/>
                <w:noProof/>
              </w:rPr>
              <w:t>4.4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45F73" w14:textId="49E1D096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1" w:history="1">
            <w:r w:rsidRPr="0084319E">
              <w:rPr>
                <w:rStyle w:val="Hyperlink"/>
                <w:noProof/>
              </w:rPr>
              <w:t>4.5 AI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AF3E" w14:textId="1FAD9242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2" w:history="1">
            <w:r w:rsidRPr="0084319E">
              <w:rPr>
                <w:rStyle w:val="Hyperlink"/>
                <w:noProof/>
              </w:rPr>
              <w:t>4.6 Physics &amp;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D004" w14:textId="416992C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3" w:history="1">
            <w:r w:rsidRPr="0084319E">
              <w:rPr>
                <w:rStyle w:val="Hyperlink"/>
                <w:noProof/>
              </w:rPr>
              <w:t>4.7 XP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F1E9" w14:textId="3827B1E9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4" w:history="1">
            <w:r w:rsidRPr="0084319E">
              <w:rPr>
                <w:rStyle w:val="Hyperlink"/>
                <w:noProof/>
                <w:lang w:val="de-CH"/>
              </w:rPr>
              <w:t>5 Level &amp; World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43EB" w14:textId="02973FB2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5" w:history="1">
            <w:r w:rsidRPr="0084319E">
              <w:rPr>
                <w:rStyle w:val="Hyperlink"/>
                <w:noProof/>
                <w:lang w:val="de-CH"/>
              </w:rPr>
              <w:t>5.1 Level Structure / Map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8B20" w14:textId="0114EE17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6" w:history="1">
            <w:r w:rsidRPr="0084319E">
              <w:rPr>
                <w:rStyle w:val="Hyperlink"/>
                <w:noProof/>
                <w:lang w:val="de-CH"/>
              </w:rPr>
              <w:t>5.2 Biomes &amp;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A3519" w14:textId="317CB0C8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7" w:history="1">
            <w:r w:rsidRPr="0084319E">
              <w:rPr>
                <w:rStyle w:val="Hyperlink"/>
                <w:noProof/>
                <w:lang w:val="de-CH"/>
              </w:rPr>
              <w:t>5.3 Missions &amp; 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DE30" w14:textId="0C83F154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8" w:history="1">
            <w:r w:rsidRPr="0084319E">
              <w:rPr>
                <w:rStyle w:val="Hyperlink"/>
                <w:noProof/>
                <w:lang w:val="de-CH"/>
              </w:rPr>
              <w:t>5.4 Interactive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DD0A" w14:textId="3E1882E4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59" w:history="1">
            <w:r w:rsidRPr="0084319E">
              <w:rPr>
                <w:rStyle w:val="Hyperlink"/>
                <w:noProof/>
                <w:lang w:val="de-CH"/>
              </w:rPr>
              <w:t>6 User Interface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7703" w14:textId="4E5588EB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0" w:history="1">
            <w:r w:rsidRPr="0084319E">
              <w:rPr>
                <w:rStyle w:val="Hyperlink"/>
                <w:noProof/>
                <w:lang w:val="de-CH"/>
              </w:rPr>
              <w:t>6.1 Menu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98A2" w14:textId="40471442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1" w:history="1">
            <w:r w:rsidRPr="0084319E">
              <w:rPr>
                <w:rStyle w:val="Hyperlink"/>
                <w:noProof/>
              </w:rPr>
              <w:t>6.2 Heads-Up Display (HUD)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8A71" w14:textId="307F9B8E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2" w:history="1">
            <w:r w:rsidRPr="0084319E">
              <w:rPr>
                <w:rStyle w:val="Hyperlink"/>
                <w:noProof/>
              </w:rPr>
              <w:t>6.3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FA2C" w14:textId="74E0DB97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3" w:history="1">
            <w:r w:rsidRPr="0084319E">
              <w:rPr>
                <w:rStyle w:val="Hyperlink"/>
                <w:noProof/>
              </w:rPr>
              <w:t>6.4 Attributes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6432" w14:textId="6B134D5A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4" w:history="1">
            <w:r w:rsidRPr="0084319E">
              <w:rPr>
                <w:rStyle w:val="Hyperlink"/>
                <w:noProof/>
              </w:rPr>
              <w:t>6.5 Cards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F88" w14:textId="2303BAAC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5" w:history="1">
            <w:r w:rsidRPr="0084319E">
              <w:rPr>
                <w:rStyle w:val="Hyperlink"/>
                <w:noProof/>
              </w:rPr>
              <w:t>7 Audio &amp; Music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252F" w14:textId="345D7726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6" w:history="1">
            <w:r w:rsidRPr="0084319E">
              <w:rPr>
                <w:rStyle w:val="Hyperlink"/>
                <w:noProof/>
              </w:rPr>
              <w:t>7.1 Music Style &amp; Mood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3F36" w14:textId="189C1B4C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7" w:history="1">
            <w:r w:rsidRPr="0084319E">
              <w:rPr>
                <w:rStyle w:val="Hyperlink"/>
                <w:noProof/>
              </w:rPr>
              <w:t>7.2 Sound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CADD" w14:textId="3FF0FDB0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8" w:history="1">
            <w:r w:rsidRPr="0084319E">
              <w:rPr>
                <w:rStyle w:val="Hyperlink"/>
                <w:noProof/>
              </w:rPr>
              <w:t>8 Art Style &amp; Art Bible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6EBC" w14:textId="2E139021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69" w:history="1">
            <w:r w:rsidRPr="0084319E">
              <w:rPr>
                <w:rStyle w:val="Hyperlink"/>
                <w:noProof/>
              </w:rPr>
              <w:t>8.1 Moodboards &amp;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CBE2" w14:textId="2088E72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0" w:history="1">
            <w:r w:rsidRPr="0084319E">
              <w:rPr>
                <w:rStyle w:val="Hyperlink"/>
                <w:noProof/>
              </w:rPr>
              <w:t>8.2 Color Schemes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6FAD" w14:textId="5B334239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1" w:history="1">
            <w:r w:rsidRPr="0084319E">
              <w:rPr>
                <w:rStyle w:val="Hyperlink"/>
                <w:noProof/>
              </w:rPr>
              <w:t>8.3 Character Design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F9C5" w14:textId="5210B780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2" w:history="1">
            <w:r w:rsidRPr="0084319E">
              <w:rPr>
                <w:rStyle w:val="Hyperlink"/>
                <w:noProof/>
              </w:rPr>
              <w:t>8.4 Environment &amp; Object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BDB3" w14:textId="093DEEB7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3" w:history="1">
            <w:r w:rsidRPr="0084319E">
              <w:rPr>
                <w:rStyle w:val="Hyperlink"/>
                <w:noProof/>
              </w:rPr>
              <w:t>9 Minimum Viable Product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72A3" w14:textId="7C46EC0F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4" w:history="1">
            <w:r w:rsidRPr="0084319E">
              <w:rPr>
                <w:rStyle w:val="Hyperlink"/>
                <w:noProof/>
              </w:rPr>
              <w:t>9.1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C5BC" w14:textId="33714FF8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5" w:history="1">
            <w:r w:rsidRPr="0084319E">
              <w:rPr>
                <w:rStyle w:val="Hyperlink"/>
                <w:noProof/>
              </w:rPr>
              <w:t>9.2 MVP Development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9424" w14:textId="64F2622D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6" w:history="1">
            <w:r w:rsidRPr="0084319E">
              <w:rPr>
                <w:rStyle w:val="Hyperlink"/>
                <w:noProof/>
              </w:rPr>
              <w:t>9.2.1 Milestone 1 – Foundations: Movement, Player animations, physics,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F08E" w14:textId="2EA173A2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7" w:history="1">
            <w:r w:rsidRPr="0084319E">
              <w:rPr>
                <w:rStyle w:val="Hyperlink"/>
                <w:noProof/>
              </w:rPr>
              <w:t>10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82B9" w14:textId="150E6E7C" w:rsidR="00BD01CF" w:rsidRDefault="00BD01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8" w:history="1">
            <w:r w:rsidRPr="0084319E">
              <w:rPr>
                <w:rStyle w:val="Hyperlink"/>
                <w:noProof/>
              </w:rPr>
              <w:t>11 Production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FF3F" w14:textId="5EE03F03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79" w:history="1">
            <w:r w:rsidRPr="0084319E">
              <w:rPr>
                <w:rStyle w:val="Hyperlink"/>
                <w:noProof/>
              </w:rPr>
              <w:t>11.1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0075" w14:textId="792329A0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0" w:history="1">
            <w:r w:rsidRPr="0084319E">
              <w:rPr>
                <w:rStyle w:val="Hyperlink"/>
                <w:noProof/>
              </w:rPr>
              <w:t>11.1.1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69E9" w14:textId="1C92F621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1" w:history="1">
            <w:r w:rsidRPr="0084319E">
              <w:rPr>
                <w:rStyle w:val="Hyperlink"/>
                <w:noProof/>
              </w:rPr>
              <w:t>11.1.2 Early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EE95" w14:textId="0923511A" w:rsidR="00BD01CF" w:rsidRDefault="00BD01C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2" w:history="1">
            <w:r w:rsidRPr="0084319E">
              <w:rPr>
                <w:rStyle w:val="Hyperlink"/>
                <w:noProof/>
              </w:rPr>
              <w:t>11.1.3 Final Product (V1.0)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882EE" w14:textId="17574900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3" w:history="1">
            <w:r w:rsidRPr="0084319E">
              <w:rPr>
                <w:rStyle w:val="Hyperlink"/>
                <w:noProof/>
              </w:rPr>
              <w:t>11.2 Release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8BCD" w14:textId="0FDD6DEA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4" w:history="1">
            <w:r w:rsidRPr="0084319E">
              <w:rPr>
                <w:rStyle w:val="Hyperlink"/>
                <w:noProof/>
              </w:rPr>
              <w:t>11.3 Team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F8CF" w14:textId="53FF0E8E" w:rsidR="00BD01CF" w:rsidRDefault="00BD0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8846185" w:history="1">
            <w:r w:rsidRPr="0084319E">
              <w:rPr>
                <w:rStyle w:val="Hyperlink"/>
                <w:noProof/>
              </w:rPr>
              <w:t>11.4 Budget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35107" w14:textId="7EF40605" w:rsidR="00F9380F" w:rsidRDefault="00BB2C79">
          <w:pPr>
            <w:rPr>
              <w:b/>
              <w:bCs/>
            </w:rPr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2FFD0F71" w14:textId="77777777" w:rsidR="00F9380F" w:rsidRDefault="00F9380F">
      <w:pPr>
        <w:rPr>
          <w:b/>
          <w:bCs/>
        </w:rPr>
      </w:pPr>
      <w:r>
        <w:rPr>
          <w:b/>
          <w:bCs/>
        </w:rPr>
        <w:br w:type="page"/>
      </w:r>
    </w:p>
    <w:p w14:paraId="735DB4E8" w14:textId="3C49DD0E" w:rsidR="000723A4" w:rsidRDefault="008E498B" w:rsidP="008E498B">
      <w:pPr>
        <w:pStyle w:val="Heading1"/>
        <w:rPr>
          <w:lang w:val="de-CH"/>
        </w:rPr>
      </w:pPr>
      <w:bookmarkStart w:id="0" w:name="_Toc208846124"/>
      <w:r>
        <w:rPr>
          <w:lang w:val="de-CH"/>
        </w:rPr>
        <w:lastRenderedPageBreak/>
        <w:t>Project Overview</w:t>
      </w:r>
      <w:bookmarkEnd w:id="0"/>
    </w:p>
    <w:p w14:paraId="4ED7E036" w14:textId="42217486" w:rsidR="00601413" w:rsidRPr="00601413" w:rsidRDefault="00C32483" w:rsidP="00601413">
      <w:pPr>
        <w:pStyle w:val="Heading2"/>
        <w:rPr>
          <w:lang w:val="de-CH"/>
        </w:rPr>
      </w:pPr>
      <w:bookmarkStart w:id="1" w:name="_Toc208846125"/>
      <w:r>
        <w:rPr>
          <w:lang w:val="de-CH"/>
        </w:rPr>
        <w:t>Working Title</w:t>
      </w:r>
      <w:bookmarkEnd w:id="1"/>
    </w:p>
    <w:p w14:paraId="53F143B9" w14:textId="3BDFD8A6" w:rsidR="00C32483" w:rsidRDefault="00601413" w:rsidP="00C32483">
      <w:pPr>
        <w:rPr>
          <w:lang w:val="de-CH"/>
        </w:rPr>
      </w:pPr>
      <w:r w:rsidRPr="00601413">
        <w:rPr>
          <w:lang w:val="de-CH"/>
        </w:rPr>
        <w:t>Shattered Trials</w:t>
      </w:r>
    </w:p>
    <w:p w14:paraId="335F46B5" w14:textId="417BEC24" w:rsidR="00C32483" w:rsidRDefault="00C32483" w:rsidP="00634EB3">
      <w:pPr>
        <w:pStyle w:val="Heading2"/>
        <w:rPr>
          <w:lang w:val="de-CH"/>
        </w:rPr>
      </w:pPr>
      <w:bookmarkStart w:id="2" w:name="_Toc208846126"/>
      <w:r>
        <w:rPr>
          <w:lang w:val="de-CH"/>
        </w:rPr>
        <w:t>Genre</w:t>
      </w:r>
      <w:bookmarkEnd w:id="2"/>
    </w:p>
    <w:p w14:paraId="21F45664" w14:textId="6B564AE0" w:rsidR="00C32483" w:rsidRPr="00F9380F" w:rsidRDefault="00F9380F" w:rsidP="00C32483">
      <w:r w:rsidRPr="00F9380F">
        <w:t xml:space="preserve">Roguelike 2.5D </w:t>
      </w:r>
      <w:r>
        <w:t>P</w:t>
      </w:r>
      <w:r w:rsidRPr="00F9380F">
        <w:t xml:space="preserve">latformer with </w:t>
      </w:r>
      <w:r>
        <w:t xml:space="preserve">Card/Relic </w:t>
      </w:r>
      <w:r w:rsidR="00996596">
        <w:t>and XP System</w:t>
      </w:r>
    </w:p>
    <w:p w14:paraId="4D7866F6" w14:textId="6836EB90" w:rsidR="00C32483" w:rsidRDefault="00C32483" w:rsidP="00634EB3">
      <w:pPr>
        <w:pStyle w:val="Heading2"/>
        <w:rPr>
          <w:lang w:val="de-CH"/>
        </w:rPr>
      </w:pPr>
      <w:bookmarkStart w:id="3" w:name="_Toc208846127"/>
      <w:r>
        <w:rPr>
          <w:lang w:val="de-CH"/>
        </w:rPr>
        <w:t>Platforms</w:t>
      </w:r>
      <w:bookmarkEnd w:id="3"/>
    </w:p>
    <w:p w14:paraId="4A32188D" w14:textId="29ED9BF0" w:rsidR="00C32483" w:rsidRDefault="00F9380F" w:rsidP="00C32483">
      <w:r>
        <w:t>PC</w:t>
      </w:r>
    </w:p>
    <w:p w14:paraId="0FDB93A8" w14:textId="367DD9BE" w:rsidR="00996596" w:rsidRDefault="00C32483" w:rsidP="00996596">
      <w:pPr>
        <w:pStyle w:val="Heading2"/>
      </w:pPr>
      <w:bookmarkStart w:id="4" w:name="_Toc208846128"/>
      <w:r>
        <w:t>Target audience</w:t>
      </w:r>
      <w:bookmarkEnd w:id="4"/>
    </w:p>
    <w:p w14:paraId="31282013" w14:textId="5ED44D63" w:rsidR="00996596" w:rsidRPr="00996596" w:rsidRDefault="00996596" w:rsidP="00996596">
      <w:r>
        <w:t>Indie and Roguelike fans who enjoy replayable, skill-based games with progression.</w:t>
      </w:r>
    </w:p>
    <w:p w14:paraId="0CD9E5B7" w14:textId="77777777" w:rsidR="006E7C0C" w:rsidRDefault="00634EB3" w:rsidP="006E7C0C">
      <w:pPr>
        <w:pStyle w:val="Heading2"/>
      </w:pPr>
      <w:bookmarkStart w:id="5" w:name="_Toc208846129"/>
      <w:r>
        <w:t>Unique Selling Points</w:t>
      </w:r>
      <w:bookmarkEnd w:id="5"/>
    </w:p>
    <w:p w14:paraId="70159BAE" w14:textId="354F2605" w:rsidR="00996596" w:rsidRDefault="00996596" w:rsidP="00F9380F">
      <w:pPr>
        <w:pStyle w:val="Listen"/>
      </w:pPr>
      <w:r>
        <w:t>Combination of responsive platforming action, tactical card system for abilities and dynamic XP upgrades chosen within runs.</w:t>
      </w:r>
    </w:p>
    <w:p w14:paraId="6E94EF6C" w14:textId="77777777" w:rsidR="00996596" w:rsidRDefault="00996596" w:rsidP="00F9380F">
      <w:pPr>
        <w:pStyle w:val="Listen"/>
      </w:pPr>
      <w:r>
        <w:t>Distinctive low-poly 2.5D art style using Synty assets.</w:t>
      </w:r>
    </w:p>
    <w:p w14:paraId="3726ABB5" w14:textId="7ED133A7" w:rsidR="00E25D00" w:rsidRDefault="00996596" w:rsidP="00F9380F">
      <w:pPr>
        <w:pStyle w:val="Listen"/>
      </w:pPr>
      <w:r>
        <w:t>Runs designed to last 20-30 minutes, offering both quick sessions and depth for repeated play.</w:t>
      </w:r>
      <w:r w:rsidR="00E25D00">
        <w:br w:type="page"/>
      </w:r>
    </w:p>
    <w:p w14:paraId="1B905A5D" w14:textId="78D78EFB" w:rsidR="00BB2C79" w:rsidRDefault="008E498B" w:rsidP="006C1249">
      <w:pPr>
        <w:pStyle w:val="Heading1"/>
      </w:pPr>
      <w:bookmarkStart w:id="6" w:name="_Toc208846130"/>
      <w:r>
        <w:lastRenderedPageBreak/>
        <w:t>Game Concept</w:t>
      </w:r>
      <w:bookmarkEnd w:id="6"/>
    </w:p>
    <w:p w14:paraId="4CCBF8E3" w14:textId="77777777" w:rsidR="006C1249" w:rsidRDefault="006C1249" w:rsidP="008838BE">
      <w:pPr>
        <w:pStyle w:val="Heading2"/>
        <w:rPr>
          <w:lang w:val="de-CH"/>
        </w:rPr>
      </w:pPr>
      <w:bookmarkStart w:id="7" w:name="_Toc208846131"/>
      <w:r w:rsidRPr="006C1249">
        <w:rPr>
          <w:lang w:val="de-CH"/>
        </w:rPr>
        <w:t>Core Gameplay Loop</w:t>
      </w:r>
      <w:bookmarkEnd w:id="7"/>
    </w:p>
    <w:p w14:paraId="7A1D8B52" w14:textId="5F7A687D" w:rsidR="0066613B" w:rsidRDefault="00996596" w:rsidP="0066613B">
      <w:r>
        <w:t xml:space="preserve">Enter arena </w:t>
      </w:r>
      <w:r>
        <w:sym w:font="Wingdings" w:char="F0E0"/>
      </w:r>
      <w:r>
        <w:t xml:space="preserve"> Fight enemies using basics attacks and card abilities </w:t>
      </w:r>
      <w:r>
        <w:sym w:font="Wingdings" w:char="F0E0"/>
      </w:r>
      <w:r>
        <w:t xml:space="preserve"> End of arena: Choose one of three random rewards (card, relic or XP) </w:t>
      </w:r>
      <w:r>
        <w:sym w:font="Wingdings" w:char="F0E0"/>
      </w:r>
      <w:r>
        <w:t xml:space="preserve">Distribute XP into attributes </w:t>
      </w:r>
      <w:r>
        <w:sym w:font="Wingdings" w:char="F0E0"/>
      </w:r>
      <w:r>
        <w:t xml:space="preserve"> Progress to next arena </w:t>
      </w:r>
      <w:r>
        <w:sym w:font="Wingdings" w:char="F0E0"/>
      </w:r>
      <w:r>
        <w:t xml:space="preserve"> Repeat until boss </w:t>
      </w:r>
      <w:r>
        <w:sym w:font="Wingdings" w:char="F0E0"/>
      </w:r>
      <w:r>
        <w:t xml:space="preserve"> Death or victory </w:t>
      </w:r>
      <w:r>
        <w:sym w:font="Wingdings" w:char="F0E0"/>
      </w:r>
      <w:r>
        <w:t xml:space="preserve"> Restart</w:t>
      </w:r>
    </w:p>
    <w:p w14:paraId="157E062F" w14:textId="6832EC5E" w:rsidR="0076607B" w:rsidRDefault="008E498B" w:rsidP="0076607B">
      <w:pPr>
        <w:pStyle w:val="Heading2"/>
        <w:rPr>
          <w:lang w:val="de-CH"/>
        </w:rPr>
      </w:pPr>
      <w:bookmarkStart w:id="8" w:name="_Toc208846132"/>
      <w:r>
        <w:rPr>
          <w:lang w:val="de-CH"/>
        </w:rPr>
        <w:t>Game Modes</w:t>
      </w:r>
      <w:bookmarkEnd w:id="8"/>
    </w:p>
    <w:p w14:paraId="35FBAFB6" w14:textId="3EA3F518" w:rsidR="00996596" w:rsidRDefault="00996596" w:rsidP="00996596">
      <w:pPr>
        <w:pStyle w:val="Listen"/>
      </w:pPr>
      <w:r>
        <w:t>Standard Run: 8-12 arenas followed by a boss</w:t>
      </w:r>
    </w:p>
    <w:p w14:paraId="43591C16" w14:textId="08DFC69C" w:rsidR="00C72FE5" w:rsidRPr="006E7C0C" w:rsidRDefault="00996596" w:rsidP="00C72FE5">
      <w:pPr>
        <w:pStyle w:val="Listen"/>
      </w:pPr>
      <w:r>
        <w:t>Endless mode (future): Continuous arenas with scaling difficulty</w:t>
      </w:r>
    </w:p>
    <w:p w14:paraId="48A9E1B9" w14:textId="0A57178C" w:rsidR="00F9380F" w:rsidRPr="00F9380F" w:rsidRDefault="0076607B" w:rsidP="00F9380F">
      <w:pPr>
        <w:pStyle w:val="Heading2"/>
        <w:rPr>
          <w:lang w:val="de-CH"/>
        </w:rPr>
      </w:pPr>
      <w:bookmarkStart w:id="9" w:name="_Toc208846133"/>
      <w:r>
        <w:rPr>
          <w:lang w:val="de-CH"/>
        </w:rPr>
        <w:t>Progression</w:t>
      </w:r>
      <w:bookmarkEnd w:id="9"/>
      <w:r w:rsidR="006C1249" w:rsidRPr="006C1249">
        <w:rPr>
          <w:lang w:val="de-CH"/>
        </w:rPr>
        <w:t xml:space="preserve"> </w:t>
      </w:r>
    </w:p>
    <w:p w14:paraId="5339E86D" w14:textId="4C6CCFE6" w:rsidR="00F9380F" w:rsidRDefault="008E498B" w:rsidP="00F9380F">
      <w:pPr>
        <w:pStyle w:val="Heading3"/>
        <w:rPr>
          <w:lang w:val="de-CH"/>
        </w:rPr>
      </w:pPr>
      <w:bookmarkStart w:id="10" w:name="_Toc208846134"/>
      <w:r>
        <w:rPr>
          <w:lang w:val="de-CH"/>
        </w:rPr>
        <w:t>Leveling</w:t>
      </w:r>
      <w:r w:rsidR="00996596">
        <w:rPr>
          <w:lang w:val="de-CH"/>
        </w:rPr>
        <w:t xml:space="preserve"> (XP)</w:t>
      </w:r>
      <w:bookmarkEnd w:id="10"/>
    </w:p>
    <w:p w14:paraId="482F4CE4" w14:textId="4AEDFE33" w:rsidR="00996596" w:rsidRPr="00673439" w:rsidRDefault="00673439" w:rsidP="00996596">
      <w:r w:rsidRPr="00673439">
        <w:t>XP is earned during r</w:t>
      </w:r>
      <w:r>
        <w:t>uns. At the end of each arena, the player may choose additional XP as a reward and immediately allocate it to attributes. No XP is carried over between runs.</w:t>
      </w:r>
    </w:p>
    <w:p w14:paraId="75650B6C" w14:textId="255411EF" w:rsidR="00737F02" w:rsidRDefault="008E498B" w:rsidP="0076607B">
      <w:pPr>
        <w:pStyle w:val="Heading3"/>
        <w:rPr>
          <w:lang w:val="de-CH"/>
        </w:rPr>
      </w:pPr>
      <w:bookmarkStart w:id="11" w:name="_Toc208846135"/>
      <w:r>
        <w:rPr>
          <w:lang w:val="de-CH"/>
        </w:rPr>
        <w:t>Story advancement</w:t>
      </w:r>
      <w:bookmarkEnd w:id="11"/>
    </w:p>
    <w:p w14:paraId="0F0D90E3" w14:textId="42651FA6" w:rsidR="00F9380F" w:rsidRPr="00673439" w:rsidRDefault="00673439" w:rsidP="00F9380F">
      <w:r w:rsidRPr="00673439">
        <w:t>Delivered through optional lore fr</w:t>
      </w:r>
      <w:r>
        <w:t>agments found in arenas or via bosses.</w:t>
      </w:r>
    </w:p>
    <w:p w14:paraId="2251EB11" w14:textId="17E4BECF" w:rsidR="00737F02" w:rsidRDefault="008E498B" w:rsidP="00737F02">
      <w:pPr>
        <w:pStyle w:val="Heading3"/>
        <w:rPr>
          <w:lang w:val="de-CH"/>
        </w:rPr>
      </w:pPr>
      <w:bookmarkStart w:id="12" w:name="_Toc208846136"/>
      <w:r>
        <w:rPr>
          <w:lang w:val="de-CH"/>
        </w:rPr>
        <w:t>Unlocks</w:t>
      </w:r>
      <w:bookmarkEnd w:id="12"/>
    </w:p>
    <w:p w14:paraId="34AB47B6" w14:textId="7E6C8679" w:rsidR="00F9380F" w:rsidRPr="00F9380F" w:rsidRDefault="00673439" w:rsidP="00F9380F">
      <w:r>
        <w:t>New cards and relics added to the pool via achievements or progression milestones.</w:t>
      </w:r>
    </w:p>
    <w:p w14:paraId="323E62AD" w14:textId="4784EAE6" w:rsidR="00167038" w:rsidRPr="002F576D" w:rsidRDefault="008E498B" w:rsidP="0051647B">
      <w:pPr>
        <w:pStyle w:val="Heading2"/>
      </w:pPr>
      <w:bookmarkStart w:id="13" w:name="_Toc208846137"/>
      <w:r>
        <w:rPr>
          <w:lang w:val="de-CH"/>
        </w:rPr>
        <w:t>Reward System</w:t>
      </w:r>
      <w:bookmarkEnd w:id="13"/>
    </w:p>
    <w:p w14:paraId="5FB6ADB9" w14:textId="647565DC" w:rsidR="0051647B" w:rsidRDefault="00167038" w:rsidP="00F9380F">
      <w:pPr>
        <w:pStyle w:val="Heading3"/>
        <w:rPr>
          <w:lang w:val="de-CH"/>
        </w:rPr>
      </w:pPr>
      <w:bookmarkStart w:id="14" w:name="_Toc208846138"/>
      <w:r w:rsidRPr="00F9380F">
        <w:rPr>
          <w:lang w:val="de-CH"/>
        </w:rPr>
        <w:t>Loot</w:t>
      </w:r>
      <w:bookmarkEnd w:id="14"/>
    </w:p>
    <w:p w14:paraId="33C528A3" w14:textId="512BFBB4" w:rsidR="00F9380F" w:rsidRPr="00673439" w:rsidRDefault="00673439" w:rsidP="00F9380F">
      <w:r w:rsidRPr="00673439">
        <w:t>Cards,</w:t>
      </w:r>
      <w:r w:rsidR="00F9380F" w:rsidRPr="00673439">
        <w:t xml:space="preserve"> relics</w:t>
      </w:r>
      <w:r w:rsidRPr="00673439">
        <w:t xml:space="preserve"> or XP presen</w:t>
      </w:r>
      <w:r>
        <w:t>ted as choices after arenas.</w:t>
      </w:r>
    </w:p>
    <w:p w14:paraId="3A6CFE05" w14:textId="5B2B9020" w:rsidR="00167038" w:rsidRDefault="00167038" w:rsidP="00167038">
      <w:pPr>
        <w:pStyle w:val="Heading3"/>
        <w:rPr>
          <w:lang w:val="de-CH"/>
        </w:rPr>
      </w:pPr>
      <w:bookmarkStart w:id="15" w:name="_Toc208846139"/>
      <w:r>
        <w:rPr>
          <w:lang w:val="de-CH"/>
        </w:rPr>
        <w:t>Achievements</w:t>
      </w:r>
      <w:bookmarkEnd w:id="15"/>
    </w:p>
    <w:p w14:paraId="55B5A6A8" w14:textId="77CC7D5B" w:rsidR="0051647B" w:rsidRPr="00F9380F" w:rsidRDefault="00673439" w:rsidP="0051647B">
      <w:r>
        <w:t>Specific challenges such as “Clear a run without relics” or “Defeat boss under 5 minutes”</w:t>
      </w:r>
    </w:p>
    <w:p w14:paraId="3DDD0427" w14:textId="385031A2" w:rsidR="00167038" w:rsidRDefault="008E498B" w:rsidP="00167038">
      <w:pPr>
        <w:pStyle w:val="Heading3"/>
        <w:rPr>
          <w:lang w:val="de-CH"/>
        </w:rPr>
      </w:pPr>
      <w:bookmarkStart w:id="16" w:name="_Toc208846140"/>
      <w:r>
        <w:rPr>
          <w:lang w:val="de-CH"/>
        </w:rPr>
        <w:t>Currencies</w:t>
      </w:r>
      <w:bookmarkEnd w:id="16"/>
    </w:p>
    <w:p w14:paraId="1A90465C" w14:textId="0C76B215" w:rsidR="0051647B" w:rsidRPr="00F9380F" w:rsidRDefault="00673439" w:rsidP="0051647B">
      <w:r>
        <w:t xml:space="preserve">XP is in-run </w:t>
      </w:r>
      <w:proofErr w:type="gramStart"/>
      <w:r>
        <w:t>only;</w:t>
      </w:r>
      <w:proofErr w:type="gramEnd"/>
      <w:r>
        <w:t xml:space="preserve"> no persistent meta-currency</w:t>
      </w:r>
    </w:p>
    <w:p w14:paraId="2C319B78" w14:textId="440B7A6F" w:rsidR="0051647B" w:rsidRPr="00F9380F" w:rsidRDefault="0051647B">
      <w:r w:rsidRPr="00F9380F">
        <w:br w:type="page"/>
      </w:r>
    </w:p>
    <w:p w14:paraId="0764D24A" w14:textId="03F4CFCE" w:rsidR="0051647B" w:rsidRDefault="0051647B" w:rsidP="0051647B">
      <w:pPr>
        <w:pStyle w:val="Heading1"/>
        <w:rPr>
          <w:lang w:val="de-CH"/>
        </w:rPr>
      </w:pPr>
      <w:bookmarkStart w:id="17" w:name="_Toc208846141"/>
      <w:r>
        <w:rPr>
          <w:lang w:val="de-CH"/>
        </w:rPr>
        <w:lastRenderedPageBreak/>
        <w:t>Story &amp; Lore</w:t>
      </w:r>
      <w:bookmarkEnd w:id="17"/>
    </w:p>
    <w:p w14:paraId="23727116" w14:textId="67333550" w:rsidR="008D2BFB" w:rsidRDefault="008D2BFB" w:rsidP="008D2BFB">
      <w:pPr>
        <w:pStyle w:val="Heading2"/>
        <w:rPr>
          <w:lang w:val="de-CH"/>
        </w:rPr>
      </w:pPr>
      <w:bookmarkStart w:id="18" w:name="_Toc208846142"/>
      <w:r>
        <w:rPr>
          <w:lang w:val="de-CH"/>
        </w:rPr>
        <w:t>World Description</w:t>
      </w:r>
      <w:bookmarkEnd w:id="18"/>
    </w:p>
    <w:p w14:paraId="2B3147A4" w14:textId="2E99F311" w:rsidR="00F9380F" w:rsidRPr="00673439" w:rsidRDefault="00673439" w:rsidP="00F9380F">
      <w:r w:rsidRPr="00673439">
        <w:t>A decayed world filled with arenas tha</w:t>
      </w:r>
      <w:r>
        <w:t>t test the survivor. The environment is abstract/apocalyptic but consistent through modular assets.</w:t>
      </w:r>
    </w:p>
    <w:p w14:paraId="7FA3EF54" w14:textId="75AB97D5" w:rsidR="008D2BFB" w:rsidRDefault="008D2BFB" w:rsidP="008D2BFB">
      <w:pPr>
        <w:pStyle w:val="Heading2"/>
        <w:rPr>
          <w:lang w:val="de-CH"/>
        </w:rPr>
      </w:pPr>
      <w:bookmarkStart w:id="19" w:name="_Toc208846143"/>
      <w:r>
        <w:rPr>
          <w:lang w:val="de-CH"/>
        </w:rPr>
        <w:t>Time &amp; Setting</w:t>
      </w:r>
      <w:bookmarkEnd w:id="19"/>
    </w:p>
    <w:p w14:paraId="63DCC9D8" w14:textId="3E83FDAD" w:rsidR="00F9380F" w:rsidRPr="00673439" w:rsidRDefault="00673439" w:rsidP="00F9380F">
      <w:r w:rsidRPr="00673439">
        <w:t>Near-future dystopia, optional narrativ</w:t>
      </w:r>
      <w:r>
        <w:t>e framing.</w:t>
      </w:r>
    </w:p>
    <w:p w14:paraId="4CE359C6" w14:textId="0CCFF20C" w:rsidR="008D2BFB" w:rsidRDefault="008D2BFB" w:rsidP="008D2BFB">
      <w:pPr>
        <w:pStyle w:val="Heading2"/>
        <w:rPr>
          <w:lang w:val="de-CH"/>
        </w:rPr>
      </w:pPr>
      <w:bookmarkStart w:id="20" w:name="_Toc208846144"/>
      <w:r>
        <w:rPr>
          <w:lang w:val="de-CH"/>
        </w:rPr>
        <w:t>Story Summary</w:t>
      </w:r>
      <w:bookmarkEnd w:id="20"/>
    </w:p>
    <w:p w14:paraId="4DEC4AD2" w14:textId="0647B1F1" w:rsidR="00F9380F" w:rsidRPr="00673439" w:rsidRDefault="00673439" w:rsidP="00F9380F">
      <w:r w:rsidRPr="00673439">
        <w:t>The player enters endless tr</w:t>
      </w:r>
      <w:r>
        <w:t>ials to fight corrupted enemies and uncover fragments of what destroyed the world. The story is minimalist, in the background.</w:t>
      </w:r>
    </w:p>
    <w:p w14:paraId="14ABDABE" w14:textId="6F381ED3" w:rsidR="008D2BFB" w:rsidRDefault="008D2BFB" w:rsidP="008D2BFB">
      <w:pPr>
        <w:pStyle w:val="Heading2"/>
        <w:rPr>
          <w:lang w:val="de-CH"/>
        </w:rPr>
      </w:pPr>
      <w:bookmarkStart w:id="21" w:name="_Toc208846145"/>
      <w:r>
        <w:rPr>
          <w:lang w:val="de-CH"/>
        </w:rPr>
        <w:t>Characters (Main &amp; Supporting)</w:t>
      </w:r>
      <w:bookmarkEnd w:id="21"/>
    </w:p>
    <w:p w14:paraId="4B592A16" w14:textId="71D60BDA" w:rsidR="00F9380F" w:rsidRDefault="00673439" w:rsidP="00673439">
      <w:pPr>
        <w:pStyle w:val="Listen"/>
      </w:pPr>
      <w:r>
        <w:t>Player Character: Survivor avatar (customizable through skins/unlocks).</w:t>
      </w:r>
    </w:p>
    <w:p w14:paraId="5D76C5E8" w14:textId="26EFA710" w:rsidR="00673439" w:rsidRDefault="00673439" w:rsidP="00673439">
      <w:pPr>
        <w:pStyle w:val="Listen"/>
      </w:pPr>
      <w:r>
        <w:t>Enemies: Mutated melee attackers, ranged shooters, armored tanks</w:t>
      </w:r>
    </w:p>
    <w:p w14:paraId="47A23256" w14:textId="780B9472" w:rsidR="00673439" w:rsidRPr="00F9380F" w:rsidRDefault="00673439" w:rsidP="00673439">
      <w:pPr>
        <w:pStyle w:val="Listen"/>
      </w:pPr>
      <w:r>
        <w:t>Boss: A corrupted war machine with multiple attack phases.</w:t>
      </w:r>
    </w:p>
    <w:p w14:paraId="3BA08D6A" w14:textId="4DB5CE33" w:rsidR="008D2BFB" w:rsidRPr="00783E4E" w:rsidRDefault="008D2BFB" w:rsidP="006E7C0C">
      <w:pPr>
        <w:pStyle w:val="Listen"/>
        <w:numPr>
          <w:ilvl w:val="0"/>
          <w:numId w:val="0"/>
        </w:numPr>
      </w:pPr>
      <w:r w:rsidRPr="000B4781">
        <w:br w:type="page"/>
      </w:r>
    </w:p>
    <w:p w14:paraId="5A66687D" w14:textId="40520C5C" w:rsidR="00BA03D2" w:rsidRDefault="008D2BFB" w:rsidP="00B358AA">
      <w:pPr>
        <w:pStyle w:val="Heading1"/>
        <w:rPr>
          <w:lang w:val="de-CH"/>
        </w:rPr>
      </w:pPr>
      <w:bookmarkStart w:id="22" w:name="_Toc208846146"/>
      <w:r>
        <w:rPr>
          <w:lang w:val="de-CH"/>
        </w:rPr>
        <w:lastRenderedPageBreak/>
        <w:t>Gameplay Mechanics</w:t>
      </w:r>
      <w:bookmarkEnd w:id="22"/>
    </w:p>
    <w:p w14:paraId="6204E965" w14:textId="77777777" w:rsidR="00F9380F" w:rsidRDefault="00F9380F" w:rsidP="00F9380F">
      <w:pPr>
        <w:pStyle w:val="Heading2"/>
        <w:rPr>
          <w:lang w:val="de-CH"/>
        </w:rPr>
      </w:pPr>
      <w:bookmarkStart w:id="23" w:name="_Toc208846147"/>
      <w:r>
        <w:rPr>
          <w:lang w:val="de-CH"/>
        </w:rPr>
        <w:t>Control Scheme</w:t>
      </w:r>
      <w:bookmarkEnd w:id="23"/>
    </w:p>
    <w:p w14:paraId="2700744E" w14:textId="0CCB4176" w:rsidR="00F9380F" w:rsidRDefault="00673439" w:rsidP="00673439">
      <w:pPr>
        <w:pStyle w:val="Listen"/>
      </w:pPr>
      <w:r>
        <w:t>Movement: Left/Right</w:t>
      </w:r>
    </w:p>
    <w:p w14:paraId="7D53B670" w14:textId="77777777" w:rsidR="00EC2C33" w:rsidRDefault="00EC2C33" w:rsidP="00673439">
      <w:pPr>
        <w:pStyle w:val="Listen"/>
      </w:pPr>
      <w:r>
        <w:t xml:space="preserve">Base mechanics: </w:t>
      </w:r>
      <w:r w:rsidR="00673439">
        <w:t xml:space="preserve">Jump, </w:t>
      </w:r>
      <w:r>
        <w:t>Wall Slide, Wall Jump (base mechanic),</w:t>
      </w:r>
    </w:p>
    <w:p w14:paraId="18AD068B" w14:textId="16C1AEDC" w:rsidR="00673439" w:rsidRDefault="00EC2C33" w:rsidP="00EC2C33">
      <w:pPr>
        <w:pStyle w:val="Listen"/>
      </w:pPr>
      <w:r>
        <w:t xml:space="preserve">With card ability: </w:t>
      </w:r>
      <w:r w:rsidR="00673439">
        <w:t>Double Jump</w:t>
      </w:r>
      <w:r>
        <w:t xml:space="preserve">, </w:t>
      </w:r>
      <w:r w:rsidR="00673439">
        <w:t>Dash (short invincibility)</w:t>
      </w:r>
    </w:p>
    <w:p w14:paraId="5F424F02" w14:textId="37BA2404" w:rsidR="00673439" w:rsidRDefault="00673439" w:rsidP="00673439">
      <w:pPr>
        <w:pStyle w:val="Listen"/>
      </w:pPr>
      <w:r>
        <w:t>Basic Attack (melee or ranged projectile)</w:t>
      </w:r>
    </w:p>
    <w:p w14:paraId="75EFAF20" w14:textId="610EF0CD" w:rsidR="00673439" w:rsidRDefault="00673439" w:rsidP="00673439">
      <w:pPr>
        <w:pStyle w:val="Listen"/>
      </w:pPr>
      <w:r>
        <w:t>4 card slots (special abilities mapped to keys/buttons)</w:t>
      </w:r>
    </w:p>
    <w:p w14:paraId="2C960151" w14:textId="7974D5A3" w:rsidR="00F9380F" w:rsidRDefault="00F9380F" w:rsidP="00F9380F">
      <w:pPr>
        <w:pStyle w:val="Heading2"/>
      </w:pPr>
      <w:bookmarkStart w:id="24" w:name="_Toc208846148"/>
      <w:r>
        <w:t>Skills</w:t>
      </w:r>
      <w:r w:rsidR="00673439">
        <w:t xml:space="preserve"> (via Cards)</w:t>
      </w:r>
      <w:bookmarkEnd w:id="24"/>
    </w:p>
    <w:p w14:paraId="4B5B593F" w14:textId="09102210" w:rsidR="00F9380F" w:rsidRDefault="00673439" w:rsidP="00673439">
      <w:pPr>
        <w:pStyle w:val="Listen"/>
      </w:pPr>
      <w:r>
        <w:t>Offensive: Fireball, grenade, shockwave, heavy strike</w:t>
      </w:r>
    </w:p>
    <w:p w14:paraId="2C48E027" w14:textId="0A523F0A" w:rsidR="00673439" w:rsidRDefault="00673439" w:rsidP="00673439">
      <w:pPr>
        <w:pStyle w:val="Listen"/>
      </w:pPr>
      <w:r>
        <w:t>Mobility: Dash attack, double jump, teleport</w:t>
      </w:r>
    </w:p>
    <w:p w14:paraId="10C6FE4D" w14:textId="1488236D" w:rsidR="00673439" w:rsidRDefault="00673439" w:rsidP="00673439">
      <w:pPr>
        <w:pStyle w:val="Listen"/>
      </w:pPr>
      <w:r>
        <w:t>Defensive: Shield block, Short Heal, Temporary Invulnerability</w:t>
      </w:r>
    </w:p>
    <w:p w14:paraId="5E2FD95B" w14:textId="77777777" w:rsidR="00F9380F" w:rsidRDefault="00F9380F" w:rsidP="00F9380F">
      <w:pPr>
        <w:pStyle w:val="Heading2"/>
      </w:pPr>
      <w:bookmarkStart w:id="25" w:name="_Toc208846149"/>
      <w:r>
        <w:t>Combat</w:t>
      </w:r>
      <w:bookmarkEnd w:id="25"/>
    </w:p>
    <w:p w14:paraId="6A8C10A3" w14:textId="4EB93112" w:rsidR="00F9380F" w:rsidRDefault="00673439" w:rsidP="00F9380F">
      <w:r>
        <w:t>Fast-paces platform combat with emphasis on mobility and combos. Card abilities extend and diversify the toolkit each run.</w:t>
      </w:r>
    </w:p>
    <w:p w14:paraId="2F00C69D" w14:textId="77777777" w:rsidR="00F9380F" w:rsidRDefault="00F9380F" w:rsidP="00F9380F">
      <w:pPr>
        <w:pStyle w:val="Heading2"/>
      </w:pPr>
      <w:bookmarkStart w:id="26" w:name="_Toc208846150"/>
      <w:r>
        <w:t>Exploration</w:t>
      </w:r>
      <w:bookmarkEnd w:id="26"/>
    </w:p>
    <w:p w14:paraId="3AC29A3F" w14:textId="16159B8D" w:rsidR="00F9380F" w:rsidRDefault="00F9380F" w:rsidP="00F9380F">
      <w:r>
        <w:t xml:space="preserve">Minimal, focus </w:t>
      </w:r>
      <w:r w:rsidR="00673439">
        <w:t xml:space="preserve">is </w:t>
      </w:r>
      <w:r>
        <w:t xml:space="preserve">on </w:t>
      </w:r>
      <w:r w:rsidR="00673439">
        <w:t>arena combats</w:t>
      </w:r>
      <w:r>
        <w:t>.</w:t>
      </w:r>
      <w:r w:rsidR="00673439">
        <w:t xml:space="preserve"> Occasionally side paths for bonus rewards.</w:t>
      </w:r>
    </w:p>
    <w:p w14:paraId="4506747C" w14:textId="38C1E8A5" w:rsidR="00F9380F" w:rsidRDefault="00F9380F" w:rsidP="00F9380F">
      <w:pPr>
        <w:pStyle w:val="Heading2"/>
      </w:pPr>
      <w:bookmarkStart w:id="27" w:name="_Toc208846151"/>
      <w:r>
        <w:t xml:space="preserve">AI </w:t>
      </w:r>
      <w:r w:rsidR="009740BA">
        <w:t>Behaviour</w:t>
      </w:r>
      <w:bookmarkEnd w:id="27"/>
    </w:p>
    <w:p w14:paraId="567EBB65" w14:textId="116C28D5" w:rsidR="00F9380F" w:rsidRDefault="00673439" w:rsidP="00673439">
      <w:pPr>
        <w:pStyle w:val="Listen"/>
      </w:pPr>
      <w:r>
        <w:t>Melee: Rush and attack</w:t>
      </w:r>
    </w:p>
    <w:p w14:paraId="77A1045E" w14:textId="46BE6C2A" w:rsidR="00673439" w:rsidRDefault="00673439" w:rsidP="00673439">
      <w:pPr>
        <w:pStyle w:val="Listen"/>
      </w:pPr>
      <w:r>
        <w:t>Ranged: Keep distance, fire projectiles</w:t>
      </w:r>
    </w:p>
    <w:p w14:paraId="7D20D4FE" w14:textId="7F2E6361" w:rsidR="00673439" w:rsidRDefault="00673439" w:rsidP="00673439">
      <w:pPr>
        <w:pStyle w:val="Listen"/>
      </w:pPr>
      <w:r>
        <w:t>Tank: Slow movement, high HP, heavy attack</w:t>
      </w:r>
    </w:p>
    <w:p w14:paraId="0156480B" w14:textId="2E5DDB0C" w:rsidR="00673439" w:rsidRDefault="00673439" w:rsidP="00673439">
      <w:pPr>
        <w:pStyle w:val="Listen"/>
      </w:pPr>
      <w:r>
        <w:t>Boss: Multi-phase fight with projectile waves and summons.</w:t>
      </w:r>
    </w:p>
    <w:p w14:paraId="2E8C6EA6" w14:textId="77777777" w:rsidR="00F9380F" w:rsidRDefault="00F9380F" w:rsidP="00F9380F">
      <w:pPr>
        <w:pStyle w:val="Heading2"/>
      </w:pPr>
      <w:bookmarkStart w:id="28" w:name="_Toc208846152"/>
      <w:r>
        <w:t>Physics &amp; Rules</w:t>
      </w:r>
      <w:bookmarkEnd w:id="28"/>
    </w:p>
    <w:p w14:paraId="6604BE6F" w14:textId="77777777" w:rsidR="00673439" w:rsidRDefault="00673439" w:rsidP="00673439">
      <w:pPr>
        <w:pStyle w:val="Listen"/>
      </w:pPr>
      <w:r>
        <w:t>Responsive platform physics</w:t>
      </w:r>
    </w:p>
    <w:p w14:paraId="6E3310AD" w14:textId="77777777" w:rsidR="00673439" w:rsidRDefault="00673439" w:rsidP="00673439">
      <w:pPr>
        <w:pStyle w:val="Listen"/>
      </w:pPr>
      <w:r>
        <w:t>Clear hitboxes</w:t>
      </w:r>
    </w:p>
    <w:p w14:paraId="6B36A35D" w14:textId="77777777" w:rsidR="00673439" w:rsidRDefault="00673439" w:rsidP="00673439">
      <w:pPr>
        <w:pStyle w:val="Listen"/>
      </w:pPr>
      <w:r>
        <w:t>Ability cooldown</w:t>
      </w:r>
    </w:p>
    <w:p w14:paraId="26484ED8" w14:textId="2A26124F" w:rsidR="00F9380F" w:rsidRDefault="00673439" w:rsidP="00673439">
      <w:pPr>
        <w:pStyle w:val="Listen"/>
      </w:pPr>
      <w:r>
        <w:t>Knockback mechanics.</w:t>
      </w:r>
    </w:p>
    <w:p w14:paraId="71CD5E81" w14:textId="7A74F21D" w:rsidR="00EC2C33" w:rsidRDefault="00EC2C33" w:rsidP="00673439">
      <w:pPr>
        <w:pStyle w:val="Listen"/>
      </w:pPr>
      <w:r>
        <w:t>Wall Interaction: Characters can slide on vertical surfaces with controlled descent and jump away at a fixed angle. Preserves horizontal momentum if input is held.</w:t>
      </w:r>
    </w:p>
    <w:p w14:paraId="0DDF9FF6" w14:textId="54CA355F" w:rsidR="00EC2C33" w:rsidRDefault="00EC2C33" w:rsidP="00673439">
      <w:pPr>
        <w:pStyle w:val="Listen"/>
      </w:pPr>
      <w:r>
        <w:t>Input buffer &amp; Coyote time: Short grace windows (e.g. 100-150 ms) for jumps and wall-jumps to ensure responsiveness</w:t>
      </w:r>
    </w:p>
    <w:p w14:paraId="0D4FBB3F" w14:textId="77777777" w:rsidR="00F9380F" w:rsidRDefault="00F9380F" w:rsidP="00F9380F">
      <w:pPr>
        <w:pStyle w:val="Heading2"/>
      </w:pPr>
      <w:bookmarkStart w:id="29" w:name="_Toc208846153"/>
      <w:r>
        <w:t>XP System</w:t>
      </w:r>
      <w:bookmarkEnd w:id="29"/>
    </w:p>
    <w:p w14:paraId="3C6DA891" w14:textId="4FCF2619" w:rsidR="00673439" w:rsidRDefault="00673439" w:rsidP="00673439">
      <w:pPr>
        <w:pStyle w:val="Listen"/>
      </w:pPr>
      <w:r>
        <w:t xml:space="preserve">XP sources: Enemy kills, arena </w:t>
      </w:r>
      <w:r w:rsidR="009740BA">
        <w:t>clears</w:t>
      </w:r>
      <w:r>
        <w:t>, boss defeats</w:t>
      </w:r>
    </w:p>
    <w:p w14:paraId="7358B67B" w14:textId="58F57635" w:rsidR="00673439" w:rsidRDefault="00673439" w:rsidP="00673439">
      <w:pPr>
        <w:pStyle w:val="Listen"/>
      </w:pPr>
      <w:r>
        <w:t>Reward C</w:t>
      </w:r>
      <w:r w:rsidR="009740BA">
        <w:t>h</w:t>
      </w:r>
      <w:r>
        <w:t>oice: After each arena, players are presented with 3 random options (card, relics, XP)</w:t>
      </w:r>
    </w:p>
    <w:p w14:paraId="25F77495" w14:textId="05C5FEFE" w:rsidR="00673439" w:rsidRDefault="00673439" w:rsidP="00673439">
      <w:pPr>
        <w:pStyle w:val="Listen"/>
      </w:pPr>
      <w:r>
        <w:t>XP Allocation: Poins can be spent to level attributes after reward choice (Health, Damage, Mobility, Utility)</w:t>
      </w:r>
    </w:p>
    <w:p w14:paraId="3258AE35" w14:textId="5E2A5F37" w:rsidR="00EC2C33" w:rsidRDefault="00673439" w:rsidP="00673439">
      <w:pPr>
        <w:pStyle w:val="Listen"/>
      </w:pPr>
      <w:r>
        <w:t>In-Run Only: XP resets after each run; progression exists solely within that session</w:t>
      </w:r>
      <w:r w:rsidR="00F9380F">
        <w:t xml:space="preserve"> </w:t>
      </w:r>
    </w:p>
    <w:p w14:paraId="1A93A191" w14:textId="77777777" w:rsidR="00EC2C33" w:rsidRDefault="00EC2C33">
      <w:r>
        <w:lastRenderedPageBreak/>
        <w:br w:type="page"/>
      </w:r>
    </w:p>
    <w:p w14:paraId="49429379" w14:textId="2D093910" w:rsidR="00BA03D2" w:rsidRDefault="00B358AA" w:rsidP="00B81FFB">
      <w:pPr>
        <w:pStyle w:val="Heading1"/>
        <w:rPr>
          <w:lang w:val="de-CH"/>
        </w:rPr>
      </w:pPr>
      <w:bookmarkStart w:id="30" w:name="_Toc208846154"/>
      <w:r>
        <w:rPr>
          <w:lang w:val="de-CH"/>
        </w:rPr>
        <w:lastRenderedPageBreak/>
        <w:t>Level &amp; World Design</w:t>
      </w:r>
      <w:bookmarkEnd w:id="30"/>
    </w:p>
    <w:p w14:paraId="60FB6EC6" w14:textId="3497A2E4" w:rsidR="00B358AA" w:rsidRDefault="00B358AA" w:rsidP="00B81FFB">
      <w:pPr>
        <w:pStyle w:val="Heading2"/>
        <w:rPr>
          <w:lang w:val="de-CH"/>
        </w:rPr>
      </w:pPr>
      <w:bookmarkStart w:id="31" w:name="_Toc208846155"/>
      <w:r>
        <w:rPr>
          <w:lang w:val="de-CH"/>
        </w:rPr>
        <w:t>Level Structure / Map Layout</w:t>
      </w:r>
      <w:bookmarkEnd w:id="31"/>
    </w:p>
    <w:p w14:paraId="4E5F63CC" w14:textId="66C67467" w:rsidR="00773FA2" w:rsidRDefault="00712023" w:rsidP="00773FA2">
      <w:r>
        <w:t>Linear progression through 8-12 arenas</w:t>
      </w:r>
      <w:r w:rsidR="00773FA2">
        <w:t>.</w:t>
      </w:r>
      <w:r>
        <w:t xml:space="preserve"> Each arena randomly selected from a pool of layouts. End of run culminates in a boss fight.</w:t>
      </w:r>
    </w:p>
    <w:p w14:paraId="012B1C4E" w14:textId="6CD6B29B" w:rsidR="00EC2C33" w:rsidRPr="00773FA2" w:rsidRDefault="00EC2C33" w:rsidP="00773FA2">
      <w:r>
        <w:t>Some layouts intentionally require or reward wall-jumps (e.g. narrow shafts, staggered walls) to leverage mobility depth.</w:t>
      </w:r>
    </w:p>
    <w:p w14:paraId="25BCFB89" w14:textId="4A18E5BD" w:rsidR="00B81FFB" w:rsidRDefault="00B81FFB" w:rsidP="00B81FFB">
      <w:pPr>
        <w:pStyle w:val="Heading2"/>
        <w:rPr>
          <w:lang w:val="de-CH"/>
        </w:rPr>
      </w:pPr>
      <w:bookmarkStart w:id="32" w:name="_Toc208846156"/>
      <w:r>
        <w:rPr>
          <w:lang w:val="de-CH"/>
        </w:rPr>
        <w:t>Biomes &amp; Environments</w:t>
      </w:r>
      <w:bookmarkEnd w:id="32"/>
    </w:p>
    <w:p w14:paraId="5304C64E" w14:textId="1D00154A" w:rsidR="00773FA2" w:rsidRDefault="00712023" w:rsidP="00712023">
      <w:pPr>
        <w:pStyle w:val="Listen"/>
        <w:rPr>
          <w:lang w:val="de-CH"/>
        </w:rPr>
      </w:pPr>
      <w:r>
        <w:rPr>
          <w:lang w:val="de-CH"/>
        </w:rPr>
        <w:t>Biome 1: Ruined city blocks</w:t>
      </w:r>
    </w:p>
    <w:p w14:paraId="79C5602B" w14:textId="73381881" w:rsidR="00712023" w:rsidRPr="00773FA2" w:rsidRDefault="00712023" w:rsidP="00712023">
      <w:pPr>
        <w:pStyle w:val="Listen"/>
        <w:rPr>
          <w:lang w:val="de-CH"/>
        </w:rPr>
      </w:pPr>
      <w:r>
        <w:rPr>
          <w:lang w:val="de-CH"/>
        </w:rPr>
        <w:t>Biome 2: Industrial complex</w:t>
      </w:r>
    </w:p>
    <w:p w14:paraId="7E50F3A5" w14:textId="7FB876F4" w:rsidR="00B81FFB" w:rsidRDefault="00B81FFB" w:rsidP="00B81FFB">
      <w:pPr>
        <w:pStyle w:val="Heading2"/>
        <w:rPr>
          <w:lang w:val="de-CH"/>
        </w:rPr>
      </w:pPr>
      <w:bookmarkStart w:id="33" w:name="_Toc208846157"/>
      <w:r>
        <w:rPr>
          <w:lang w:val="de-CH"/>
        </w:rPr>
        <w:t>Missions &amp; Quests</w:t>
      </w:r>
      <w:bookmarkEnd w:id="33"/>
    </w:p>
    <w:p w14:paraId="5A17A468" w14:textId="2991AA52" w:rsidR="00773FA2" w:rsidRPr="00773FA2" w:rsidRDefault="00712023" w:rsidP="00773FA2">
      <w:r>
        <w:t>No traditional quests. The run itself is the mission.</w:t>
      </w:r>
    </w:p>
    <w:p w14:paraId="557BE914" w14:textId="126A0A31" w:rsidR="00B81FFB" w:rsidRDefault="00B81FFB" w:rsidP="00B81FFB">
      <w:pPr>
        <w:pStyle w:val="Heading2"/>
        <w:rPr>
          <w:lang w:val="de-CH"/>
        </w:rPr>
      </w:pPr>
      <w:bookmarkStart w:id="34" w:name="_Toc208846158"/>
      <w:r>
        <w:rPr>
          <w:lang w:val="de-CH"/>
        </w:rPr>
        <w:t>Interactive Objects</w:t>
      </w:r>
      <w:bookmarkEnd w:id="34"/>
    </w:p>
    <w:p w14:paraId="3871D976" w14:textId="77777777" w:rsidR="00712023" w:rsidRDefault="00712023" w:rsidP="00712023">
      <w:pPr>
        <w:pStyle w:val="Listen"/>
      </w:pPr>
      <w:r w:rsidRPr="00712023">
        <w:t>Destructible crates</w:t>
      </w:r>
    </w:p>
    <w:p w14:paraId="711F98CB" w14:textId="11D8CB14" w:rsidR="00712023" w:rsidRDefault="00712023" w:rsidP="00712023">
      <w:pPr>
        <w:pStyle w:val="Listen"/>
      </w:pPr>
      <w:r>
        <w:t>L</w:t>
      </w:r>
      <w:r w:rsidRPr="00712023">
        <w:t>oot drops</w:t>
      </w:r>
    </w:p>
    <w:p w14:paraId="77F24635" w14:textId="78DC933A" w:rsidR="00773FA2" w:rsidRPr="00712023" w:rsidRDefault="00712023" w:rsidP="00712023">
      <w:pPr>
        <w:pStyle w:val="Listen"/>
      </w:pPr>
      <w:r>
        <w:t>H</w:t>
      </w:r>
      <w:r w:rsidRPr="00712023">
        <w:t>ealin</w:t>
      </w:r>
      <w:r>
        <w:t>g stations (rare)</w:t>
      </w:r>
    </w:p>
    <w:p w14:paraId="510CEDD5" w14:textId="0D229DA2" w:rsidR="00B81FFB" w:rsidRPr="00712023" w:rsidRDefault="00B81FFB">
      <w:r w:rsidRPr="00712023">
        <w:br w:type="page"/>
      </w:r>
    </w:p>
    <w:p w14:paraId="04061A09" w14:textId="339C80FF" w:rsidR="00B81FFB" w:rsidRDefault="00B81FFB" w:rsidP="00BC4FE8">
      <w:pPr>
        <w:pStyle w:val="Heading1"/>
        <w:rPr>
          <w:lang w:val="de-CH"/>
        </w:rPr>
      </w:pPr>
      <w:bookmarkStart w:id="35" w:name="_Toc208846159"/>
      <w:r>
        <w:rPr>
          <w:lang w:val="de-CH"/>
        </w:rPr>
        <w:lastRenderedPageBreak/>
        <w:t>User Interface (UI/UX)</w:t>
      </w:r>
      <w:bookmarkEnd w:id="35"/>
    </w:p>
    <w:p w14:paraId="1D5EB8AE" w14:textId="6C01C521" w:rsidR="00B81FFB" w:rsidRDefault="00B81FFB" w:rsidP="00BC4FE8">
      <w:pPr>
        <w:pStyle w:val="Heading2"/>
        <w:rPr>
          <w:lang w:val="de-CH"/>
        </w:rPr>
      </w:pPr>
      <w:bookmarkStart w:id="36" w:name="_Toc208846160"/>
      <w:r>
        <w:rPr>
          <w:lang w:val="de-CH"/>
        </w:rPr>
        <w:t>Menu Structures</w:t>
      </w:r>
      <w:bookmarkEnd w:id="36"/>
    </w:p>
    <w:p w14:paraId="2E3974F0" w14:textId="2B64FDC7" w:rsidR="00773FA2" w:rsidRDefault="00773FA2" w:rsidP="00773FA2">
      <w:pPr>
        <w:pStyle w:val="Listen"/>
      </w:pPr>
      <w:r w:rsidRPr="00773FA2">
        <w:t>Main menu</w:t>
      </w:r>
      <w:r w:rsidR="00712023">
        <w:t>: Start Run, Endless Mode (future), Options, Quit</w:t>
      </w:r>
    </w:p>
    <w:p w14:paraId="5B27A5CC" w14:textId="5E301275" w:rsidR="00773FA2" w:rsidRDefault="00773FA2" w:rsidP="00773FA2">
      <w:pPr>
        <w:pStyle w:val="Listen"/>
      </w:pPr>
      <w:r>
        <w:t>Pause menu</w:t>
      </w:r>
      <w:r w:rsidR="00712023">
        <w:t xml:space="preserve">: </w:t>
      </w:r>
      <w:r>
        <w:t xml:space="preserve">Continue, Options, </w:t>
      </w:r>
      <w:proofErr w:type="gramStart"/>
      <w:r>
        <w:t>Back</w:t>
      </w:r>
      <w:proofErr w:type="gramEnd"/>
      <w:r>
        <w:t xml:space="preserve"> to main menu</w:t>
      </w:r>
    </w:p>
    <w:p w14:paraId="5B102B97" w14:textId="2680A45F" w:rsidR="00712023" w:rsidRPr="00773FA2" w:rsidRDefault="00712023" w:rsidP="00773FA2">
      <w:pPr>
        <w:pStyle w:val="Listen"/>
      </w:pPr>
      <w:r>
        <w:t>Between Arenas: Reward Choice Screen (3 Options)</w:t>
      </w:r>
    </w:p>
    <w:p w14:paraId="308AC9DC" w14:textId="408C8A55" w:rsidR="00B81FFB" w:rsidRDefault="00B81FFB" w:rsidP="00BC4FE8">
      <w:pPr>
        <w:pStyle w:val="Heading2"/>
      </w:pPr>
      <w:bookmarkStart w:id="37" w:name="_Toc208846161"/>
      <w:r w:rsidRPr="00B81FFB">
        <w:t>Heads-Up Display (HUD)</w:t>
      </w:r>
      <w:bookmarkEnd w:id="37"/>
    </w:p>
    <w:p w14:paraId="66A70472" w14:textId="666BFDC3" w:rsidR="00773FA2" w:rsidRDefault="00712023" w:rsidP="00773FA2">
      <w:pPr>
        <w:pStyle w:val="Listen"/>
      </w:pPr>
      <w:r>
        <w:t>Health bar</w:t>
      </w:r>
    </w:p>
    <w:p w14:paraId="62CF57F9" w14:textId="2002A406" w:rsidR="00712023" w:rsidRDefault="00712023" w:rsidP="00773FA2">
      <w:pPr>
        <w:pStyle w:val="Listen"/>
      </w:pPr>
      <w:r>
        <w:t>XP bar</w:t>
      </w:r>
    </w:p>
    <w:p w14:paraId="239666E1" w14:textId="072DFACC" w:rsidR="00712023" w:rsidRDefault="00712023" w:rsidP="00773FA2">
      <w:pPr>
        <w:pStyle w:val="Listen"/>
      </w:pPr>
      <w:r>
        <w:t>Card slots (with cooldown timers)</w:t>
      </w:r>
    </w:p>
    <w:p w14:paraId="7F7FD5C6" w14:textId="7FBA8D2D" w:rsidR="00712023" w:rsidRPr="00773FA2" w:rsidRDefault="00712023" w:rsidP="00773FA2">
      <w:pPr>
        <w:pStyle w:val="Listen"/>
      </w:pPr>
      <w:r>
        <w:t>Relic icons</w:t>
      </w:r>
    </w:p>
    <w:p w14:paraId="4E22460E" w14:textId="77777777" w:rsidR="00A61A53" w:rsidRDefault="00B81FFB" w:rsidP="00BC4FE8">
      <w:pPr>
        <w:pStyle w:val="Heading2"/>
      </w:pPr>
      <w:bookmarkStart w:id="38" w:name="_Toc208846162"/>
      <w:r w:rsidRPr="00B81FFB">
        <w:t>Inventory</w:t>
      </w:r>
      <w:bookmarkEnd w:id="38"/>
      <w:r w:rsidRPr="00B81FFB">
        <w:t xml:space="preserve"> </w:t>
      </w:r>
    </w:p>
    <w:p w14:paraId="1E24BC1D" w14:textId="7E3F0475" w:rsidR="00773FA2" w:rsidRPr="00773FA2" w:rsidRDefault="00712023" w:rsidP="00773FA2">
      <w:r>
        <w:t>Limited – shows current cards and relics</w:t>
      </w:r>
    </w:p>
    <w:p w14:paraId="1820DBA9" w14:textId="2D963A44" w:rsidR="00B81FFB" w:rsidRDefault="00CF6A3F" w:rsidP="00BC4FE8">
      <w:pPr>
        <w:pStyle w:val="Heading2"/>
      </w:pPr>
      <w:bookmarkStart w:id="39" w:name="_Toc208846163"/>
      <w:r>
        <w:t>Attributes</w:t>
      </w:r>
      <w:r w:rsidR="00B81FFB">
        <w:t xml:space="preserve"> Menu</w:t>
      </w:r>
      <w:bookmarkEnd w:id="39"/>
    </w:p>
    <w:p w14:paraId="72EFF821" w14:textId="58F3A0EE" w:rsidR="00773FA2" w:rsidRPr="00773FA2" w:rsidRDefault="00712023" w:rsidP="00773FA2">
      <w:r>
        <w:t>Opens after each Reward screen and allows immediate distribution into stats.</w:t>
      </w:r>
    </w:p>
    <w:p w14:paraId="094F0832" w14:textId="55C5090F" w:rsidR="00A61A53" w:rsidRDefault="00CF6A3F" w:rsidP="00CF6A3F">
      <w:pPr>
        <w:pStyle w:val="Heading2"/>
      </w:pPr>
      <w:bookmarkStart w:id="40" w:name="_Toc208846164"/>
      <w:r>
        <w:t>Cards Menu</w:t>
      </w:r>
      <w:bookmarkEnd w:id="40"/>
    </w:p>
    <w:p w14:paraId="61C863CF" w14:textId="43F3C0CE" w:rsidR="00773FA2" w:rsidRPr="00773FA2" w:rsidRDefault="00712023" w:rsidP="00773FA2">
      <w:r>
        <w:t>Deck overview of current run.</w:t>
      </w:r>
    </w:p>
    <w:p w14:paraId="33DE3997" w14:textId="6F542221" w:rsidR="00BC4FE8" w:rsidRDefault="00BC4FE8">
      <w:r>
        <w:br w:type="page"/>
      </w:r>
    </w:p>
    <w:p w14:paraId="09AE48BF" w14:textId="277E70C6" w:rsidR="00BC4FE8" w:rsidRDefault="00BC4FE8" w:rsidP="00BC4FE8">
      <w:pPr>
        <w:pStyle w:val="Heading1"/>
      </w:pPr>
      <w:bookmarkStart w:id="41" w:name="_Toc208846165"/>
      <w:r>
        <w:lastRenderedPageBreak/>
        <w:t>Audio &amp; Music</w:t>
      </w:r>
      <w:bookmarkEnd w:id="41"/>
    </w:p>
    <w:p w14:paraId="30120920" w14:textId="1DC905F3" w:rsidR="00BC4FE8" w:rsidRDefault="00BC4FE8" w:rsidP="00BC4FE8">
      <w:pPr>
        <w:pStyle w:val="Heading2"/>
      </w:pPr>
      <w:bookmarkStart w:id="42" w:name="_Toc208846166"/>
      <w:r>
        <w:t>Music Style &amp; Mood</w:t>
      </w:r>
      <w:bookmarkEnd w:id="42"/>
    </w:p>
    <w:p w14:paraId="784FD11A" w14:textId="57F8BE5B" w:rsidR="00712023" w:rsidRPr="00773FA2" w:rsidRDefault="00712023" w:rsidP="00712023">
      <w:pPr>
        <w:pStyle w:val="Listen"/>
      </w:pPr>
      <w:r>
        <w:t>Dynamic and atmospheric, electronic/ambient with occasional intensity spikes during boss fights</w:t>
      </w:r>
    </w:p>
    <w:p w14:paraId="4E2E2444" w14:textId="2227ABEF" w:rsidR="00BC4FE8" w:rsidRDefault="00BC4FE8" w:rsidP="00867271">
      <w:pPr>
        <w:pStyle w:val="Heading2"/>
      </w:pPr>
      <w:bookmarkStart w:id="43" w:name="_Toc208846167"/>
      <w:r>
        <w:t>Sound Effects</w:t>
      </w:r>
      <w:bookmarkEnd w:id="43"/>
    </w:p>
    <w:p w14:paraId="054117E6" w14:textId="566BDD31" w:rsidR="00712023" w:rsidRDefault="00712023" w:rsidP="00773FA2">
      <w:pPr>
        <w:pStyle w:val="Listen"/>
      </w:pPr>
      <w:r>
        <w:t>In arena sounds:</w:t>
      </w:r>
    </w:p>
    <w:p w14:paraId="432C8DE6" w14:textId="4823EBAF" w:rsidR="00773FA2" w:rsidRDefault="00773FA2" w:rsidP="00712023">
      <w:pPr>
        <w:pStyle w:val="Listen"/>
        <w:numPr>
          <w:ilvl w:val="1"/>
          <w:numId w:val="8"/>
        </w:numPr>
      </w:pPr>
      <w:r>
        <w:t>Jump</w:t>
      </w:r>
    </w:p>
    <w:p w14:paraId="231030A6" w14:textId="4D27D1CE" w:rsidR="00712023" w:rsidRDefault="00712023" w:rsidP="00712023">
      <w:pPr>
        <w:pStyle w:val="Listen"/>
        <w:numPr>
          <w:ilvl w:val="1"/>
          <w:numId w:val="8"/>
        </w:numPr>
      </w:pPr>
      <w:r>
        <w:t>Dash</w:t>
      </w:r>
    </w:p>
    <w:p w14:paraId="6244545C" w14:textId="4A616300" w:rsidR="00712023" w:rsidRDefault="00712023" w:rsidP="00712023">
      <w:pPr>
        <w:pStyle w:val="Listen"/>
        <w:numPr>
          <w:ilvl w:val="1"/>
          <w:numId w:val="8"/>
        </w:numPr>
      </w:pPr>
      <w:r>
        <w:t>Attack hits</w:t>
      </w:r>
    </w:p>
    <w:p w14:paraId="7E258BCE" w14:textId="7F59A842" w:rsidR="00712023" w:rsidRDefault="00712023" w:rsidP="00712023">
      <w:pPr>
        <w:pStyle w:val="Listen"/>
        <w:numPr>
          <w:ilvl w:val="1"/>
          <w:numId w:val="8"/>
        </w:numPr>
      </w:pPr>
      <w:r>
        <w:t>Enemy telegraphs</w:t>
      </w:r>
    </w:p>
    <w:p w14:paraId="1DD44683" w14:textId="77777777" w:rsidR="00712023" w:rsidRDefault="00712023" w:rsidP="00712023">
      <w:pPr>
        <w:pStyle w:val="Listen"/>
        <w:numPr>
          <w:ilvl w:val="1"/>
          <w:numId w:val="8"/>
        </w:numPr>
      </w:pPr>
      <w:r>
        <w:t>Relic activation</w:t>
      </w:r>
    </w:p>
    <w:p w14:paraId="3D895DA7" w14:textId="284C9A9D" w:rsidR="00712023" w:rsidRDefault="00712023" w:rsidP="00712023">
      <w:pPr>
        <w:pStyle w:val="Listen"/>
      </w:pPr>
      <w:r>
        <w:t>UI</w:t>
      </w:r>
    </w:p>
    <w:p w14:paraId="16455EF7" w14:textId="7D3AA700" w:rsidR="00712023" w:rsidRDefault="00712023" w:rsidP="00712023">
      <w:pPr>
        <w:pStyle w:val="Listen"/>
        <w:numPr>
          <w:ilvl w:val="1"/>
          <w:numId w:val="8"/>
        </w:numPr>
      </w:pPr>
      <w:r>
        <w:t>Reward choice</w:t>
      </w:r>
    </w:p>
    <w:p w14:paraId="15DAFF01" w14:textId="77FF9DBB" w:rsidR="00712023" w:rsidRDefault="00712023" w:rsidP="00712023">
      <w:pPr>
        <w:pStyle w:val="Listen"/>
        <w:numPr>
          <w:ilvl w:val="1"/>
          <w:numId w:val="8"/>
        </w:numPr>
      </w:pPr>
      <w:r>
        <w:t>XP allocation</w:t>
      </w:r>
    </w:p>
    <w:p w14:paraId="0C0B323C" w14:textId="25B9F5FF" w:rsidR="00BC4FE8" w:rsidRDefault="00712023" w:rsidP="00867271">
      <w:pPr>
        <w:pStyle w:val="Listen"/>
        <w:numPr>
          <w:ilvl w:val="1"/>
          <w:numId w:val="8"/>
        </w:numPr>
      </w:pPr>
      <w:r>
        <w:t>Menu navigation</w:t>
      </w:r>
      <w:r w:rsidR="00773FA2">
        <w:t xml:space="preserve"> </w:t>
      </w:r>
    </w:p>
    <w:p w14:paraId="16C2119C" w14:textId="2E2A5155" w:rsidR="00867271" w:rsidRDefault="00867271">
      <w:r>
        <w:br w:type="page"/>
      </w:r>
    </w:p>
    <w:p w14:paraId="287F048B" w14:textId="6436E66C" w:rsidR="00867271" w:rsidRDefault="00867271" w:rsidP="00867271">
      <w:pPr>
        <w:pStyle w:val="Heading1"/>
      </w:pPr>
      <w:bookmarkStart w:id="44" w:name="_Toc208846168"/>
      <w:r>
        <w:lastRenderedPageBreak/>
        <w:t>Art Style &amp; Art Bible</w:t>
      </w:r>
      <w:bookmarkEnd w:id="44"/>
    </w:p>
    <w:p w14:paraId="15F718C6" w14:textId="0310DC84" w:rsidR="00867271" w:rsidRDefault="00867271" w:rsidP="00867271">
      <w:pPr>
        <w:pStyle w:val="Heading2"/>
      </w:pPr>
      <w:bookmarkStart w:id="45" w:name="_Toc208846169"/>
      <w:r>
        <w:t>Moodboards &amp; References</w:t>
      </w:r>
      <w:bookmarkEnd w:id="45"/>
    </w:p>
    <w:p w14:paraId="43855CB4" w14:textId="02AF642F" w:rsidR="00712023" w:rsidRPr="00773FA2" w:rsidRDefault="00712023" w:rsidP="00712023">
      <w:pPr>
        <w:pStyle w:val="Listen"/>
      </w:pPr>
      <w:r>
        <w:t>Low-poly polygon aesthetic (Synty asset packs)</w:t>
      </w:r>
    </w:p>
    <w:p w14:paraId="4708764F" w14:textId="6A1F06C2" w:rsidR="00867271" w:rsidRDefault="00867271" w:rsidP="00867271">
      <w:pPr>
        <w:pStyle w:val="Heading2"/>
      </w:pPr>
      <w:bookmarkStart w:id="46" w:name="_Toc208846170"/>
      <w:r>
        <w:t>Color Schemes</w:t>
      </w:r>
      <w:bookmarkEnd w:id="46"/>
    </w:p>
    <w:p w14:paraId="43883F51" w14:textId="2C08843E" w:rsidR="00773FA2" w:rsidRPr="00773FA2" w:rsidRDefault="00712023" w:rsidP="00773FA2">
      <w:pPr>
        <w:pStyle w:val="Listen"/>
      </w:pPr>
      <w:r>
        <w:t>Dark backgrounds with high-contrast characters and platforms.</w:t>
      </w:r>
    </w:p>
    <w:p w14:paraId="462743A1" w14:textId="7DB8DFDE" w:rsidR="00867271" w:rsidRDefault="00867271" w:rsidP="00867271">
      <w:pPr>
        <w:pStyle w:val="Heading2"/>
      </w:pPr>
      <w:bookmarkStart w:id="47" w:name="_Toc208846171"/>
      <w:r>
        <w:t>Character Design Guidelines</w:t>
      </w:r>
      <w:bookmarkEnd w:id="47"/>
    </w:p>
    <w:p w14:paraId="4713A93B" w14:textId="3A926AB5" w:rsidR="00773FA2" w:rsidRDefault="00712023" w:rsidP="00773FA2">
      <w:pPr>
        <w:pStyle w:val="Listen"/>
      </w:pPr>
      <w:r>
        <w:t>Clear silhouettes for readability.</w:t>
      </w:r>
    </w:p>
    <w:p w14:paraId="134F0276" w14:textId="6B6D7EE3" w:rsidR="00712023" w:rsidRPr="00773FA2" w:rsidRDefault="00712023" w:rsidP="00773FA2">
      <w:pPr>
        <w:pStyle w:val="Listen"/>
      </w:pPr>
      <w:r>
        <w:t>Use color coding for enemy roles (red = melee, blue = ranged, gray = tank)</w:t>
      </w:r>
    </w:p>
    <w:p w14:paraId="6DBB9DE8" w14:textId="13EEA7B0" w:rsidR="00867271" w:rsidRDefault="00867271" w:rsidP="00867271">
      <w:pPr>
        <w:pStyle w:val="Heading2"/>
      </w:pPr>
      <w:bookmarkStart w:id="48" w:name="_Toc208846172"/>
      <w:r>
        <w:t>Environment &amp; Object Style</w:t>
      </w:r>
      <w:bookmarkEnd w:id="48"/>
    </w:p>
    <w:p w14:paraId="2A986E9A" w14:textId="2199D925" w:rsidR="00773FA2" w:rsidRDefault="00773FA2" w:rsidP="00773FA2">
      <w:pPr>
        <w:pStyle w:val="Listen"/>
      </w:pPr>
      <w:r>
        <w:t xml:space="preserve">Modular 3D assets </w:t>
      </w:r>
      <w:r w:rsidR="00712023">
        <w:t xml:space="preserve">arranged </w:t>
      </w:r>
      <w:r>
        <w:t>in 2.5D</w:t>
      </w:r>
      <w:r w:rsidR="00712023">
        <w:t xml:space="preserve"> side-view</w:t>
      </w:r>
    </w:p>
    <w:p w14:paraId="03F97090" w14:textId="7C1E7243" w:rsidR="00712023" w:rsidRPr="00773FA2" w:rsidRDefault="00712023" w:rsidP="00773FA2">
      <w:pPr>
        <w:pStyle w:val="Listen"/>
      </w:pPr>
      <w:r>
        <w:t>Clean UI overlay with minimalist design</w:t>
      </w:r>
    </w:p>
    <w:p w14:paraId="0AD3666A" w14:textId="77777777" w:rsidR="00762F6B" w:rsidRDefault="00762F6B">
      <w:r>
        <w:br w:type="page"/>
      </w:r>
    </w:p>
    <w:p w14:paraId="45ACD5B4" w14:textId="77777777" w:rsidR="00762F6B" w:rsidRDefault="00762F6B" w:rsidP="00762F6B">
      <w:pPr>
        <w:pStyle w:val="Heading1"/>
      </w:pPr>
      <w:bookmarkStart w:id="49" w:name="_Toc208846173"/>
      <w:r>
        <w:lastRenderedPageBreak/>
        <w:t>Minimum Viable Product (MVP)</w:t>
      </w:r>
      <w:bookmarkEnd w:id="49"/>
    </w:p>
    <w:p w14:paraId="4D7A0463" w14:textId="7E50262C" w:rsidR="00773FA2" w:rsidRDefault="00712023" w:rsidP="00712023">
      <w:pPr>
        <w:pStyle w:val="Heading2"/>
      </w:pPr>
      <w:bookmarkStart w:id="50" w:name="_Toc208846174"/>
      <w:r>
        <w:t>Core Features</w:t>
      </w:r>
      <w:bookmarkEnd w:id="50"/>
    </w:p>
    <w:p w14:paraId="0D3F6B4B" w14:textId="47DBB778" w:rsidR="00712023" w:rsidRDefault="00712023" w:rsidP="00712023">
      <w:pPr>
        <w:pStyle w:val="Listen"/>
      </w:pPr>
      <w:r>
        <w:t xml:space="preserve">Core movement: run, jump, dash, wall </w:t>
      </w:r>
      <w:r w:rsidR="00EC2C33">
        <w:t>slide, wall jump</w:t>
      </w:r>
    </w:p>
    <w:p w14:paraId="73956DEF" w14:textId="6E831CFA" w:rsidR="00712023" w:rsidRDefault="00712023" w:rsidP="00712023">
      <w:pPr>
        <w:pStyle w:val="Listen"/>
      </w:pPr>
      <w:r>
        <w:t>Basic attack</w:t>
      </w:r>
    </w:p>
    <w:p w14:paraId="6B7F5365" w14:textId="2488EF6E" w:rsidR="00712023" w:rsidRDefault="00712023" w:rsidP="00712023">
      <w:pPr>
        <w:pStyle w:val="Listen"/>
      </w:pPr>
      <w:r>
        <w:t>5 cards</w:t>
      </w:r>
    </w:p>
    <w:p w14:paraId="67E0F838" w14:textId="4E9E6E6E" w:rsidR="00712023" w:rsidRDefault="00712023" w:rsidP="00712023">
      <w:pPr>
        <w:pStyle w:val="Listen"/>
      </w:pPr>
      <w:r>
        <w:t>5 relics</w:t>
      </w:r>
    </w:p>
    <w:p w14:paraId="12457212" w14:textId="4E4B39EA" w:rsidR="00712023" w:rsidRDefault="00712023" w:rsidP="00712023">
      <w:pPr>
        <w:pStyle w:val="Listen"/>
      </w:pPr>
      <w:r>
        <w:t>3 enemy types</w:t>
      </w:r>
    </w:p>
    <w:p w14:paraId="1F795066" w14:textId="743EDF9F" w:rsidR="00712023" w:rsidRDefault="00712023" w:rsidP="00712023">
      <w:pPr>
        <w:pStyle w:val="Listen"/>
      </w:pPr>
      <w:r>
        <w:t>1 boss type</w:t>
      </w:r>
    </w:p>
    <w:p w14:paraId="7E4C65D7" w14:textId="32BDA265" w:rsidR="00712023" w:rsidRDefault="00712023" w:rsidP="00712023">
      <w:pPr>
        <w:pStyle w:val="Listen"/>
      </w:pPr>
      <w:r>
        <w:t>3-4 arena layouts</w:t>
      </w:r>
    </w:p>
    <w:p w14:paraId="525A03C2" w14:textId="3D6B788A" w:rsidR="00712023" w:rsidRDefault="00712023" w:rsidP="00712023">
      <w:pPr>
        <w:pStyle w:val="Listen"/>
      </w:pPr>
      <w:r>
        <w:t xml:space="preserve">Run structure (8-12 rooms </w:t>
      </w:r>
      <w:r>
        <w:sym w:font="Wingdings" w:char="F0E0"/>
      </w:r>
      <w:r>
        <w:t xml:space="preserve"> boss </w:t>
      </w:r>
      <w:r>
        <w:sym w:font="Wingdings" w:char="F0E0"/>
      </w:r>
      <w:r>
        <w:t xml:space="preserve"> end, </w:t>
      </w:r>
      <w:proofErr w:type="gramStart"/>
      <w:r>
        <w:t>approx..</w:t>
      </w:r>
      <w:proofErr w:type="gramEnd"/>
      <w:r>
        <w:t xml:space="preserve"> 20-30 minutes)</w:t>
      </w:r>
    </w:p>
    <w:p w14:paraId="095DA564" w14:textId="00399F34" w:rsidR="00712023" w:rsidRDefault="00712023" w:rsidP="00712023">
      <w:pPr>
        <w:pStyle w:val="Listen"/>
      </w:pPr>
      <w:r>
        <w:t>In-run XP system with immediate attribute upgrades</w:t>
      </w:r>
    </w:p>
    <w:p w14:paraId="7C885F1E" w14:textId="77777777" w:rsidR="00773FA2" w:rsidRDefault="00773FA2" w:rsidP="00773FA2">
      <w:pPr>
        <w:pStyle w:val="Heading2"/>
      </w:pPr>
      <w:bookmarkStart w:id="51" w:name="_Toc208846175"/>
      <w:r>
        <w:t>MVP Development Roadmap</w:t>
      </w:r>
      <w:bookmarkEnd w:id="51"/>
    </w:p>
    <w:p w14:paraId="6B9CF2F2" w14:textId="435837CF" w:rsidR="00773FA2" w:rsidRDefault="00773FA2" w:rsidP="00773FA2">
      <w:pPr>
        <w:pStyle w:val="Listen"/>
      </w:pPr>
      <w:r>
        <w:t xml:space="preserve">Milestone 1 – Foundations: Movement, </w:t>
      </w:r>
      <w:r w:rsidR="002B0505">
        <w:t xml:space="preserve">Player animations, </w:t>
      </w:r>
      <w:r>
        <w:t>physics, camera</w:t>
      </w:r>
    </w:p>
    <w:p w14:paraId="7959C37F" w14:textId="59CAABC7" w:rsidR="00773FA2" w:rsidRDefault="00773FA2" w:rsidP="00773FA2">
      <w:pPr>
        <w:pStyle w:val="Listen"/>
      </w:pPr>
      <w:r>
        <w:t xml:space="preserve">Milestone 2 – Core Gameplay Loop: Enemies, </w:t>
      </w:r>
      <w:r w:rsidR="002B0505">
        <w:t xml:space="preserve">Enemy animations, </w:t>
      </w:r>
      <w:r>
        <w:t>combat, cards</w:t>
      </w:r>
    </w:p>
    <w:p w14:paraId="2D654403" w14:textId="388AC9F2" w:rsidR="00773FA2" w:rsidRDefault="00773FA2" w:rsidP="00773FA2">
      <w:pPr>
        <w:pStyle w:val="Listen"/>
      </w:pPr>
      <w:r>
        <w:t>Milestone 3 – Progression Systems: Relics, reward</w:t>
      </w:r>
      <w:r w:rsidR="00712023">
        <w:t xml:space="preserve"> choice</w:t>
      </w:r>
      <w:r>
        <w:t xml:space="preserve">, XP </w:t>
      </w:r>
      <w:r w:rsidR="00712023">
        <w:t>allocation</w:t>
      </w:r>
    </w:p>
    <w:p w14:paraId="781D9016" w14:textId="47BB23D2" w:rsidR="00773FA2" w:rsidRDefault="00773FA2" w:rsidP="00773FA2">
      <w:pPr>
        <w:pStyle w:val="Listen"/>
      </w:pPr>
      <w:r>
        <w:t>Milestone 4 – Polish: UI, SFX</w:t>
      </w:r>
    </w:p>
    <w:p w14:paraId="4C20EBC6" w14:textId="7EBBE0F7" w:rsidR="003D1292" w:rsidRDefault="00773FA2" w:rsidP="003D1292">
      <w:pPr>
        <w:pStyle w:val="Listen"/>
      </w:pPr>
      <w:r>
        <w:t xml:space="preserve">Milestone 5 – MVP Delivery: </w:t>
      </w:r>
      <w:r w:rsidR="002B0505">
        <w:t>Playable build for internal testing</w:t>
      </w:r>
    </w:p>
    <w:p w14:paraId="452966D6" w14:textId="301D7756" w:rsidR="00B9149F" w:rsidRDefault="00B9149F" w:rsidP="00B9149F">
      <w:pPr>
        <w:pStyle w:val="Listen"/>
        <w:numPr>
          <w:ilvl w:val="0"/>
          <w:numId w:val="0"/>
        </w:numPr>
      </w:pPr>
    </w:p>
    <w:p w14:paraId="1319A179" w14:textId="2B7033B9" w:rsidR="00B9149F" w:rsidRDefault="00B9149F" w:rsidP="00B9149F">
      <w:pPr>
        <w:pStyle w:val="Heading3"/>
      </w:pPr>
      <w:bookmarkStart w:id="52" w:name="_Toc208846176"/>
      <w:r>
        <w:t>Milestone 1 – Foundations: Movement, Player animations, physics, camera</w:t>
      </w:r>
      <w:bookmarkEnd w:id="52"/>
    </w:p>
    <w:p w14:paraId="0BB5F3E2" w14:textId="0CCF029B" w:rsidR="00B9149F" w:rsidRDefault="00B9149F" w:rsidP="00B9149F">
      <w:pPr>
        <w:pStyle w:val="Heading4"/>
      </w:pPr>
      <w:r>
        <w:t>User Stories</w:t>
      </w:r>
    </w:p>
    <w:p w14:paraId="15BDC7C8" w14:textId="146106ED" w:rsidR="00B9149F" w:rsidRDefault="00B9149F" w:rsidP="00B9149F">
      <w:pPr>
        <w:pStyle w:val="Listen"/>
      </w:pPr>
      <w:r>
        <w:t>As a player, I want to move left and right so that I can navigate arenas</w:t>
      </w:r>
    </w:p>
    <w:p w14:paraId="412CF5E6" w14:textId="681AB99B" w:rsidR="00B9149F" w:rsidRDefault="00B9149F" w:rsidP="00B9149F">
      <w:pPr>
        <w:pStyle w:val="Listen"/>
      </w:pPr>
      <w:r>
        <w:t>As a player, I want to jump so that I can traverse</w:t>
      </w:r>
    </w:p>
    <w:p w14:paraId="55423419" w14:textId="173B474A" w:rsidR="00B9149F" w:rsidRDefault="00B9149F" w:rsidP="00B9149F">
      <w:pPr>
        <w:pStyle w:val="Listen"/>
      </w:pPr>
      <w:r>
        <w:t>As a player, I want responsive physics so that movement feels natural and skill-based</w:t>
      </w:r>
    </w:p>
    <w:p w14:paraId="76F561F8" w14:textId="2E443648" w:rsidR="00B9149F" w:rsidRDefault="00B9149F" w:rsidP="00B9149F">
      <w:pPr>
        <w:pStyle w:val="Listen"/>
      </w:pPr>
      <w:r>
        <w:t>As a player, I want to dash with a short burst of speed and invincibility so that I can evade attacks</w:t>
      </w:r>
    </w:p>
    <w:p w14:paraId="34E5747A" w14:textId="02995FB8" w:rsidR="00EC2C33" w:rsidRDefault="00EC2C33" w:rsidP="00B9149F">
      <w:pPr>
        <w:pStyle w:val="Listen"/>
      </w:pPr>
      <w:r>
        <w:t>As a player, I want to slide down walls and jump off them so that I can climb vertical shafts and recover from missed jumps.</w:t>
      </w:r>
    </w:p>
    <w:p w14:paraId="196DE350" w14:textId="07FD93DD" w:rsidR="00EC2C33" w:rsidRDefault="00EC2C33" w:rsidP="00B9149F">
      <w:pPr>
        <w:pStyle w:val="Listen"/>
      </w:pPr>
      <w:r>
        <w:t>As a player, I want forgiving inputs for wall-jumps (coyote time/input buffer) so that advanced movement feels consistent rather than punishing.</w:t>
      </w:r>
    </w:p>
    <w:p w14:paraId="6E7BD2C9" w14:textId="5ACE4E7F" w:rsidR="00B9149F" w:rsidRDefault="00B9149F" w:rsidP="00B9149F">
      <w:pPr>
        <w:pStyle w:val="Listen"/>
      </w:pPr>
      <w:r>
        <w:t>As a player, I want a fixed orthographic side-view camera so that the action is always clear</w:t>
      </w:r>
    </w:p>
    <w:p w14:paraId="7DD28E18" w14:textId="5A670467" w:rsidR="00B9149F" w:rsidRDefault="00B9149F" w:rsidP="00B9149F">
      <w:pPr>
        <w:pStyle w:val="Listen"/>
      </w:pPr>
      <w:r>
        <w:t>As a player, I want collisions with the environment to feel consistent so that I can trust platforming</w:t>
      </w:r>
    </w:p>
    <w:p w14:paraId="2EA72084" w14:textId="685CA67D" w:rsidR="00B9149F" w:rsidRPr="00B9149F" w:rsidRDefault="00B9149F" w:rsidP="00B9149F">
      <w:pPr>
        <w:pStyle w:val="Listen"/>
      </w:pPr>
      <w:r>
        <w:t>As a player, I want simple hitboxes for character and enemies so that combat feels fair</w:t>
      </w:r>
    </w:p>
    <w:p w14:paraId="4611D92E" w14:textId="1911D04B" w:rsidR="00773FA2" w:rsidRDefault="00773FA2">
      <w:r>
        <w:br w:type="page"/>
      </w:r>
    </w:p>
    <w:p w14:paraId="13803F52" w14:textId="270347B9" w:rsidR="00867271" w:rsidRDefault="00120E5B" w:rsidP="00120E5B">
      <w:pPr>
        <w:pStyle w:val="Heading1"/>
      </w:pPr>
      <w:bookmarkStart w:id="53" w:name="_Toc208846177"/>
      <w:r>
        <w:lastRenderedPageBreak/>
        <w:t>Technical Requirements</w:t>
      </w:r>
      <w:bookmarkEnd w:id="53"/>
    </w:p>
    <w:tbl>
      <w:tblPr>
        <w:tblStyle w:val="PlainTable2"/>
        <w:tblW w:w="0" w:type="auto"/>
        <w:tblLook w:val="0480" w:firstRow="0" w:lastRow="0" w:firstColumn="1" w:lastColumn="0" w:noHBand="0" w:noVBand="1"/>
      </w:tblPr>
      <w:tblGrid>
        <w:gridCol w:w="4531"/>
        <w:gridCol w:w="4531"/>
      </w:tblGrid>
      <w:tr w:rsidR="00120E5B" w14:paraId="7BBDE187" w14:textId="77777777" w:rsidTr="009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D5D69E" w14:textId="5F1EDB97" w:rsidR="00120E5B" w:rsidRDefault="00120E5B" w:rsidP="00120E5B">
            <w:r>
              <w:t>Game Engine</w:t>
            </w:r>
          </w:p>
        </w:tc>
        <w:tc>
          <w:tcPr>
            <w:tcW w:w="4531" w:type="dxa"/>
          </w:tcPr>
          <w:p w14:paraId="3997484F" w14:textId="4F7A9565" w:rsidR="00120E5B" w:rsidRDefault="00120E5B" w:rsidP="00120E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</w:t>
            </w:r>
            <w:r w:rsidR="00773FA2">
              <w:t xml:space="preserve"> (C#)</w:t>
            </w:r>
          </w:p>
        </w:tc>
      </w:tr>
      <w:tr w:rsidR="009E49C9" w14:paraId="7796A4DA" w14:textId="77777777" w:rsidTr="009E4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80B01A" w14:textId="315C4B6C" w:rsidR="009E49C9" w:rsidRDefault="009E49C9" w:rsidP="00120E5B">
            <w:r>
              <w:t>Tools &amp; Pipelines</w:t>
            </w:r>
          </w:p>
        </w:tc>
        <w:tc>
          <w:tcPr>
            <w:tcW w:w="4531" w:type="dxa"/>
          </w:tcPr>
          <w:p w14:paraId="7AF08120" w14:textId="0DCAC470" w:rsidR="009E49C9" w:rsidRDefault="002B0505" w:rsidP="00120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Unity URP, Asset Store packs</w:t>
            </w:r>
          </w:p>
        </w:tc>
      </w:tr>
      <w:tr w:rsidR="009E49C9" w14:paraId="3BEAE5E3" w14:textId="77777777" w:rsidTr="009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C16B181" w14:textId="597DEFEE" w:rsidR="009E49C9" w:rsidRDefault="009E49C9" w:rsidP="00120E5B">
            <w:r>
              <w:t>Hardware Requirements</w:t>
            </w:r>
          </w:p>
        </w:tc>
        <w:tc>
          <w:tcPr>
            <w:tcW w:w="4531" w:type="dxa"/>
          </w:tcPr>
          <w:p w14:paraId="2DD7AC63" w14:textId="77777777" w:rsidR="002B0505" w:rsidRDefault="00773FA2" w:rsidP="002B0505">
            <w:pPr>
              <w:pStyle w:val="Liste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  <w:r w:rsidR="002B0505">
              <w:t xml:space="preserve"> to mid-spec</w:t>
            </w:r>
            <w:r>
              <w:t xml:space="preserve"> PC</w:t>
            </w:r>
          </w:p>
          <w:p w14:paraId="4DA48764" w14:textId="087F40AD" w:rsidR="009E49C9" w:rsidRDefault="002B0505" w:rsidP="002B0505">
            <w:pPr>
              <w:pStyle w:val="Liste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60 FPS on integrated GPUs</w:t>
            </w:r>
          </w:p>
        </w:tc>
      </w:tr>
    </w:tbl>
    <w:p w14:paraId="318489E2" w14:textId="636FC62D" w:rsidR="009E49C9" w:rsidRDefault="009E49C9" w:rsidP="00120E5B"/>
    <w:p w14:paraId="521291BA" w14:textId="77777777" w:rsidR="009E49C9" w:rsidRDefault="009E49C9">
      <w:r>
        <w:br w:type="page"/>
      </w:r>
    </w:p>
    <w:p w14:paraId="665EF1D1" w14:textId="0DE34E41" w:rsidR="00120E5B" w:rsidRDefault="009E49C9" w:rsidP="000C7B71">
      <w:pPr>
        <w:pStyle w:val="Heading1"/>
      </w:pPr>
      <w:bookmarkStart w:id="54" w:name="_Toc208846178"/>
      <w:r>
        <w:lastRenderedPageBreak/>
        <w:t>Production &amp; Timeline</w:t>
      </w:r>
      <w:bookmarkEnd w:id="54"/>
    </w:p>
    <w:p w14:paraId="30384889" w14:textId="53C1A8B3" w:rsidR="009E49C9" w:rsidRDefault="009E49C9" w:rsidP="000C7B71">
      <w:pPr>
        <w:pStyle w:val="Heading2"/>
      </w:pPr>
      <w:bookmarkStart w:id="55" w:name="_Toc208846179"/>
      <w:r>
        <w:t>Milestones</w:t>
      </w:r>
      <w:bookmarkEnd w:id="55"/>
    </w:p>
    <w:p w14:paraId="533B2A2B" w14:textId="7C14FC7A" w:rsidR="00FB2190" w:rsidRDefault="00FB2190" w:rsidP="00FB2190">
      <w:pPr>
        <w:pStyle w:val="Heading3"/>
      </w:pPr>
      <w:bookmarkStart w:id="56" w:name="_Toc208846180"/>
      <w:r>
        <w:t>MVP</w:t>
      </w:r>
      <w:bookmarkEnd w:id="56"/>
    </w:p>
    <w:p w14:paraId="17F12963" w14:textId="08A7F477" w:rsidR="00E25D00" w:rsidRPr="00E25D00" w:rsidRDefault="00E25D00" w:rsidP="00E25D00">
      <w:pPr>
        <w:pStyle w:val="Heading3"/>
      </w:pPr>
      <w:bookmarkStart w:id="57" w:name="_Toc208846181"/>
      <w:r>
        <w:t>Early Access</w:t>
      </w:r>
      <w:bookmarkEnd w:id="57"/>
    </w:p>
    <w:p w14:paraId="0A7A15FF" w14:textId="68BCB651" w:rsidR="00FB2190" w:rsidRPr="00FB2190" w:rsidRDefault="00FB2190" w:rsidP="00FB2190">
      <w:pPr>
        <w:pStyle w:val="Heading3"/>
      </w:pPr>
      <w:bookmarkStart w:id="58" w:name="_Toc208846182"/>
      <w:r>
        <w:t>Final Product (V1.0)</w:t>
      </w:r>
      <w:bookmarkEnd w:id="58"/>
    </w:p>
    <w:p w14:paraId="6F45E50D" w14:textId="3DB64B07" w:rsidR="009E49C9" w:rsidRDefault="009E49C9" w:rsidP="000C7B71">
      <w:pPr>
        <w:pStyle w:val="Heading2"/>
      </w:pPr>
      <w:bookmarkStart w:id="59" w:name="_Toc208846183"/>
      <w:r>
        <w:t>Release Strategy</w:t>
      </w:r>
      <w:bookmarkEnd w:id="59"/>
    </w:p>
    <w:p w14:paraId="0F9DBDC3" w14:textId="0B552E1E" w:rsidR="002B0505" w:rsidRDefault="002B0505" w:rsidP="002B0505">
      <w:pPr>
        <w:pStyle w:val="Listen"/>
      </w:pPr>
      <w:r>
        <w:t>Early Access possible (to refine balance with community)</w:t>
      </w:r>
    </w:p>
    <w:p w14:paraId="1852BFE9" w14:textId="7BC91CC4" w:rsidR="002B0505" w:rsidRPr="002B0505" w:rsidRDefault="002B0505" w:rsidP="002B0505">
      <w:pPr>
        <w:pStyle w:val="Listen"/>
      </w:pPr>
      <w:r>
        <w:t>Full release on Steam</w:t>
      </w:r>
    </w:p>
    <w:p w14:paraId="7CC09E4C" w14:textId="240FE637" w:rsidR="009E49C9" w:rsidRDefault="009E49C9" w:rsidP="000C7B71">
      <w:pPr>
        <w:pStyle w:val="Heading2"/>
      </w:pPr>
      <w:bookmarkStart w:id="60" w:name="_Toc208846184"/>
      <w:r>
        <w:t>Team Roles</w:t>
      </w:r>
      <w:bookmarkEnd w:id="60"/>
    </w:p>
    <w:p w14:paraId="5367385B" w14:textId="14A9580B" w:rsidR="002B0505" w:rsidRDefault="002B0505" w:rsidP="002B0505">
      <w:pPr>
        <w:pStyle w:val="Listen"/>
      </w:pPr>
      <w:r>
        <w:t>Solo developer (design, programming, audio)</w:t>
      </w:r>
    </w:p>
    <w:p w14:paraId="773463BB" w14:textId="1BCE7C4A" w:rsidR="002B0505" w:rsidRPr="002B0505" w:rsidRDefault="002B0505" w:rsidP="002B0505">
      <w:pPr>
        <w:pStyle w:val="Listen"/>
      </w:pPr>
      <w:r>
        <w:t>Potential outsourcing for QA or additional art</w:t>
      </w:r>
    </w:p>
    <w:p w14:paraId="37673F0B" w14:textId="59412856" w:rsidR="009E49C9" w:rsidRDefault="009E49C9" w:rsidP="000C7B71">
      <w:pPr>
        <w:pStyle w:val="Heading2"/>
      </w:pPr>
      <w:bookmarkStart w:id="61" w:name="_Toc208846185"/>
      <w:r>
        <w:t>Budget Framework</w:t>
      </w:r>
      <w:bookmarkEnd w:id="61"/>
    </w:p>
    <w:p w14:paraId="49C1A6EA" w14:textId="7C88859E" w:rsidR="002B0505" w:rsidRPr="002B0505" w:rsidRDefault="002B0505" w:rsidP="002B0505">
      <w:pPr>
        <w:pStyle w:val="Listen"/>
      </w:pPr>
      <w:r>
        <w:t>CHF 200.- for assets, remainder self-produced</w:t>
      </w:r>
    </w:p>
    <w:p w14:paraId="50C33043" w14:textId="516CAF04" w:rsidR="00120E5B" w:rsidRPr="00867271" w:rsidRDefault="00120E5B" w:rsidP="00867271"/>
    <w:sectPr w:rsidR="00120E5B" w:rsidRPr="008672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9B9"/>
    <w:multiLevelType w:val="hybridMultilevel"/>
    <w:tmpl w:val="6CC88DE8"/>
    <w:lvl w:ilvl="0" w:tplc="8DD0EF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1FE9"/>
    <w:multiLevelType w:val="hybridMultilevel"/>
    <w:tmpl w:val="55FCF734"/>
    <w:lvl w:ilvl="0" w:tplc="FFEA458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2441D"/>
    <w:multiLevelType w:val="multilevel"/>
    <w:tmpl w:val="96F25CB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49573A"/>
    <w:multiLevelType w:val="hybridMultilevel"/>
    <w:tmpl w:val="41D04002"/>
    <w:lvl w:ilvl="0" w:tplc="BC8CDB7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16282"/>
    <w:multiLevelType w:val="hybridMultilevel"/>
    <w:tmpl w:val="CFC42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F1D54"/>
    <w:multiLevelType w:val="hybridMultilevel"/>
    <w:tmpl w:val="B8ECC30C"/>
    <w:lvl w:ilvl="0" w:tplc="4BDA40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5265F"/>
    <w:multiLevelType w:val="hybridMultilevel"/>
    <w:tmpl w:val="A1469884"/>
    <w:lvl w:ilvl="0" w:tplc="B9465A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50850"/>
    <w:multiLevelType w:val="hybridMultilevel"/>
    <w:tmpl w:val="AA76E2EA"/>
    <w:lvl w:ilvl="0" w:tplc="107CB8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F7EE4"/>
    <w:multiLevelType w:val="hybridMultilevel"/>
    <w:tmpl w:val="680C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01497"/>
    <w:multiLevelType w:val="hybridMultilevel"/>
    <w:tmpl w:val="905CA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44562"/>
    <w:multiLevelType w:val="hybridMultilevel"/>
    <w:tmpl w:val="BD14429A"/>
    <w:lvl w:ilvl="0" w:tplc="B9465A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17D1B"/>
    <w:multiLevelType w:val="hybridMultilevel"/>
    <w:tmpl w:val="74BCD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57049"/>
    <w:multiLevelType w:val="hybridMultilevel"/>
    <w:tmpl w:val="BCF81F32"/>
    <w:lvl w:ilvl="0" w:tplc="772C608A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55EE3"/>
    <w:multiLevelType w:val="hybridMultilevel"/>
    <w:tmpl w:val="06C4CBE2"/>
    <w:lvl w:ilvl="0" w:tplc="B9465A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56AB8"/>
    <w:multiLevelType w:val="hybridMultilevel"/>
    <w:tmpl w:val="D45C7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B77A3"/>
    <w:multiLevelType w:val="hybridMultilevel"/>
    <w:tmpl w:val="90F0ACC2"/>
    <w:lvl w:ilvl="0" w:tplc="11065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26177"/>
    <w:multiLevelType w:val="hybridMultilevel"/>
    <w:tmpl w:val="746858FA"/>
    <w:lvl w:ilvl="0" w:tplc="33D6EA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327BD"/>
    <w:multiLevelType w:val="hybridMultilevel"/>
    <w:tmpl w:val="F188B5DA"/>
    <w:lvl w:ilvl="0" w:tplc="B9465A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02C5C"/>
    <w:multiLevelType w:val="hybridMultilevel"/>
    <w:tmpl w:val="4DA28D84"/>
    <w:lvl w:ilvl="0" w:tplc="E0F842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9015D"/>
    <w:multiLevelType w:val="hybridMultilevel"/>
    <w:tmpl w:val="E5F22526"/>
    <w:lvl w:ilvl="0" w:tplc="A53A51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51661"/>
    <w:multiLevelType w:val="hybridMultilevel"/>
    <w:tmpl w:val="9CAAB6BE"/>
    <w:lvl w:ilvl="0" w:tplc="EC7E29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143B9"/>
    <w:multiLevelType w:val="hybridMultilevel"/>
    <w:tmpl w:val="977AB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63846"/>
    <w:multiLevelType w:val="hybridMultilevel"/>
    <w:tmpl w:val="22742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50A62"/>
    <w:multiLevelType w:val="hybridMultilevel"/>
    <w:tmpl w:val="C52CDC28"/>
    <w:lvl w:ilvl="0" w:tplc="64E07D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E382B"/>
    <w:multiLevelType w:val="hybridMultilevel"/>
    <w:tmpl w:val="31B44240"/>
    <w:lvl w:ilvl="0" w:tplc="CFACB2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E726C"/>
    <w:multiLevelType w:val="hybridMultilevel"/>
    <w:tmpl w:val="E146EDAA"/>
    <w:lvl w:ilvl="0" w:tplc="A66E4DFC">
      <w:start w:val="1"/>
      <w:numFmt w:val="bullet"/>
      <w:pStyle w:val="Listen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2A9184">
      <w:start w:val="1"/>
      <w:numFmt w:val="bullet"/>
      <w:lvlText w:val="o"/>
      <w:lvlJc w:val="left"/>
      <w:pPr>
        <w:ind w:left="737" w:hanging="283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76310">
    <w:abstractNumId w:val="0"/>
  </w:num>
  <w:num w:numId="2" w16cid:durableId="1108087759">
    <w:abstractNumId w:val="12"/>
  </w:num>
  <w:num w:numId="3" w16cid:durableId="703288862">
    <w:abstractNumId w:val="2"/>
  </w:num>
  <w:num w:numId="4" w16cid:durableId="120153891">
    <w:abstractNumId w:val="1"/>
  </w:num>
  <w:num w:numId="5" w16cid:durableId="564683706">
    <w:abstractNumId w:val="16"/>
  </w:num>
  <w:num w:numId="6" w16cid:durableId="1779255633">
    <w:abstractNumId w:val="18"/>
  </w:num>
  <w:num w:numId="7" w16cid:durableId="1285430819">
    <w:abstractNumId w:val="17"/>
  </w:num>
  <w:num w:numId="8" w16cid:durableId="128669064">
    <w:abstractNumId w:val="25"/>
  </w:num>
  <w:num w:numId="9" w16cid:durableId="126969838">
    <w:abstractNumId w:val="10"/>
  </w:num>
  <w:num w:numId="10" w16cid:durableId="527836709">
    <w:abstractNumId w:val="6"/>
  </w:num>
  <w:num w:numId="11" w16cid:durableId="1080715061">
    <w:abstractNumId w:val="13"/>
  </w:num>
  <w:num w:numId="12" w16cid:durableId="1180779520">
    <w:abstractNumId w:val="22"/>
  </w:num>
  <w:num w:numId="13" w16cid:durableId="764883974">
    <w:abstractNumId w:val="4"/>
  </w:num>
  <w:num w:numId="14" w16cid:durableId="1476992778">
    <w:abstractNumId w:val="24"/>
  </w:num>
  <w:num w:numId="15" w16cid:durableId="1960526068">
    <w:abstractNumId w:val="15"/>
  </w:num>
  <w:num w:numId="16" w16cid:durableId="412120816">
    <w:abstractNumId w:val="23"/>
  </w:num>
  <w:num w:numId="17" w16cid:durableId="595213191">
    <w:abstractNumId w:val="3"/>
  </w:num>
  <w:num w:numId="18" w16cid:durableId="1086342652">
    <w:abstractNumId w:val="7"/>
  </w:num>
  <w:num w:numId="19" w16cid:durableId="2099205885">
    <w:abstractNumId w:val="20"/>
  </w:num>
  <w:num w:numId="20" w16cid:durableId="1566143427">
    <w:abstractNumId w:val="19"/>
  </w:num>
  <w:num w:numId="21" w16cid:durableId="986594037">
    <w:abstractNumId w:val="9"/>
  </w:num>
  <w:num w:numId="22" w16cid:durableId="1039235065">
    <w:abstractNumId w:val="21"/>
  </w:num>
  <w:num w:numId="23" w16cid:durableId="1555770124">
    <w:abstractNumId w:val="8"/>
  </w:num>
  <w:num w:numId="24" w16cid:durableId="2122988248">
    <w:abstractNumId w:val="14"/>
  </w:num>
  <w:num w:numId="25" w16cid:durableId="1979798353">
    <w:abstractNumId w:val="11"/>
  </w:num>
  <w:num w:numId="26" w16cid:durableId="766317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D2"/>
    <w:rsid w:val="00011A0A"/>
    <w:rsid w:val="000426D2"/>
    <w:rsid w:val="00054189"/>
    <w:rsid w:val="000615FD"/>
    <w:rsid w:val="000668DE"/>
    <w:rsid w:val="000723A4"/>
    <w:rsid w:val="00074F15"/>
    <w:rsid w:val="00086DC2"/>
    <w:rsid w:val="000A30D8"/>
    <w:rsid w:val="000B4781"/>
    <w:rsid w:val="000B64ED"/>
    <w:rsid w:val="000C7597"/>
    <w:rsid w:val="000C7B71"/>
    <w:rsid w:val="000E22BE"/>
    <w:rsid w:val="00116E43"/>
    <w:rsid w:val="00120E5B"/>
    <w:rsid w:val="00143697"/>
    <w:rsid w:val="00145277"/>
    <w:rsid w:val="00167038"/>
    <w:rsid w:val="0017719B"/>
    <w:rsid w:val="00197D58"/>
    <w:rsid w:val="001C63C0"/>
    <w:rsid w:val="001E257C"/>
    <w:rsid w:val="0021357B"/>
    <w:rsid w:val="00230008"/>
    <w:rsid w:val="0028383D"/>
    <w:rsid w:val="002B0505"/>
    <w:rsid w:val="002F576D"/>
    <w:rsid w:val="00326F5F"/>
    <w:rsid w:val="00362838"/>
    <w:rsid w:val="00374CEE"/>
    <w:rsid w:val="003C1902"/>
    <w:rsid w:val="003D1292"/>
    <w:rsid w:val="003D65D4"/>
    <w:rsid w:val="003E217B"/>
    <w:rsid w:val="004161FF"/>
    <w:rsid w:val="00423C41"/>
    <w:rsid w:val="00425C1C"/>
    <w:rsid w:val="00427691"/>
    <w:rsid w:val="004A7D72"/>
    <w:rsid w:val="004B4205"/>
    <w:rsid w:val="004E0629"/>
    <w:rsid w:val="00500D35"/>
    <w:rsid w:val="0051647B"/>
    <w:rsid w:val="00522202"/>
    <w:rsid w:val="00557052"/>
    <w:rsid w:val="00572192"/>
    <w:rsid w:val="00591CB1"/>
    <w:rsid w:val="00594D1B"/>
    <w:rsid w:val="005A7761"/>
    <w:rsid w:val="005D7302"/>
    <w:rsid w:val="005E7569"/>
    <w:rsid w:val="005F04FD"/>
    <w:rsid w:val="00601413"/>
    <w:rsid w:val="006045EC"/>
    <w:rsid w:val="00614060"/>
    <w:rsid w:val="00626BB5"/>
    <w:rsid w:val="00634EB3"/>
    <w:rsid w:val="0066613B"/>
    <w:rsid w:val="00673439"/>
    <w:rsid w:val="00677741"/>
    <w:rsid w:val="00693AED"/>
    <w:rsid w:val="006B1552"/>
    <w:rsid w:val="006C1249"/>
    <w:rsid w:val="006C1E5C"/>
    <w:rsid w:val="006C3B40"/>
    <w:rsid w:val="006D77A2"/>
    <w:rsid w:val="006E7C0C"/>
    <w:rsid w:val="00703D73"/>
    <w:rsid w:val="00712023"/>
    <w:rsid w:val="0073461A"/>
    <w:rsid w:val="00737F02"/>
    <w:rsid w:val="00762F6B"/>
    <w:rsid w:val="0076607B"/>
    <w:rsid w:val="00767083"/>
    <w:rsid w:val="00773FA2"/>
    <w:rsid w:val="00783E4E"/>
    <w:rsid w:val="007D73DF"/>
    <w:rsid w:val="007E4328"/>
    <w:rsid w:val="007F1967"/>
    <w:rsid w:val="0081367B"/>
    <w:rsid w:val="00851A51"/>
    <w:rsid w:val="00864C4F"/>
    <w:rsid w:val="00867271"/>
    <w:rsid w:val="00875512"/>
    <w:rsid w:val="008804DE"/>
    <w:rsid w:val="008838BE"/>
    <w:rsid w:val="008D2BFB"/>
    <w:rsid w:val="008E498B"/>
    <w:rsid w:val="008F037B"/>
    <w:rsid w:val="00926C32"/>
    <w:rsid w:val="009474A8"/>
    <w:rsid w:val="00951931"/>
    <w:rsid w:val="00966CC2"/>
    <w:rsid w:val="009740BA"/>
    <w:rsid w:val="00996596"/>
    <w:rsid w:val="009A5117"/>
    <w:rsid w:val="009B33E7"/>
    <w:rsid w:val="009B47DD"/>
    <w:rsid w:val="009E21C8"/>
    <w:rsid w:val="009E49C9"/>
    <w:rsid w:val="009F73DF"/>
    <w:rsid w:val="009F7A32"/>
    <w:rsid w:val="00A002D0"/>
    <w:rsid w:val="00A10616"/>
    <w:rsid w:val="00A379E1"/>
    <w:rsid w:val="00A61A53"/>
    <w:rsid w:val="00A74DCE"/>
    <w:rsid w:val="00A82FFD"/>
    <w:rsid w:val="00A86286"/>
    <w:rsid w:val="00AA481C"/>
    <w:rsid w:val="00AB13B4"/>
    <w:rsid w:val="00AB5D19"/>
    <w:rsid w:val="00AC3987"/>
    <w:rsid w:val="00AC762B"/>
    <w:rsid w:val="00B11056"/>
    <w:rsid w:val="00B33003"/>
    <w:rsid w:val="00B358AA"/>
    <w:rsid w:val="00B44077"/>
    <w:rsid w:val="00B5002B"/>
    <w:rsid w:val="00B568C0"/>
    <w:rsid w:val="00B81FFB"/>
    <w:rsid w:val="00B9149F"/>
    <w:rsid w:val="00BA03D2"/>
    <w:rsid w:val="00BB2C79"/>
    <w:rsid w:val="00BB7D72"/>
    <w:rsid w:val="00BC4FE8"/>
    <w:rsid w:val="00BC6485"/>
    <w:rsid w:val="00BD01CF"/>
    <w:rsid w:val="00BE2606"/>
    <w:rsid w:val="00C10137"/>
    <w:rsid w:val="00C12DAD"/>
    <w:rsid w:val="00C13692"/>
    <w:rsid w:val="00C14ADC"/>
    <w:rsid w:val="00C271EC"/>
    <w:rsid w:val="00C32483"/>
    <w:rsid w:val="00C72FE5"/>
    <w:rsid w:val="00CB46CA"/>
    <w:rsid w:val="00CB74D7"/>
    <w:rsid w:val="00CF2147"/>
    <w:rsid w:val="00CF27B4"/>
    <w:rsid w:val="00CF6A3F"/>
    <w:rsid w:val="00D24D90"/>
    <w:rsid w:val="00D42EE5"/>
    <w:rsid w:val="00D44261"/>
    <w:rsid w:val="00D664ED"/>
    <w:rsid w:val="00DA77E9"/>
    <w:rsid w:val="00DD6B4D"/>
    <w:rsid w:val="00DE5070"/>
    <w:rsid w:val="00DF6A7A"/>
    <w:rsid w:val="00E07E80"/>
    <w:rsid w:val="00E25D00"/>
    <w:rsid w:val="00E367CB"/>
    <w:rsid w:val="00E66EF3"/>
    <w:rsid w:val="00E71155"/>
    <w:rsid w:val="00EC2C33"/>
    <w:rsid w:val="00EC6969"/>
    <w:rsid w:val="00EE3D4F"/>
    <w:rsid w:val="00EE4C33"/>
    <w:rsid w:val="00F066F6"/>
    <w:rsid w:val="00F146BD"/>
    <w:rsid w:val="00F24B68"/>
    <w:rsid w:val="00F87BAF"/>
    <w:rsid w:val="00F90523"/>
    <w:rsid w:val="00F93721"/>
    <w:rsid w:val="00F9380F"/>
    <w:rsid w:val="00FB2190"/>
    <w:rsid w:val="00FC3F20"/>
    <w:rsid w:val="00FC789F"/>
    <w:rsid w:val="00FE47AA"/>
    <w:rsid w:val="00FE5C07"/>
    <w:rsid w:val="00FF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9E74"/>
  <w15:chartTrackingRefBased/>
  <w15:docId w15:val="{A9D95F52-F557-42C6-AF2C-E381F95D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0C"/>
  </w:style>
  <w:style w:type="paragraph" w:styleId="Heading1">
    <w:name w:val="heading 1"/>
    <w:basedOn w:val="Normal"/>
    <w:next w:val="Normal"/>
    <w:link w:val="Heading1Char"/>
    <w:uiPriority w:val="9"/>
    <w:qFormat/>
    <w:rsid w:val="00D664ED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117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4ED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49F"/>
    <w:pPr>
      <w:keepNext/>
      <w:keepLines/>
      <w:numPr>
        <w:ilvl w:val="3"/>
        <w:numId w:val="3"/>
      </w:numPr>
      <w:spacing w:before="80" w:after="40"/>
      <w:ind w:left="357" w:hanging="357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1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TOCHeading"/>
    <w:next w:val="Normal"/>
    <w:link w:val="TitleChar"/>
    <w:uiPriority w:val="10"/>
    <w:qFormat/>
    <w:rsid w:val="008D2BFB"/>
    <w:pPr>
      <w:numPr>
        <w:numId w:val="0"/>
      </w:numPr>
    </w:pPr>
    <w:rPr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8D2BF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D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64C4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A0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B2C79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2C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2C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2C7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1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110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87551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13692"/>
    <w:pPr>
      <w:spacing w:before="120" w:after="12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8D2BFB"/>
    <w:pPr>
      <w:spacing w:after="100"/>
      <w:ind w:left="440"/>
    </w:pPr>
  </w:style>
  <w:style w:type="paragraph" w:customStyle="1" w:styleId="Listen">
    <w:name w:val="Listen"/>
    <w:basedOn w:val="ListParagraph"/>
    <w:link w:val="ListenChar"/>
    <w:qFormat/>
    <w:rsid w:val="00AB5D19"/>
    <w:pPr>
      <w:numPr>
        <w:numId w:val="8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B5D19"/>
  </w:style>
  <w:style w:type="character" w:customStyle="1" w:styleId="ListenChar">
    <w:name w:val="Listen Char"/>
    <w:basedOn w:val="ListParagraphChar"/>
    <w:link w:val="Listen"/>
    <w:rsid w:val="00AB5D19"/>
  </w:style>
  <w:style w:type="paragraph" w:styleId="NormalWeb">
    <w:name w:val="Normal (Web)"/>
    <w:basedOn w:val="Normal"/>
    <w:uiPriority w:val="99"/>
    <w:semiHidden/>
    <w:unhideWhenUsed/>
    <w:rsid w:val="004B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B4205"/>
    <w:rPr>
      <w:b/>
      <w:bCs/>
    </w:rPr>
  </w:style>
  <w:style w:type="character" w:styleId="Emphasis">
    <w:name w:val="Emphasis"/>
    <w:basedOn w:val="DefaultParagraphFont"/>
    <w:uiPriority w:val="20"/>
    <w:qFormat/>
    <w:rsid w:val="003D6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144A3-AFE0-4B4A-B89F-3834BF387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15</Pages>
  <Words>1931</Words>
  <Characters>11010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Ermatinger</dc:creator>
  <cp:keywords/>
  <dc:description/>
  <cp:lastModifiedBy>Basil Ermatinger</cp:lastModifiedBy>
  <cp:revision>12</cp:revision>
  <dcterms:created xsi:type="dcterms:W3CDTF">2025-09-14T14:54:00Z</dcterms:created>
  <dcterms:modified xsi:type="dcterms:W3CDTF">2025-09-15T14:32:00Z</dcterms:modified>
</cp:coreProperties>
</file>