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AFAE" w14:textId="0CE83B77" w:rsidR="00304360" w:rsidRDefault="00304360" w:rsidP="009E3DA7">
      <w:pPr>
        <w:rPr>
          <w:b/>
          <w:bCs/>
        </w:rPr>
      </w:pPr>
      <w:r>
        <w:rPr>
          <w:b/>
          <w:bCs/>
        </w:rPr>
        <w:t>Parts</w:t>
      </w:r>
    </w:p>
    <w:p w14:paraId="197F9EFB" w14:textId="0F82DBB8" w:rsidR="00304360" w:rsidRPr="00304360" w:rsidRDefault="00304360" w:rsidP="009E3DA7">
      <w:r w:rsidRPr="00304360">
        <w:t>ESP8266</w:t>
      </w:r>
    </w:p>
    <w:p w14:paraId="1F9FF294" w14:textId="5BD3DD4A" w:rsidR="00304360" w:rsidRPr="00304360" w:rsidRDefault="00304360" w:rsidP="009E3DA7">
      <w:r w:rsidRPr="00304360">
        <w:t>RELAY module</w:t>
      </w:r>
    </w:p>
    <w:p w14:paraId="67583BBD" w14:textId="3CA38414" w:rsidR="00304360" w:rsidRPr="00304360" w:rsidRDefault="00304360" w:rsidP="009E3DA7">
      <w:r w:rsidRPr="00304360">
        <w:t xml:space="preserve">5V adaptor </w:t>
      </w:r>
    </w:p>
    <w:p w14:paraId="1A2D1E80" w14:textId="77777777" w:rsidR="00304360" w:rsidRDefault="00304360" w:rsidP="009E3DA7">
      <w:pPr>
        <w:rPr>
          <w:b/>
          <w:bCs/>
        </w:rPr>
      </w:pPr>
    </w:p>
    <w:p w14:paraId="73768332" w14:textId="7379E88E" w:rsidR="009E3DA7" w:rsidRPr="009E3DA7" w:rsidRDefault="00304360" w:rsidP="009E3DA7">
      <w:pPr>
        <w:rPr>
          <w:b/>
          <w:bCs/>
        </w:rPr>
      </w:pPr>
      <w:r>
        <w:rPr>
          <w:b/>
          <w:bCs/>
        </w:rPr>
        <w:t>Wiring details</w:t>
      </w:r>
    </w:p>
    <w:p w14:paraId="2493FA52" w14:textId="77777777" w:rsidR="009E3DA7" w:rsidRPr="009E3DA7" w:rsidRDefault="009E3DA7" w:rsidP="009E3DA7">
      <w:pPr>
        <w:rPr>
          <w:b/>
          <w:bCs/>
        </w:rPr>
      </w:pPr>
      <w:r w:rsidRPr="009E3DA7">
        <w:rPr>
          <w:b/>
          <w:bCs/>
        </w:rPr>
        <w:t>Low Voltage Side</w:t>
      </w:r>
    </w:p>
    <w:p w14:paraId="150296C9" w14:textId="77777777" w:rsidR="009E3DA7" w:rsidRPr="009E3DA7" w:rsidRDefault="009E3DA7" w:rsidP="009E3DA7">
      <w:r w:rsidRPr="009E3DA7">
        <w:t>ESP8266 D1/GPIO5 → Relay IN1</w:t>
      </w:r>
    </w:p>
    <w:p w14:paraId="1F5F68C6" w14:textId="77777777" w:rsidR="009E3DA7" w:rsidRPr="009E3DA7" w:rsidRDefault="009E3DA7" w:rsidP="009E3DA7">
      <w:r w:rsidRPr="009E3DA7">
        <w:t>ESP8266 GND      → Relay GND</w:t>
      </w:r>
    </w:p>
    <w:p w14:paraId="2A433FE9" w14:textId="77777777" w:rsidR="009E3DA7" w:rsidRPr="009E3DA7" w:rsidRDefault="009E3DA7" w:rsidP="009E3DA7">
      <w:r w:rsidRPr="009E3DA7">
        <w:t>External 5V +    → Relay VCC</w:t>
      </w:r>
    </w:p>
    <w:p w14:paraId="70F78829" w14:textId="77777777" w:rsidR="009E3DA7" w:rsidRPr="009E3DA7" w:rsidRDefault="009E3DA7" w:rsidP="009E3DA7">
      <w:r w:rsidRPr="009E3DA7">
        <w:t>External 5V -    → Relay GND</w:t>
      </w:r>
    </w:p>
    <w:p w14:paraId="2C4DC69C" w14:textId="3E46E6AB" w:rsidR="009E3DA7" w:rsidRPr="009E3DA7" w:rsidRDefault="009E3DA7">
      <w:pPr>
        <w:rPr>
          <w:b/>
          <w:bCs/>
        </w:rPr>
      </w:pPr>
      <w:r w:rsidRPr="009E3DA7">
        <w:rPr>
          <w:b/>
          <w:bCs/>
        </w:rPr>
        <w:t>AC Side</w:t>
      </w:r>
    </w:p>
    <w:p w14:paraId="59DEA75E" w14:textId="77777777" w:rsidR="009E3DA7" w:rsidRPr="009E3DA7" w:rsidRDefault="009E3DA7" w:rsidP="009E3DA7">
      <w:r w:rsidRPr="009E3DA7">
        <w:t xml:space="preserve">Main </w:t>
      </w:r>
      <w:proofErr w:type="gramStart"/>
      <w:r w:rsidRPr="009E3DA7">
        <w:t>Live  →</w:t>
      </w:r>
      <w:proofErr w:type="gramEnd"/>
      <w:r w:rsidRPr="009E3DA7">
        <w:t xml:space="preserve"> COM</w:t>
      </w:r>
    </w:p>
    <w:p w14:paraId="4DC79957" w14:textId="77777777" w:rsidR="009E3DA7" w:rsidRPr="009E3DA7" w:rsidRDefault="009E3DA7" w:rsidP="009E3DA7">
      <w:r w:rsidRPr="009E3DA7">
        <w:t>NO         → Bulb Live</w:t>
      </w:r>
    </w:p>
    <w:p w14:paraId="7D52706C" w14:textId="77777777" w:rsidR="009E3DA7" w:rsidRPr="009E3DA7" w:rsidRDefault="009E3DA7" w:rsidP="009E3DA7">
      <w:r w:rsidRPr="009E3DA7">
        <w:t>Neutral    → Bulb Neutral directly</w:t>
      </w:r>
    </w:p>
    <w:p w14:paraId="427AE56C" w14:textId="77777777" w:rsidR="009E3DA7" w:rsidRDefault="009E3DA7"/>
    <w:p w14:paraId="75A648E8" w14:textId="77777777" w:rsidR="009E3DA7" w:rsidRDefault="009E3DA7"/>
    <w:p w14:paraId="4C4576E0" w14:textId="77777777" w:rsidR="00304360" w:rsidRDefault="00304360"/>
    <w:p w14:paraId="156CDE48" w14:textId="77777777" w:rsidR="00304360" w:rsidRDefault="00304360"/>
    <w:p w14:paraId="45EED4C1" w14:textId="77777777" w:rsidR="00304360" w:rsidRDefault="00304360"/>
    <w:p w14:paraId="123757BD" w14:textId="77777777" w:rsidR="00304360" w:rsidRDefault="00304360"/>
    <w:p w14:paraId="252EE37D" w14:textId="77777777" w:rsidR="00304360" w:rsidRDefault="00304360"/>
    <w:p w14:paraId="4D68FAB9" w14:textId="77777777" w:rsidR="00304360" w:rsidRDefault="00304360"/>
    <w:p w14:paraId="4ABF2480" w14:textId="77777777" w:rsidR="00304360" w:rsidRDefault="00304360"/>
    <w:p w14:paraId="5F8B932C" w14:textId="77777777" w:rsidR="00304360" w:rsidRDefault="00304360"/>
    <w:p w14:paraId="1621EEA6" w14:textId="77777777" w:rsidR="00304360" w:rsidRDefault="00304360"/>
    <w:p w14:paraId="6B093CA8" w14:textId="2C3393E9" w:rsidR="009E3DA7" w:rsidRDefault="00304360">
      <w:r>
        <w:lastRenderedPageBreak/>
        <w:t>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350"/>
        <w:gridCol w:w="1730"/>
      </w:tblGrid>
      <w:tr w:rsidR="009E3DA7" w:rsidRPr="009E3DA7" w14:paraId="22E82DDA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5C1214" w14:textId="77777777" w:rsidR="009E3DA7" w:rsidRPr="009E3DA7" w:rsidRDefault="009E3DA7" w:rsidP="00B13B8E">
            <w:pPr>
              <w:rPr>
                <w:b/>
                <w:bCs/>
              </w:rPr>
            </w:pPr>
            <w:r w:rsidRPr="009E3DA7">
              <w:rPr>
                <w:b/>
                <w:bCs/>
              </w:rPr>
              <w:t>Alexa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2E59A9" w14:textId="77777777" w:rsidR="009E3DA7" w:rsidRPr="009E3DA7" w:rsidRDefault="009E3DA7" w:rsidP="00B13B8E">
            <w:pPr>
              <w:rPr>
                <w:b/>
                <w:bCs/>
              </w:rPr>
            </w:pPr>
            <w:r w:rsidRPr="009E3DA7">
              <w:rPr>
                <w:b/>
                <w:bCs/>
              </w:rPr>
              <w:t>Alexa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32A4C7" w14:textId="77777777" w:rsidR="009E3DA7" w:rsidRPr="009E3DA7" w:rsidRDefault="009E3DA7" w:rsidP="00B13B8E">
            <w:pPr>
              <w:rPr>
                <w:b/>
                <w:bCs/>
              </w:rPr>
            </w:pPr>
            <w:r w:rsidRPr="009E3DA7">
              <w:rPr>
                <w:b/>
                <w:bCs/>
              </w:rPr>
              <w:t>Mode</w:t>
            </w:r>
          </w:p>
        </w:tc>
      </w:tr>
      <w:tr w:rsidR="009E3DA7" w:rsidRPr="009E3DA7" w14:paraId="05B1126D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3C994" w14:textId="77777777" w:rsidR="009E3DA7" w:rsidRPr="009E3DA7" w:rsidRDefault="009E3DA7" w:rsidP="00B13B8E">
            <w:r w:rsidRPr="009E3DA7">
              <w:t>1–11%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91440" w14:textId="77777777" w:rsidR="009E3DA7" w:rsidRPr="009E3DA7" w:rsidRDefault="009E3DA7" w:rsidP="00B13B8E">
            <w:r w:rsidRPr="009E3DA7">
              <w:t>1–28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A9ACA" w14:textId="77777777" w:rsidR="009E3DA7" w:rsidRPr="009E3DA7" w:rsidRDefault="009E3DA7" w:rsidP="00B13B8E">
            <w:r w:rsidRPr="009E3DA7">
              <w:t>Mode 1 Blink</w:t>
            </w:r>
          </w:p>
        </w:tc>
      </w:tr>
      <w:tr w:rsidR="009E3DA7" w:rsidRPr="009E3DA7" w14:paraId="0981A303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C874F" w14:textId="77777777" w:rsidR="009E3DA7" w:rsidRPr="009E3DA7" w:rsidRDefault="009E3DA7" w:rsidP="00B13B8E">
            <w:r w:rsidRPr="009E3DA7">
              <w:t>12–22%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FC5E0" w14:textId="77777777" w:rsidR="009E3DA7" w:rsidRPr="009E3DA7" w:rsidRDefault="009E3DA7" w:rsidP="00B13B8E">
            <w:r w:rsidRPr="009E3DA7">
              <w:t>29–56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71D08" w14:textId="77777777" w:rsidR="009E3DA7" w:rsidRPr="009E3DA7" w:rsidRDefault="009E3DA7" w:rsidP="00B13B8E">
            <w:r w:rsidRPr="009E3DA7">
              <w:t>Mode 2 Smooth</w:t>
            </w:r>
          </w:p>
        </w:tc>
      </w:tr>
      <w:tr w:rsidR="009E3DA7" w:rsidRPr="009E3DA7" w14:paraId="1AF450F2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75B2B" w14:textId="77777777" w:rsidR="009E3DA7" w:rsidRPr="009E3DA7" w:rsidRDefault="009E3DA7" w:rsidP="00B13B8E">
            <w:r w:rsidRPr="009E3DA7">
              <w:t>23–33%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1597D" w14:textId="77777777" w:rsidR="009E3DA7" w:rsidRPr="009E3DA7" w:rsidRDefault="009E3DA7" w:rsidP="00B13B8E">
            <w:r w:rsidRPr="009E3DA7">
              <w:t>57–84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2D438" w14:textId="77777777" w:rsidR="009E3DA7" w:rsidRPr="009E3DA7" w:rsidRDefault="009E3DA7" w:rsidP="00B13B8E">
            <w:r w:rsidRPr="009E3DA7">
              <w:t>Red</w:t>
            </w:r>
          </w:p>
        </w:tc>
      </w:tr>
      <w:tr w:rsidR="009E3DA7" w:rsidRPr="009E3DA7" w14:paraId="4784FBD6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21D45" w14:textId="77777777" w:rsidR="009E3DA7" w:rsidRPr="009E3DA7" w:rsidRDefault="009E3DA7" w:rsidP="00B13B8E">
            <w:r w:rsidRPr="009E3DA7">
              <w:t>34–44%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9B33C" w14:textId="77777777" w:rsidR="009E3DA7" w:rsidRPr="009E3DA7" w:rsidRDefault="009E3DA7" w:rsidP="00B13B8E">
            <w:r w:rsidRPr="009E3DA7">
              <w:t>85–112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DF676" w14:textId="77777777" w:rsidR="009E3DA7" w:rsidRPr="009E3DA7" w:rsidRDefault="009E3DA7" w:rsidP="00B13B8E">
            <w:r w:rsidRPr="009E3DA7">
              <w:t>Green</w:t>
            </w:r>
          </w:p>
        </w:tc>
      </w:tr>
      <w:tr w:rsidR="009E3DA7" w:rsidRPr="009E3DA7" w14:paraId="764109B9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E1B08" w14:textId="77777777" w:rsidR="009E3DA7" w:rsidRPr="009E3DA7" w:rsidRDefault="009E3DA7" w:rsidP="00B13B8E">
            <w:r w:rsidRPr="009E3DA7">
              <w:t>45–55%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FD706" w14:textId="77777777" w:rsidR="009E3DA7" w:rsidRPr="009E3DA7" w:rsidRDefault="009E3DA7" w:rsidP="00B13B8E">
            <w:r w:rsidRPr="009E3DA7">
              <w:t>113–140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8E835" w14:textId="77777777" w:rsidR="009E3DA7" w:rsidRPr="009E3DA7" w:rsidRDefault="009E3DA7" w:rsidP="00B13B8E">
            <w:r w:rsidRPr="009E3DA7">
              <w:t>Blue</w:t>
            </w:r>
          </w:p>
        </w:tc>
      </w:tr>
      <w:tr w:rsidR="009E3DA7" w:rsidRPr="009E3DA7" w14:paraId="3AE0CE0F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F018F" w14:textId="77777777" w:rsidR="009E3DA7" w:rsidRPr="009E3DA7" w:rsidRDefault="009E3DA7" w:rsidP="00B13B8E">
            <w:r w:rsidRPr="009E3DA7">
              <w:t>56–66%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B8E76" w14:textId="77777777" w:rsidR="009E3DA7" w:rsidRPr="009E3DA7" w:rsidRDefault="009E3DA7" w:rsidP="00B13B8E">
            <w:r w:rsidRPr="009E3DA7">
              <w:t>141–168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51198" w14:textId="77777777" w:rsidR="009E3DA7" w:rsidRPr="009E3DA7" w:rsidRDefault="009E3DA7" w:rsidP="00B13B8E">
            <w:r w:rsidRPr="009E3DA7">
              <w:t>Olive</w:t>
            </w:r>
          </w:p>
        </w:tc>
      </w:tr>
      <w:tr w:rsidR="009E3DA7" w:rsidRPr="009E3DA7" w14:paraId="562491F1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DE71F" w14:textId="77777777" w:rsidR="009E3DA7" w:rsidRPr="009E3DA7" w:rsidRDefault="009E3DA7" w:rsidP="00B13B8E">
            <w:r w:rsidRPr="009E3DA7">
              <w:t>67–77%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869A8" w14:textId="77777777" w:rsidR="009E3DA7" w:rsidRPr="009E3DA7" w:rsidRDefault="009E3DA7" w:rsidP="00B13B8E">
            <w:r w:rsidRPr="009E3DA7">
              <w:t>169–196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9F9E5" w14:textId="77777777" w:rsidR="009E3DA7" w:rsidRPr="009E3DA7" w:rsidRDefault="009E3DA7" w:rsidP="00B13B8E">
            <w:r w:rsidRPr="009E3DA7">
              <w:t>Purple</w:t>
            </w:r>
          </w:p>
        </w:tc>
      </w:tr>
      <w:tr w:rsidR="009E3DA7" w:rsidRPr="009E3DA7" w14:paraId="178003DC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FBCE4" w14:textId="77777777" w:rsidR="009E3DA7" w:rsidRPr="009E3DA7" w:rsidRDefault="009E3DA7" w:rsidP="00B13B8E">
            <w:r w:rsidRPr="009E3DA7">
              <w:t>78–88%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E57B7" w14:textId="77777777" w:rsidR="009E3DA7" w:rsidRPr="009E3DA7" w:rsidRDefault="009E3DA7" w:rsidP="00B13B8E">
            <w:r w:rsidRPr="009E3DA7">
              <w:t>197–224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7B5A2" w14:textId="77777777" w:rsidR="009E3DA7" w:rsidRPr="009E3DA7" w:rsidRDefault="009E3DA7" w:rsidP="00B13B8E">
            <w:r w:rsidRPr="009E3DA7">
              <w:t>Cyan</w:t>
            </w:r>
          </w:p>
        </w:tc>
      </w:tr>
      <w:tr w:rsidR="009E3DA7" w:rsidRPr="009E3DA7" w14:paraId="3BF5B7BE" w14:textId="77777777" w:rsidTr="00B13B8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0DA14" w14:textId="77777777" w:rsidR="009E3DA7" w:rsidRPr="009E3DA7" w:rsidRDefault="009E3DA7" w:rsidP="00B13B8E">
            <w:r w:rsidRPr="009E3DA7">
              <w:t>89–100%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AEBDB" w14:textId="77777777" w:rsidR="009E3DA7" w:rsidRPr="009E3DA7" w:rsidRDefault="009E3DA7" w:rsidP="00B13B8E">
            <w:r w:rsidRPr="009E3DA7">
              <w:t>225–255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73269" w14:textId="77777777" w:rsidR="009E3DA7" w:rsidRPr="009E3DA7" w:rsidRDefault="009E3DA7" w:rsidP="00B13B8E">
            <w:r w:rsidRPr="009E3DA7">
              <w:t>White</w:t>
            </w:r>
          </w:p>
        </w:tc>
      </w:tr>
    </w:tbl>
    <w:p w14:paraId="6905EB22" w14:textId="77777777" w:rsidR="009E3DA7" w:rsidRDefault="009E3DA7" w:rsidP="009E3DA7">
      <w:pPr>
        <w:rPr>
          <w:b/>
          <w:bCs/>
        </w:rPr>
      </w:pPr>
    </w:p>
    <w:p w14:paraId="40B238CF" w14:textId="2AD2835A" w:rsidR="009E3DA7" w:rsidRPr="009E3DA7" w:rsidRDefault="009E3DA7" w:rsidP="009E3DA7">
      <w:pPr>
        <w:rPr>
          <w:b/>
          <w:bCs/>
        </w:rPr>
      </w:pPr>
      <w:r w:rsidRPr="009E3DA7">
        <w:rPr>
          <w:b/>
          <w:bCs/>
        </w:rPr>
        <w:t>Alexa Commands to Use</w:t>
      </w:r>
    </w:p>
    <w:p w14:paraId="0F8F9697" w14:textId="3E55F105" w:rsidR="009E3DA7" w:rsidRPr="009E3DA7" w:rsidRDefault="009E3DA7" w:rsidP="009E3DA7">
      <w:r w:rsidRPr="009E3DA7">
        <w:t>Try these:</w:t>
      </w:r>
      <w:r>
        <w:t xml:space="preserve"> </w:t>
      </w:r>
      <w:r w:rsidRPr="009E3DA7">
        <w:t xml:space="preserve">Alexa, set Magic Light to </w:t>
      </w:r>
      <w:r>
        <w:t>10</w:t>
      </w:r>
      <w:r w:rsidRPr="009E3DA7">
        <w:t>0 percent</w:t>
      </w:r>
    </w:p>
    <w:p w14:paraId="373BCF7C" w14:textId="24BE4907" w:rsidR="009E3DA7" w:rsidRPr="009E3DA7" w:rsidRDefault="009E3DA7" w:rsidP="009E3DA7">
      <w:r w:rsidRPr="009E3DA7">
        <w:t xml:space="preserve">Mode 1 </w:t>
      </w:r>
      <w:proofErr w:type="gramStart"/>
      <w:r w:rsidRPr="009E3DA7">
        <w:t>Blink</w:t>
      </w:r>
      <w:r>
        <w:t xml:space="preserve"> :</w:t>
      </w:r>
      <w:r w:rsidRPr="009E3DA7">
        <w:t>Alexa</w:t>
      </w:r>
      <w:proofErr w:type="gramEnd"/>
      <w:r w:rsidRPr="009E3DA7">
        <w:t xml:space="preserve">, set Magic Light to </w:t>
      </w:r>
      <w:r>
        <w:t>1</w:t>
      </w:r>
      <w:r w:rsidRPr="009E3DA7">
        <w:t>0 percent</w:t>
      </w:r>
    </w:p>
    <w:p w14:paraId="4D1FB33A" w14:textId="48CCB77A" w:rsidR="009E3DA7" w:rsidRPr="009E3DA7" w:rsidRDefault="009E3DA7" w:rsidP="009E3DA7">
      <w:r w:rsidRPr="009E3DA7">
        <w:t>Mode 2 Smooth</w:t>
      </w:r>
      <w:r>
        <w:t xml:space="preserve">: </w:t>
      </w:r>
      <w:r w:rsidRPr="009E3DA7">
        <w:t xml:space="preserve">Alexa, set Magic Light to </w:t>
      </w:r>
      <w:r>
        <w:t>2</w:t>
      </w:r>
      <w:r w:rsidRPr="009E3DA7">
        <w:t>0 percent</w:t>
      </w:r>
    </w:p>
    <w:p w14:paraId="0337A205" w14:textId="6C24DE75" w:rsidR="009E3DA7" w:rsidRPr="009E3DA7" w:rsidRDefault="009E3DA7" w:rsidP="009E3DA7">
      <w:r w:rsidRPr="009E3DA7">
        <w:t>Red</w:t>
      </w:r>
      <w:r>
        <w:t xml:space="preserve">: </w:t>
      </w:r>
      <w:r w:rsidRPr="009E3DA7">
        <w:t xml:space="preserve">Alexa, set Magic Light to </w:t>
      </w:r>
      <w:r>
        <w:t>3</w:t>
      </w:r>
      <w:r w:rsidRPr="009E3DA7">
        <w:t>0 percent</w:t>
      </w:r>
    </w:p>
    <w:p w14:paraId="05F45EF6" w14:textId="3D5C4920" w:rsidR="009E3DA7" w:rsidRPr="009E3DA7" w:rsidRDefault="009E3DA7" w:rsidP="009E3DA7">
      <w:r w:rsidRPr="009E3DA7">
        <w:t>Blue</w:t>
      </w:r>
      <w:r>
        <w:t xml:space="preserve">: </w:t>
      </w:r>
      <w:r w:rsidRPr="009E3DA7">
        <w:t xml:space="preserve">Alexa, set Magic Light to </w:t>
      </w:r>
      <w:r>
        <w:t>4</w:t>
      </w:r>
      <w:r w:rsidRPr="009E3DA7">
        <w:t>0 percent</w:t>
      </w:r>
    </w:p>
    <w:p w14:paraId="12255360" w14:textId="139FC894" w:rsidR="009E3DA7" w:rsidRPr="009E3DA7" w:rsidRDefault="009E3DA7" w:rsidP="009E3DA7">
      <w:r w:rsidRPr="009E3DA7">
        <w:t>White</w:t>
      </w:r>
      <w:r>
        <w:t>:</w:t>
      </w:r>
      <w:r w:rsidRPr="009E3DA7">
        <w:t xml:space="preserve"> </w:t>
      </w:r>
      <w:r w:rsidRPr="009E3DA7">
        <w:t>Alexa, set Magic Light to 90 percent</w:t>
      </w:r>
    </w:p>
    <w:p w14:paraId="325D67CB" w14:textId="054D48BD" w:rsidR="009E3DA7" w:rsidRPr="009E3DA7" w:rsidRDefault="009E3DA7" w:rsidP="009E3DA7">
      <w:r w:rsidRPr="009E3DA7">
        <w:rPr>
          <w:b/>
          <w:bCs/>
        </w:rPr>
        <w:t>Important Note</w:t>
      </w:r>
    </w:p>
    <w:p w14:paraId="6566C34F" w14:textId="55F2824E" w:rsidR="009E3DA7" w:rsidRPr="009E3DA7" w:rsidRDefault="009E3DA7" w:rsidP="009E3DA7">
      <w:r w:rsidRPr="009E3DA7">
        <w:t>When you say:</w:t>
      </w:r>
      <w:r>
        <w:t xml:space="preserve"> </w:t>
      </w:r>
      <w:r w:rsidRPr="009E3DA7">
        <w:t>Alexa, turn on Magic Light</w:t>
      </w:r>
    </w:p>
    <w:p w14:paraId="40A549B4" w14:textId="1DCA0245" w:rsidR="009E3DA7" w:rsidRPr="009E3DA7" w:rsidRDefault="009E3DA7" w:rsidP="009E3DA7">
      <w:r w:rsidRPr="009E3DA7">
        <w:t>Alexa may send:</w:t>
      </w:r>
      <w:r>
        <w:t xml:space="preserve"> </w:t>
      </w:r>
      <w:r w:rsidRPr="009E3DA7">
        <w:t>255</w:t>
      </w:r>
    </w:p>
    <w:p w14:paraId="1F4BBAF9" w14:textId="77777777" w:rsidR="009E3DA7" w:rsidRPr="009E3DA7" w:rsidRDefault="009E3DA7" w:rsidP="009E3DA7">
      <w:proofErr w:type="gramStart"/>
      <w:r w:rsidRPr="009E3DA7">
        <w:t>So</w:t>
      </w:r>
      <w:proofErr w:type="gramEnd"/>
      <w:r w:rsidRPr="009E3DA7">
        <w:t xml:space="preserve"> it will go to </w:t>
      </w:r>
      <w:r w:rsidRPr="009E3DA7">
        <w:rPr>
          <w:b/>
          <w:bCs/>
        </w:rPr>
        <w:t>Mode 9 / White</w:t>
      </w:r>
      <w:r w:rsidRPr="009E3DA7">
        <w:t>.</w:t>
      </w:r>
    </w:p>
    <w:p w14:paraId="09ACD212" w14:textId="62C9FD66" w:rsidR="009E3DA7" w:rsidRPr="009E3DA7" w:rsidRDefault="009E3DA7" w:rsidP="009E3DA7">
      <w:r w:rsidRPr="009E3DA7">
        <w:t>For selecting modes, use:</w:t>
      </w:r>
      <w:r>
        <w:t xml:space="preserve"> </w:t>
      </w:r>
      <w:r w:rsidRPr="009E3DA7">
        <w:t>Alexa, set Magic Light to 30 percent</w:t>
      </w:r>
    </w:p>
    <w:p w14:paraId="16DD771E" w14:textId="77777777" w:rsidR="009E3DA7" w:rsidRPr="009E3DA7" w:rsidRDefault="009E3DA7" w:rsidP="009E3DA7">
      <w:r w:rsidRPr="009E3DA7">
        <w:lastRenderedPageBreak/>
        <w:t>Not just ON/OFF.</w:t>
      </w:r>
    </w:p>
    <w:p w14:paraId="14E4B25C" w14:textId="77777777" w:rsidR="009E3DA7" w:rsidRDefault="009E3DA7">
      <w:pPr>
        <w:rPr>
          <w:b/>
          <w:bCs/>
        </w:rPr>
      </w:pPr>
    </w:p>
    <w:p w14:paraId="18B3D540" w14:textId="451C8653" w:rsidR="009E3DA7" w:rsidRDefault="009E3DA7">
      <w:pPr>
        <w:rPr>
          <w:b/>
          <w:bCs/>
        </w:rPr>
      </w:pPr>
      <w:r>
        <w:rPr>
          <w:b/>
          <w:bCs/>
        </w:rPr>
        <w:t>How to connect it to Alexa</w:t>
      </w:r>
    </w:p>
    <w:p w14:paraId="4356EDE6" w14:textId="77777777" w:rsidR="009E3DA7" w:rsidRPr="009E3DA7" w:rsidRDefault="009E3DA7" w:rsidP="009E3DA7">
      <w:r w:rsidRPr="009E3DA7">
        <w:t xml:space="preserve">Use </w:t>
      </w:r>
      <w:r w:rsidRPr="009E3DA7">
        <w:rPr>
          <w:b/>
          <w:bCs/>
        </w:rPr>
        <w:t>Philips Hue → Discover Devices</w:t>
      </w:r>
      <w:r w:rsidRPr="009E3DA7">
        <w:br/>
      </w:r>
      <w:r w:rsidRPr="009E3DA7">
        <w:rPr>
          <w:rFonts w:ascii="Segoe UI Symbol" w:hAnsi="Segoe UI Symbol" w:cs="Segoe UI Symbol"/>
        </w:rPr>
        <w:t>✔</w:t>
      </w:r>
      <w:r w:rsidRPr="009E3DA7">
        <w:t xml:space="preserve"> Don</w:t>
      </w:r>
      <w:r w:rsidRPr="009E3DA7">
        <w:rPr>
          <w:rFonts w:ascii="Aptos" w:hAnsi="Aptos" w:cs="Aptos"/>
        </w:rPr>
        <w:t>’</w:t>
      </w:r>
      <w:r w:rsidRPr="009E3DA7">
        <w:t>t manually create devices</w:t>
      </w:r>
      <w:r w:rsidRPr="009E3DA7">
        <w:br/>
      </w:r>
      <w:r w:rsidRPr="009E3DA7">
        <w:rPr>
          <w:rFonts w:ascii="Segoe UI Symbol" w:hAnsi="Segoe UI Symbol" w:cs="Segoe UI Symbol"/>
        </w:rPr>
        <w:t>✔</w:t>
      </w:r>
      <w:r w:rsidRPr="009E3DA7">
        <w:t xml:space="preserve"> Your code defines what Alexa finds</w:t>
      </w:r>
      <w:r w:rsidRPr="009E3DA7">
        <w:br/>
      </w:r>
      <w:r w:rsidRPr="009E3DA7">
        <w:rPr>
          <w:rFonts w:ascii="Segoe UI Symbol" w:hAnsi="Segoe UI Symbol" w:cs="Segoe UI Symbol"/>
        </w:rPr>
        <w:t>✔</w:t>
      </w:r>
      <w:r w:rsidRPr="009E3DA7">
        <w:t xml:space="preserve"> Each mode appears as a separate device</w:t>
      </w:r>
    </w:p>
    <w:p w14:paraId="554954E6" w14:textId="77777777" w:rsidR="009E3DA7" w:rsidRDefault="009E3DA7"/>
    <w:sectPr w:rsidR="009E3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A7"/>
    <w:rsid w:val="00174B5A"/>
    <w:rsid w:val="002F1C93"/>
    <w:rsid w:val="00304360"/>
    <w:rsid w:val="003A215D"/>
    <w:rsid w:val="006B6891"/>
    <w:rsid w:val="009E3DA7"/>
    <w:rsid w:val="00AD5C02"/>
    <w:rsid w:val="00DE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840F"/>
  <w15:chartTrackingRefBased/>
  <w15:docId w15:val="{09EE89E2-91DA-4C8A-BBF1-19BE7669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272</Words>
  <Characters>911</Characters>
  <Application>Microsoft Office Word</Application>
  <DocSecurity>0</DocSecurity>
  <Lines>182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X-BASIL SAJU</dc:creator>
  <cp:keywords/>
  <dc:description/>
  <cp:lastModifiedBy>X-BASIL SAJU</cp:lastModifiedBy>
  <cp:revision>1</cp:revision>
  <dcterms:created xsi:type="dcterms:W3CDTF">2026-06-27T08:10:00Z</dcterms:created>
  <dcterms:modified xsi:type="dcterms:W3CDTF">2026-06-27T08:42:00Z</dcterms:modified>
</cp:coreProperties>
</file>