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840B5" w14:textId="7890CB84" w:rsidR="00243128" w:rsidRPr="00EA5CCB" w:rsidRDefault="007750A8">
      <w:pPr>
        <w:rPr>
          <w:b/>
          <w:bCs/>
          <w:sz w:val="52"/>
          <w:szCs w:val="52"/>
          <w:lang w:val="en-GB"/>
        </w:rPr>
      </w:pPr>
      <w:r w:rsidRPr="00EA5CCB">
        <w:rPr>
          <w:b/>
          <w:bCs/>
          <w:sz w:val="52"/>
          <w:szCs w:val="52"/>
          <w:lang w:val="en-GB"/>
        </w:rPr>
        <w:t>M</w:t>
      </w:r>
      <w:r w:rsidR="00166A6B">
        <w:rPr>
          <w:b/>
          <w:bCs/>
          <w:sz w:val="52"/>
          <w:szCs w:val="52"/>
          <w:lang w:val="en-GB"/>
        </w:rPr>
        <w:t>AGARISOKO</w:t>
      </w:r>
      <w:r w:rsidRPr="00EA5CCB">
        <w:rPr>
          <w:b/>
          <w:bCs/>
          <w:sz w:val="52"/>
          <w:szCs w:val="52"/>
          <w:lang w:val="en-GB"/>
        </w:rPr>
        <w:t>.COM</w:t>
      </w:r>
    </w:p>
    <w:p w14:paraId="38BC8EA2" w14:textId="4F5F9584" w:rsidR="005078EC" w:rsidRPr="001D5D82" w:rsidRDefault="005078E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D5D82">
        <w:rPr>
          <w:rFonts w:ascii="Times New Roman" w:hAnsi="Times New Roman" w:cs="Times New Roman"/>
          <w:sz w:val="24"/>
          <w:szCs w:val="24"/>
          <w:lang w:val="en-GB"/>
        </w:rPr>
        <w:t xml:space="preserve">Is a website created for the purpose of </w:t>
      </w:r>
      <w:r w:rsidR="00E40FBB" w:rsidRPr="001D5D82">
        <w:rPr>
          <w:rFonts w:ascii="Times New Roman" w:hAnsi="Times New Roman" w:cs="Times New Roman"/>
          <w:sz w:val="24"/>
          <w:szCs w:val="24"/>
          <w:lang w:val="en-GB"/>
        </w:rPr>
        <w:t>car lovers and buyers to be able to find cars that suit their needs</w:t>
      </w:r>
      <w:r w:rsidR="001D5D82" w:rsidRPr="001D5D8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D8285B3" w14:textId="6046988A" w:rsidR="001D5D82" w:rsidRPr="001D5D82" w:rsidRDefault="00166A6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D5D82">
        <w:rPr>
          <w:rFonts w:ascii="Times New Roman" w:hAnsi="Times New Roman" w:cs="Times New Roman"/>
          <w:sz w:val="24"/>
          <w:szCs w:val="24"/>
          <w:lang w:val="en-GB"/>
        </w:rPr>
        <w:t>Also,</w:t>
      </w:r>
      <w:r w:rsidR="001D5D82" w:rsidRPr="001D5D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4DBC">
        <w:rPr>
          <w:rFonts w:ascii="Times New Roman" w:hAnsi="Times New Roman" w:cs="Times New Roman"/>
          <w:sz w:val="24"/>
          <w:szCs w:val="24"/>
          <w:lang w:val="en-GB"/>
        </w:rPr>
        <w:t>car brokers</w:t>
      </w:r>
      <w:r w:rsidR="006428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5CCB">
        <w:rPr>
          <w:rFonts w:ascii="Times New Roman" w:hAnsi="Times New Roman" w:cs="Times New Roman"/>
          <w:sz w:val="24"/>
          <w:szCs w:val="24"/>
          <w:lang w:val="en-GB"/>
        </w:rPr>
        <w:t>and are</w:t>
      </w:r>
      <w:r w:rsidR="00DF4DBC">
        <w:rPr>
          <w:rFonts w:ascii="Times New Roman" w:hAnsi="Times New Roman" w:cs="Times New Roman"/>
          <w:sz w:val="24"/>
          <w:szCs w:val="24"/>
          <w:lang w:val="en-GB"/>
        </w:rPr>
        <w:t xml:space="preserve"> not left behind, they are able to post </w:t>
      </w:r>
      <w:r w:rsidR="00642866">
        <w:rPr>
          <w:rFonts w:ascii="Times New Roman" w:hAnsi="Times New Roman" w:cs="Times New Roman"/>
          <w:sz w:val="24"/>
          <w:szCs w:val="24"/>
          <w:lang w:val="en-GB"/>
        </w:rPr>
        <w:t xml:space="preserve">cars they are selling so that they are </w:t>
      </w:r>
      <w:r w:rsidR="007008D7">
        <w:rPr>
          <w:rFonts w:ascii="Times New Roman" w:hAnsi="Times New Roman" w:cs="Times New Roman"/>
          <w:sz w:val="24"/>
          <w:szCs w:val="24"/>
          <w:lang w:val="en-GB"/>
        </w:rPr>
        <w:t>able to reach customers at the various corners of Kenya.</w:t>
      </w:r>
    </w:p>
    <w:sectPr w:rsidR="001D5D82" w:rsidRPr="001D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A8"/>
    <w:rsid w:val="00166A6B"/>
    <w:rsid w:val="001D5D82"/>
    <w:rsid w:val="00243128"/>
    <w:rsid w:val="005078EC"/>
    <w:rsid w:val="0051531C"/>
    <w:rsid w:val="00642866"/>
    <w:rsid w:val="007008D7"/>
    <w:rsid w:val="007750A8"/>
    <w:rsid w:val="007F737B"/>
    <w:rsid w:val="00AA6E62"/>
    <w:rsid w:val="00DF4DBC"/>
    <w:rsid w:val="00E40FBB"/>
    <w:rsid w:val="00E6154D"/>
    <w:rsid w:val="00E679BF"/>
    <w:rsid w:val="00EA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FF9E"/>
  <w15:chartTrackingRefBased/>
  <w15:docId w15:val="{C0F780CB-21CF-4DDF-BBA5-8B83F5C5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MKADO</dc:creator>
  <cp:keywords/>
  <dc:description/>
  <cp:lastModifiedBy>BASIL MKADO</cp:lastModifiedBy>
  <cp:revision>11</cp:revision>
  <dcterms:created xsi:type="dcterms:W3CDTF">2024-07-13T15:26:00Z</dcterms:created>
  <dcterms:modified xsi:type="dcterms:W3CDTF">2024-07-13T17:24:00Z</dcterms:modified>
</cp:coreProperties>
</file>