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4"/>
        <w:bidiVisual/>
        <w:tblW w:w="9539" w:type="dxa"/>
        <w:tblLook w:val="04A0" w:firstRow="1" w:lastRow="0" w:firstColumn="1" w:lastColumn="0" w:noHBand="0" w:noVBand="1"/>
      </w:tblPr>
      <w:tblGrid>
        <w:gridCol w:w="4008"/>
        <w:gridCol w:w="2765"/>
        <w:gridCol w:w="2766"/>
      </w:tblGrid>
      <w:tr w:rsidR="00DC14CC" w14:paraId="4AD4A1A4" w14:textId="77777777" w:rsidTr="00DC14CC">
        <w:tc>
          <w:tcPr>
            <w:tcW w:w="4008" w:type="dxa"/>
            <w:shd w:val="clear" w:color="auto" w:fill="525252" w:themeFill="accent3" w:themeFillShade="80"/>
          </w:tcPr>
          <w:p w14:paraId="48211EBB" w14:textId="1B4B1101" w:rsidR="00DC14CC" w:rsidRPr="00DC14CC" w:rsidRDefault="00DC14CC" w:rsidP="00DC14CC">
            <w:pPr>
              <w:bidi w:val="0"/>
              <w:jc w:val="center"/>
              <w:rPr>
                <w:color w:val="FF0000"/>
                <w:rtl/>
              </w:rPr>
            </w:pPr>
            <w:r w:rsidRPr="00DC14CC">
              <w:rPr>
                <w:color w:val="FF0000"/>
              </w:rPr>
              <w:t>Comment/Remark</w:t>
            </w:r>
          </w:p>
        </w:tc>
        <w:tc>
          <w:tcPr>
            <w:tcW w:w="2765" w:type="dxa"/>
            <w:shd w:val="clear" w:color="auto" w:fill="525252" w:themeFill="accent3" w:themeFillShade="80"/>
          </w:tcPr>
          <w:p w14:paraId="39A4B67D" w14:textId="66242973" w:rsidR="00DC14CC" w:rsidRPr="00DC14CC" w:rsidRDefault="00DC14CC" w:rsidP="00DC14CC">
            <w:pPr>
              <w:bidi w:val="0"/>
              <w:jc w:val="center"/>
              <w:rPr>
                <w:color w:val="FF0000"/>
              </w:rPr>
            </w:pPr>
            <w:r w:rsidRPr="00DC14CC">
              <w:rPr>
                <w:color w:val="FF0000"/>
              </w:rPr>
              <w:t>HEX</w:t>
            </w:r>
          </w:p>
        </w:tc>
        <w:tc>
          <w:tcPr>
            <w:tcW w:w="2766" w:type="dxa"/>
            <w:shd w:val="clear" w:color="auto" w:fill="525252" w:themeFill="accent3" w:themeFillShade="80"/>
          </w:tcPr>
          <w:p w14:paraId="7EF9A8FB" w14:textId="65C035AC" w:rsidR="00DC14CC" w:rsidRPr="00DC14CC" w:rsidRDefault="00DC14CC" w:rsidP="00DC14CC">
            <w:pPr>
              <w:bidi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Assembly Instruction</w:t>
            </w:r>
          </w:p>
        </w:tc>
      </w:tr>
      <w:tr w:rsidR="006259CB" w14:paraId="243C6947" w14:textId="77777777" w:rsidTr="00DC14CC">
        <w:tc>
          <w:tcPr>
            <w:tcW w:w="4008" w:type="dxa"/>
          </w:tcPr>
          <w:p w14:paraId="5A49DF2D" w14:textId="0A39B194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R7 will have value of 0xFF</w:t>
            </w:r>
          </w:p>
        </w:tc>
        <w:tc>
          <w:tcPr>
            <w:tcW w:w="2765" w:type="dxa"/>
          </w:tcPr>
          <w:p w14:paraId="5F03AFF1" w14:textId="229EE410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ff04</w:t>
            </w:r>
          </w:p>
        </w:tc>
        <w:tc>
          <w:tcPr>
            <w:tcW w:w="2766" w:type="dxa"/>
          </w:tcPr>
          <w:p w14:paraId="2B818E4A" w14:textId="57784102" w:rsidR="006259CB" w:rsidRDefault="006259CB" w:rsidP="00BE07D5">
            <w:pPr>
              <w:bidi w:val="0"/>
              <w:rPr>
                <w:rtl/>
              </w:rPr>
            </w:pPr>
            <w:r w:rsidRPr="002A05B9">
              <w:t>ADDI R7, R0, 0xFF</w:t>
            </w:r>
          </w:p>
        </w:tc>
      </w:tr>
      <w:tr w:rsidR="006259CB" w14:paraId="6EA81AB7" w14:textId="77777777" w:rsidTr="00DC14CC">
        <w:tc>
          <w:tcPr>
            <w:tcW w:w="4008" w:type="dxa"/>
          </w:tcPr>
          <w:p w14:paraId="3C9F8BB4" w14:textId="3D09D8C9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R2 will have value of 0xFF</w:t>
            </w:r>
          </w:p>
        </w:tc>
        <w:tc>
          <w:tcPr>
            <w:tcW w:w="2765" w:type="dxa"/>
          </w:tcPr>
          <w:p w14:paraId="4FBF5A19" w14:textId="46F47AD4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rPr>
                <w:rtl/>
              </w:rPr>
              <w:t>1700</w:t>
            </w:r>
          </w:p>
        </w:tc>
        <w:tc>
          <w:tcPr>
            <w:tcW w:w="2766" w:type="dxa"/>
          </w:tcPr>
          <w:p w14:paraId="7AF04586" w14:textId="55D0308A" w:rsidR="006259CB" w:rsidRPr="00DC14CC" w:rsidRDefault="006259CB" w:rsidP="00BE07D5">
            <w:pPr>
              <w:bidi w:val="0"/>
              <w:rPr>
                <w:rtl/>
              </w:rPr>
            </w:pPr>
            <w:r w:rsidRPr="002A05B9">
              <w:t>ADD R2, R0, R7</w:t>
            </w:r>
          </w:p>
        </w:tc>
      </w:tr>
      <w:tr w:rsidR="006259CB" w14:paraId="155ADA86" w14:textId="77777777" w:rsidTr="00DC14CC">
        <w:tc>
          <w:tcPr>
            <w:tcW w:w="4008" w:type="dxa"/>
          </w:tcPr>
          <w:p w14:paraId="4215D431" w14:textId="52F3A4B1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R7 will have value of 0xFE</w:t>
            </w:r>
          </w:p>
        </w:tc>
        <w:tc>
          <w:tcPr>
            <w:tcW w:w="2765" w:type="dxa"/>
          </w:tcPr>
          <w:p w14:paraId="5A7A436D" w14:textId="562CF897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ffe4</w:t>
            </w:r>
          </w:p>
        </w:tc>
        <w:tc>
          <w:tcPr>
            <w:tcW w:w="2766" w:type="dxa"/>
          </w:tcPr>
          <w:p w14:paraId="1F798E75" w14:textId="53FF60C0" w:rsidR="006259CB" w:rsidRDefault="006259CB" w:rsidP="00BE07D5">
            <w:pPr>
              <w:bidi w:val="0"/>
              <w:rPr>
                <w:rtl/>
              </w:rPr>
            </w:pPr>
            <w:r w:rsidRPr="002A05B9">
              <w:t xml:space="preserve">ADDI R7, R7, -1 </w:t>
            </w:r>
          </w:p>
        </w:tc>
      </w:tr>
      <w:tr w:rsidR="006259CB" w14:paraId="5275A1AE" w14:textId="77777777" w:rsidTr="00DC14CC">
        <w:tc>
          <w:tcPr>
            <w:tcW w:w="4008" w:type="dxa"/>
          </w:tcPr>
          <w:p w14:paraId="597E0D1C" w14:textId="476647FD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R6 will have value of 1</w:t>
            </w:r>
          </w:p>
        </w:tc>
        <w:tc>
          <w:tcPr>
            <w:tcW w:w="2765" w:type="dxa"/>
          </w:tcPr>
          <w:p w14:paraId="53C9E17C" w14:textId="1EBE91A6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b2e0</w:t>
            </w:r>
          </w:p>
        </w:tc>
        <w:tc>
          <w:tcPr>
            <w:tcW w:w="2766" w:type="dxa"/>
          </w:tcPr>
          <w:p w14:paraId="02DC249F" w14:textId="072F7F71" w:rsidR="006259CB" w:rsidRDefault="006259CB" w:rsidP="00BE07D5">
            <w:pPr>
              <w:bidi w:val="0"/>
              <w:rPr>
                <w:rtl/>
              </w:rPr>
            </w:pPr>
            <w:r w:rsidRPr="002A05B9">
              <w:t xml:space="preserve">SLT R6, R7, R2 </w:t>
            </w:r>
          </w:p>
        </w:tc>
      </w:tr>
      <w:tr w:rsidR="006259CB" w14:paraId="7A66ECBD" w14:textId="77777777" w:rsidTr="00DC14CC">
        <w:tc>
          <w:tcPr>
            <w:tcW w:w="4008" w:type="dxa"/>
          </w:tcPr>
          <w:p w14:paraId="05C879B7" w14:textId="5D1F58C7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R5 will have value of 1</w:t>
            </w:r>
          </w:p>
        </w:tc>
        <w:tc>
          <w:tcPr>
            <w:tcW w:w="2765" w:type="dxa"/>
          </w:tcPr>
          <w:p w14:paraId="76F2225E" w14:textId="13779A7B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eae0</w:t>
            </w:r>
          </w:p>
        </w:tc>
        <w:tc>
          <w:tcPr>
            <w:tcW w:w="2766" w:type="dxa"/>
          </w:tcPr>
          <w:p w14:paraId="421D5587" w14:textId="536E61A6" w:rsidR="006259CB" w:rsidRDefault="006259CB" w:rsidP="00BE07D5">
            <w:pPr>
              <w:bidi w:val="0"/>
              <w:rPr>
                <w:rtl/>
              </w:rPr>
            </w:pPr>
            <w:r w:rsidRPr="002A05B9">
              <w:t>SLTU R5, R7, R2</w:t>
            </w:r>
          </w:p>
        </w:tc>
      </w:tr>
      <w:tr w:rsidR="006259CB" w14:paraId="2FEA5731" w14:textId="77777777" w:rsidTr="00DC14CC">
        <w:tc>
          <w:tcPr>
            <w:tcW w:w="4008" w:type="dxa"/>
          </w:tcPr>
          <w:p w14:paraId="5995008D" w14:textId="554233D0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R6 will have value of 0</w:t>
            </w:r>
          </w:p>
        </w:tc>
        <w:tc>
          <w:tcPr>
            <w:tcW w:w="2765" w:type="dxa"/>
          </w:tcPr>
          <w:p w14:paraId="4442FEA9" w14:textId="116CAA88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36a1</w:t>
            </w:r>
          </w:p>
        </w:tc>
        <w:tc>
          <w:tcPr>
            <w:tcW w:w="2766" w:type="dxa"/>
          </w:tcPr>
          <w:p w14:paraId="59306047" w14:textId="738F8B3C" w:rsidR="006259CB" w:rsidRDefault="006259CB" w:rsidP="00BE07D5">
            <w:pPr>
              <w:bidi w:val="0"/>
              <w:rPr>
                <w:rtl/>
              </w:rPr>
            </w:pPr>
            <w:r w:rsidRPr="002A05B9">
              <w:t>XOR R6, R5, R6</w:t>
            </w:r>
          </w:p>
        </w:tc>
      </w:tr>
      <w:tr w:rsidR="006259CB" w14:paraId="058E9460" w14:textId="77777777" w:rsidTr="00DC14CC">
        <w:tc>
          <w:tcPr>
            <w:tcW w:w="4008" w:type="dxa"/>
          </w:tcPr>
          <w:p w14:paraId="4C1FACA5" w14:textId="5E0D49CA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R7 will have value of 1</w:t>
            </w:r>
          </w:p>
        </w:tc>
        <w:tc>
          <w:tcPr>
            <w:tcW w:w="2765" w:type="dxa"/>
          </w:tcPr>
          <w:p w14:paraId="762F1878" w14:textId="20DB414A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7f40</w:t>
            </w:r>
          </w:p>
        </w:tc>
        <w:tc>
          <w:tcPr>
            <w:tcW w:w="2766" w:type="dxa"/>
          </w:tcPr>
          <w:p w14:paraId="07CAAE54" w14:textId="1E6AADAF" w:rsidR="006259CB" w:rsidRDefault="006259CB" w:rsidP="00BE07D5">
            <w:pPr>
              <w:bidi w:val="0"/>
              <w:rPr>
                <w:rtl/>
              </w:rPr>
            </w:pPr>
            <w:r w:rsidRPr="002A05B9">
              <w:t>SUB R7, R2, R7</w:t>
            </w:r>
          </w:p>
        </w:tc>
      </w:tr>
      <w:tr w:rsidR="006259CB" w14:paraId="58CED36E" w14:textId="77777777" w:rsidTr="00DC14CC">
        <w:tc>
          <w:tcPr>
            <w:tcW w:w="4008" w:type="dxa"/>
          </w:tcPr>
          <w:p w14:paraId="49DEE1C5" w14:textId="59DE231D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R2 will have value of 0</w:t>
            </w:r>
          </w:p>
        </w:tc>
        <w:tc>
          <w:tcPr>
            <w:tcW w:w="2765" w:type="dxa"/>
          </w:tcPr>
          <w:p w14:paraId="06881391" w14:textId="2511C3C5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da01</w:t>
            </w:r>
          </w:p>
        </w:tc>
        <w:tc>
          <w:tcPr>
            <w:tcW w:w="2766" w:type="dxa"/>
          </w:tcPr>
          <w:p w14:paraId="2D6362B7" w14:textId="7A569ECA" w:rsidR="006259CB" w:rsidRDefault="006259CB" w:rsidP="00BE07D5">
            <w:pPr>
              <w:bidi w:val="0"/>
              <w:rPr>
                <w:rtl/>
              </w:rPr>
            </w:pPr>
            <w:r w:rsidRPr="002A05B9">
              <w:t>NOR R3, R0, R2</w:t>
            </w:r>
          </w:p>
        </w:tc>
      </w:tr>
      <w:tr w:rsidR="006259CB" w14:paraId="4CA9BC2D" w14:textId="77777777" w:rsidTr="00DC14CC">
        <w:tc>
          <w:tcPr>
            <w:tcW w:w="4008" w:type="dxa"/>
          </w:tcPr>
          <w:p w14:paraId="119211B5" w14:textId="29C81DC5" w:rsidR="006259CB" w:rsidRPr="00A22C67" w:rsidRDefault="00BE07D5" w:rsidP="006259CB">
            <w:pPr>
              <w:bidi w:val="0"/>
              <w:jc w:val="center"/>
              <w:rPr>
                <w:rtl/>
              </w:rPr>
            </w:pPr>
            <w:r>
              <w:t>R7 will have value of 0</w:t>
            </w:r>
          </w:p>
        </w:tc>
        <w:tc>
          <w:tcPr>
            <w:tcW w:w="2765" w:type="dxa"/>
          </w:tcPr>
          <w:p w14:paraId="2BBE1210" w14:textId="7314C40B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7b01</w:t>
            </w:r>
          </w:p>
        </w:tc>
        <w:tc>
          <w:tcPr>
            <w:tcW w:w="2766" w:type="dxa"/>
          </w:tcPr>
          <w:p w14:paraId="35C7CA54" w14:textId="497F22B4" w:rsidR="006259CB" w:rsidRDefault="006259CB" w:rsidP="00BE07D5">
            <w:pPr>
              <w:bidi w:val="0"/>
              <w:rPr>
                <w:rtl/>
              </w:rPr>
            </w:pPr>
            <w:r w:rsidRPr="002A05B9">
              <w:t>OR R7, R0, R3</w:t>
            </w:r>
          </w:p>
        </w:tc>
      </w:tr>
      <w:tr w:rsidR="006259CB" w14:paraId="6182A2C4" w14:textId="77777777" w:rsidTr="00DC14CC">
        <w:tc>
          <w:tcPr>
            <w:tcW w:w="4008" w:type="dxa"/>
          </w:tcPr>
          <w:p w14:paraId="26A4E503" w14:textId="23E9829E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R6 will have value of 1</w:t>
            </w:r>
          </w:p>
        </w:tc>
        <w:tc>
          <w:tcPr>
            <w:tcW w:w="2765" w:type="dxa"/>
          </w:tcPr>
          <w:p w14:paraId="1EF275B0" w14:textId="07EFE992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0ec9</w:t>
            </w:r>
          </w:p>
        </w:tc>
        <w:tc>
          <w:tcPr>
            <w:tcW w:w="2766" w:type="dxa"/>
          </w:tcPr>
          <w:p w14:paraId="5699B35C" w14:textId="5140DCCD" w:rsidR="006259CB" w:rsidRDefault="006259CB" w:rsidP="00BE07D5">
            <w:pPr>
              <w:bidi w:val="0"/>
              <w:rPr>
                <w:rtl/>
              </w:rPr>
            </w:pPr>
            <w:r w:rsidRPr="002A05B9">
              <w:t>ORI R6, R6, 1</w:t>
            </w:r>
          </w:p>
        </w:tc>
      </w:tr>
      <w:tr w:rsidR="006259CB" w14:paraId="6991035E" w14:textId="77777777" w:rsidTr="00DC14CC">
        <w:tc>
          <w:tcPr>
            <w:tcW w:w="4008" w:type="dxa"/>
          </w:tcPr>
          <w:p w14:paraId="6BAB2AF1" w14:textId="076D4236" w:rsidR="006259CB" w:rsidRPr="00033B2F" w:rsidRDefault="00BE07D5" w:rsidP="006259CB">
            <w:pPr>
              <w:bidi w:val="0"/>
              <w:jc w:val="center"/>
              <w:rPr>
                <w:rtl/>
              </w:rPr>
            </w:pPr>
            <w:r>
              <w:t>R7 will have value of 1</w:t>
            </w:r>
          </w:p>
        </w:tc>
        <w:tc>
          <w:tcPr>
            <w:tcW w:w="2765" w:type="dxa"/>
          </w:tcPr>
          <w:p w14:paraId="209B556A" w14:textId="4B757E54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bea1</w:t>
            </w:r>
          </w:p>
        </w:tc>
        <w:tc>
          <w:tcPr>
            <w:tcW w:w="2766" w:type="dxa"/>
          </w:tcPr>
          <w:p w14:paraId="022892B6" w14:textId="474D0E11" w:rsidR="006259CB" w:rsidRPr="00033B2F" w:rsidRDefault="006259CB" w:rsidP="00BE07D5">
            <w:pPr>
              <w:bidi w:val="0"/>
              <w:rPr>
                <w:rtl/>
              </w:rPr>
            </w:pPr>
            <w:r w:rsidRPr="002A05B9">
              <w:t>AND R7, R5, R6</w:t>
            </w:r>
          </w:p>
        </w:tc>
      </w:tr>
      <w:tr w:rsidR="006259CB" w14:paraId="51BBBBFD" w14:textId="77777777" w:rsidTr="00DC14CC">
        <w:tc>
          <w:tcPr>
            <w:tcW w:w="4008" w:type="dxa"/>
          </w:tcPr>
          <w:p w14:paraId="7B3B1047" w14:textId="447C46C1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R6 will have value of 2</w:t>
            </w:r>
          </w:p>
        </w:tc>
        <w:tc>
          <w:tcPr>
            <w:tcW w:w="2765" w:type="dxa"/>
          </w:tcPr>
          <w:p w14:paraId="23EC708D" w14:textId="3BD8F4BA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37c2</w:t>
            </w:r>
          </w:p>
        </w:tc>
        <w:tc>
          <w:tcPr>
            <w:tcW w:w="2766" w:type="dxa"/>
          </w:tcPr>
          <w:p w14:paraId="40A69555" w14:textId="08DEDFCB" w:rsidR="006259CB" w:rsidRDefault="006259CB" w:rsidP="00BE07D5">
            <w:pPr>
              <w:bidi w:val="0"/>
              <w:rPr>
                <w:rtl/>
              </w:rPr>
            </w:pPr>
            <w:r w:rsidRPr="002A05B9">
              <w:t>SLL R6, R6, R7</w:t>
            </w:r>
          </w:p>
        </w:tc>
      </w:tr>
      <w:tr w:rsidR="006259CB" w14:paraId="6E5047F2" w14:textId="77777777" w:rsidTr="00DC14CC">
        <w:tc>
          <w:tcPr>
            <w:tcW w:w="4008" w:type="dxa"/>
          </w:tcPr>
          <w:p w14:paraId="2A27B825" w14:textId="7D638065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R6 will have value of 1</w:t>
            </w:r>
          </w:p>
        </w:tc>
        <w:tc>
          <w:tcPr>
            <w:tcW w:w="2765" w:type="dxa"/>
          </w:tcPr>
          <w:p w14:paraId="50D0381C" w14:textId="3A40D229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77c2</w:t>
            </w:r>
          </w:p>
        </w:tc>
        <w:tc>
          <w:tcPr>
            <w:tcW w:w="2766" w:type="dxa"/>
          </w:tcPr>
          <w:p w14:paraId="5F056DC0" w14:textId="440DA9F7" w:rsidR="006259CB" w:rsidRDefault="006259CB" w:rsidP="00BE07D5">
            <w:pPr>
              <w:bidi w:val="0"/>
              <w:rPr>
                <w:rtl/>
              </w:rPr>
            </w:pPr>
            <w:r w:rsidRPr="002A05B9">
              <w:t xml:space="preserve">SRL R6, R6, R7  </w:t>
            </w:r>
          </w:p>
        </w:tc>
      </w:tr>
      <w:tr w:rsidR="006259CB" w14:paraId="3A0A2383" w14:textId="77777777" w:rsidTr="00DC14CC">
        <w:tc>
          <w:tcPr>
            <w:tcW w:w="4008" w:type="dxa"/>
          </w:tcPr>
          <w:p w14:paraId="18E51005" w14:textId="0D260BAA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R1 will have value of 0x1FE0</w:t>
            </w:r>
          </w:p>
        </w:tc>
        <w:tc>
          <w:tcPr>
            <w:tcW w:w="2765" w:type="dxa"/>
          </w:tcPr>
          <w:p w14:paraId="26A44218" w14:textId="09645DF4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1ff7</w:t>
            </w:r>
          </w:p>
        </w:tc>
        <w:tc>
          <w:tcPr>
            <w:tcW w:w="2766" w:type="dxa"/>
          </w:tcPr>
          <w:p w14:paraId="068867FE" w14:textId="7CAF822D" w:rsidR="006259CB" w:rsidRDefault="006259CB" w:rsidP="00BE07D5">
            <w:pPr>
              <w:bidi w:val="0"/>
              <w:rPr>
                <w:rtl/>
              </w:rPr>
            </w:pPr>
            <w:r w:rsidRPr="002A05B9">
              <w:t xml:space="preserve">LUI 0xFF, R1 </w:t>
            </w:r>
          </w:p>
        </w:tc>
      </w:tr>
      <w:tr w:rsidR="006259CB" w14:paraId="7135883F" w14:textId="77777777" w:rsidTr="00DC14CC">
        <w:tc>
          <w:tcPr>
            <w:tcW w:w="4008" w:type="dxa"/>
          </w:tcPr>
          <w:p w14:paraId="320120D2" w14:textId="603399F1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R2 will have value of 0xE01F</w:t>
            </w:r>
          </w:p>
        </w:tc>
        <w:tc>
          <w:tcPr>
            <w:tcW w:w="2765" w:type="dxa"/>
          </w:tcPr>
          <w:p w14:paraId="7054F606" w14:textId="2967F3D8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rPr>
                <w:rtl/>
              </w:rPr>
              <w:t>5140</w:t>
            </w:r>
          </w:p>
        </w:tc>
        <w:tc>
          <w:tcPr>
            <w:tcW w:w="2766" w:type="dxa"/>
          </w:tcPr>
          <w:p w14:paraId="066F26F0" w14:textId="554096DE" w:rsidR="006259CB" w:rsidRDefault="006259CB" w:rsidP="00BE07D5">
            <w:pPr>
              <w:bidi w:val="0"/>
              <w:rPr>
                <w:rtl/>
              </w:rPr>
            </w:pPr>
            <w:r w:rsidRPr="002A05B9">
              <w:t>SUB R2, R2, R1</w:t>
            </w:r>
          </w:p>
        </w:tc>
      </w:tr>
      <w:tr w:rsidR="006259CB" w14:paraId="2A040805" w14:textId="77777777" w:rsidTr="00DC14CC">
        <w:tc>
          <w:tcPr>
            <w:tcW w:w="4008" w:type="dxa"/>
          </w:tcPr>
          <w:p w14:paraId="2DB8C888" w14:textId="793CE776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R2 will have value of 0xF00F</w:t>
            </w:r>
          </w:p>
        </w:tc>
        <w:tc>
          <w:tcPr>
            <w:tcW w:w="2765" w:type="dxa"/>
          </w:tcPr>
          <w:p w14:paraId="24F1D5C3" w14:textId="3E848F40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rPr>
                <w:rtl/>
              </w:rPr>
              <w:t>9742</w:t>
            </w:r>
          </w:p>
        </w:tc>
        <w:tc>
          <w:tcPr>
            <w:tcW w:w="2766" w:type="dxa"/>
          </w:tcPr>
          <w:p w14:paraId="6CA250D6" w14:textId="5C18B576" w:rsidR="006259CB" w:rsidRDefault="006259CB" w:rsidP="00BE07D5">
            <w:pPr>
              <w:bidi w:val="0"/>
              <w:rPr>
                <w:rtl/>
              </w:rPr>
            </w:pPr>
            <w:r w:rsidRPr="002A05B9">
              <w:t>SRA R2, R2, R7</w:t>
            </w:r>
          </w:p>
        </w:tc>
      </w:tr>
      <w:tr w:rsidR="006259CB" w14:paraId="0C859DCD" w14:textId="77777777" w:rsidTr="00DC14CC">
        <w:tc>
          <w:tcPr>
            <w:tcW w:w="4008" w:type="dxa"/>
          </w:tcPr>
          <w:p w14:paraId="77B47F68" w14:textId="5083B7A1" w:rsidR="006259CB" w:rsidRDefault="00BE07D5" w:rsidP="006259CB">
            <w:pPr>
              <w:bidi w:val="0"/>
              <w:jc w:val="center"/>
              <w:rPr>
                <w:rtl/>
              </w:rPr>
            </w:pPr>
            <w:r>
              <w:t>R2 will have value of 0xF807</w:t>
            </w:r>
          </w:p>
        </w:tc>
        <w:tc>
          <w:tcPr>
            <w:tcW w:w="2765" w:type="dxa"/>
          </w:tcPr>
          <w:p w14:paraId="62889F95" w14:textId="6CDB0A0F" w:rsidR="006259CB" w:rsidRDefault="006259CB" w:rsidP="00BE07D5">
            <w:pPr>
              <w:bidi w:val="0"/>
              <w:jc w:val="center"/>
              <w:rPr>
                <w:rtl/>
              </w:rPr>
            </w:pPr>
            <w:r w:rsidRPr="002B345D">
              <w:t>d742</w:t>
            </w:r>
          </w:p>
        </w:tc>
        <w:tc>
          <w:tcPr>
            <w:tcW w:w="2766" w:type="dxa"/>
          </w:tcPr>
          <w:p w14:paraId="2E5EF910" w14:textId="1559B7B9" w:rsidR="006259CB" w:rsidRDefault="006259CB" w:rsidP="00BE07D5">
            <w:pPr>
              <w:bidi w:val="0"/>
              <w:rPr>
                <w:rtl/>
              </w:rPr>
            </w:pPr>
            <w:r w:rsidRPr="002A05B9">
              <w:t>ROR R2, R2, R7</w:t>
            </w:r>
          </w:p>
        </w:tc>
      </w:tr>
      <w:tr w:rsidR="006259CB" w14:paraId="7CF91BF9" w14:textId="77777777" w:rsidTr="00DC14CC">
        <w:tc>
          <w:tcPr>
            <w:tcW w:w="4008" w:type="dxa"/>
          </w:tcPr>
          <w:p w14:paraId="17D48BBD" w14:textId="2735A057" w:rsidR="006259CB" w:rsidRDefault="00BE07D5" w:rsidP="006259CB">
            <w:pPr>
              <w:bidi w:val="0"/>
              <w:jc w:val="center"/>
            </w:pPr>
            <w:r>
              <w:t>R3 will have value of 1</w:t>
            </w:r>
          </w:p>
        </w:tc>
        <w:tc>
          <w:tcPr>
            <w:tcW w:w="2765" w:type="dxa"/>
          </w:tcPr>
          <w:p w14:paraId="50019F6F" w14:textId="2A1DCA47" w:rsidR="006259CB" w:rsidRPr="0088097B" w:rsidRDefault="006259CB" w:rsidP="00BE07D5">
            <w:pPr>
              <w:bidi w:val="0"/>
              <w:jc w:val="center"/>
            </w:pPr>
            <w:r w:rsidRPr="002B345D">
              <w:t>13c6</w:t>
            </w:r>
          </w:p>
        </w:tc>
        <w:tc>
          <w:tcPr>
            <w:tcW w:w="2766" w:type="dxa"/>
          </w:tcPr>
          <w:p w14:paraId="694E53FE" w14:textId="01C5F21D" w:rsidR="006259CB" w:rsidRPr="00B52DCA" w:rsidRDefault="006259CB" w:rsidP="00BE07D5">
            <w:pPr>
              <w:bidi w:val="0"/>
            </w:pPr>
            <w:r w:rsidRPr="002A05B9">
              <w:t>SLTI R3, R6, 2</w:t>
            </w:r>
          </w:p>
        </w:tc>
      </w:tr>
      <w:tr w:rsidR="006259CB" w14:paraId="1AD668C0" w14:textId="77777777" w:rsidTr="00CC5654">
        <w:tc>
          <w:tcPr>
            <w:tcW w:w="4008" w:type="dxa"/>
          </w:tcPr>
          <w:p w14:paraId="4BD383B0" w14:textId="36C385FD" w:rsidR="006259CB" w:rsidRDefault="00BE07D5" w:rsidP="006259CB">
            <w:pPr>
              <w:bidi w:val="0"/>
              <w:jc w:val="center"/>
            </w:pPr>
            <w:r>
              <w:t>R3 will have value of 0</w:t>
            </w:r>
          </w:p>
        </w:tc>
        <w:tc>
          <w:tcPr>
            <w:tcW w:w="2765" w:type="dxa"/>
          </w:tcPr>
          <w:p w14:paraId="0C6FD893" w14:textId="53E5BDC3" w:rsidR="006259CB" w:rsidRPr="0088097B" w:rsidRDefault="006259CB" w:rsidP="00BE07D5">
            <w:pPr>
              <w:bidi w:val="0"/>
              <w:jc w:val="center"/>
            </w:pPr>
            <w:r w:rsidRPr="002B345D">
              <w:t>03c7</w:t>
            </w:r>
          </w:p>
        </w:tc>
        <w:tc>
          <w:tcPr>
            <w:tcW w:w="2766" w:type="dxa"/>
          </w:tcPr>
          <w:p w14:paraId="39D42684" w14:textId="0B868083" w:rsidR="006259CB" w:rsidRPr="00B52DCA" w:rsidRDefault="006259CB" w:rsidP="00BE07D5">
            <w:pPr>
              <w:bidi w:val="0"/>
            </w:pPr>
            <w:r w:rsidRPr="002A05B9">
              <w:t>SLTIU R3, R6, 0</w:t>
            </w:r>
          </w:p>
        </w:tc>
      </w:tr>
      <w:tr w:rsidR="006259CB" w14:paraId="48312BBE" w14:textId="77777777" w:rsidTr="00CC5654">
        <w:tc>
          <w:tcPr>
            <w:tcW w:w="4008" w:type="dxa"/>
          </w:tcPr>
          <w:p w14:paraId="2E7D5C93" w14:textId="15C8A363" w:rsidR="006259CB" w:rsidRDefault="00BE07D5" w:rsidP="006259CB">
            <w:pPr>
              <w:bidi w:val="0"/>
              <w:jc w:val="center"/>
            </w:pPr>
            <w:r>
              <w:t>R3 will have value of 1</w:t>
            </w:r>
          </w:p>
        </w:tc>
        <w:tc>
          <w:tcPr>
            <w:tcW w:w="2765" w:type="dxa"/>
          </w:tcPr>
          <w:p w14:paraId="1A55508A" w14:textId="2FADD5FB" w:rsidR="006259CB" w:rsidRPr="0088097B" w:rsidRDefault="006259CB" w:rsidP="00BE07D5">
            <w:pPr>
              <w:bidi w:val="0"/>
              <w:jc w:val="center"/>
            </w:pPr>
            <w:r w:rsidRPr="002B345D">
              <w:t>0b68</w:t>
            </w:r>
          </w:p>
        </w:tc>
        <w:tc>
          <w:tcPr>
            <w:tcW w:w="2766" w:type="dxa"/>
          </w:tcPr>
          <w:p w14:paraId="55FF8F81" w14:textId="1D38CB52" w:rsidR="006259CB" w:rsidRPr="00B52DCA" w:rsidRDefault="006259CB" w:rsidP="00BE07D5">
            <w:pPr>
              <w:bidi w:val="0"/>
            </w:pPr>
            <w:r w:rsidRPr="002A05B9">
              <w:t>XORI R3, R3, 1</w:t>
            </w:r>
          </w:p>
        </w:tc>
      </w:tr>
      <w:tr w:rsidR="006259CB" w14:paraId="3DB0FA19" w14:textId="77777777" w:rsidTr="00CC5654">
        <w:tc>
          <w:tcPr>
            <w:tcW w:w="4008" w:type="dxa"/>
          </w:tcPr>
          <w:p w14:paraId="2167F6BC" w14:textId="099D1F46" w:rsidR="006259CB" w:rsidRDefault="00BE07D5" w:rsidP="006259CB">
            <w:pPr>
              <w:bidi w:val="0"/>
              <w:jc w:val="center"/>
            </w:pPr>
            <w:r>
              <w:t xml:space="preserve">R3 will have value of </w:t>
            </w:r>
            <w:r>
              <w:t>0xD</w:t>
            </w:r>
          </w:p>
        </w:tc>
        <w:tc>
          <w:tcPr>
            <w:tcW w:w="2765" w:type="dxa"/>
          </w:tcPr>
          <w:p w14:paraId="2C71548D" w14:textId="3AF6C67D" w:rsidR="006259CB" w:rsidRPr="0088097B" w:rsidRDefault="006259CB" w:rsidP="00BE07D5">
            <w:pPr>
              <w:bidi w:val="0"/>
              <w:jc w:val="center"/>
            </w:pPr>
            <w:r w:rsidRPr="002B345D">
              <w:t>6b09</w:t>
            </w:r>
          </w:p>
        </w:tc>
        <w:tc>
          <w:tcPr>
            <w:tcW w:w="2766" w:type="dxa"/>
          </w:tcPr>
          <w:p w14:paraId="12C57F4A" w14:textId="0198FB8E" w:rsidR="006259CB" w:rsidRPr="00B52DCA" w:rsidRDefault="006259CB" w:rsidP="00BE07D5">
            <w:pPr>
              <w:bidi w:val="0"/>
            </w:pPr>
            <w:r w:rsidRPr="002A05B9">
              <w:t>ORI R3, R0, 0xD</w:t>
            </w:r>
          </w:p>
        </w:tc>
      </w:tr>
      <w:tr w:rsidR="006259CB" w14:paraId="0D951F8A" w14:textId="77777777" w:rsidTr="00CC5654">
        <w:tc>
          <w:tcPr>
            <w:tcW w:w="4008" w:type="dxa"/>
          </w:tcPr>
          <w:p w14:paraId="49775E1C" w14:textId="4CDB116F" w:rsidR="006259CB" w:rsidRDefault="00BE07D5" w:rsidP="006259CB">
            <w:pPr>
              <w:bidi w:val="0"/>
              <w:jc w:val="center"/>
            </w:pPr>
            <w:r>
              <w:t>R6 is still 1</w:t>
            </w:r>
          </w:p>
        </w:tc>
        <w:tc>
          <w:tcPr>
            <w:tcW w:w="2765" w:type="dxa"/>
          </w:tcPr>
          <w:p w14:paraId="03622786" w14:textId="28298E1E" w:rsidR="006259CB" w:rsidRPr="0088097B" w:rsidRDefault="006259CB" w:rsidP="00BE07D5">
            <w:pPr>
              <w:bidi w:val="0"/>
              <w:jc w:val="center"/>
            </w:pPr>
            <w:r w:rsidRPr="002B345D">
              <w:t>0eca</w:t>
            </w:r>
          </w:p>
        </w:tc>
        <w:tc>
          <w:tcPr>
            <w:tcW w:w="2766" w:type="dxa"/>
          </w:tcPr>
          <w:p w14:paraId="679300DD" w14:textId="77C5289D" w:rsidR="006259CB" w:rsidRPr="00B52DCA" w:rsidRDefault="006259CB" w:rsidP="00BE07D5">
            <w:pPr>
              <w:bidi w:val="0"/>
            </w:pPr>
            <w:r w:rsidRPr="002A05B9">
              <w:t>ANDI R6, R6, 1</w:t>
            </w:r>
          </w:p>
        </w:tc>
      </w:tr>
      <w:tr w:rsidR="006259CB" w14:paraId="594244EA" w14:textId="77777777" w:rsidTr="00CC5654">
        <w:tc>
          <w:tcPr>
            <w:tcW w:w="4008" w:type="dxa"/>
          </w:tcPr>
          <w:p w14:paraId="2CE7B146" w14:textId="23291F5D" w:rsidR="00BE07D5" w:rsidRDefault="00BE07D5" w:rsidP="00BE07D5">
            <w:pPr>
              <w:bidi w:val="0"/>
              <w:jc w:val="center"/>
            </w:pPr>
            <w:r>
              <w:t>R1 will have value of 0xFFFF</w:t>
            </w:r>
          </w:p>
        </w:tc>
        <w:tc>
          <w:tcPr>
            <w:tcW w:w="2765" w:type="dxa"/>
          </w:tcPr>
          <w:p w14:paraId="4F88907D" w14:textId="5D3DCD2B" w:rsidR="006259CB" w:rsidRPr="0088097B" w:rsidRDefault="006259CB" w:rsidP="00BE07D5">
            <w:pPr>
              <w:bidi w:val="0"/>
              <w:jc w:val="center"/>
            </w:pPr>
            <w:r w:rsidRPr="002B345D">
              <w:t>010b</w:t>
            </w:r>
          </w:p>
        </w:tc>
        <w:tc>
          <w:tcPr>
            <w:tcW w:w="2766" w:type="dxa"/>
          </w:tcPr>
          <w:p w14:paraId="451BDEE1" w14:textId="52E4B27A" w:rsidR="006259CB" w:rsidRPr="00B52DCA" w:rsidRDefault="006259CB" w:rsidP="00BE07D5">
            <w:pPr>
              <w:bidi w:val="0"/>
            </w:pPr>
            <w:r w:rsidRPr="002A05B9">
              <w:t>NORI R1, R0, 0</w:t>
            </w:r>
          </w:p>
        </w:tc>
      </w:tr>
      <w:tr w:rsidR="006259CB" w14:paraId="5C15FA35" w14:textId="77777777" w:rsidTr="00CC5654">
        <w:tc>
          <w:tcPr>
            <w:tcW w:w="4008" w:type="dxa"/>
          </w:tcPr>
          <w:p w14:paraId="5E5AA36A" w14:textId="0932BBE9" w:rsidR="006259CB" w:rsidRDefault="00BE07D5" w:rsidP="006259CB">
            <w:pPr>
              <w:bidi w:val="0"/>
              <w:jc w:val="center"/>
            </w:pPr>
            <w:r>
              <w:t>R1 will have value of 0xFFF</w:t>
            </w:r>
            <w:r>
              <w:t>C</w:t>
            </w:r>
          </w:p>
        </w:tc>
        <w:tc>
          <w:tcPr>
            <w:tcW w:w="2765" w:type="dxa"/>
          </w:tcPr>
          <w:p w14:paraId="563C149D" w14:textId="26F4D446" w:rsidR="006259CB" w:rsidRPr="0088097B" w:rsidRDefault="006259CB" w:rsidP="00BE07D5">
            <w:pPr>
              <w:bidi w:val="0"/>
              <w:jc w:val="center"/>
            </w:pPr>
            <w:r w:rsidRPr="002B345D">
              <w:t>112c</w:t>
            </w:r>
          </w:p>
        </w:tc>
        <w:tc>
          <w:tcPr>
            <w:tcW w:w="2766" w:type="dxa"/>
          </w:tcPr>
          <w:p w14:paraId="59EFB595" w14:textId="50176AAD" w:rsidR="006259CB" w:rsidRPr="00B52DCA" w:rsidRDefault="006259CB" w:rsidP="00BE07D5">
            <w:pPr>
              <w:bidi w:val="0"/>
            </w:pPr>
            <w:r w:rsidRPr="002A05B9">
              <w:t>SLLI R1, R1, 2</w:t>
            </w:r>
          </w:p>
        </w:tc>
      </w:tr>
      <w:tr w:rsidR="006259CB" w14:paraId="1EA06085" w14:textId="77777777" w:rsidTr="00CC5654">
        <w:tc>
          <w:tcPr>
            <w:tcW w:w="4008" w:type="dxa"/>
          </w:tcPr>
          <w:p w14:paraId="522C9E5E" w14:textId="077E54D1" w:rsidR="006259CB" w:rsidRDefault="00BE07D5" w:rsidP="006259CB">
            <w:pPr>
              <w:bidi w:val="0"/>
              <w:jc w:val="center"/>
            </w:pPr>
            <w:r>
              <w:t>R1 will have value of 0x</w:t>
            </w:r>
            <w:r>
              <w:t>7FFE</w:t>
            </w:r>
          </w:p>
        </w:tc>
        <w:tc>
          <w:tcPr>
            <w:tcW w:w="2765" w:type="dxa"/>
          </w:tcPr>
          <w:p w14:paraId="14C45132" w14:textId="19803941" w:rsidR="006259CB" w:rsidRPr="0088097B" w:rsidRDefault="006259CB" w:rsidP="00BE07D5">
            <w:pPr>
              <w:bidi w:val="0"/>
              <w:jc w:val="center"/>
            </w:pPr>
            <w:r w:rsidRPr="002B345D">
              <w:t>092d</w:t>
            </w:r>
          </w:p>
        </w:tc>
        <w:tc>
          <w:tcPr>
            <w:tcW w:w="2766" w:type="dxa"/>
          </w:tcPr>
          <w:p w14:paraId="4A6BA4DC" w14:textId="7DC65CC4" w:rsidR="006259CB" w:rsidRPr="00B52DCA" w:rsidRDefault="006259CB" w:rsidP="00BE07D5">
            <w:pPr>
              <w:bidi w:val="0"/>
            </w:pPr>
            <w:r w:rsidRPr="002A05B9">
              <w:t>SRLI R1, R1, 1</w:t>
            </w:r>
          </w:p>
        </w:tc>
      </w:tr>
      <w:tr w:rsidR="006259CB" w14:paraId="3C1DF411" w14:textId="77777777" w:rsidTr="00CC5654">
        <w:tc>
          <w:tcPr>
            <w:tcW w:w="4008" w:type="dxa"/>
          </w:tcPr>
          <w:p w14:paraId="09A38491" w14:textId="62A7A01C" w:rsidR="006259CB" w:rsidRDefault="00BE07D5" w:rsidP="006259CB">
            <w:pPr>
              <w:bidi w:val="0"/>
              <w:jc w:val="center"/>
            </w:pPr>
            <w:r>
              <w:t>R1 will have value of 0xFFF</w:t>
            </w:r>
            <w:r>
              <w:t>C</w:t>
            </w:r>
          </w:p>
        </w:tc>
        <w:tc>
          <w:tcPr>
            <w:tcW w:w="2765" w:type="dxa"/>
          </w:tcPr>
          <w:p w14:paraId="612175A2" w14:textId="67213273" w:rsidR="006259CB" w:rsidRPr="0088097B" w:rsidRDefault="006259CB" w:rsidP="00BE07D5">
            <w:pPr>
              <w:bidi w:val="0"/>
              <w:jc w:val="center"/>
            </w:pPr>
            <w:r w:rsidRPr="002B345D">
              <w:t>092c</w:t>
            </w:r>
          </w:p>
        </w:tc>
        <w:tc>
          <w:tcPr>
            <w:tcW w:w="2766" w:type="dxa"/>
          </w:tcPr>
          <w:p w14:paraId="5BAAA237" w14:textId="1A760442" w:rsidR="006259CB" w:rsidRPr="00B52DCA" w:rsidRDefault="006259CB" w:rsidP="00BE07D5">
            <w:pPr>
              <w:bidi w:val="0"/>
            </w:pPr>
            <w:r w:rsidRPr="002A05B9">
              <w:t>SLLI R1, R1, 1</w:t>
            </w:r>
          </w:p>
        </w:tc>
      </w:tr>
      <w:tr w:rsidR="006259CB" w14:paraId="5B2B7636" w14:textId="77777777" w:rsidTr="00CC5654">
        <w:tc>
          <w:tcPr>
            <w:tcW w:w="4008" w:type="dxa"/>
          </w:tcPr>
          <w:p w14:paraId="64291314" w14:textId="4BCBD3DC" w:rsidR="006259CB" w:rsidRDefault="00BE07D5" w:rsidP="006259CB">
            <w:pPr>
              <w:bidi w:val="0"/>
              <w:jc w:val="center"/>
            </w:pPr>
            <w:r>
              <w:t>R1 will have value of 0xFFF</w:t>
            </w:r>
            <w:r>
              <w:t>E</w:t>
            </w:r>
          </w:p>
        </w:tc>
        <w:tc>
          <w:tcPr>
            <w:tcW w:w="2765" w:type="dxa"/>
          </w:tcPr>
          <w:p w14:paraId="16CDDD7B" w14:textId="7F995CAF" w:rsidR="006259CB" w:rsidRPr="0088097B" w:rsidRDefault="006259CB" w:rsidP="00BE07D5">
            <w:pPr>
              <w:bidi w:val="0"/>
              <w:jc w:val="center"/>
            </w:pPr>
            <w:r w:rsidRPr="002B345D">
              <w:t>092e</w:t>
            </w:r>
          </w:p>
        </w:tc>
        <w:tc>
          <w:tcPr>
            <w:tcW w:w="2766" w:type="dxa"/>
          </w:tcPr>
          <w:p w14:paraId="72B66AC8" w14:textId="3148C814" w:rsidR="006259CB" w:rsidRPr="00B52DCA" w:rsidRDefault="006259CB" w:rsidP="00BE07D5">
            <w:pPr>
              <w:bidi w:val="0"/>
            </w:pPr>
            <w:r w:rsidRPr="002A05B9">
              <w:t>SRAI R1, R1, 1</w:t>
            </w:r>
          </w:p>
        </w:tc>
      </w:tr>
      <w:tr w:rsidR="006259CB" w14:paraId="5F1A47A1" w14:textId="77777777" w:rsidTr="00CC5654">
        <w:tc>
          <w:tcPr>
            <w:tcW w:w="4008" w:type="dxa"/>
          </w:tcPr>
          <w:p w14:paraId="2D62E3B0" w14:textId="7EE722F5" w:rsidR="006259CB" w:rsidRDefault="00BE07D5" w:rsidP="006259CB">
            <w:pPr>
              <w:bidi w:val="0"/>
              <w:jc w:val="center"/>
            </w:pPr>
            <w:r>
              <w:t>R1 will have value of 0x</w:t>
            </w:r>
            <w:r>
              <w:t>7</w:t>
            </w:r>
            <w:r>
              <w:t>FFF</w:t>
            </w:r>
          </w:p>
        </w:tc>
        <w:tc>
          <w:tcPr>
            <w:tcW w:w="2765" w:type="dxa"/>
          </w:tcPr>
          <w:p w14:paraId="45C5AA42" w14:textId="3985AFE4" w:rsidR="006259CB" w:rsidRPr="0088097B" w:rsidRDefault="006259CB" w:rsidP="00BE07D5">
            <w:pPr>
              <w:bidi w:val="0"/>
              <w:jc w:val="center"/>
            </w:pPr>
            <w:r w:rsidRPr="002B345D">
              <w:t>092f</w:t>
            </w:r>
          </w:p>
        </w:tc>
        <w:tc>
          <w:tcPr>
            <w:tcW w:w="2766" w:type="dxa"/>
          </w:tcPr>
          <w:p w14:paraId="4B217F37" w14:textId="704015B1" w:rsidR="006259CB" w:rsidRPr="00B52DCA" w:rsidRDefault="006259CB" w:rsidP="00BE07D5">
            <w:pPr>
              <w:bidi w:val="0"/>
            </w:pPr>
            <w:r w:rsidRPr="002A05B9">
              <w:t>RORI R1, R1, 1</w:t>
            </w:r>
          </w:p>
        </w:tc>
      </w:tr>
      <w:tr w:rsidR="006259CB" w14:paraId="3318AE3E" w14:textId="77777777" w:rsidTr="00CC5654">
        <w:tc>
          <w:tcPr>
            <w:tcW w:w="4008" w:type="dxa"/>
          </w:tcPr>
          <w:p w14:paraId="0E3AE5D9" w14:textId="360C8001" w:rsidR="006259CB" w:rsidRDefault="00992413" w:rsidP="006259CB">
            <w:pPr>
              <w:bidi w:val="0"/>
              <w:jc w:val="center"/>
            </w:pPr>
            <w:r>
              <w:t>R2 will have value of 0</w:t>
            </w:r>
          </w:p>
        </w:tc>
        <w:tc>
          <w:tcPr>
            <w:tcW w:w="2765" w:type="dxa"/>
          </w:tcPr>
          <w:p w14:paraId="04908110" w14:textId="58B9A3A8" w:rsidR="006259CB" w:rsidRPr="0088097B" w:rsidRDefault="006259CB" w:rsidP="00BE07D5">
            <w:pPr>
              <w:bidi w:val="0"/>
              <w:jc w:val="center"/>
            </w:pPr>
            <w:r w:rsidRPr="002B345D">
              <w:t>2a30</w:t>
            </w:r>
          </w:p>
        </w:tc>
        <w:tc>
          <w:tcPr>
            <w:tcW w:w="2766" w:type="dxa"/>
          </w:tcPr>
          <w:p w14:paraId="36B40460" w14:textId="734570C7" w:rsidR="006259CB" w:rsidRPr="00B52DCA" w:rsidRDefault="006259CB" w:rsidP="00BE07D5">
            <w:pPr>
              <w:bidi w:val="0"/>
            </w:pPr>
            <w:r w:rsidRPr="002A05B9">
              <w:t>LW R2, 5, R1</w:t>
            </w:r>
          </w:p>
        </w:tc>
      </w:tr>
      <w:tr w:rsidR="006259CB" w14:paraId="063A71ED" w14:textId="77777777" w:rsidTr="00CC5654">
        <w:tc>
          <w:tcPr>
            <w:tcW w:w="4008" w:type="dxa"/>
          </w:tcPr>
          <w:p w14:paraId="54E1526B" w14:textId="7A05455A" w:rsidR="006259CB" w:rsidRDefault="00992413" w:rsidP="006259CB">
            <w:pPr>
              <w:bidi w:val="0"/>
              <w:jc w:val="center"/>
            </w:pPr>
            <w:r>
              <w:t>No register will change but memory address (0x7FFF + 0x5) will have value of 0</w:t>
            </w:r>
          </w:p>
        </w:tc>
        <w:tc>
          <w:tcPr>
            <w:tcW w:w="2765" w:type="dxa"/>
          </w:tcPr>
          <w:p w14:paraId="6323C12A" w14:textId="64C83819" w:rsidR="006259CB" w:rsidRPr="0088097B" w:rsidRDefault="006259CB" w:rsidP="00BE07D5">
            <w:pPr>
              <w:bidi w:val="0"/>
              <w:jc w:val="center"/>
            </w:pPr>
            <w:r w:rsidRPr="002B345D">
              <w:t>2a31</w:t>
            </w:r>
          </w:p>
        </w:tc>
        <w:tc>
          <w:tcPr>
            <w:tcW w:w="2766" w:type="dxa"/>
          </w:tcPr>
          <w:p w14:paraId="6DB6507B" w14:textId="27C1CE79" w:rsidR="006259CB" w:rsidRPr="00B52DCA" w:rsidRDefault="006259CB" w:rsidP="00BE07D5">
            <w:pPr>
              <w:bidi w:val="0"/>
            </w:pPr>
            <w:r w:rsidRPr="002A05B9">
              <w:t>SW R2, 5, R1</w:t>
            </w:r>
          </w:p>
        </w:tc>
      </w:tr>
      <w:tr w:rsidR="006259CB" w14:paraId="60EA50AA" w14:textId="77777777" w:rsidTr="00CC5654">
        <w:tc>
          <w:tcPr>
            <w:tcW w:w="4008" w:type="dxa"/>
          </w:tcPr>
          <w:p w14:paraId="0B3152AA" w14:textId="02E2BE66" w:rsidR="006259CB" w:rsidRDefault="00992413" w:rsidP="006259CB">
            <w:pPr>
              <w:bidi w:val="0"/>
              <w:jc w:val="center"/>
            </w:pPr>
            <w:r>
              <w:t>R</w:t>
            </w:r>
            <w:r>
              <w:t>1</w:t>
            </w:r>
            <w:r>
              <w:t xml:space="preserve"> will have value of 0</w:t>
            </w:r>
          </w:p>
        </w:tc>
        <w:tc>
          <w:tcPr>
            <w:tcW w:w="2765" w:type="dxa"/>
          </w:tcPr>
          <w:p w14:paraId="7E3CF4C2" w14:textId="701D0FA4" w:rsidR="006259CB" w:rsidRPr="0088097B" w:rsidRDefault="006259CB" w:rsidP="00BE07D5">
            <w:pPr>
              <w:bidi w:val="0"/>
              <w:jc w:val="center"/>
            </w:pPr>
            <w:r w:rsidRPr="002B345D">
              <w:rPr>
                <w:rtl/>
              </w:rPr>
              <w:t>0109</w:t>
            </w:r>
          </w:p>
        </w:tc>
        <w:tc>
          <w:tcPr>
            <w:tcW w:w="2766" w:type="dxa"/>
          </w:tcPr>
          <w:p w14:paraId="0386AEBE" w14:textId="09549A4C" w:rsidR="006259CB" w:rsidRPr="00B52DCA" w:rsidRDefault="006259CB" w:rsidP="00BE07D5">
            <w:pPr>
              <w:bidi w:val="0"/>
            </w:pPr>
            <w:r w:rsidRPr="002A05B9">
              <w:t>ORI R1, R0, 0</w:t>
            </w:r>
          </w:p>
        </w:tc>
      </w:tr>
      <w:tr w:rsidR="006259CB" w14:paraId="73C7FF86" w14:textId="77777777" w:rsidTr="00CC5654">
        <w:tc>
          <w:tcPr>
            <w:tcW w:w="4008" w:type="dxa"/>
          </w:tcPr>
          <w:p w14:paraId="182578F4" w14:textId="16BCCB10" w:rsidR="006259CB" w:rsidRDefault="00992413" w:rsidP="006259CB">
            <w:pPr>
              <w:bidi w:val="0"/>
              <w:jc w:val="center"/>
            </w:pPr>
            <w:r>
              <w:t>R2 will have value of 3</w:t>
            </w:r>
          </w:p>
        </w:tc>
        <w:tc>
          <w:tcPr>
            <w:tcW w:w="2765" w:type="dxa"/>
          </w:tcPr>
          <w:p w14:paraId="709DF165" w14:textId="25EDEA62" w:rsidR="006259CB" w:rsidRPr="0088097B" w:rsidRDefault="006259CB" w:rsidP="00BE07D5">
            <w:pPr>
              <w:bidi w:val="0"/>
              <w:jc w:val="center"/>
            </w:pPr>
            <w:r w:rsidRPr="002B345D">
              <w:t>1a09</w:t>
            </w:r>
          </w:p>
        </w:tc>
        <w:tc>
          <w:tcPr>
            <w:tcW w:w="2766" w:type="dxa"/>
          </w:tcPr>
          <w:p w14:paraId="764297D7" w14:textId="380E237F" w:rsidR="006259CB" w:rsidRPr="00B52DCA" w:rsidRDefault="006259CB" w:rsidP="00BE07D5">
            <w:pPr>
              <w:bidi w:val="0"/>
            </w:pPr>
            <w:r w:rsidRPr="002A05B9">
              <w:t>ORI R2, R0, 3</w:t>
            </w:r>
          </w:p>
        </w:tc>
      </w:tr>
      <w:tr w:rsidR="006259CB" w14:paraId="3B857BE0" w14:textId="77777777" w:rsidTr="00CC5654">
        <w:tc>
          <w:tcPr>
            <w:tcW w:w="4008" w:type="dxa"/>
          </w:tcPr>
          <w:p w14:paraId="5AA2B196" w14:textId="6696071C" w:rsidR="006259CB" w:rsidRDefault="00992413" w:rsidP="006259CB">
            <w:pPr>
              <w:bidi w:val="0"/>
              <w:jc w:val="center"/>
            </w:pPr>
            <w:r>
              <w:t>R</w:t>
            </w:r>
            <w:r>
              <w:t>3</w:t>
            </w:r>
            <w:r>
              <w:t xml:space="preserve"> will have value of </w:t>
            </w:r>
            <w:r>
              <w:t>4</w:t>
            </w:r>
          </w:p>
        </w:tc>
        <w:tc>
          <w:tcPr>
            <w:tcW w:w="2765" w:type="dxa"/>
          </w:tcPr>
          <w:p w14:paraId="2E83B5B7" w14:textId="33458958" w:rsidR="006259CB" w:rsidRPr="0088097B" w:rsidRDefault="006259CB" w:rsidP="00BE07D5">
            <w:pPr>
              <w:bidi w:val="0"/>
              <w:jc w:val="center"/>
            </w:pPr>
            <w:r w:rsidRPr="002B345D">
              <w:rPr>
                <w:rtl/>
              </w:rPr>
              <w:t>2309</w:t>
            </w:r>
          </w:p>
        </w:tc>
        <w:tc>
          <w:tcPr>
            <w:tcW w:w="2766" w:type="dxa"/>
          </w:tcPr>
          <w:p w14:paraId="0DDEE861" w14:textId="41B019E6" w:rsidR="006259CB" w:rsidRPr="00B52DCA" w:rsidRDefault="006259CB" w:rsidP="00BE07D5">
            <w:pPr>
              <w:bidi w:val="0"/>
            </w:pPr>
            <w:r w:rsidRPr="002A05B9">
              <w:t>ORI R3, R0, 4</w:t>
            </w:r>
          </w:p>
        </w:tc>
      </w:tr>
      <w:tr w:rsidR="006259CB" w14:paraId="7CF8038E" w14:textId="77777777" w:rsidTr="00CC5654">
        <w:tc>
          <w:tcPr>
            <w:tcW w:w="4008" w:type="dxa"/>
          </w:tcPr>
          <w:p w14:paraId="0AEE016B" w14:textId="2ED54E1C" w:rsidR="006259CB" w:rsidRDefault="00992413" w:rsidP="006259CB">
            <w:pPr>
              <w:bidi w:val="0"/>
              <w:jc w:val="center"/>
            </w:pPr>
            <w:r>
              <w:t>R</w:t>
            </w:r>
            <w:r>
              <w:t>4</w:t>
            </w:r>
            <w:r>
              <w:t xml:space="preserve"> will have value of </w:t>
            </w:r>
            <w:r>
              <w:t>6</w:t>
            </w:r>
          </w:p>
        </w:tc>
        <w:tc>
          <w:tcPr>
            <w:tcW w:w="2765" w:type="dxa"/>
          </w:tcPr>
          <w:p w14:paraId="67B90C75" w14:textId="0DB2C359" w:rsidR="006259CB" w:rsidRPr="0088097B" w:rsidRDefault="006259CB" w:rsidP="00BE07D5">
            <w:pPr>
              <w:bidi w:val="0"/>
              <w:jc w:val="center"/>
            </w:pPr>
            <w:r w:rsidRPr="002B345D">
              <w:rPr>
                <w:rtl/>
              </w:rPr>
              <w:t>3409</w:t>
            </w:r>
          </w:p>
        </w:tc>
        <w:tc>
          <w:tcPr>
            <w:tcW w:w="2766" w:type="dxa"/>
          </w:tcPr>
          <w:p w14:paraId="411FD340" w14:textId="3B3982D3" w:rsidR="006259CB" w:rsidRPr="00B52DCA" w:rsidRDefault="006259CB" w:rsidP="00BE07D5">
            <w:pPr>
              <w:bidi w:val="0"/>
            </w:pPr>
            <w:r w:rsidRPr="002A05B9">
              <w:t>ORI R4, R0, 6</w:t>
            </w:r>
          </w:p>
        </w:tc>
      </w:tr>
      <w:tr w:rsidR="006259CB" w14:paraId="16CAB760" w14:textId="77777777" w:rsidTr="00CC5654">
        <w:tc>
          <w:tcPr>
            <w:tcW w:w="4008" w:type="dxa"/>
          </w:tcPr>
          <w:p w14:paraId="51AD5F76" w14:textId="1288E3D9" w:rsidR="006259CB" w:rsidRDefault="00992413" w:rsidP="006259CB">
            <w:pPr>
              <w:bidi w:val="0"/>
              <w:jc w:val="center"/>
            </w:pPr>
            <w:r>
              <w:t>R</w:t>
            </w:r>
            <w:r>
              <w:t>5</w:t>
            </w:r>
            <w:r>
              <w:t xml:space="preserve"> will have value of </w:t>
            </w:r>
            <w:r>
              <w:t>8</w:t>
            </w:r>
          </w:p>
        </w:tc>
        <w:tc>
          <w:tcPr>
            <w:tcW w:w="2765" w:type="dxa"/>
          </w:tcPr>
          <w:p w14:paraId="03341BE5" w14:textId="1DFCE0A9" w:rsidR="006259CB" w:rsidRPr="0088097B" w:rsidRDefault="006259CB" w:rsidP="00BE07D5">
            <w:pPr>
              <w:bidi w:val="0"/>
              <w:jc w:val="center"/>
            </w:pPr>
            <w:r w:rsidRPr="002B345D">
              <w:rPr>
                <w:rtl/>
              </w:rPr>
              <w:t>4509</w:t>
            </w:r>
          </w:p>
        </w:tc>
        <w:tc>
          <w:tcPr>
            <w:tcW w:w="2766" w:type="dxa"/>
          </w:tcPr>
          <w:p w14:paraId="011ED47F" w14:textId="06F080AF" w:rsidR="006259CB" w:rsidRPr="00B52DCA" w:rsidRDefault="006259CB" w:rsidP="00BE07D5">
            <w:pPr>
              <w:bidi w:val="0"/>
            </w:pPr>
            <w:r w:rsidRPr="002A05B9">
              <w:t>ORI R5, R0, 8</w:t>
            </w:r>
          </w:p>
        </w:tc>
      </w:tr>
      <w:tr w:rsidR="006259CB" w14:paraId="63F267E3" w14:textId="77777777" w:rsidTr="00CC5654">
        <w:tc>
          <w:tcPr>
            <w:tcW w:w="4008" w:type="dxa"/>
          </w:tcPr>
          <w:p w14:paraId="79E9A0ED" w14:textId="77777777" w:rsidR="006259CB" w:rsidRDefault="006259CB" w:rsidP="006259CB">
            <w:pPr>
              <w:bidi w:val="0"/>
              <w:jc w:val="center"/>
            </w:pPr>
          </w:p>
        </w:tc>
        <w:tc>
          <w:tcPr>
            <w:tcW w:w="2765" w:type="dxa"/>
          </w:tcPr>
          <w:p w14:paraId="12CFA6FB" w14:textId="1F9E2954" w:rsidR="006259CB" w:rsidRPr="0088097B" w:rsidRDefault="006259CB" w:rsidP="00BE07D5">
            <w:pPr>
              <w:bidi w:val="0"/>
              <w:jc w:val="center"/>
            </w:pPr>
          </w:p>
        </w:tc>
        <w:tc>
          <w:tcPr>
            <w:tcW w:w="2766" w:type="dxa"/>
          </w:tcPr>
          <w:p w14:paraId="4345B30A" w14:textId="53856089" w:rsidR="006259CB" w:rsidRPr="00B52DCA" w:rsidRDefault="006259CB" w:rsidP="00BE07D5">
            <w:pPr>
              <w:bidi w:val="0"/>
            </w:pPr>
            <w:r w:rsidRPr="002A05B9">
              <w:t>LOOP:</w:t>
            </w:r>
          </w:p>
        </w:tc>
      </w:tr>
      <w:tr w:rsidR="006259CB" w14:paraId="71D90A03" w14:textId="77777777" w:rsidTr="00CC5654">
        <w:tc>
          <w:tcPr>
            <w:tcW w:w="4008" w:type="dxa"/>
          </w:tcPr>
          <w:p w14:paraId="658866D3" w14:textId="6EA6998C" w:rsidR="006259CB" w:rsidRDefault="00992413" w:rsidP="006259CB">
            <w:pPr>
              <w:bidi w:val="0"/>
              <w:jc w:val="center"/>
            </w:pPr>
            <w:r>
              <w:t>Increment R1</w:t>
            </w:r>
          </w:p>
        </w:tc>
        <w:tc>
          <w:tcPr>
            <w:tcW w:w="2765" w:type="dxa"/>
          </w:tcPr>
          <w:p w14:paraId="3CDD940E" w14:textId="0663E500" w:rsidR="006259CB" w:rsidRPr="0088097B" w:rsidRDefault="006259CB" w:rsidP="00BE07D5">
            <w:pPr>
              <w:bidi w:val="0"/>
              <w:jc w:val="center"/>
            </w:pPr>
            <w:r w:rsidRPr="002B345D">
              <w:rPr>
                <w:rtl/>
              </w:rPr>
              <w:t>0924</w:t>
            </w:r>
          </w:p>
        </w:tc>
        <w:tc>
          <w:tcPr>
            <w:tcW w:w="2766" w:type="dxa"/>
          </w:tcPr>
          <w:p w14:paraId="1B85AA0A" w14:textId="18DDB158" w:rsidR="006259CB" w:rsidRPr="00B52DCA" w:rsidRDefault="006259CB" w:rsidP="00BE07D5">
            <w:pPr>
              <w:bidi w:val="0"/>
            </w:pPr>
            <w:r w:rsidRPr="002A05B9">
              <w:t>ADDI R1, R1, 1</w:t>
            </w:r>
          </w:p>
        </w:tc>
      </w:tr>
      <w:tr w:rsidR="006259CB" w14:paraId="5623D066" w14:textId="77777777" w:rsidTr="00CC5654">
        <w:tc>
          <w:tcPr>
            <w:tcW w:w="4008" w:type="dxa"/>
          </w:tcPr>
          <w:p w14:paraId="2E6200C3" w14:textId="72B67865" w:rsidR="006259CB" w:rsidRDefault="00992413" w:rsidP="006259CB">
            <w:pPr>
              <w:bidi w:val="0"/>
              <w:jc w:val="center"/>
            </w:pPr>
            <w:r>
              <w:t>Branch when R1 equal to R6 (1)</w:t>
            </w:r>
          </w:p>
        </w:tc>
        <w:tc>
          <w:tcPr>
            <w:tcW w:w="2765" w:type="dxa"/>
          </w:tcPr>
          <w:p w14:paraId="00C4136F" w14:textId="702FD51A" w:rsidR="006259CB" w:rsidRPr="0088097B" w:rsidRDefault="006259CB" w:rsidP="00BE07D5">
            <w:pPr>
              <w:bidi w:val="0"/>
              <w:jc w:val="center"/>
            </w:pPr>
            <w:r w:rsidRPr="002B345D">
              <w:t>fe32</w:t>
            </w:r>
          </w:p>
        </w:tc>
        <w:tc>
          <w:tcPr>
            <w:tcW w:w="2766" w:type="dxa"/>
          </w:tcPr>
          <w:p w14:paraId="7D2A2D96" w14:textId="0C5612B1" w:rsidR="006259CB" w:rsidRPr="00B52DCA" w:rsidRDefault="006259CB" w:rsidP="00BE07D5">
            <w:pPr>
              <w:bidi w:val="0"/>
            </w:pPr>
            <w:r w:rsidRPr="002A05B9">
              <w:t>BEQ R1, R6, LOOP</w:t>
            </w:r>
          </w:p>
        </w:tc>
      </w:tr>
      <w:tr w:rsidR="006259CB" w14:paraId="38904C36" w14:textId="77777777" w:rsidTr="00CC5654">
        <w:tc>
          <w:tcPr>
            <w:tcW w:w="4008" w:type="dxa"/>
          </w:tcPr>
          <w:p w14:paraId="36FEB6A4" w14:textId="75AE9FCC" w:rsidR="006259CB" w:rsidRDefault="00992413" w:rsidP="006259CB">
            <w:pPr>
              <w:bidi w:val="0"/>
              <w:jc w:val="center"/>
            </w:pPr>
            <w:r>
              <w:t>Branch when R1 less than R3 (4)</w:t>
            </w:r>
          </w:p>
        </w:tc>
        <w:tc>
          <w:tcPr>
            <w:tcW w:w="2765" w:type="dxa"/>
          </w:tcPr>
          <w:p w14:paraId="64B18665" w14:textId="427DC6FB" w:rsidR="006259CB" w:rsidRPr="0088097B" w:rsidRDefault="006259CB" w:rsidP="00BE07D5">
            <w:pPr>
              <w:bidi w:val="0"/>
              <w:jc w:val="center"/>
            </w:pPr>
            <w:r w:rsidRPr="002B345D">
              <w:t>f334</w:t>
            </w:r>
          </w:p>
        </w:tc>
        <w:tc>
          <w:tcPr>
            <w:tcW w:w="2766" w:type="dxa"/>
          </w:tcPr>
          <w:p w14:paraId="097DC236" w14:textId="75ACE4B8" w:rsidR="006259CB" w:rsidRPr="00B52DCA" w:rsidRDefault="006259CB" w:rsidP="00BE07D5">
            <w:pPr>
              <w:bidi w:val="0"/>
            </w:pPr>
            <w:r w:rsidRPr="002A05B9">
              <w:t>BLT R1, R3, LOOP</w:t>
            </w:r>
          </w:p>
        </w:tc>
      </w:tr>
      <w:tr w:rsidR="006259CB" w14:paraId="3E994B59" w14:textId="77777777" w:rsidTr="00CC5654">
        <w:tc>
          <w:tcPr>
            <w:tcW w:w="4008" w:type="dxa"/>
          </w:tcPr>
          <w:p w14:paraId="12C88F1C" w14:textId="20CF7A7D" w:rsidR="006259CB" w:rsidRDefault="00992413" w:rsidP="006259CB">
            <w:pPr>
              <w:bidi w:val="0"/>
              <w:jc w:val="center"/>
            </w:pPr>
            <w:r>
              <w:t>Branch when R4 (6) greater than R1</w:t>
            </w:r>
          </w:p>
        </w:tc>
        <w:tc>
          <w:tcPr>
            <w:tcW w:w="2765" w:type="dxa"/>
          </w:tcPr>
          <w:p w14:paraId="3326D055" w14:textId="444065BF" w:rsidR="006259CB" w:rsidRPr="0088097B" w:rsidRDefault="006259CB" w:rsidP="00BE07D5">
            <w:pPr>
              <w:bidi w:val="0"/>
              <w:jc w:val="center"/>
            </w:pPr>
            <w:r w:rsidRPr="002B345D">
              <w:t>e995</w:t>
            </w:r>
          </w:p>
        </w:tc>
        <w:tc>
          <w:tcPr>
            <w:tcW w:w="2766" w:type="dxa"/>
          </w:tcPr>
          <w:p w14:paraId="73131854" w14:textId="20E26971" w:rsidR="006259CB" w:rsidRPr="00B52DCA" w:rsidRDefault="006259CB" w:rsidP="00BE07D5">
            <w:pPr>
              <w:bidi w:val="0"/>
            </w:pPr>
            <w:r w:rsidRPr="002A05B9">
              <w:t>BGE R4, R1, LOOP</w:t>
            </w:r>
          </w:p>
        </w:tc>
      </w:tr>
      <w:tr w:rsidR="006259CB" w14:paraId="397C5FB8" w14:textId="77777777" w:rsidTr="00CC5654">
        <w:tc>
          <w:tcPr>
            <w:tcW w:w="4008" w:type="dxa"/>
          </w:tcPr>
          <w:p w14:paraId="19EC607D" w14:textId="7AB4D175" w:rsidR="006259CB" w:rsidRDefault="00992413" w:rsidP="006259CB">
            <w:pPr>
              <w:bidi w:val="0"/>
              <w:jc w:val="center"/>
            </w:pPr>
            <w:r>
              <w:t>Branch when R1 not equal to R5 (8)</w:t>
            </w:r>
          </w:p>
        </w:tc>
        <w:tc>
          <w:tcPr>
            <w:tcW w:w="2765" w:type="dxa"/>
          </w:tcPr>
          <w:p w14:paraId="1C3E5602" w14:textId="758C3A1C" w:rsidR="006259CB" w:rsidRPr="0088097B" w:rsidRDefault="006259CB" w:rsidP="00BE07D5">
            <w:pPr>
              <w:bidi w:val="0"/>
              <w:jc w:val="center"/>
            </w:pPr>
            <w:r w:rsidRPr="002B345D">
              <w:t>e533</w:t>
            </w:r>
          </w:p>
        </w:tc>
        <w:tc>
          <w:tcPr>
            <w:tcW w:w="2766" w:type="dxa"/>
          </w:tcPr>
          <w:p w14:paraId="1E763FDA" w14:textId="2B5FB609" w:rsidR="006259CB" w:rsidRPr="00B52DCA" w:rsidRDefault="006259CB" w:rsidP="00BE07D5">
            <w:pPr>
              <w:bidi w:val="0"/>
            </w:pPr>
            <w:r w:rsidRPr="002A05B9">
              <w:t>BNE R1, R5, LOOP</w:t>
            </w:r>
          </w:p>
        </w:tc>
      </w:tr>
    </w:tbl>
    <w:p w14:paraId="04867A0A" w14:textId="178874D7" w:rsidR="00A64802" w:rsidRDefault="00F4781B" w:rsidP="00DC14CC">
      <w:pPr>
        <w:jc w:val="center"/>
      </w:pPr>
      <w:r>
        <w:t>“All Instructions” instructions</w:t>
      </w:r>
    </w:p>
    <w:sectPr w:rsidR="00A64802" w:rsidSect="006454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CC"/>
    <w:rsid w:val="00033B2F"/>
    <w:rsid w:val="006259CB"/>
    <w:rsid w:val="0064544D"/>
    <w:rsid w:val="0088097B"/>
    <w:rsid w:val="00992413"/>
    <w:rsid w:val="009B0E78"/>
    <w:rsid w:val="00A22C67"/>
    <w:rsid w:val="00A64802"/>
    <w:rsid w:val="00BE07D5"/>
    <w:rsid w:val="00DC14CC"/>
    <w:rsid w:val="00F4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F152"/>
  <w15:chartTrackingRefBased/>
  <w15:docId w15:val="{51641635-5178-40DC-866D-F88A8961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ALAA ALASHQAR</dc:creator>
  <cp:keywords/>
  <dc:description/>
  <cp:lastModifiedBy>SAMI AHMED SHURAIM</cp:lastModifiedBy>
  <cp:revision>4</cp:revision>
  <dcterms:created xsi:type="dcterms:W3CDTF">2023-04-13T15:14:00Z</dcterms:created>
  <dcterms:modified xsi:type="dcterms:W3CDTF">2023-05-13T13:36:00Z</dcterms:modified>
</cp:coreProperties>
</file>