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8699" w:type="dxa"/>
        <w:tblLayout w:type="fixed"/>
        <w:tblCellMar>
          <w:right w:w="0" w:type="dxa"/>
        </w:tblCellMar>
        <w:tblLook w:val="04A0" w:firstRow="1" w:lastRow="0" w:firstColumn="1" w:lastColumn="0" w:noHBand="0" w:noVBand="1"/>
      </w:tblPr>
      <w:tblGrid>
        <w:gridCol w:w="517"/>
        <w:gridCol w:w="1184"/>
        <w:gridCol w:w="284"/>
        <w:gridCol w:w="850"/>
        <w:gridCol w:w="748"/>
        <w:gridCol w:w="879"/>
        <w:gridCol w:w="500"/>
        <w:gridCol w:w="141"/>
        <w:gridCol w:w="426"/>
        <w:gridCol w:w="1637"/>
        <w:gridCol w:w="64"/>
        <w:gridCol w:w="283"/>
        <w:gridCol w:w="425"/>
        <w:gridCol w:w="709"/>
        <w:gridCol w:w="2102"/>
        <w:gridCol w:w="18"/>
        <w:gridCol w:w="7"/>
        <w:gridCol w:w="7925"/>
      </w:tblGrid>
      <w:tr w:rsidR="00D80927" w:rsidRPr="00CD783D" w14:paraId="5BFB35EE" w14:textId="77777777" w:rsidTr="00D57C59">
        <w:trPr>
          <w:gridAfter w:val="2"/>
          <w:wAfter w:w="7932" w:type="dxa"/>
          <w:trHeight w:val="320"/>
        </w:trPr>
        <w:tc>
          <w:tcPr>
            <w:tcW w:w="2835" w:type="dxa"/>
            <w:gridSpan w:val="4"/>
            <w:vMerge w:val="restart"/>
            <w:tcBorders>
              <w:top w:val="nil"/>
              <w:left w:val="nil"/>
              <w:right w:val="nil"/>
            </w:tcBorders>
            <w:noWrap/>
            <w:hideMark/>
          </w:tcPr>
          <w:p w14:paraId="239FCC60" w14:textId="2A178532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 </w:t>
            </w:r>
            <w:r w:rsidRPr="00CD783D">
              <w:rPr>
                <w:rFonts w:ascii="Calibri" w:eastAsia="Times New Roman" w:hAnsi="Calibri" w:cs="Calibri"/>
                <w:noProof/>
                <w:color w:val="000000"/>
                <w:kern w:val="0"/>
                <w:lang w:val="en-GB" w:eastAsia="en-GB"/>
                <w14:ligatures w14:val="none"/>
              </w:rPr>
              <w:drawing>
                <wp:inline distT="0" distB="0" distL="0" distR="0" wp14:anchorId="60052D66" wp14:editId="7C0F0786">
                  <wp:extent cx="1219200" cy="330200"/>
                  <wp:effectExtent l="0" t="0" r="0" b="0"/>
                  <wp:docPr id="21" name="Picture 6" descr="A blue circle with white text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6D85476-1AB2-CD4D-BB2E-41F542371CA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6" descr="A blue circle with white text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86D85476-1AB2-CD4D-BB2E-41F542371CA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33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FC5B30" w14:textId="3C238BFC" w:rsidR="00D80927" w:rsidRPr="00CD783D" w:rsidRDefault="00D80927" w:rsidP="009B582F">
            <w:pPr>
              <w:spacing w:after="0" w:line="240" w:lineRule="auto"/>
              <w:ind w:left="-578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 </w:t>
            </w:r>
          </w:p>
        </w:tc>
        <w:tc>
          <w:tcPr>
            <w:tcW w:w="2268" w:type="dxa"/>
            <w:gridSpan w:val="4"/>
            <w:vMerge w:val="restart"/>
            <w:tcBorders>
              <w:top w:val="nil"/>
              <w:left w:val="nil"/>
              <w:right w:val="nil"/>
            </w:tcBorders>
            <w:noWrap/>
            <w:hideMark/>
          </w:tcPr>
          <w:p w14:paraId="6D4345E2" w14:textId="688E9C30" w:rsidR="00D80927" w:rsidRPr="00CD783D" w:rsidRDefault="00D80927" w:rsidP="00D80927">
            <w:pPr>
              <w:spacing w:after="0" w:line="240" w:lineRule="auto"/>
              <w:ind w:left="-107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noProof/>
                <w:color w:val="000000"/>
                <w:kern w:val="0"/>
                <w:lang w:val="en-GB" w:eastAsia="en-GB"/>
              </w:rPr>
              <w:drawing>
                <wp:inline distT="0" distB="0" distL="0" distR="0" wp14:anchorId="420ABB19" wp14:editId="2D09C584">
                  <wp:extent cx="792000" cy="385193"/>
                  <wp:effectExtent l="0" t="0" r="0" b="0"/>
                  <wp:docPr id="1784486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48689" name="Picture 1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1311" cy="389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64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8DCDC46" w14:textId="6925FDAF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jc w:val="right"/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a</w:t>
            </w: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ddress_line_1 }}</w:t>
            </w:r>
          </w:p>
        </w:tc>
      </w:tr>
      <w:tr w:rsidR="00D80927" w:rsidRPr="00CD783D" w14:paraId="71312247" w14:textId="77777777" w:rsidTr="00D57C59">
        <w:trPr>
          <w:gridAfter w:val="2"/>
          <w:wAfter w:w="7932" w:type="dxa"/>
          <w:trHeight w:val="340"/>
        </w:trPr>
        <w:tc>
          <w:tcPr>
            <w:tcW w:w="2835" w:type="dxa"/>
            <w:gridSpan w:val="4"/>
            <w:vMerge/>
            <w:tcBorders>
              <w:left w:val="nil"/>
              <w:bottom w:val="single" w:sz="12" w:space="0" w:color="14A2DC"/>
              <w:right w:val="nil"/>
            </w:tcBorders>
            <w:noWrap/>
            <w:hideMark/>
          </w:tcPr>
          <w:p w14:paraId="6B4BAE82" w14:textId="0DBCEB69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268" w:type="dxa"/>
            <w:gridSpan w:val="4"/>
            <w:vMerge/>
            <w:tcBorders>
              <w:left w:val="nil"/>
              <w:bottom w:val="single" w:sz="12" w:space="0" w:color="14A2DC"/>
              <w:right w:val="nil"/>
            </w:tcBorders>
            <w:noWrap/>
            <w:hideMark/>
          </w:tcPr>
          <w:p w14:paraId="5172AFDB" w14:textId="00078338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5664" w:type="dxa"/>
            <w:gridSpan w:val="8"/>
            <w:tcBorders>
              <w:top w:val="nil"/>
              <w:left w:val="nil"/>
              <w:bottom w:val="single" w:sz="12" w:space="0" w:color="14A2DC"/>
              <w:right w:val="nil"/>
            </w:tcBorders>
            <w:noWrap/>
            <w:hideMark/>
          </w:tcPr>
          <w:p w14:paraId="37D13D80" w14:textId="14865ED3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jc w:val="right"/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ity }}  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ost_code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}}  </w:t>
            </w:r>
          </w:p>
        </w:tc>
      </w:tr>
      <w:tr w:rsidR="00E045B1" w:rsidRPr="00CD783D" w14:paraId="227C116B" w14:textId="77777777" w:rsidTr="00D57C59">
        <w:trPr>
          <w:gridAfter w:val="3"/>
          <w:wAfter w:w="7950" w:type="dxa"/>
          <w:trHeight w:val="3164"/>
        </w:trPr>
        <w:tc>
          <w:tcPr>
            <w:tcW w:w="3583" w:type="dxa"/>
            <w:gridSpan w:val="5"/>
            <w:tcBorders>
              <w:top w:val="single" w:sz="12" w:space="0" w:color="14A2DC"/>
              <w:left w:val="nil"/>
              <w:bottom w:val="single" w:sz="4" w:space="0" w:color="CCCCCC"/>
              <w:right w:val="nil"/>
            </w:tcBorders>
            <w:vAlign w:val="center"/>
            <w:hideMark/>
          </w:tcPr>
          <w:p w14:paraId="04FCE247" w14:textId="69197F4D" w:rsidR="00E045B1" w:rsidRPr="00CD783D" w:rsidRDefault="00E045B1" w:rsidP="00E045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5818E9" w:rsidRP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image_main_1</w:t>
            </w:r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}}</w:t>
            </w:r>
          </w:p>
        </w:tc>
        <w:tc>
          <w:tcPr>
            <w:tcW w:w="3583" w:type="dxa"/>
            <w:gridSpan w:val="5"/>
            <w:tcBorders>
              <w:top w:val="nil"/>
              <w:left w:val="nil"/>
              <w:bottom w:val="single" w:sz="4" w:space="0" w:color="CCCCCC"/>
              <w:right w:val="nil"/>
            </w:tcBorders>
            <w:vAlign w:val="center"/>
          </w:tcPr>
          <w:p w14:paraId="0EC3E3CC" w14:textId="57656989" w:rsidR="00E045B1" w:rsidRPr="00CD783D" w:rsidRDefault="00E045B1" w:rsidP="00E045B1">
            <w:pPr>
              <w:tabs>
                <w:tab w:val="clear" w:pos="709"/>
                <w:tab w:val="clear" w:pos="5954"/>
              </w:tabs>
              <w:spacing w:after="0" w:line="240" w:lineRule="auto"/>
              <w:ind w:right="73"/>
              <w:jc w:val="center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5818E9" w:rsidRP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image_main_</w:t>
            </w:r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2 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}}</w:t>
            </w:r>
          </w:p>
        </w:tc>
        <w:tc>
          <w:tcPr>
            <w:tcW w:w="3583" w:type="dxa"/>
            <w:gridSpan w:val="5"/>
            <w:tcBorders>
              <w:top w:val="nil"/>
              <w:left w:val="nil"/>
              <w:bottom w:val="single" w:sz="4" w:space="0" w:color="CCCCCC"/>
              <w:right w:val="nil"/>
            </w:tcBorders>
            <w:vAlign w:val="center"/>
            <w:hideMark/>
          </w:tcPr>
          <w:p w14:paraId="7481613B" w14:textId="76C0C98E" w:rsidR="00E045B1" w:rsidRPr="00CD783D" w:rsidRDefault="00E045B1" w:rsidP="00E045B1">
            <w:pPr>
              <w:tabs>
                <w:tab w:val="clear" w:pos="709"/>
                <w:tab w:val="clear" w:pos="5954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image_map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3B7034" w:rsidRPr="00CD783D" w14:paraId="1C79CF04" w14:textId="77777777" w:rsidTr="00D57C59">
        <w:trPr>
          <w:gridAfter w:val="2"/>
          <w:wAfter w:w="7932" w:type="dxa"/>
          <w:trHeight w:val="440"/>
        </w:trPr>
        <w:tc>
          <w:tcPr>
            <w:tcW w:w="283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7E70A680" w14:textId="77777777" w:rsidR="003B7034" w:rsidRPr="00CD783D" w:rsidRDefault="003B7034" w:rsidP="003B7034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5812" w:type="dxa"/>
            <w:gridSpan w:val="10"/>
            <w:tcBorders>
              <w:top w:val="nil"/>
              <w:left w:val="nil"/>
              <w:right w:val="nil"/>
            </w:tcBorders>
          </w:tcPr>
          <w:p w14:paraId="42B07ECD" w14:textId="2E28F06A" w:rsidR="003B7034" w:rsidRPr="00CD783D" w:rsidRDefault="003B7034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jc w:val="right"/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Today’s date</w:t>
            </w:r>
          </w:p>
        </w:tc>
        <w:tc>
          <w:tcPr>
            <w:tcW w:w="2120" w:type="dxa"/>
            <w:gridSpan w:val="2"/>
            <w:tcBorders>
              <w:top w:val="nil"/>
              <w:left w:val="nil"/>
              <w:right w:val="nil"/>
            </w:tcBorders>
          </w:tcPr>
          <w:p w14:paraId="07FD5385" w14:textId="462C4EF1" w:rsidR="003B7034" w:rsidRPr="00CD783D" w:rsidRDefault="00E7583D" w:rsidP="003B7034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  <w:t>{{ date }}</w:t>
            </w:r>
          </w:p>
        </w:tc>
      </w:tr>
      <w:tr w:rsidR="00A20AEB" w:rsidRPr="00CD783D" w14:paraId="44CA8FE8" w14:textId="77777777" w:rsidTr="00D57C59">
        <w:trPr>
          <w:gridAfter w:val="2"/>
          <w:wAfter w:w="7932" w:type="dxa"/>
          <w:trHeight w:val="227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B408211" w14:textId="5F4BF9AE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1. Building Information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val="en-GB" w:eastAsia="en-GB"/>
                <w14:ligatures w14:val="none"/>
              </w:rPr>
              <w:t> </w:t>
            </w:r>
          </w:p>
        </w:tc>
      </w:tr>
      <w:tr w:rsidR="00052AF5" w:rsidRPr="00CD783D" w14:paraId="495A2015" w14:textId="77777777" w:rsidTr="00D57C59">
        <w:trPr>
          <w:gridAfter w:val="2"/>
          <w:wAfter w:w="7932" w:type="dxa"/>
          <w:trHeight w:val="20"/>
        </w:trPr>
        <w:tc>
          <w:tcPr>
            <w:tcW w:w="283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29FF86EF" w14:textId="77777777" w:rsidR="00052AF5" w:rsidRPr="00CD783D" w:rsidRDefault="00052AF5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Address</w:t>
            </w:r>
          </w:p>
        </w:tc>
        <w:tc>
          <w:tcPr>
            <w:tcW w:w="7932" w:type="dxa"/>
            <w:gridSpan w:val="12"/>
            <w:tcBorders>
              <w:top w:val="single" w:sz="4" w:space="0" w:color="auto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4AE83586" w14:textId="4872AB0D" w:rsidR="00052AF5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a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ddress_line_1 }}, {{ </w:t>
            </w:r>
            <w:r w:rsidR="00E33E7C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ity }}</w:t>
            </w:r>
            <w:r w:rsidR="00052AF5"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E33E7C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ost_code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052AF5" w:rsidRPr="00CD783D" w14:paraId="7946876D" w14:textId="77777777" w:rsidTr="00D57C59">
        <w:trPr>
          <w:gridAfter w:val="2"/>
          <w:wAfter w:w="7932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218DADA2" w14:textId="77777777" w:rsidR="00052AF5" w:rsidRPr="00CD783D" w:rsidRDefault="00052AF5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Use Class</w:t>
            </w:r>
          </w:p>
        </w:tc>
        <w:tc>
          <w:tcPr>
            <w:tcW w:w="7932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534AD7D2" w14:textId="34492BBB" w:rsidR="00052AF5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u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se_class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4A29620C" w14:textId="77777777" w:rsidTr="00D57C59">
        <w:trPr>
          <w:gridAfter w:val="2"/>
          <w:wAfter w:w="7932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4FDBC87B" w14:textId="66D0497C" w:rsidR="00153C47" w:rsidRPr="00CD783D" w:rsidRDefault="00153C47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Area (GIA) </w:t>
            </w:r>
          </w:p>
        </w:tc>
        <w:tc>
          <w:tcPr>
            <w:tcW w:w="7932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3DA6FC49" w14:textId="07D90FA7" w:rsidR="00153C47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gia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  <w:r w:rsidR="00511EE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</w:t>
            </w:r>
            <w:proofErr w:type="spellStart"/>
            <w:r w:rsidR="00511EE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="00511EE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ft</w:t>
            </w:r>
          </w:p>
        </w:tc>
      </w:tr>
      <w:tr w:rsidR="007B679D" w:rsidRPr="00CD783D" w14:paraId="32C2D7C0" w14:textId="77777777" w:rsidTr="00D57C59">
        <w:trPr>
          <w:gridAfter w:val="2"/>
          <w:wAfter w:w="7932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3DD8FC1A" w14:textId="196CD9D5" w:rsidR="007B679D" w:rsidRPr="00CD783D" w:rsidRDefault="007B679D" w:rsidP="0082412C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Area (NIA) </w:t>
            </w:r>
          </w:p>
        </w:tc>
        <w:tc>
          <w:tcPr>
            <w:tcW w:w="7932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484C50C1" w14:textId="5105CE83" w:rsidR="007B679D" w:rsidRPr="00CD783D" w:rsidRDefault="007B679D" w:rsidP="0082412C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nia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  <w:r w:rsidR="00511EE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</w:t>
            </w:r>
            <w:proofErr w:type="spellStart"/>
            <w:r w:rsidR="00511EE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="00511EE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ft</w:t>
            </w:r>
          </w:p>
        </w:tc>
      </w:tr>
      <w:tr w:rsidR="00052AF5" w:rsidRPr="00CD783D" w14:paraId="14C8AB08" w14:textId="77777777" w:rsidTr="00D57C59">
        <w:trPr>
          <w:gridAfter w:val="2"/>
          <w:wAfter w:w="7932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30A344EC" w14:textId="77777777" w:rsidR="00052AF5" w:rsidRPr="00CD783D" w:rsidRDefault="00052AF5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Construction Date</w:t>
            </w:r>
          </w:p>
        </w:tc>
        <w:tc>
          <w:tcPr>
            <w:tcW w:w="7932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0297CE0E" w14:textId="4C985B7A" w:rsidR="00052AF5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onst_date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044D3F" w:rsidRPr="00CD783D" w14:paraId="78E7FD9F" w14:textId="77777777" w:rsidTr="00D57C59">
        <w:trPr>
          <w:gridAfter w:val="2"/>
          <w:wAfter w:w="7932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</w:tcPr>
          <w:p w14:paraId="4820769C" w14:textId="3430102E" w:rsidR="00044D3F" w:rsidRDefault="00044D3F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Refurb date</w:t>
            </w:r>
          </w:p>
        </w:tc>
        <w:tc>
          <w:tcPr>
            <w:tcW w:w="7932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</w:tcPr>
          <w:p w14:paraId="20730DE0" w14:textId="342D6531" w:rsidR="00044D3F" w:rsidRPr="00CD783D" w:rsidRDefault="00044D3F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044D3F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044D3F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refurb_date</w:t>
            </w:r>
            <w:proofErr w:type="spellEnd"/>
            <w:r w:rsidRPr="00044D3F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62683" w:rsidRPr="00CD783D" w14:paraId="4BBE5B2D" w14:textId="77777777" w:rsidTr="00D57C59">
        <w:trPr>
          <w:gridAfter w:val="2"/>
          <w:wAfter w:w="7932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auto"/>
              <w:right w:val="nil"/>
            </w:tcBorders>
            <w:shd w:val="clear" w:color="000000" w:fill="F2F2F2"/>
            <w:noWrap/>
            <w:hideMark/>
          </w:tcPr>
          <w:p w14:paraId="16FBE344" w14:textId="797C93A3" w:rsidR="00462683" w:rsidRPr="00CD783D" w:rsidRDefault="00044D3F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Tenure</w:t>
            </w:r>
          </w:p>
        </w:tc>
        <w:tc>
          <w:tcPr>
            <w:tcW w:w="7932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6A7503F" w14:textId="187936D6" w:rsidR="00462683" w:rsidRPr="00CD783D" w:rsidRDefault="00044D3F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tenure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5E081CA3" w14:textId="77777777" w:rsidTr="00D57C59">
        <w:trPr>
          <w:gridAfter w:val="2"/>
          <w:wAfter w:w="7932" w:type="dxa"/>
          <w:trHeight w:val="330"/>
        </w:trPr>
        <w:tc>
          <w:tcPr>
            <w:tcW w:w="10767" w:type="dxa"/>
            <w:gridSpan w:val="16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94242C3" w14:textId="77777777" w:rsidR="00153C47" w:rsidRPr="00CD783D" w:rsidRDefault="00153C4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273C57" w14:paraId="50262656" w14:textId="77777777" w:rsidTr="00D57C59">
        <w:trPr>
          <w:gridAfter w:val="2"/>
          <w:wAfter w:w="7932" w:type="dxa"/>
          <w:trHeight w:val="157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B1234" w14:textId="0A04AB14" w:rsidR="00A20AEB" w:rsidRPr="00273C57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273C57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2. Building Description</w:t>
            </w:r>
          </w:p>
        </w:tc>
      </w:tr>
      <w:tr w:rsidR="009B582F" w:rsidRPr="00CD783D" w14:paraId="3A05F8F2" w14:textId="77777777" w:rsidTr="00511EE8">
        <w:trPr>
          <w:gridAfter w:val="2"/>
          <w:wAfter w:w="7932" w:type="dxa"/>
          <w:trHeight w:val="1194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62999C17" w14:textId="73892A18" w:rsidR="0030170D" w:rsidRPr="00511EE8" w:rsidRDefault="00E7583D" w:rsidP="00511EE8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C63A1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l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ong_bldg_descr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891ED3" w:rsidRPr="00CD783D" w14:paraId="17084BE6" w14:textId="77777777" w:rsidTr="00F75282">
        <w:trPr>
          <w:gridAfter w:val="2"/>
          <w:wAfter w:w="7932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6563B6E9" w14:textId="69D20314" w:rsidR="00891ED3" w:rsidRPr="00CD783D" w:rsidRDefault="00D63E82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Transport walking time</w:t>
            </w:r>
          </w:p>
        </w:tc>
        <w:tc>
          <w:tcPr>
            <w:tcW w:w="7932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3D6CEE8C" w14:textId="07A39A9F" w:rsidR="00891ED3" w:rsidRPr="00CD783D" w:rsidRDefault="00D63E82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transport_walk_time</w:t>
            </w:r>
            <w:proofErr w:type="spellEnd"/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757C49" w:rsidRPr="00CD783D" w14:paraId="0261B104" w14:textId="77777777" w:rsidTr="00F75282">
        <w:trPr>
          <w:gridAfter w:val="2"/>
          <w:wAfter w:w="7932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7CBF5892" w14:textId="77777777" w:rsidR="00757C49" w:rsidRPr="00CD783D" w:rsidRDefault="00757C49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Nearest station</w:t>
            </w:r>
          </w:p>
        </w:tc>
        <w:tc>
          <w:tcPr>
            <w:tcW w:w="7932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53B5D964" w14:textId="77777777" w:rsidR="00757C49" w:rsidRPr="00CD783D" w:rsidRDefault="00757C49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transport_nearest_station</w:t>
            </w:r>
            <w:proofErr w:type="spellEnd"/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891ED3" w:rsidRPr="00CD783D" w14:paraId="706CC3BF" w14:textId="77777777" w:rsidTr="00F75282">
        <w:trPr>
          <w:gridAfter w:val="2"/>
          <w:wAfter w:w="7932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05F2BF4D" w14:textId="0C73CA9A" w:rsidR="00891ED3" w:rsidRPr="00CD783D" w:rsidRDefault="0030170D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Nearest rail</w:t>
            </w:r>
          </w:p>
        </w:tc>
        <w:tc>
          <w:tcPr>
            <w:tcW w:w="7932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4CA1A611" w14:textId="62CA783E" w:rsidR="00891ED3" w:rsidRPr="00CD783D" w:rsidRDefault="0030170D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30170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30170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transport_nearest_rail</w:t>
            </w:r>
            <w:proofErr w:type="spellEnd"/>
            <w:r w:rsidRPr="0030170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891ED3" w:rsidRPr="00CD783D" w14:paraId="25CD7D13" w14:textId="77777777" w:rsidTr="00891ED3">
        <w:trPr>
          <w:gridAfter w:val="2"/>
          <w:wAfter w:w="7932" w:type="dxa"/>
          <w:trHeight w:val="20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77F18D73" w14:textId="1B4DA2AB" w:rsidR="00891ED3" w:rsidRPr="00CD783D" w:rsidRDefault="00D63E82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Nearest tube</w:t>
            </w:r>
          </w:p>
        </w:tc>
        <w:tc>
          <w:tcPr>
            <w:tcW w:w="7932" w:type="dxa"/>
            <w:gridSpan w:val="12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08CC6F10" w14:textId="68A5D297" w:rsidR="00891ED3" w:rsidRPr="00CD783D" w:rsidRDefault="00D63E82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transport_nearest_tube</w:t>
            </w:r>
            <w:proofErr w:type="spellEnd"/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63E82" w:rsidRPr="00891ED3" w14:paraId="2B8E5677" w14:textId="77777777" w:rsidTr="00D63E82">
        <w:trPr>
          <w:gridAfter w:val="2"/>
          <w:wAfter w:w="7932" w:type="dxa"/>
          <w:trHeight w:val="20"/>
        </w:trPr>
        <w:tc>
          <w:tcPr>
            <w:tcW w:w="10767" w:type="dxa"/>
            <w:gridSpan w:val="1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7CD8C62" w14:textId="75AD5590" w:rsidR="00D63E82" w:rsidRPr="00CD783D" w:rsidRDefault="00D63E82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Analysis</w:t>
            </w:r>
          </w:p>
          <w:p w14:paraId="67E3DC7B" w14:textId="61935063" w:rsidR="00D63E82" w:rsidRPr="00891ED3" w:rsidRDefault="00D63E82" w:rsidP="00891ED3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D63E8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D63E8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transport_commentary</w:t>
            </w:r>
            <w:proofErr w:type="spellEnd"/>
            <w:r w:rsidRPr="00D63E8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2F22105C" w14:textId="77777777" w:rsidTr="00891ED3">
        <w:trPr>
          <w:gridAfter w:val="2"/>
          <w:wAfter w:w="7932" w:type="dxa"/>
          <w:trHeight w:val="280"/>
        </w:trPr>
        <w:tc>
          <w:tcPr>
            <w:tcW w:w="10767" w:type="dxa"/>
            <w:gridSpan w:val="16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7987734" w14:textId="77777777" w:rsidR="00153C47" w:rsidRPr="00CD783D" w:rsidRDefault="00153C4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273C57" w14:paraId="403905D9" w14:textId="77777777" w:rsidTr="00D57C59">
        <w:trPr>
          <w:gridAfter w:val="2"/>
          <w:wAfter w:w="7932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A1B8BC" w14:textId="5F9F1448" w:rsidR="00A20AEB" w:rsidRPr="00273C57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273C57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3. Systems Summary</w:t>
            </w:r>
          </w:p>
        </w:tc>
      </w:tr>
      <w:tr w:rsidR="009B582F" w:rsidRPr="00CD783D" w14:paraId="7761E746" w14:textId="77777777" w:rsidTr="00D57C59">
        <w:trPr>
          <w:gridAfter w:val="2"/>
          <w:wAfter w:w="7932" w:type="dxa"/>
          <w:trHeight w:val="172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66A231EB" w14:textId="7A452AFE" w:rsidR="009B582F" w:rsidRPr="0058317B" w:rsidRDefault="003D0FEB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Arial" w:eastAsia="Apple Color Emoji" w:hAnsi="Arial" w:cs="Arial"/>
                <w:color w:val="000000"/>
                <w:kern w:val="0"/>
                <w:lang w:val="en-GB" w:eastAsia="ko-KR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C63A1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l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ong_bldg_system_summary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3FEEBD2D" w14:textId="77777777" w:rsidTr="00D57C59">
        <w:trPr>
          <w:gridAfter w:val="2"/>
          <w:wAfter w:w="7932" w:type="dxa"/>
          <w:trHeight w:val="44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79AEBF53" w14:textId="77777777" w:rsidR="00153C47" w:rsidRPr="00CD783D" w:rsidRDefault="00153C4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41012240" w14:textId="77777777" w:rsidTr="00D57C59">
        <w:trPr>
          <w:gridAfter w:val="2"/>
          <w:wAfter w:w="7932" w:type="dxa"/>
          <w:trHeight w:val="33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0E01E8F" w14:textId="6DB68E21" w:rsidR="00A20AEB" w:rsidRPr="00CD783D" w:rsidRDefault="00A20AEB" w:rsidP="009B58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4. User </w:t>
            </w:r>
            <w:r w:rsidR="00273C57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Question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Responses</w:t>
            </w:r>
          </w:p>
        </w:tc>
      </w:tr>
      <w:tr w:rsidR="009B582F" w:rsidRPr="00CD783D" w14:paraId="44DB716C" w14:textId="77777777" w:rsidTr="00D57C59">
        <w:trPr>
          <w:gridAfter w:val="2"/>
          <w:wAfter w:w="7932" w:type="dxa"/>
          <w:trHeight w:val="320"/>
        </w:trPr>
        <w:tc>
          <w:tcPr>
            <w:tcW w:w="517" w:type="dxa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638BC3F8" w14:textId="77777777" w:rsidR="009B582F" w:rsidRPr="00CD783D" w:rsidRDefault="009B582F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#</w:t>
            </w:r>
          </w:p>
        </w:tc>
        <w:tc>
          <w:tcPr>
            <w:tcW w:w="4586" w:type="dxa"/>
            <w:gridSpan w:val="7"/>
            <w:tcBorders>
              <w:top w:val="single" w:sz="4" w:space="0" w:color="808080"/>
              <w:left w:val="nil"/>
              <w:bottom w:val="single" w:sz="4" w:space="0" w:color="CCCCCC"/>
              <w:right w:val="nil"/>
            </w:tcBorders>
            <w:shd w:val="clear" w:color="000000" w:fill="F2F2F2"/>
            <w:hideMark/>
          </w:tcPr>
          <w:p w14:paraId="408EB152" w14:textId="76A9DB0B" w:rsidR="009B582F" w:rsidRPr="00CD783D" w:rsidRDefault="009B582F" w:rsidP="00704FC7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Question</w:t>
            </w:r>
          </w:p>
        </w:tc>
        <w:tc>
          <w:tcPr>
            <w:tcW w:w="5664" w:type="dxa"/>
            <w:gridSpan w:val="8"/>
            <w:tcBorders>
              <w:top w:val="single" w:sz="4" w:space="0" w:color="808080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shd w:val="clear" w:color="000000" w:fill="F2F2F2"/>
            <w:hideMark/>
          </w:tcPr>
          <w:p w14:paraId="3D3567C9" w14:textId="77777777" w:rsidR="009B582F" w:rsidRPr="00CD783D" w:rsidRDefault="009B582F" w:rsidP="009B58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Response</w:t>
            </w:r>
          </w:p>
        </w:tc>
      </w:tr>
      <w:tr w:rsidR="00266F5A" w:rsidRPr="00CD783D" w14:paraId="25A245BF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19B0930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1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07C2C39A" w14:textId="57AA623A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user_question_01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55D69F18" w14:textId="1FA23A5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{{ </w:t>
            </w:r>
            <w:r w:rsidR="00352F0D">
              <w:rPr>
                <w:rFonts w:ascii="Calibri" w:hAnsi="Calibri" w:cs="Calibri"/>
                <w:color w:val="000000"/>
                <w:sz w:val="22"/>
                <w:szCs w:val="22"/>
              </w:rPr>
              <w:t>user_answer</w:t>
            </w:r>
            <w:r w:rsidR="0096209F">
              <w:rPr>
                <w:rFonts w:ascii="Calibri" w:hAnsi="Calibri" w:cs="Calibri"/>
                <w:color w:val="000000"/>
                <w:sz w:val="22"/>
                <w:szCs w:val="22"/>
              </w:rPr>
              <w:t>_01</w:t>
            </w:r>
            <w:r w:rsidR="00352F0D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}}</w:t>
            </w:r>
          </w:p>
        </w:tc>
      </w:tr>
      <w:tr w:rsidR="00266F5A" w:rsidRPr="00CD783D" w14:paraId="20570242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5D5A64AF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6D70AB30" w14:textId="03E2FA2B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user_question_02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6644926" w14:textId="21FFF1F5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user_answer_02 }}</w:t>
            </w:r>
          </w:p>
        </w:tc>
      </w:tr>
      <w:tr w:rsidR="00266F5A" w:rsidRPr="00CD783D" w14:paraId="26A35BCC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44FE7472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77A44FE3" w14:textId="35A3F753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user_question_03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7599C18E" w14:textId="5011FFF8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user_answer_03 }}</w:t>
            </w:r>
          </w:p>
        </w:tc>
      </w:tr>
      <w:tr w:rsidR="00266F5A" w:rsidRPr="00CD783D" w14:paraId="02A2169D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64057AA6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4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2B1AD51B" w14:textId="6E53EB5D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user_question_04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F6E3989" w14:textId="6F3356B5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user_answer_04 }}</w:t>
            </w:r>
          </w:p>
        </w:tc>
      </w:tr>
      <w:tr w:rsidR="00266F5A" w:rsidRPr="00CD783D" w14:paraId="0E814FCF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1F4A3059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5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7795A3A6" w14:textId="2479422D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user_question_05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42B4006E" w14:textId="4C4D1D99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user_answer_05 }}</w:t>
            </w:r>
          </w:p>
        </w:tc>
      </w:tr>
      <w:tr w:rsidR="00266F5A" w:rsidRPr="00CD783D" w14:paraId="047C075A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11DF757E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6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75DA0061" w14:textId="5AEC87B2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user_question_06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474D888B" w14:textId="573F503E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user_answer_06 }}</w:t>
            </w:r>
          </w:p>
        </w:tc>
      </w:tr>
      <w:tr w:rsidR="00266F5A" w:rsidRPr="00CD783D" w14:paraId="19338556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2532CCC8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7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3B5032BA" w14:textId="3F1E9F3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user_question_07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0EB6E31D" w14:textId="51F02A4D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user_answer_07 }}</w:t>
            </w:r>
          </w:p>
        </w:tc>
      </w:tr>
      <w:tr w:rsidR="00266F5A" w:rsidRPr="00CD783D" w14:paraId="19AE8CE2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688EF7C0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8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183FD8F2" w14:textId="14CEDBDF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user_question_08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64728D96" w14:textId="6963536D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user_answer_08 }}</w:t>
            </w:r>
          </w:p>
        </w:tc>
      </w:tr>
      <w:tr w:rsidR="00266F5A" w:rsidRPr="00CD783D" w14:paraId="461FA742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585F8853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9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1A45850C" w14:textId="5ED5BA26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user_question_09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780DD7E0" w14:textId="4B4D2151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user_answer_09 }}</w:t>
            </w:r>
          </w:p>
        </w:tc>
      </w:tr>
      <w:tr w:rsidR="00266F5A" w:rsidRPr="00CD783D" w14:paraId="57A6DBA9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4760649F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10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3770FC18" w14:textId="4853303A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user_question_10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04840455" w14:textId="15A2284C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user_answer_10 }}</w:t>
            </w:r>
          </w:p>
        </w:tc>
      </w:tr>
      <w:tr w:rsidR="00266F5A" w:rsidRPr="00CD783D" w14:paraId="1513E02E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745D7BC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11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6B4371DB" w14:textId="3A6DF48B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user_question_11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573C331" w14:textId="07FC7D4D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user_answer_11 }}</w:t>
            </w:r>
          </w:p>
        </w:tc>
      </w:tr>
      <w:tr w:rsidR="00266F5A" w:rsidRPr="00CD783D" w14:paraId="6303435A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68C1316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12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4084594F" w14:textId="274B3950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user_question_12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0630D55" w14:textId="54DA57B8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user_answer_12 }}</w:t>
            </w:r>
          </w:p>
        </w:tc>
      </w:tr>
      <w:tr w:rsidR="00266F5A" w:rsidRPr="00CD783D" w14:paraId="331EC2C9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0F3BCCDC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13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0FFDD8BE" w14:textId="0BE26A1D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user_question_13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8709C09" w14:textId="2B4D317C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user_answer_13 }}</w:t>
            </w:r>
          </w:p>
        </w:tc>
      </w:tr>
      <w:tr w:rsidR="00266F5A" w:rsidRPr="00CD783D" w14:paraId="36D80709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E2377BB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14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497B0A80" w14:textId="080D88EB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user_question_14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04EB73B" w14:textId="479B1411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user_answer_14 }}</w:t>
            </w:r>
          </w:p>
        </w:tc>
      </w:tr>
      <w:tr w:rsidR="00266F5A" w:rsidRPr="00CD783D" w14:paraId="330C754F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1892AB61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15</w:t>
            </w:r>
          </w:p>
        </w:tc>
        <w:tc>
          <w:tcPr>
            <w:tcW w:w="4586" w:type="dxa"/>
            <w:gridSpan w:val="7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29871432" w14:textId="0A4A638F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user_question_15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E1E7F75" w14:textId="79FB4D40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user_answer_15 }}</w:t>
            </w:r>
          </w:p>
        </w:tc>
      </w:tr>
      <w:tr w:rsidR="00266F5A" w:rsidRPr="00CD783D" w14:paraId="347A8363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7FFD2E50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16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63558B00" w14:textId="62DA23AA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user_question_16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63C26A72" w14:textId="6AAD78BE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user_answer_16 }}</w:t>
            </w:r>
          </w:p>
        </w:tc>
      </w:tr>
      <w:tr w:rsidR="00266F5A" w:rsidRPr="00CD783D" w14:paraId="49C18948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5B0F3CFD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17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07C30AF1" w14:textId="65970BDE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user_question_17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60878336" w14:textId="17D8F7B1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user_answer_17 }}</w:t>
            </w:r>
          </w:p>
        </w:tc>
      </w:tr>
      <w:tr w:rsidR="00266F5A" w:rsidRPr="00CD783D" w14:paraId="56AAF529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20BC60C1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18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1246C01E" w14:textId="6EAF3F0E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user_question_18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F450A5A" w14:textId="5ACA2EEA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user_answer_18 }}</w:t>
            </w:r>
          </w:p>
        </w:tc>
      </w:tr>
      <w:tr w:rsidR="00266F5A" w:rsidRPr="00CD783D" w14:paraId="33C7C428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9623FF4" w14:textId="4C47DB48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19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93C32F4" w14:textId="5412DC25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user_question_19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457BA723" w14:textId="7F15FAB2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user_answer_19 }}</w:t>
            </w:r>
          </w:p>
        </w:tc>
      </w:tr>
      <w:tr w:rsidR="00266F5A" w:rsidRPr="00CD783D" w14:paraId="03DFD295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1BCEF3A" w14:textId="34E3BCF6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20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18323C7E" w14:textId="72944C2F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user_question_20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A477EFF" w14:textId="1AC2146E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user_answer_20 }}</w:t>
            </w:r>
          </w:p>
        </w:tc>
      </w:tr>
      <w:tr w:rsidR="00266F5A" w:rsidRPr="00CD783D" w14:paraId="040BAC1E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3B8B881" w14:textId="63CE41A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21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308AF4F2" w14:textId="3E3B919F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user_question_21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DE3B7B6" w14:textId="5E07AB00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user_answer_21 }}</w:t>
            </w:r>
          </w:p>
        </w:tc>
      </w:tr>
      <w:tr w:rsidR="00266F5A" w:rsidRPr="00CD783D" w14:paraId="58270B37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ED6BD0F" w14:textId="0039D0EA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22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1F1FD134" w14:textId="0E4E65FE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user_question_22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2A968D2" w14:textId="6A8B0975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user_answer_22 }}</w:t>
            </w:r>
          </w:p>
        </w:tc>
      </w:tr>
      <w:tr w:rsidR="00266F5A" w:rsidRPr="00CD783D" w14:paraId="717EC162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C5EFDB3" w14:textId="6CAB7170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23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337C4EB" w14:textId="70AB83F5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user_question_23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D8A662D" w14:textId="3DD97D85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user_answer_23 }}</w:t>
            </w:r>
          </w:p>
        </w:tc>
      </w:tr>
      <w:tr w:rsidR="00266F5A" w:rsidRPr="00CD783D" w14:paraId="7687B920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26CDC251" w14:textId="161A3833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24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3EA45EB0" w14:textId="7EF2412A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user_question_24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42D167CB" w14:textId="2F2B859B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user_answer_24 }}</w:t>
            </w:r>
          </w:p>
        </w:tc>
      </w:tr>
      <w:tr w:rsidR="00266F5A" w:rsidRPr="00CD783D" w14:paraId="506DEFD6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2B9D9B70" w14:textId="7E9A142B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25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5860EB62" w14:textId="2EBAEF81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user_question_25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1932E452" w14:textId="5E410338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user_answer_25 }}</w:t>
            </w:r>
          </w:p>
        </w:tc>
      </w:tr>
      <w:tr w:rsidR="00266F5A" w:rsidRPr="00CD783D" w14:paraId="3405C1C4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2496BA9D" w14:textId="7A74EAD5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26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581D2A8" w14:textId="5482FC75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user_question_26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07B44A9" w14:textId="3EEA818A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user_answer_26 }}</w:t>
            </w:r>
          </w:p>
        </w:tc>
      </w:tr>
      <w:tr w:rsidR="00266F5A" w:rsidRPr="00CD783D" w14:paraId="08DAA227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58FF97BF" w14:textId="6D8CB071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27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06D5725" w14:textId="401BF11E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user_question_27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DB521B2" w14:textId="62994141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user_answer_27 }}</w:t>
            </w:r>
          </w:p>
        </w:tc>
      </w:tr>
      <w:tr w:rsidR="00266F5A" w:rsidRPr="00CD783D" w14:paraId="253AA803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68B68A4" w14:textId="18A378FF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28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D3A3770" w14:textId="0AFDD2DC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user_question_28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D6DB80C" w14:textId="73980F48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user_answer_28 }}</w:t>
            </w:r>
          </w:p>
        </w:tc>
      </w:tr>
      <w:tr w:rsidR="00266F5A" w:rsidRPr="00CD783D" w14:paraId="78A225EE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4FC8F5A" w14:textId="33555C5C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29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1814693B" w14:textId="468EF5EC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user_question_29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215C7E2" w14:textId="5FBEFF96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user_answer_29 }}</w:t>
            </w:r>
          </w:p>
        </w:tc>
      </w:tr>
      <w:tr w:rsidR="00266F5A" w:rsidRPr="00CD783D" w14:paraId="244CE50D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778C1742" w14:textId="3A0B96D0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30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A300527" w14:textId="757D3AD1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user_question_30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F4279F1" w14:textId="13E8AB58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user_answer_30 }}</w:t>
            </w:r>
          </w:p>
        </w:tc>
      </w:tr>
      <w:tr w:rsidR="00266F5A" w:rsidRPr="00CD783D" w14:paraId="06C6AD60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9C9711C" w14:textId="75ACF36B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31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0054093" w14:textId="60466D31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user_question_31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48B158E" w14:textId="013A8E14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user_answer_31 }}</w:t>
            </w:r>
          </w:p>
        </w:tc>
      </w:tr>
      <w:tr w:rsidR="00266F5A" w:rsidRPr="00CD783D" w14:paraId="75E56F44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5811F920" w14:textId="3B6F5BFA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32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48F26D4" w14:textId="08D7E804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user_question_32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42D16390" w14:textId="18CC91BD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user_answer_32 }}</w:t>
            </w:r>
          </w:p>
        </w:tc>
      </w:tr>
      <w:tr w:rsidR="00266F5A" w:rsidRPr="00CD783D" w14:paraId="7232605D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88782A7" w14:textId="507C62B2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33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21ABF8A4" w14:textId="5DEC948D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user_question_33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D6E795A" w14:textId="38436938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user_answer_33 }}</w:t>
            </w:r>
          </w:p>
        </w:tc>
      </w:tr>
      <w:tr w:rsidR="00266F5A" w:rsidRPr="00CD783D" w14:paraId="1B11EADD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9B152A3" w14:textId="576B208B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34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52BC285B" w14:textId="580BE0C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user_question_34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17650F8A" w14:textId="03FB59D4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user_answer_34 }}</w:t>
            </w:r>
          </w:p>
        </w:tc>
      </w:tr>
      <w:tr w:rsidR="00266F5A" w:rsidRPr="00CD783D" w14:paraId="2DD7E798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2801DD0" w14:textId="284D6020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35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8049E96" w14:textId="5ABB2049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user_question_35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1444C8CC" w14:textId="44181ECE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user_answer_35 }}</w:t>
            </w:r>
          </w:p>
        </w:tc>
      </w:tr>
      <w:tr w:rsidR="00266F5A" w:rsidRPr="00CD783D" w14:paraId="1C829224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291834F" w14:textId="5FAA0A21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36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36735C7" w14:textId="57D2833C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user_question_36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09870975" w14:textId="775D270A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user_answer_36 }}</w:t>
            </w:r>
          </w:p>
        </w:tc>
      </w:tr>
      <w:tr w:rsidR="00266F5A" w:rsidRPr="00CD783D" w14:paraId="262957B2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09410BE" w14:textId="1DF4D53D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37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2B532AE2" w14:textId="42017228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user_question_37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30A0DC1F" w14:textId="2F13F159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user_answer_37 }}</w:t>
            </w:r>
          </w:p>
        </w:tc>
      </w:tr>
      <w:tr w:rsidR="00266F5A" w:rsidRPr="00CD783D" w14:paraId="0E606287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7B0D796" w14:textId="62636C69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38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564B9A90" w14:textId="4C854ECF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user_question_38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D7576EE" w14:textId="26DCE4F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user_answer_38 }}</w:t>
            </w:r>
          </w:p>
        </w:tc>
      </w:tr>
      <w:tr w:rsidR="00266F5A" w:rsidRPr="00CD783D" w14:paraId="7430F648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11930EF" w14:textId="6F250F35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39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7E771963" w14:textId="312D32B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user_question_39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3A15DFA1" w14:textId="5B1A5B2C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user_answer_39 }}</w:t>
            </w:r>
          </w:p>
        </w:tc>
      </w:tr>
      <w:tr w:rsidR="00266F5A" w:rsidRPr="00CD783D" w14:paraId="4EFEA0C0" w14:textId="77777777" w:rsidTr="00D57C59">
        <w:trPr>
          <w:gridAfter w:val="2"/>
          <w:wAfter w:w="7932" w:type="dxa"/>
          <w:trHeight w:val="1040"/>
        </w:trPr>
        <w:tc>
          <w:tcPr>
            <w:tcW w:w="517" w:type="dxa"/>
            <w:tcBorders>
              <w:top w:val="single" w:sz="4" w:space="0" w:color="CCCCCC"/>
              <w:left w:val="single" w:sz="4" w:space="0" w:color="808080"/>
              <w:bottom w:val="single" w:sz="4" w:space="0" w:color="747474" w:themeColor="background2" w:themeShade="80"/>
              <w:right w:val="single" w:sz="4" w:space="0" w:color="CCCCCC"/>
            </w:tcBorders>
            <w:noWrap/>
            <w:hideMark/>
          </w:tcPr>
          <w:p w14:paraId="34FBD6AD" w14:textId="7470B66B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40</w:t>
            </w:r>
          </w:p>
        </w:tc>
        <w:tc>
          <w:tcPr>
            <w:tcW w:w="4586" w:type="dxa"/>
            <w:gridSpan w:val="7"/>
            <w:tcBorders>
              <w:top w:val="single" w:sz="4" w:space="0" w:color="CCCCCC"/>
              <w:left w:val="nil"/>
              <w:bottom w:val="single" w:sz="4" w:space="0" w:color="747474" w:themeColor="background2" w:themeShade="80"/>
              <w:right w:val="nil"/>
            </w:tcBorders>
            <w:noWrap/>
          </w:tcPr>
          <w:p w14:paraId="679145AE" w14:textId="2DFF7651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user_question_40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64" w:type="dxa"/>
            <w:gridSpan w:val="8"/>
            <w:tcBorders>
              <w:top w:val="single" w:sz="4" w:space="0" w:color="CCCCCC"/>
              <w:left w:val="single" w:sz="4" w:space="0" w:color="CCCCCC"/>
              <w:bottom w:val="single" w:sz="4" w:space="0" w:color="747474" w:themeColor="background2" w:themeShade="80"/>
              <w:right w:val="single" w:sz="4" w:space="0" w:color="808080"/>
            </w:tcBorders>
          </w:tcPr>
          <w:p w14:paraId="4B2B162D" w14:textId="06A3F5BC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user_answer_40 }}</w:t>
            </w:r>
          </w:p>
        </w:tc>
      </w:tr>
      <w:tr w:rsidR="00692E7E" w:rsidRPr="00CD783D" w14:paraId="1A4B1941" w14:textId="77777777" w:rsidTr="00D57C59">
        <w:trPr>
          <w:gridAfter w:val="2"/>
          <w:wAfter w:w="7932" w:type="dxa"/>
          <w:trHeight w:val="325"/>
        </w:trPr>
        <w:tc>
          <w:tcPr>
            <w:tcW w:w="10767" w:type="dxa"/>
            <w:gridSpan w:val="16"/>
            <w:tcBorders>
              <w:top w:val="single" w:sz="4" w:space="0" w:color="747474" w:themeColor="background2" w:themeShade="80"/>
              <w:left w:val="nil"/>
              <w:bottom w:val="nil"/>
              <w:right w:val="nil"/>
            </w:tcBorders>
            <w:noWrap/>
            <w:hideMark/>
          </w:tcPr>
          <w:p w14:paraId="1130DAEB" w14:textId="77777777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5CBA4A1B" w14:textId="77777777" w:rsidTr="00D57C59">
        <w:trPr>
          <w:gridAfter w:val="2"/>
          <w:wAfter w:w="7932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4CD8D81" w14:textId="2A3D77C1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5. Current EPC &amp; Energy Performance</w:t>
            </w:r>
          </w:p>
        </w:tc>
      </w:tr>
      <w:tr w:rsidR="00692E7E" w:rsidRPr="00CD783D" w14:paraId="1972222D" w14:textId="77777777" w:rsidTr="00D57C59">
        <w:trPr>
          <w:gridAfter w:val="2"/>
          <w:wAfter w:w="7932" w:type="dxa"/>
          <w:trHeight w:val="320"/>
        </w:trPr>
        <w:tc>
          <w:tcPr>
            <w:tcW w:w="2835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71B9C925" w14:textId="77777777" w:rsidR="00692E7E" w:rsidRPr="00CD783D" w:rsidRDefault="00692E7E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Latest EPC Rating</w:t>
            </w:r>
          </w:p>
        </w:tc>
        <w:tc>
          <w:tcPr>
            <w:tcW w:w="7932" w:type="dxa"/>
            <w:gridSpan w:val="12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7F667A63" w14:textId="74989117" w:rsidR="00692E7E" w:rsidRPr="00CD783D" w:rsidRDefault="006A354E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letter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="00975F49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="00975F49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number</w:t>
            </w:r>
            <w:proofErr w:type="spellEnd"/>
            <w:r w:rsidR="00975F49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0AA7F61D" w14:textId="77777777" w:rsidTr="00D57C59">
        <w:trPr>
          <w:gridAfter w:val="2"/>
          <w:wAfter w:w="7932" w:type="dxa"/>
          <w:trHeight w:val="320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4A95D5B7" w14:textId="77777777" w:rsidR="00692E7E" w:rsidRPr="00CD783D" w:rsidRDefault="00692E7E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Date of last EPC</w:t>
            </w:r>
          </w:p>
        </w:tc>
        <w:tc>
          <w:tcPr>
            <w:tcW w:w="7932" w:type="dxa"/>
            <w:gridSpan w:val="12"/>
            <w:tcBorders>
              <w:top w:val="nil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71349E40" w14:textId="61655D76" w:rsidR="00692E7E" w:rsidRPr="00CD783D" w:rsidRDefault="006A354E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_date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4B2384E3" w14:textId="77777777" w:rsidTr="00D57C59">
        <w:trPr>
          <w:gridAfter w:val="2"/>
          <w:wAfter w:w="7932" w:type="dxa"/>
          <w:trHeight w:val="591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6899698F" w14:textId="642C9D02" w:rsidR="00692E7E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EPC </w:t>
            </w:r>
            <w:r w:rsidR="00692E7E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Annual CO₂ Emissions</w:t>
            </w:r>
            <w:r w:rsidR="004B0736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(kg/m</w:t>
            </w:r>
            <w:r w:rsidR="004B0736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="004B0736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and EUI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(kW/m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60738789" w14:textId="6EFC6CAC" w:rsidR="00692E7E" w:rsidRPr="00CD783D" w:rsidRDefault="006A354E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 w:rsidR="00E33E7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2_emissions }}</w:t>
            </w:r>
          </w:p>
        </w:tc>
      </w:tr>
      <w:tr w:rsidR="00692E7E" w:rsidRPr="00CD783D" w14:paraId="3873F01B" w14:textId="77777777" w:rsidTr="00D57C59">
        <w:trPr>
          <w:gridAfter w:val="2"/>
          <w:wAfter w:w="7932" w:type="dxa"/>
          <w:trHeight w:val="320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5E3245D7" w14:textId="186E4F70" w:rsidR="00692E7E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EPC </w:t>
            </w:r>
            <w:r w:rsidR="00692E7E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Benchmark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49AE22A5" w14:textId="7B1AA006" w:rsidR="00692E7E" w:rsidRPr="00CD783D" w:rsidRDefault="006A354E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_benchmark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7BE1BC57" w14:textId="77777777" w:rsidTr="00D57C59">
        <w:trPr>
          <w:gridAfter w:val="2"/>
          <w:wAfter w:w="7932" w:type="dxa"/>
          <w:trHeight w:val="966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2CADC472" w14:textId="1CB6BFB6" w:rsidR="00692E7E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EPC </w:t>
            </w:r>
            <w:r w:rsidR="00692E7E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Commentary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215603EF" w14:textId="051D0AAC" w:rsidR="00692E7E" w:rsidRPr="00CD783D" w:rsidRDefault="006A354E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_commentary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273C57" w:rsidRPr="00CD783D" w14:paraId="49C7B2A7" w14:textId="77777777" w:rsidTr="00D57C59">
        <w:trPr>
          <w:gridAfter w:val="2"/>
          <w:wAfter w:w="7932" w:type="dxa"/>
          <w:trHeight w:val="259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270462B1" w14:textId="7DBC38B2" w:rsidR="00273C57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EPC 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URL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6E4AE1DC" w14:textId="5E891E06" w:rsidR="00273C57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_url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CA7C9D" w:rsidRPr="00CD783D" w14:paraId="2632E42B" w14:textId="77777777" w:rsidTr="00D57C59">
        <w:trPr>
          <w:gridAfter w:val="2"/>
          <w:wAfter w:w="7932" w:type="dxa"/>
          <w:trHeight w:val="1129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17F61EC5" w14:textId="4A749CBD" w:rsidR="00CA7C9D" w:rsidRDefault="00CA7C9D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Display energy certificate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58072C14" w14:textId="2DA3D656" w:rsidR="00CA7C9D" w:rsidRPr="000050AC" w:rsidRDefault="00CA7C9D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A7C9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A Display Energy Certificate (DEC) shows the actual energy performance of a public building based on metered usage, rated from A (most efficient) to G (least efficient). Mandatory for </w:t>
            </w:r>
            <w:r w:rsidR="00B214C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buildings at least</w:t>
            </w:r>
            <w:r w:rsidR="00B214C1" w:rsidRPr="00B214C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partially occupied by a public authority (for example, a council, leisure centre, college or NHS trust)</w:t>
            </w:r>
            <w:r w:rsidR="00B214C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Pr="00CA7C9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over 250m² frequently visited by the public</w:t>
            </w:r>
            <w:r w:rsidR="00B214C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.  Unlike an EPC</w:t>
            </w:r>
            <w:r w:rsidR="00B214C1" w:rsidRPr="00B214C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, which measures theoretical efficiency, a DEC measures actual, operational energy consumption.</w:t>
            </w:r>
          </w:p>
        </w:tc>
      </w:tr>
      <w:tr w:rsidR="00926EF0" w:rsidRPr="00CD783D" w14:paraId="74D5AB98" w14:textId="77777777" w:rsidTr="00D57C59">
        <w:trPr>
          <w:gridAfter w:val="2"/>
          <w:wAfter w:w="7932" w:type="dxa"/>
          <w:trHeight w:val="317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073FC45F" w14:textId="30BB3FFC" w:rsidR="00926EF0" w:rsidRPr="00CD783D" w:rsidRDefault="00926EF0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Date of </w:t>
            </w:r>
            <w:r w:rsidR="00CA7C9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DEC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345D2809" w14:textId="77777777" w:rsidR="00926EF0" w:rsidRPr="00CD783D" w:rsidRDefault="00926EF0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dec_date</w:t>
            </w:r>
            <w:proofErr w:type="spellEnd"/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926EF0" w:rsidRPr="00CD783D" w14:paraId="75E9C90B" w14:textId="77777777" w:rsidTr="00D57C59">
        <w:trPr>
          <w:gridAfter w:val="2"/>
          <w:wAfter w:w="7932" w:type="dxa"/>
          <w:trHeight w:val="317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4424ED9D" w14:textId="77777777" w:rsidR="00926EF0" w:rsidRPr="00CD783D" w:rsidRDefault="00926EF0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DEC operating rating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57BC8291" w14:textId="77777777" w:rsidR="00926EF0" w:rsidRPr="00CD783D" w:rsidRDefault="00926EF0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dec_operational_rating</w:t>
            </w:r>
            <w:proofErr w:type="spellEnd"/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926EF0" w:rsidRPr="00CD783D" w14:paraId="4321653F" w14:textId="77777777" w:rsidTr="00D57C59">
        <w:trPr>
          <w:gridAfter w:val="2"/>
          <w:wAfter w:w="7932" w:type="dxa"/>
          <w:trHeight w:val="317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24D29911" w14:textId="77777777" w:rsidR="00926EF0" w:rsidRPr="00CD783D" w:rsidRDefault="00926EF0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DEC rating band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3E46F492" w14:textId="77777777" w:rsidR="00926EF0" w:rsidRPr="00CD783D" w:rsidRDefault="00926EF0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80375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80375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dec_rating_band</w:t>
            </w:r>
            <w:proofErr w:type="spellEnd"/>
            <w:r w:rsidRPr="0080375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273C57" w:rsidRPr="00CD783D" w14:paraId="48153274" w14:textId="77777777" w:rsidTr="00D57C59">
        <w:trPr>
          <w:gridAfter w:val="2"/>
          <w:wAfter w:w="7932" w:type="dxa"/>
          <w:trHeight w:val="317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05AB4252" w14:textId="23027667" w:rsidR="00273C57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Measured energy consumption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161BEB0E" w14:textId="1AC715AC" w:rsidR="00273C57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273C5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273C5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dec_annual_electricity_kwh</w:t>
            </w:r>
            <w:proofErr w:type="spellEnd"/>
            <w:r w:rsidRPr="00273C5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kWh per year (electricity only)</w:t>
            </w:r>
            <w:r w:rsid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per DEC</w:t>
            </w:r>
          </w:p>
        </w:tc>
      </w:tr>
      <w:tr w:rsidR="00803751" w:rsidRPr="00803751" w14:paraId="5BBC6686" w14:textId="77777777" w:rsidTr="00D57C59">
        <w:trPr>
          <w:gridAfter w:val="2"/>
          <w:wAfter w:w="7932" w:type="dxa"/>
          <w:trHeight w:val="317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7C16D724" w14:textId="1F0469D8" w:rsidR="00803751" w:rsidRPr="00803751" w:rsidRDefault="00803751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  (typical)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134867A2" w14:textId="35CD2D10" w:rsidR="00803751" w:rsidRPr="00803751" w:rsidRDefault="00803751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dec_typical_electricity_kwh</w:t>
            </w:r>
            <w:proofErr w:type="spellEnd"/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}} kWh per year</w:t>
            </w:r>
          </w:p>
        </w:tc>
      </w:tr>
      <w:tr w:rsidR="00273C57" w:rsidRPr="00CD783D" w14:paraId="43D98A1A" w14:textId="77777777" w:rsidTr="00D57C59">
        <w:trPr>
          <w:gridAfter w:val="2"/>
          <w:wAfter w:w="7932" w:type="dxa"/>
          <w:trHeight w:val="317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1FBC6825" w14:textId="454FB1C0" w:rsidR="00273C57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Measured thermal fuel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19F41515" w14:textId="79CBBF6D" w:rsidR="00273C57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273C5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273C5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dec_annual_thermal_kwh</w:t>
            </w:r>
            <w:proofErr w:type="spellEnd"/>
            <w:r w:rsidRPr="00273C5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kWh per year (gas, oil, district heat)</w:t>
            </w:r>
            <w:r w:rsid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per DEC</w:t>
            </w:r>
          </w:p>
        </w:tc>
      </w:tr>
      <w:tr w:rsidR="00803751" w:rsidRPr="00803751" w14:paraId="008B7765" w14:textId="77777777" w:rsidTr="00D57C59">
        <w:trPr>
          <w:gridAfter w:val="2"/>
          <w:wAfter w:w="7932" w:type="dxa"/>
          <w:trHeight w:val="317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287F40D0" w14:textId="77777777" w:rsidR="00803751" w:rsidRPr="00803751" w:rsidRDefault="00803751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  (typical)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34E64255" w14:textId="20360563" w:rsidR="00803751" w:rsidRPr="00803751" w:rsidRDefault="00803751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dec_typical_thermal_kwh</w:t>
            </w:r>
            <w:proofErr w:type="spellEnd"/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kWh per year</w:t>
            </w:r>
          </w:p>
        </w:tc>
      </w:tr>
      <w:tr w:rsidR="00692E7E" w:rsidRPr="00CD783D" w14:paraId="4DD97565" w14:textId="77777777" w:rsidTr="00D57C59">
        <w:trPr>
          <w:gridAfter w:val="2"/>
          <w:wAfter w:w="7932" w:type="dxa"/>
          <w:trHeight w:val="272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CCCCCC"/>
            </w:tcBorders>
            <w:shd w:val="clear" w:color="000000" w:fill="F2F2F2"/>
            <w:hideMark/>
          </w:tcPr>
          <w:p w14:paraId="1E03519D" w14:textId="08415C07" w:rsidR="00692E7E" w:rsidRPr="00CD783D" w:rsidRDefault="000576A0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DEC-based commentary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005EBF31" w14:textId="0A927E14" w:rsidR="00692E7E" w:rsidRPr="00CD783D" w:rsidRDefault="000576A0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dec_commentary</w:t>
            </w:r>
            <w:proofErr w:type="spellEnd"/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6F142BC7" w14:textId="77777777" w:rsidTr="00D57C59">
        <w:trPr>
          <w:gridAfter w:val="2"/>
          <w:wAfter w:w="7932" w:type="dxa"/>
          <w:trHeight w:val="325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9153EB9" w14:textId="77777777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2665C7B1" w14:textId="77777777" w:rsidTr="00D57C59">
        <w:trPr>
          <w:gridAfter w:val="2"/>
          <w:wAfter w:w="7932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228D6B9A" w14:textId="0C6C7644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6. CRREM Assessment</w:t>
            </w:r>
          </w:p>
        </w:tc>
      </w:tr>
      <w:tr w:rsidR="00B63A2F" w:rsidRPr="00CD783D" w14:paraId="2EFE51B8" w14:textId="77777777" w:rsidTr="00D57C59">
        <w:trPr>
          <w:gridAfter w:val="2"/>
          <w:wAfter w:w="7932" w:type="dxa"/>
          <w:trHeight w:val="61"/>
        </w:trPr>
        <w:tc>
          <w:tcPr>
            <w:tcW w:w="2835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EB6BD2C" w14:textId="7A42531A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Stranding Year</w:t>
            </w:r>
          </w:p>
        </w:tc>
        <w:tc>
          <w:tcPr>
            <w:tcW w:w="2694" w:type="dxa"/>
            <w:gridSpan w:val="5"/>
            <w:tcBorders>
              <w:top w:val="single" w:sz="4" w:space="0" w:color="808080"/>
              <w:bottom w:val="single" w:sz="4" w:space="0" w:color="D9D9D9" w:themeColor="background1" w:themeShade="D9"/>
            </w:tcBorders>
          </w:tcPr>
          <w:p w14:paraId="1F97EE16" w14:textId="005B6D1A" w:rsidR="00B63A2F" w:rsidRPr="00CD783D" w:rsidRDefault="00E763CB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rrem_strand_year</w:t>
            </w:r>
            <w:r w:rsidR="008A2D4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_1_5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1984" w:type="dxa"/>
            <w:gridSpan w:val="3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8D9F183" w14:textId="6B4F62FB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Carbon Value at Risk</w:t>
            </w:r>
          </w:p>
        </w:tc>
        <w:tc>
          <w:tcPr>
            <w:tcW w:w="3254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035E77D" w14:textId="0F165B0D" w:rsidR="00B63A2F" w:rsidRPr="00CD783D" w:rsidRDefault="00E763CB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</w:t>
            </w:r>
            <w:r w:rsidR="00E33E7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var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50170A9A" w14:textId="77777777" w:rsidTr="00D57C59">
        <w:trPr>
          <w:gridAfter w:val="2"/>
          <w:wAfter w:w="7932" w:type="dxa"/>
          <w:trHeight w:val="61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73E929C" w14:textId="10E89E13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CRREM Delta</w:t>
            </w:r>
            <w:r w:rsidR="00E0348F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to 2030</w:t>
            </w:r>
          </w:p>
        </w:tc>
        <w:tc>
          <w:tcPr>
            <w:tcW w:w="2694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68B507F" w14:textId="0593395D" w:rsidR="00B63A2F" w:rsidRPr="00CD783D" w:rsidRDefault="00E763CB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rrem_delta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1984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099C1293" w14:textId="1C208B8D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3254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43813D3C" w14:textId="51D2B96E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B63A2F" w:rsidRPr="00CD783D" w14:paraId="4D60F119" w14:textId="77777777" w:rsidTr="00D57C59">
        <w:trPr>
          <w:gridAfter w:val="2"/>
          <w:wAfter w:w="7932" w:type="dxa"/>
          <w:trHeight w:val="267"/>
        </w:trPr>
        <w:tc>
          <w:tcPr>
            <w:tcW w:w="10767" w:type="dxa"/>
            <w:gridSpan w:val="16"/>
            <w:tcBorders>
              <w:top w:val="single" w:sz="4" w:space="0" w:color="D9D9D9" w:themeColor="background1" w:themeShade="D9"/>
              <w:left w:val="single" w:sz="4" w:space="0" w:color="808080"/>
              <w:right w:val="single" w:sz="4" w:space="0" w:color="808080"/>
            </w:tcBorders>
          </w:tcPr>
          <w:p w14:paraId="519B4989" w14:textId="3598E0CB" w:rsidR="00B63A2F" w:rsidRPr="00CD783D" w:rsidRDefault="00DD07C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Narrative</w:t>
            </w:r>
            <w:r w:rsidR="002D266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:</w:t>
            </w:r>
          </w:p>
        </w:tc>
      </w:tr>
      <w:tr w:rsidR="00B63A2F" w:rsidRPr="00CD783D" w14:paraId="7CF2E1C6" w14:textId="77777777" w:rsidTr="00D57C59">
        <w:trPr>
          <w:gridAfter w:val="2"/>
          <w:wAfter w:w="7932" w:type="dxa"/>
          <w:trHeight w:val="1277"/>
        </w:trPr>
        <w:tc>
          <w:tcPr>
            <w:tcW w:w="10767" w:type="dxa"/>
            <w:gridSpan w:val="16"/>
            <w:tcBorders>
              <w:left w:val="single" w:sz="4" w:space="0" w:color="808080"/>
              <w:right w:val="single" w:sz="4" w:space="0" w:color="808080"/>
            </w:tcBorders>
          </w:tcPr>
          <w:p w14:paraId="079F14F0" w14:textId="5446E193" w:rsidR="00B63A2F" w:rsidRPr="00CD783D" w:rsidRDefault="00E763CB" w:rsidP="00B63A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2D266C" w:rsidRPr="00CD783D" w14:paraId="2A837112" w14:textId="77777777" w:rsidTr="00D57C59">
        <w:trPr>
          <w:gridAfter w:val="2"/>
          <w:wAfter w:w="7932" w:type="dxa"/>
          <w:trHeight w:val="312"/>
        </w:trPr>
        <w:tc>
          <w:tcPr>
            <w:tcW w:w="10767" w:type="dxa"/>
            <w:gridSpan w:val="16"/>
            <w:tcBorders>
              <w:left w:val="single" w:sz="4" w:space="0" w:color="808080"/>
              <w:right w:val="single" w:sz="4" w:space="0" w:color="808080"/>
            </w:tcBorders>
          </w:tcPr>
          <w:p w14:paraId="6E9A24D2" w14:textId="10A297C5" w:rsidR="002D266C" w:rsidRPr="00CD783D" w:rsidRDefault="00B77016" w:rsidP="002D266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Det</w:t>
            </w:r>
            <w:r w:rsidR="00A1751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iled</w:t>
            </w:r>
            <w:r w:rsidR="002D266C" w:rsidRPr="002D266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analysis</w:t>
            </w:r>
            <w:r w:rsidR="002D266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:</w:t>
            </w:r>
          </w:p>
        </w:tc>
      </w:tr>
      <w:tr w:rsidR="002D266C" w:rsidRPr="00CD783D" w14:paraId="5B8729BD" w14:textId="77777777" w:rsidTr="00D57C59">
        <w:trPr>
          <w:gridAfter w:val="2"/>
          <w:wAfter w:w="7932" w:type="dxa"/>
          <w:trHeight w:val="1277"/>
        </w:trPr>
        <w:tc>
          <w:tcPr>
            <w:tcW w:w="10767" w:type="dxa"/>
            <w:gridSpan w:val="16"/>
            <w:tcBorders>
              <w:left w:val="single" w:sz="4" w:space="0" w:color="808080"/>
              <w:right w:val="single" w:sz="4" w:space="0" w:color="808080"/>
            </w:tcBorders>
          </w:tcPr>
          <w:p w14:paraId="75305DB0" w14:textId="4E26D1EE" w:rsidR="002D266C" w:rsidRPr="00CD783D" w:rsidRDefault="002D266C" w:rsidP="00B63A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adv_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10359B21" w14:textId="77777777" w:rsidTr="00D57C59">
        <w:trPr>
          <w:gridAfter w:val="2"/>
          <w:wAfter w:w="7932" w:type="dxa"/>
          <w:trHeight w:val="5712"/>
        </w:trPr>
        <w:tc>
          <w:tcPr>
            <w:tcW w:w="10767" w:type="dxa"/>
            <w:gridSpan w:val="16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29AA957D" w14:textId="04CE6C79" w:rsidR="00B63A2F" w:rsidRPr="00CD783D" w:rsidRDefault="00B63A2F" w:rsidP="00BD51C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{</w:t>
            </w:r>
            <w:r w:rsidR="00E763CB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="00E763CB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rrem_chart</w:t>
            </w:r>
            <w:proofErr w:type="spellEnd"/>
            <w:r w:rsidR="00E763CB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7E189303" w14:textId="77777777" w:rsidTr="00D57C59">
        <w:trPr>
          <w:gridAfter w:val="2"/>
          <w:wAfter w:w="7932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01142D40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5AAB609D" w14:textId="77777777" w:rsidTr="00D57C59">
        <w:trPr>
          <w:gridAfter w:val="2"/>
          <w:wAfter w:w="7932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42AD7F3" w14:textId="62BC4A73" w:rsidR="00A20AEB" w:rsidRPr="00CD783D" w:rsidRDefault="004A27A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7</w:t>
            </w:r>
            <w:r w:rsidR="00A20AEB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Ownership &amp; Transaction Insight</w:t>
            </w:r>
          </w:p>
        </w:tc>
      </w:tr>
      <w:tr w:rsidR="00B63A2F" w:rsidRPr="00CD783D" w14:paraId="3F92EE58" w14:textId="77777777" w:rsidTr="001E6EBB">
        <w:trPr>
          <w:gridAfter w:val="2"/>
          <w:wAfter w:w="7932" w:type="dxa"/>
          <w:trHeight w:val="297"/>
        </w:trPr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808080"/>
              <w:bottom w:val="single" w:sz="4" w:space="0" w:color="auto"/>
            </w:tcBorders>
            <w:shd w:val="clear" w:color="auto" w:fill="F2F2F2" w:themeFill="background1" w:themeFillShade="F2"/>
          </w:tcPr>
          <w:p w14:paraId="26184EC8" w14:textId="414E2864" w:rsidR="00B63A2F" w:rsidRPr="00CD783D" w:rsidRDefault="00A570A9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Named</w:t>
            </w:r>
            <w:r w:rsidR="00B63A2F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owner</w:t>
            </w:r>
          </w:p>
        </w:tc>
        <w:tc>
          <w:tcPr>
            <w:tcW w:w="3828" w:type="dxa"/>
            <w:gridSpan w:val="7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5180021B" w14:textId="5AAEF50A" w:rsidR="00B63A2F" w:rsidRPr="00CD783D" w:rsidRDefault="00A76597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wnership_name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 w:rsid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="00A570A9" w:rsidRPr="002B0CAB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(source: HMLR)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188C1DB7" w14:textId="0B35A545" w:rsidR="00B63A2F" w:rsidRPr="00CD783D" w:rsidRDefault="00B63A2F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Since (date)</w:t>
            </w:r>
          </w:p>
        </w:tc>
        <w:tc>
          <w:tcPr>
            <w:tcW w:w="325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030991" w14:textId="2E03C593" w:rsidR="00B63A2F" w:rsidRPr="00CD783D" w:rsidRDefault="00A76597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wnership_date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E46C0B" w:rsidRPr="00CD783D" w14:paraId="7614D522" w14:textId="77777777" w:rsidTr="001E6EBB">
        <w:trPr>
          <w:gridAfter w:val="2"/>
          <w:wAfter w:w="7932" w:type="dxa"/>
          <w:trHeight w:val="297"/>
        </w:trPr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0C0788E5" w14:textId="68BF5D96" w:rsidR="00E46C0B" w:rsidRPr="00CD783D" w:rsidRDefault="00A570A9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Company</w:t>
            </w:r>
          </w:p>
        </w:tc>
        <w:tc>
          <w:tcPr>
            <w:tcW w:w="3828" w:type="dxa"/>
            <w:gridSpan w:val="7"/>
            <w:tcBorders>
              <w:top w:val="single" w:sz="4" w:space="0" w:color="auto"/>
              <w:left w:val="nil"/>
              <w:bottom w:val="single" w:sz="4" w:space="0" w:color="D9D9D9" w:themeColor="background1" w:themeShade="D9"/>
            </w:tcBorders>
          </w:tcPr>
          <w:p w14:paraId="181B7357" w14:textId="00CCB36C" w:rsidR="00E46C0B" w:rsidRPr="00CD783D" w:rsidRDefault="00A570A9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ownership_company_name</w:t>
            </w:r>
            <w:proofErr w:type="spellEnd"/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 w:rsidR="002B0CA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="002B0CAB" w:rsidRPr="002B0CAB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(source: Companies House)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0248248" w14:textId="40D51C14" w:rsidR="00E46C0B" w:rsidRPr="00CD783D" w:rsidRDefault="002B0CAB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Since (date)</w:t>
            </w:r>
          </w:p>
        </w:tc>
        <w:tc>
          <w:tcPr>
            <w:tcW w:w="3254" w:type="dxa"/>
            <w:gridSpan w:val="4"/>
            <w:tcBorders>
              <w:top w:val="single" w:sz="4" w:space="0" w:color="auto"/>
              <w:left w:val="nil"/>
              <w:bottom w:val="single" w:sz="4" w:space="0" w:color="D9D9D9" w:themeColor="background1" w:themeShade="D9"/>
              <w:right w:val="single" w:sz="4" w:space="0" w:color="auto"/>
            </w:tcBorders>
          </w:tcPr>
          <w:p w14:paraId="43A6EE68" w14:textId="66345232" w:rsidR="00E46C0B" w:rsidRPr="00CD783D" w:rsidRDefault="002B0CAB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2B0CA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2B0CA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ownership_date</w:t>
            </w:r>
            <w:r w:rsidR="00186AD4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_of</w:t>
            </w:r>
            <w:r w:rsidRPr="002B0CA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_creation</w:t>
            </w:r>
            <w:proofErr w:type="spellEnd"/>
            <w:r w:rsidRPr="002B0CA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2B0CAB" w:rsidRPr="00CD783D" w14:paraId="78FBC7DF" w14:textId="77777777" w:rsidTr="001E6EBB">
        <w:trPr>
          <w:gridAfter w:val="2"/>
          <w:wAfter w:w="7932" w:type="dxa"/>
          <w:trHeight w:val="297"/>
        </w:trPr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104E1D9" w14:textId="727318EC" w:rsidR="002B0CAB" w:rsidRDefault="004B2F41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Price paid</w:t>
            </w:r>
          </w:p>
        </w:tc>
        <w:tc>
          <w:tcPr>
            <w:tcW w:w="3828" w:type="dxa"/>
            <w:gridSpan w:val="7"/>
            <w:tcBorders>
              <w:top w:val="single" w:sz="4" w:space="0" w:color="auto"/>
              <w:left w:val="nil"/>
              <w:bottom w:val="single" w:sz="4" w:space="0" w:color="D9D9D9" w:themeColor="background1" w:themeShade="D9"/>
            </w:tcBorders>
          </w:tcPr>
          <w:p w14:paraId="5358F8E7" w14:textId="05B9791F" w:rsidR="002B0CAB" w:rsidRPr="00A570A9" w:rsidRDefault="004B2F41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4B2F4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4B2F4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price_paid</w:t>
            </w:r>
            <w:proofErr w:type="spellEnd"/>
            <w:r w:rsidRPr="004B2F4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751A32B" w14:textId="2ADC2DA3" w:rsidR="002B0CAB" w:rsidRDefault="004B2F41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Tenure</w:t>
            </w:r>
          </w:p>
        </w:tc>
        <w:tc>
          <w:tcPr>
            <w:tcW w:w="3254" w:type="dxa"/>
            <w:gridSpan w:val="4"/>
            <w:tcBorders>
              <w:top w:val="single" w:sz="4" w:space="0" w:color="auto"/>
              <w:left w:val="nil"/>
              <w:bottom w:val="single" w:sz="4" w:space="0" w:color="D9D9D9" w:themeColor="background1" w:themeShade="D9"/>
              <w:right w:val="single" w:sz="4" w:space="0" w:color="auto"/>
            </w:tcBorders>
          </w:tcPr>
          <w:p w14:paraId="31ED55A7" w14:textId="43F8D43A" w:rsidR="002B0CAB" w:rsidRPr="00A570A9" w:rsidRDefault="004B2F41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tenure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A570A9" w:rsidRPr="00CD783D" w14:paraId="7FFF3C4E" w14:textId="77777777" w:rsidTr="00D57C59">
        <w:trPr>
          <w:gridAfter w:val="2"/>
          <w:wAfter w:w="7932" w:type="dxa"/>
          <w:trHeight w:val="297"/>
        </w:trPr>
        <w:tc>
          <w:tcPr>
            <w:tcW w:w="1701" w:type="dxa"/>
            <w:gridSpan w:val="2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CCCCCC"/>
            </w:tcBorders>
            <w:shd w:val="clear" w:color="auto" w:fill="F2F2F2" w:themeFill="background1" w:themeFillShade="F2"/>
          </w:tcPr>
          <w:p w14:paraId="471E6E31" w14:textId="23F52220" w:rsidR="00A570A9" w:rsidRPr="00CD783D" w:rsidRDefault="00A570A9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Charges</w:t>
            </w:r>
          </w:p>
        </w:tc>
        <w:tc>
          <w:tcPr>
            <w:tcW w:w="9066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CCCCCC"/>
              <w:right w:val="single" w:sz="4" w:space="0" w:color="auto"/>
            </w:tcBorders>
          </w:tcPr>
          <w:p w14:paraId="6E885A5B" w14:textId="7B1E2C0F" w:rsidR="00A570A9" w:rsidRPr="00CD783D" w:rsidRDefault="00A570A9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ownership_charges_summary</w:t>
            </w:r>
            <w:proofErr w:type="spellEnd"/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A570A9" w:rsidRPr="00CD783D" w14:paraId="7EE55642" w14:textId="77777777" w:rsidTr="00D57C59">
        <w:trPr>
          <w:gridAfter w:val="2"/>
          <w:wAfter w:w="7932" w:type="dxa"/>
          <w:trHeight w:val="297"/>
        </w:trPr>
        <w:tc>
          <w:tcPr>
            <w:tcW w:w="1701" w:type="dxa"/>
            <w:gridSpan w:val="2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CCCCCC"/>
            </w:tcBorders>
            <w:shd w:val="clear" w:color="auto" w:fill="F2F2F2" w:themeFill="background1" w:themeFillShade="F2"/>
          </w:tcPr>
          <w:p w14:paraId="7F4114EA" w14:textId="6AAED94B" w:rsidR="00A570A9" w:rsidRDefault="00E07711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Status</w:t>
            </w:r>
          </w:p>
        </w:tc>
        <w:tc>
          <w:tcPr>
            <w:tcW w:w="9066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CCCCCC"/>
              <w:right w:val="single" w:sz="4" w:space="0" w:color="auto"/>
            </w:tcBorders>
          </w:tcPr>
          <w:p w14:paraId="7ECC4E50" w14:textId="458C8FAE" w:rsidR="00A570A9" w:rsidRPr="00A570A9" w:rsidRDefault="002B0CAB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ownership_company_status</w:t>
            </w:r>
            <w:proofErr w:type="spellEnd"/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Pr="00FE1334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(source: Companies House)</w:t>
            </w:r>
          </w:p>
        </w:tc>
      </w:tr>
      <w:tr w:rsidR="00F2613B" w:rsidRPr="00CD783D" w14:paraId="5E6057FB" w14:textId="77777777" w:rsidTr="00D57C59">
        <w:trPr>
          <w:gridAfter w:val="2"/>
          <w:wAfter w:w="7932" w:type="dxa"/>
          <w:trHeight w:val="297"/>
        </w:trPr>
        <w:tc>
          <w:tcPr>
            <w:tcW w:w="1701" w:type="dxa"/>
            <w:gridSpan w:val="2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CCCCCC"/>
            </w:tcBorders>
            <w:shd w:val="clear" w:color="auto" w:fill="F2F2F2" w:themeFill="background1" w:themeFillShade="F2"/>
          </w:tcPr>
          <w:p w14:paraId="221B1C69" w14:textId="60F271E7" w:rsidR="00F2613B" w:rsidRDefault="00F2613B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Officers</w:t>
            </w:r>
          </w:p>
        </w:tc>
        <w:tc>
          <w:tcPr>
            <w:tcW w:w="9066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CCCCCC"/>
              <w:right w:val="single" w:sz="4" w:space="0" w:color="auto"/>
            </w:tcBorders>
          </w:tcPr>
          <w:p w14:paraId="051DAC1C" w14:textId="5EE07C32" w:rsidR="00F2613B" w:rsidRPr="006A2BF3" w:rsidRDefault="00F2613B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ownership_officers_summary</w:t>
            </w:r>
            <w:proofErr w:type="spellEnd"/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F2613B" w:rsidRPr="00CD783D" w14:paraId="022E3F3B" w14:textId="77777777" w:rsidTr="00D57C59">
        <w:trPr>
          <w:gridAfter w:val="2"/>
          <w:wAfter w:w="7932" w:type="dxa"/>
          <w:trHeight w:val="297"/>
        </w:trPr>
        <w:tc>
          <w:tcPr>
            <w:tcW w:w="1701" w:type="dxa"/>
            <w:gridSpan w:val="2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CCCCCC"/>
            </w:tcBorders>
            <w:shd w:val="clear" w:color="auto" w:fill="F2F2F2" w:themeFill="background1" w:themeFillShade="F2"/>
          </w:tcPr>
          <w:p w14:paraId="6502582B" w14:textId="15A78339" w:rsidR="00F2613B" w:rsidRDefault="00F2613B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Registered office</w:t>
            </w:r>
          </w:p>
        </w:tc>
        <w:tc>
          <w:tcPr>
            <w:tcW w:w="9066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CCCCCC"/>
              <w:right w:val="single" w:sz="4" w:space="0" w:color="auto"/>
            </w:tcBorders>
          </w:tcPr>
          <w:p w14:paraId="25FD518C" w14:textId="653EBEC6" w:rsidR="00F2613B" w:rsidRPr="006A2BF3" w:rsidRDefault="00F2613B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ownership_registered_address</w:t>
            </w:r>
            <w:proofErr w:type="spellEnd"/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A570A9" w:rsidRPr="00CD783D" w14:paraId="76F55687" w14:textId="77777777" w:rsidTr="00D57C59">
        <w:trPr>
          <w:gridAfter w:val="2"/>
          <w:wAfter w:w="7932" w:type="dxa"/>
          <w:trHeight w:val="297"/>
        </w:trPr>
        <w:tc>
          <w:tcPr>
            <w:tcW w:w="1701" w:type="dxa"/>
            <w:gridSpan w:val="2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auto"/>
            </w:tcBorders>
            <w:shd w:val="clear" w:color="auto" w:fill="F2F2F2" w:themeFill="background1" w:themeFillShade="F2"/>
          </w:tcPr>
          <w:p w14:paraId="3CF6CDCD" w14:textId="730126A4" w:rsidR="00A570A9" w:rsidRDefault="006A2BF3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Compliance</w:t>
            </w:r>
          </w:p>
        </w:tc>
        <w:tc>
          <w:tcPr>
            <w:tcW w:w="9066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auto"/>
              <w:right w:val="single" w:sz="4" w:space="0" w:color="auto"/>
            </w:tcBorders>
          </w:tcPr>
          <w:p w14:paraId="63420637" w14:textId="7B83EF01" w:rsidR="00A570A9" w:rsidRPr="00A570A9" w:rsidRDefault="006A2BF3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6A2BF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6A2BF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ownership_filing_health</w:t>
            </w:r>
            <w:proofErr w:type="spellEnd"/>
            <w:r w:rsidRPr="006A2BF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F2613B" w:rsidRPr="00CD783D" w14:paraId="064B9F1F" w14:textId="77777777" w:rsidTr="00D57C59">
        <w:trPr>
          <w:gridAfter w:val="2"/>
          <w:wAfter w:w="7932" w:type="dxa"/>
          <w:trHeight w:val="297"/>
        </w:trPr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808080"/>
            </w:tcBorders>
          </w:tcPr>
          <w:p w14:paraId="7F0183CC" w14:textId="0D5BB2DC" w:rsidR="00F2613B" w:rsidRDefault="00F2613B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Analysis:</w:t>
            </w:r>
          </w:p>
        </w:tc>
        <w:tc>
          <w:tcPr>
            <w:tcW w:w="9066" w:type="dxa"/>
            <w:gridSpan w:val="14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82A354C" w14:textId="33742976" w:rsidR="00F2613B" w:rsidRPr="00A570A9" w:rsidRDefault="00F2613B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B63A2F" w:rsidRPr="00CD783D" w14:paraId="38357375" w14:textId="77777777" w:rsidTr="00D57C59">
        <w:trPr>
          <w:gridAfter w:val="2"/>
          <w:wAfter w:w="7932" w:type="dxa"/>
          <w:trHeight w:val="1200"/>
        </w:trPr>
        <w:tc>
          <w:tcPr>
            <w:tcW w:w="10767" w:type="dxa"/>
            <w:gridSpan w:val="16"/>
            <w:tcBorders>
              <w:left w:val="single" w:sz="4" w:space="0" w:color="808080"/>
              <w:bottom w:val="single" w:sz="4" w:space="0" w:color="808080"/>
              <w:right w:val="single" w:sz="4" w:space="0" w:color="auto"/>
            </w:tcBorders>
            <w:hideMark/>
          </w:tcPr>
          <w:p w14:paraId="0AB42995" w14:textId="77777777" w:rsidR="00B63A2F" w:rsidRDefault="00A76597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wnership_insights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  <w:p w14:paraId="2A6D0A4F" w14:textId="77777777" w:rsidR="00F2613B" w:rsidRDefault="00F2613B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  <w:p w14:paraId="7BA65C72" w14:textId="4673B199" w:rsidR="00F2613B" w:rsidRPr="00CD783D" w:rsidRDefault="00F2613B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ownership_commentary</w:t>
            </w:r>
            <w:proofErr w:type="spellEnd"/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5FC8197A" w14:textId="77777777" w:rsidTr="00D57C59">
        <w:trPr>
          <w:gridAfter w:val="2"/>
          <w:wAfter w:w="7932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7FC91218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37993A8D" w14:textId="77777777" w:rsidTr="00D57C59">
        <w:trPr>
          <w:gridAfter w:val="2"/>
          <w:wAfter w:w="7932" w:type="dxa"/>
          <w:trHeight w:val="46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F2EF5D2" w14:textId="5CB39206" w:rsidR="00A20AEB" w:rsidRPr="00CD783D" w:rsidRDefault="004A27A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8</w:t>
            </w:r>
            <w:r w:rsidR="00A20AEB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Planning</w:t>
            </w:r>
            <w:r w:rsidR="00C93BF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, Heritage</w:t>
            </w:r>
            <w:r w:rsidR="00A20AEB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&amp; Development History</w:t>
            </w:r>
          </w:p>
        </w:tc>
      </w:tr>
      <w:tr w:rsidR="00C93BFD" w:rsidRPr="00CD783D" w14:paraId="087BB24E" w14:textId="77777777" w:rsidTr="001E6EBB">
        <w:trPr>
          <w:gridAfter w:val="2"/>
          <w:wAfter w:w="7932" w:type="dxa"/>
          <w:trHeight w:val="297"/>
        </w:trPr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808080"/>
              <w:bottom w:val="single" w:sz="4" w:space="0" w:color="auto"/>
            </w:tcBorders>
            <w:shd w:val="clear" w:color="auto" w:fill="F2F2F2" w:themeFill="background1" w:themeFillShade="F2"/>
          </w:tcPr>
          <w:p w14:paraId="4E6B7DE4" w14:textId="01C7E515" w:rsidR="00C93BFD" w:rsidRPr="00CD783D" w:rsidRDefault="00D57C59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Listed status</w:t>
            </w:r>
          </w:p>
        </w:tc>
        <w:tc>
          <w:tcPr>
            <w:tcW w:w="3828" w:type="dxa"/>
            <w:gridSpan w:val="7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0CC97769" w14:textId="001F9E0A" w:rsidR="00C93BFD" w:rsidRPr="00CD783D" w:rsidRDefault="00D57C59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D57C5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D57C5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listed_building_grade</w:t>
            </w:r>
            <w:proofErr w:type="spellEnd"/>
            <w:r w:rsidRPr="00D57C5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27F6B9FB" w14:textId="0B6AEAC8" w:rsidR="00C93BFD" w:rsidRPr="00CD783D" w:rsidRDefault="001E6EBB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Conservation area</w:t>
            </w:r>
          </w:p>
        </w:tc>
        <w:tc>
          <w:tcPr>
            <w:tcW w:w="325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F49ACEC" w14:textId="6219CF34" w:rsidR="00C93BFD" w:rsidRPr="00CD783D" w:rsidRDefault="001E6EBB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1E6EB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1E6EB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conservation_area</w:t>
            </w:r>
            <w:proofErr w:type="spellEnd"/>
            <w:r w:rsidRPr="001E6EB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0FFD82A6" w14:textId="77777777" w:rsidTr="00D57C59">
        <w:trPr>
          <w:gridAfter w:val="2"/>
          <w:wAfter w:w="7932" w:type="dxa"/>
          <w:trHeight w:val="94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5E1327E9" w14:textId="12EFFCB6" w:rsidR="00D57C59" w:rsidRDefault="00D57C59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Planning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History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</w:p>
          <w:p w14:paraId="17F1180B" w14:textId="77777777" w:rsidR="00B63A2F" w:rsidRDefault="00A76597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36B5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lanning_history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  <w:p w14:paraId="438F20A1" w14:textId="77777777" w:rsidR="00EC1C52" w:rsidRDefault="00EC1C52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  <w:p w14:paraId="28305D96" w14:textId="35747FE1" w:rsidR="00EC1C52" w:rsidRDefault="00EC1C52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Latest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Appliction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</w:p>
          <w:p w14:paraId="3DF80D10" w14:textId="10548042" w:rsidR="00EC1C52" w:rsidRDefault="00EC1C52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Ref: </w:t>
            </w:r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planning_latest_app_ref</w:t>
            </w:r>
            <w:proofErr w:type="spellEnd"/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, </w:t>
            </w:r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planning_latest_app_date</w:t>
            </w:r>
            <w:proofErr w:type="spellEnd"/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. Status: </w:t>
            </w:r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planning_status</w:t>
            </w:r>
            <w:proofErr w:type="spellEnd"/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.  </w:t>
            </w:r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planning_latest_app_description</w:t>
            </w:r>
            <w:proofErr w:type="spellEnd"/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  <w:p w14:paraId="0C681515" w14:textId="487E417C" w:rsidR="00EC1C52" w:rsidRPr="00CD783D" w:rsidRDefault="00EC1C52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637E1ADB" w14:textId="312CF439" w:rsidTr="00D57C59">
        <w:trPr>
          <w:trHeight w:val="94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47442E56" w14:textId="77777777" w:rsidR="00D57C59" w:rsidRDefault="00D57C59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lastRenderedPageBreak/>
              <w:t>Refurbishment History</w:t>
            </w:r>
          </w:p>
          <w:p w14:paraId="5B799CB8" w14:textId="1DB26718" w:rsidR="00D57C59" w:rsidRPr="00CD783D" w:rsidRDefault="00D57C59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r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efurb_history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7932" w:type="dxa"/>
            <w:gridSpan w:val="2"/>
          </w:tcPr>
          <w:p w14:paraId="24A1F6B7" w14:textId="505A2CD1" w:rsidR="00D57C59" w:rsidRPr="00CD783D" w:rsidRDefault="00D57C59" w:rsidP="00B147FF">
            <w:pPr>
              <w:tabs>
                <w:tab w:val="clear" w:pos="709"/>
                <w:tab w:val="clear" w:pos="5954"/>
              </w:tabs>
              <w:spacing w:after="120" w:line="240" w:lineRule="auto"/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r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efurb_history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67959F55" w14:textId="77777777" w:rsidTr="00D57C59">
        <w:trPr>
          <w:gridAfter w:val="2"/>
          <w:wAfter w:w="7932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76E5C3CE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6D3CAC81" w14:textId="77777777" w:rsidTr="00D57C59">
        <w:trPr>
          <w:gridAfter w:val="2"/>
          <w:wAfter w:w="7932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FE487DB" w14:textId="167D4A26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9. Occupier Mix &amp; Leasing</w:t>
            </w:r>
          </w:p>
        </w:tc>
      </w:tr>
      <w:tr w:rsidR="00D57C59" w:rsidRPr="00CD783D" w14:paraId="24F4778B" w14:textId="77777777" w:rsidTr="00D57C59">
        <w:trPr>
          <w:gridAfter w:val="2"/>
          <w:wAfter w:w="7932" w:type="dxa"/>
          <w:trHeight w:val="94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2F888C3B" w14:textId="77777777" w:rsidR="00586935" w:rsidRPr="00CD783D" w:rsidRDefault="00586935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E871D5">
              <w:rPr>
                <w:rFonts w:ascii="Calibri" w:hAnsi="Calibri" w:cs="Calibri"/>
                <w:b/>
                <w:bCs/>
                <w:color w:val="000000"/>
              </w:rPr>
              <w:t xml:space="preserve">Analysis: 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14:paraId="4BB2C9CC" w14:textId="1067CCCD" w:rsidR="00D57C59" w:rsidRPr="00CD783D" w:rsidRDefault="00D57C59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ccupier_mix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71EBF9BC" w14:textId="77777777" w:rsidTr="00D57C59">
        <w:trPr>
          <w:gridAfter w:val="2"/>
          <w:wAfter w:w="7932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4C80528E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6381FAFB" w14:textId="77777777" w:rsidTr="00D57C59">
        <w:trPr>
          <w:gridAfter w:val="2"/>
          <w:wAfter w:w="7932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EA38DC0" w14:textId="555A4A9B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10. 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Social Impact of Local Area (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Indicies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of Multiple Deprivation “IMD”)</w:t>
            </w:r>
          </w:p>
        </w:tc>
      </w:tr>
      <w:tr w:rsidR="00D57C59" w:rsidRPr="00CD783D" w14:paraId="0AD5A9C1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noWrap/>
            <w:hideMark/>
          </w:tcPr>
          <w:p w14:paraId="0C864F52" w14:textId="6CA4F5C5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477" w:type="dxa"/>
            <w:gridSpan w:val="3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179DB1FE" w14:textId="3A161B2E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Result</w:t>
            </w:r>
          </w:p>
        </w:tc>
        <w:tc>
          <w:tcPr>
            <w:tcW w:w="6305" w:type="dxa"/>
            <w:gridSpan w:val="10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shd w:val="clear" w:color="000000" w:fill="F2F2F2"/>
            <w:hideMark/>
          </w:tcPr>
          <w:p w14:paraId="17C20F67" w14:textId="40E63CF0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CE7422" w:rsidRPr="00CD783D" w14:paraId="6BA1C283" w14:textId="77777777" w:rsidTr="0074402B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41DE0198" w14:textId="7608EEAB" w:rsidR="00CE7422" w:rsidRPr="00CD783D" w:rsidRDefault="00CE7422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LSOA</w:t>
            </w:r>
          </w:p>
        </w:tc>
        <w:tc>
          <w:tcPr>
            <w:tcW w:w="8782" w:type="dxa"/>
            <w:gridSpan w:val="1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1B3216CF" w14:textId="58401B88" w:rsidR="00CE7422" w:rsidRPr="00CD783D" w:rsidRDefault="00CE7422" w:rsidP="00CE7422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lsoa_code</w:t>
            </w:r>
            <w:proofErr w:type="spellEnd"/>
            <w:r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  </w:t>
            </w:r>
            <w:r>
              <w:rPr>
                <w:rFonts w:ascii="Calibri" w:hAnsi="Calibri" w:cs="Calibri"/>
                <w:color w:val="000000"/>
              </w:rPr>
              <w:t xml:space="preserve">( </w:t>
            </w: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lsoa_name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  <w:r>
              <w:rPr>
                <w:rFonts w:ascii="Calibri" w:hAnsi="Calibri" w:cs="Calibri"/>
                <w:color w:val="000000"/>
              </w:rPr>
              <w:t xml:space="preserve"> )</w:t>
            </w:r>
          </w:p>
        </w:tc>
      </w:tr>
      <w:tr w:rsidR="00D57C59" w:rsidRPr="00CD783D" w14:paraId="4D197D08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73AF06D3" w14:textId="5CC9B9BB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LSOA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Pupulation</w:t>
            </w:r>
            <w:proofErr w:type="spellEnd"/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1CA5C3B7" w14:textId="01D8AD2A" w:rsidR="00D57C59" w:rsidRPr="00A149E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imd_population_total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 w:val="restart"/>
            <w:tcBorders>
              <w:top w:val="single" w:sz="4" w:space="0" w:color="CCCCCC"/>
              <w:left w:val="nil"/>
              <w:right w:val="single" w:sz="4" w:space="0" w:color="808080"/>
            </w:tcBorders>
          </w:tcPr>
          <w:p w14:paraId="556F172A" w14:textId="269CE7E9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E871D5">
              <w:rPr>
                <w:rFonts w:ascii="Calibri" w:hAnsi="Calibri" w:cs="Calibri"/>
                <w:b/>
                <w:bCs/>
                <w:color w:val="000000"/>
              </w:rPr>
              <w:t xml:space="preserve">Analysis: 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14:paraId="1E520F16" w14:textId="5E7CF6DF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imd_analysis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35A07849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39D2449D" w14:textId="454664CB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IMD Rank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529F1D6A" w14:textId="55B4CEF8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imd_rank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3D38584E" w14:textId="536B4627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22EE6469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5A377D12" w14:textId="685A96A7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IMD Score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1DC60E7B" w14:textId="771CE154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imd_score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52265096" w14:textId="285A8DA2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0B3EF964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37B00816" w14:textId="6DB8BA7C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IMD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77330E6D" w14:textId="71B0A383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imd_decile</w:t>
            </w:r>
            <w:proofErr w:type="spellEnd"/>
            <w:r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  <w:hideMark/>
          </w:tcPr>
          <w:p w14:paraId="7CBD7503" w14:textId="5875E815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032C0993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66D907CB" w14:textId="5A28B064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Income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2F0CEE1C" w14:textId="7F043DC9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imd_income_decile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1E176936" w14:textId="368A9245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7712DA" w:rsidRPr="00CD783D" w14:paraId="214501AA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46E7656D" w14:textId="2ED65507" w:rsidR="007712DA" w:rsidRDefault="007712DA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Employment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362AD0C7" w14:textId="697618E3" w:rsidR="007712DA" w:rsidRPr="00A149E8" w:rsidRDefault="007712DA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7712DA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7712DA">
              <w:rPr>
                <w:rFonts w:ascii="Calibri" w:hAnsi="Calibri" w:cs="Calibri"/>
                <w:color w:val="000000"/>
              </w:rPr>
              <w:t>imd_employment_decile</w:t>
            </w:r>
            <w:proofErr w:type="spellEnd"/>
            <w:r w:rsidRPr="007712DA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23983564" w14:textId="77777777" w:rsidR="007712DA" w:rsidRPr="00CD783D" w:rsidRDefault="007712DA" w:rsidP="00D57C5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D57C59" w:rsidRPr="00CD783D" w14:paraId="6C57C783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6BBF7E3C" w14:textId="6D9EF5ED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Crime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2C5AAC2C" w14:textId="703177DB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imd_crime_decile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2D8BEEE0" w14:textId="4A4431DA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D57C59" w:rsidRPr="00CD783D" w14:paraId="136966D3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5E665F09" w14:textId="565DAE1B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Child Poverty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1858CC11" w14:textId="3E1977AA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imd_idaci_decile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21995BF4" w14:textId="1A5CCA0F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D57C59" w:rsidRPr="00CD783D" w14:paraId="37946F43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46AA353A" w14:textId="63562C92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Education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0AC8DA00" w14:textId="432E3171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imd_education_decile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565FE301" w14:textId="5F012C21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D57C59" w:rsidRPr="00CD783D" w14:paraId="025DE6EA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1191CED5" w14:textId="642146B9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Housing Barriers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21B86A84" w14:textId="3613C81D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imd_barriers_decile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3ADB1914" w14:textId="088CE315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D57C59" w:rsidRPr="00CD783D" w14:paraId="42CA439C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267D8DA6" w14:textId="70B456B2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Living Environment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39AFEF40" w14:textId="3B33F543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imd_living_env_decile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2D7A2AD7" w14:textId="593CE82E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D57C59" w:rsidRPr="00CD783D" w14:paraId="496C4C1A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2CF363D7" w14:textId="477769D4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Education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1049ECB3" w14:textId="264A5B51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imd_education_decile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</w:tcPr>
          <w:p w14:paraId="7F0A4E57" w14:textId="40C51A7B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D57C59" w:rsidRPr="00CD783D" w14:paraId="1FE9723A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09F22A34" w14:textId="0750A04D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Health Decile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2A49BB33" w14:textId="03DA9AB9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imd_health_decile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right w:val="single" w:sz="4" w:space="0" w:color="808080"/>
            </w:tcBorders>
            <w:hideMark/>
          </w:tcPr>
          <w:p w14:paraId="699F50BE" w14:textId="11A4B6D7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659166C4" w14:textId="77777777" w:rsidTr="00D57C59">
        <w:trPr>
          <w:gridAfter w:val="2"/>
          <w:wAfter w:w="7932" w:type="dxa"/>
          <w:trHeight w:val="33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59CFCF72" w14:textId="79D01C23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Older People Decile</w:t>
            </w:r>
          </w:p>
        </w:tc>
        <w:tc>
          <w:tcPr>
            <w:tcW w:w="2477" w:type="dxa"/>
            <w:gridSpan w:val="3"/>
            <w:tcBorders>
              <w:top w:val="nil"/>
              <w:left w:val="nil"/>
              <w:bottom w:val="single" w:sz="4" w:space="0" w:color="808080"/>
              <w:right w:val="single" w:sz="4" w:space="0" w:color="CCCCCC"/>
            </w:tcBorders>
            <w:hideMark/>
          </w:tcPr>
          <w:p w14:paraId="145620FB" w14:textId="74D572C9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imd_idaopi_decile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05" w:type="dxa"/>
            <w:gridSpan w:val="10"/>
            <w:vMerge/>
            <w:tcBorders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473C0B7C" w14:textId="163FE919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72601F7D" w14:textId="77777777" w:rsidTr="00D57C59">
        <w:trPr>
          <w:gridAfter w:val="2"/>
          <w:wAfter w:w="7932" w:type="dxa"/>
          <w:trHeight w:val="33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16205B6D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58BD0AAF" w14:textId="77777777" w:rsidTr="00D7530D">
        <w:trPr>
          <w:gridAfter w:val="2"/>
          <w:wAfter w:w="7932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2E3C4202" w14:textId="3F4B5558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Certification</w:t>
            </w:r>
            <w:r w:rsidR="00F046C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s</w:t>
            </w:r>
          </w:p>
        </w:tc>
      </w:tr>
      <w:tr w:rsidR="00D7530D" w:rsidRPr="00CD783D" w14:paraId="5BC591C1" w14:textId="77777777" w:rsidTr="00D7530D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  <w:right w:val="single" w:sz="4" w:space="0" w:color="CCCCCC"/>
            </w:tcBorders>
            <w:shd w:val="clear" w:color="000000" w:fill="F2F2F2"/>
            <w:noWrap/>
          </w:tcPr>
          <w:p w14:paraId="09ADE5BA" w14:textId="359F7DF9" w:rsidR="00D7530D" w:rsidRPr="00CD783D" w:rsidRDefault="00D7530D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Current</w:t>
            </w:r>
            <w:r w:rsidR="00712C03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:</w:t>
            </w:r>
          </w:p>
        </w:tc>
        <w:tc>
          <w:tcPr>
            <w:tcW w:w="2477" w:type="dxa"/>
            <w:gridSpan w:val="3"/>
            <w:tcBorders>
              <w:top w:val="single" w:sz="4" w:space="0" w:color="808080"/>
              <w:left w:val="nil"/>
              <w:bottom w:val="single" w:sz="4" w:space="0" w:color="D9D9D9" w:themeColor="background1" w:themeShade="D9"/>
              <w:right w:val="single" w:sz="4" w:space="0" w:color="CCCCCC"/>
            </w:tcBorders>
          </w:tcPr>
          <w:p w14:paraId="6F52B821" w14:textId="77777777" w:rsidR="00D7530D" w:rsidRPr="00CD783D" w:rsidRDefault="00D7530D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6305" w:type="dxa"/>
            <w:gridSpan w:val="10"/>
            <w:tcBorders>
              <w:top w:val="single" w:sz="4" w:space="0" w:color="808080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536EC698" w14:textId="77777777" w:rsidR="00D7530D" w:rsidRPr="00CD783D" w:rsidRDefault="00D7530D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7530D" w:rsidRPr="00CD783D" w14:paraId="54FEDBDE" w14:textId="77777777" w:rsidTr="00D7530D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  <w:right w:val="single" w:sz="4" w:space="0" w:color="CCCCCC"/>
            </w:tcBorders>
            <w:shd w:val="clear" w:color="000000" w:fill="F2F2F2"/>
            <w:noWrap/>
          </w:tcPr>
          <w:p w14:paraId="492B6C3A" w14:textId="696BF735" w:rsidR="00D7530D" w:rsidRPr="00CD783D" w:rsidRDefault="00D7530D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BREEAM Rating</w:t>
            </w:r>
          </w:p>
        </w:tc>
        <w:tc>
          <w:tcPr>
            <w:tcW w:w="2477" w:type="dxa"/>
            <w:gridSpan w:val="3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CCCCCC"/>
            </w:tcBorders>
          </w:tcPr>
          <w:p w14:paraId="21E3D286" w14:textId="009576E1" w:rsidR="00D7530D" w:rsidRPr="00D7530D" w:rsidRDefault="00D7530D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D7530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D7530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breeam_rating</w:t>
            </w:r>
            <w:proofErr w:type="spellEnd"/>
            <w:r w:rsidRPr="00D7530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0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3C103645" w14:textId="77777777" w:rsidR="00D7530D" w:rsidRPr="00CD783D" w:rsidRDefault="00D7530D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7530D" w:rsidRPr="00CD783D" w14:paraId="7E743194" w14:textId="77777777" w:rsidTr="00D7530D">
        <w:trPr>
          <w:gridAfter w:val="2"/>
          <w:wAfter w:w="7932" w:type="dxa"/>
          <w:trHeight w:val="320"/>
        </w:trPr>
        <w:tc>
          <w:tcPr>
            <w:tcW w:w="10767" w:type="dxa"/>
            <w:gridSpan w:val="16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CCCCCC"/>
              <w:right w:val="single" w:sz="4" w:space="0" w:color="808080"/>
            </w:tcBorders>
            <w:noWrap/>
          </w:tcPr>
          <w:p w14:paraId="60CA0B99" w14:textId="77777777" w:rsidR="00D7530D" w:rsidRPr="00D7530D" w:rsidRDefault="00D7530D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right="119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Analysis:</w:t>
            </w:r>
          </w:p>
          <w:p w14:paraId="7B7CD13E" w14:textId="365F46DC" w:rsidR="00D7530D" w:rsidRPr="00D7530D" w:rsidRDefault="00D7530D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right="119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D7530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D7530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breeam_commentary</w:t>
            </w:r>
            <w:proofErr w:type="spellEnd"/>
            <w:r w:rsidRPr="00D7530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0E009455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noWrap/>
            <w:hideMark/>
          </w:tcPr>
          <w:p w14:paraId="674FD21C" w14:textId="551338B9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477" w:type="dxa"/>
            <w:gridSpan w:val="3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7C3C63A5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Target</w:t>
            </w:r>
          </w:p>
        </w:tc>
        <w:tc>
          <w:tcPr>
            <w:tcW w:w="6305" w:type="dxa"/>
            <w:gridSpan w:val="10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shd w:val="clear" w:color="000000" w:fill="F2F2F2"/>
            <w:hideMark/>
          </w:tcPr>
          <w:p w14:paraId="33C7AB3A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Comments</w:t>
            </w:r>
          </w:p>
        </w:tc>
      </w:tr>
      <w:tr w:rsidR="00D57C59" w:rsidRPr="00CD783D" w14:paraId="67E97AA6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47474690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BREEAM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146AD94F" w14:textId="1E1C9DE1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ert_target_breeam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621F5AC1" w14:textId="471A294E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ert_target_breeam_comments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2C50C930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031318A9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NABERS UK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0EA5C385" w14:textId="548D88E5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ert_target_nabers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084A7AAC" w14:textId="3681A1A4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ert_target_nabers_comments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64DBABE1" w14:textId="77777777" w:rsidTr="00D57C59">
        <w:trPr>
          <w:gridAfter w:val="2"/>
          <w:wAfter w:w="7932" w:type="dxa"/>
          <w:trHeight w:val="32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324312D3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WELL</w:t>
            </w:r>
            <w:proofErr w:type="gram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V2</w:t>
            </w:r>
          </w:p>
        </w:tc>
        <w:tc>
          <w:tcPr>
            <w:tcW w:w="2477" w:type="dxa"/>
            <w:gridSpan w:val="3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52360111" w14:textId="55C3D870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ert_target_well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7CD3CFE6" w14:textId="2231F772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ert_target_well_comments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2CA40406" w14:textId="77777777" w:rsidTr="00D57C59">
        <w:trPr>
          <w:gridAfter w:val="2"/>
          <w:wAfter w:w="7932" w:type="dxa"/>
          <w:trHeight w:val="330"/>
        </w:trPr>
        <w:tc>
          <w:tcPr>
            <w:tcW w:w="1985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5A5DC45B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EPC</w:t>
            </w:r>
          </w:p>
        </w:tc>
        <w:tc>
          <w:tcPr>
            <w:tcW w:w="2477" w:type="dxa"/>
            <w:gridSpan w:val="3"/>
            <w:tcBorders>
              <w:top w:val="nil"/>
              <w:left w:val="nil"/>
              <w:bottom w:val="single" w:sz="4" w:space="0" w:color="808080"/>
              <w:right w:val="single" w:sz="4" w:space="0" w:color="CCCCCC"/>
            </w:tcBorders>
            <w:hideMark/>
          </w:tcPr>
          <w:p w14:paraId="5A42CD4B" w14:textId="70B1B8C3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ert_target_epc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05" w:type="dxa"/>
            <w:gridSpan w:val="10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4FCAA836" w14:textId="682F3D83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ert_target_epc_comments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15D21D53" w14:textId="77777777" w:rsidTr="00D57C59">
        <w:trPr>
          <w:gridAfter w:val="2"/>
          <w:wAfter w:w="7932" w:type="dxa"/>
          <w:trHeight w:val="33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2B3B1CF1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7C7FB353" w14:textId="77777777" w:rsidTr="00D57C59">
        <w:trPr>
          <w:gridAfter w:val="2"/>
          <w:wAfter w:w="7932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2BBDFA7" w14:textId="02130385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Suitability for Renewables</w:t>
            </w:r>
          </w:p>
        </w:tc>
      </w:tr>
      <w:tr w:rsidR="00D57C59" w:rsidRPr="00CD783D" w14:paraId="05554310" w14:textId="77777777" w:rsidTr="00D57C59">
        <w:trPr>
          <w:gridAfter w:val="2"/>
          <w:wAfter w:w="7932" w:type="dxa"/>
          <w:trHeight w:val="320"/>
        </w:trPr>
        <w:tc>
          <w:tcPr>
            <w:tcW w:w="2835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4A0F770F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Roof Area (total) (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m)</w:t>
            </w:r>
          </w:p>
        </w:tc>
        <w:tc>
          <w:tcPr>
            <w:tcW w:w="7932" w:type="dxa"/>
            <w:gridSpan w:val="12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4E574740" w14:textId="7C793185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enew_roof_area_total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64E5DBCA" w14:textId="77777777" w:rsidTr="00D57C59">
        <w:trPr>
          <w:gridAfter w:val="2"/>
          <w:wAfter w:w="7932" w:type="dxa"/>
          <w:trHeight w:val="320"/>
        </w:trPr>
        <w:tc>
          <w:tcPr>
            <w:tcW w:w="2835" w:type="dxa"/>
            <w:gridSpan w:val="4"/>
            <w:tcBorders>
              <w:top w:val="nil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32FA6400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Roof Area (available) (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m)</w:t>
            </w:r>
          </w:p>
        </w:tc>
        <w:tc>
          <w:tcPr>
            <w:tcW w:w="7932" w:type="dxa"/>
            <w:gridSpan w:val="12"/>
            <w:tcBorders>
              <w:top w:val="nil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557782E8" w14:textId="1CEDACFF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enew_roof_area_solar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16AB0625" w14:textId="77777777" w:rsidTr="00D57C59">
        <w:trPr>
          <w:gridAfter w:val="2"/>
          <w:wAfter w:w="7932" w:type="dxa"/>
          <w:trHeight w:val="320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612DC898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Shading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347564DB" w14:textId="107C3A56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enew_shading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50F21AD7" w14:textId="77777777" w:rsidTr="00D57C59">
        <w:trPr>
          <w:gridAfter w:val="2"/>
          <w:wAfter w:w="7932" w:type="dxa"/>
          <w:trHeight w:val="320"/>
        </w:trPr>
        <w:tc>
          <w:tcPr>
            <w:tcW w:w="2835" w:type="dxa"/>
            <w:gridSpan w:val="4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3A177216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Structural Load</w:t>
            </w:r>
          </w:p>
        </w:tc>
        <w:tc>
          <w:tcPr>
            <w:tcW w:w="7932" w:type="dxa"/>
            <w:gridSpan w:val="12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30809C1F" w14:textId="2F134102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enew_struct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F046CD" w:rsidRPr="00CD783D" w14:paraId="0F52671C" w14:textId="77777777" w:rsidTr="00F046CD">
        <w:trPr>
          <w:gridAfter w:val="2"/>
          <w:wAfter w:w="7932" w:type="dxa"/>
          <w:trHeight w:val="740"/>
        </w:trPr>
        <w:tc>
          <w:tcPr>
            <w:tcW w:w="10767" w:type="dxa"/>
            <w:gridSpan w:val="16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noWrap/>
            <w:hideMark/>
          </w:tcPr>
          <w:p w14:paraId="33A4F603" w14:textId="5A7EAF6C" w:rsidR="00F046CD" w:rsidRPr="00CD783D" w:rsidRDefault="00F046CD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lastRenderedPageBreak/>
              <w:t>Analysis:</w:t>
            </w:r>
          </w:p>
          <w:p w14:paraId="5E80D403" w14:textId="1740FFE0" w:rsidR="00F046CD" w:rsidRPr="00CD783D" w:rsidRDefault="00F046CD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enew_conclusions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260105A6" w14:textId="77777777" w:rsidTr="00D57C59">
        <w:trPr>
          <w:gridAfter w:val="2"/>
          <w:wAfter w:w="7932" w:type="dxa"/>
          <w:trHeight w:val="280"/>
        </w:trPr>
        <w:tc>
          <w:tcPr>
            <w:tcW w:w="10767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14:paraId="4FD12839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61CA342B" w14:textId="77777777" w:rsidTr="00D57C59">
        <w:trPr>
          <w:gridAfter w:val="2"/>
          <w:wAfter w:w="7932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10427D36" w14:textId="36B0E2AB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8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3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Decarbonisation Commentary and Optimised Retrofit Strategy</w:t>
            </w:r>
          </w:p>
        </w:tc>
      </w:tr>
      <w:tr w:rsidR="00D57C59" w:rsidRPr="00CD783D" w14:paraId="2A3B959C" w14:textId="77777777" w:rsidTr="00D57C59">
        <w:trPr>
          <w:gridAfter w:val="2"/>
          <w:wAfter w:w="7932" w:type="dxa"/>
          <w:trHeight w:val="156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  <w:hideMark/>
          </w:tcPr>
          <w:p w14:paraId="4B7B0BC3" w14:textId="77777777" w:rsidR="00D57C59" w:rsidRPr="00CD783D" w:rsidRDefault="00D57C59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E871D5">
              <w:rPr>
                <w:rFonts w:ascii="Calibri" w:hAnsi="Calibri" w:cs="Calibri"/>
                <w:b/>
                <w:bCs/>
                <w:color w:val="000000"/>
              </w:rPr>
              <w:t xml:space="preserve">Analysis: 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14:paraId="25402E43" w14:textId="11E9685C" w:rsidR="00D57C59" w:rsidRPr="00CD783D" w:rsidRDefault="00D57C59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s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trategic_decarb_comments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2B6965E5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1A62314" w14:textId="50B6E5BC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Forecast end EUI (kwh/m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</w:p>
        </w:tc>
        <w:tc>
          <w:tcPr>
            <w:tcW w:w="2694" w:type="dxa"/>
            <w:gridSpan w:val="5"/>
            <w:tcBorders>
              <w:top w:val="single" w:sz="4" w:space="0" w:color="808080"/>
              <w:bottom w:val="single" w:sz="4" w:space="0" w:color="D9D9D9" w:themeColor="background1" w:themeShade="D9"/>
            </w:tcBorders>
          </w:tcPr>
          <w:p w14:paraId="2D8C3C49" w14:textId="409A8A06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ostrefurb_eui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409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4928ACE" w14:textId="3D4E24A1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NIA post refurb (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ft)</w:t>
            </w:r>
          </w:p>
        </w:tc>
        <w:tc>
          <w:tcPr>
            <w:tcW w:w="2836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579C439" w14:textId="3372E32F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ostrefurb_nia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 </w:t>
            </w:r>
          </w:p>
        </w:tc>
      </w:tr>
      <w:tr w:rsidR="00D57C59" w:rsidRPr="00CD783D" w14:paraId="69EA1D26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BBC76A6" w14:textId="6D4096FD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Added Embodied (kwh/m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</w:p>
        </w:tc>
        <w:tc>
          <w:tcPr>
            <w:tcW w:w="2694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8209E5D" w14:textId="71895D0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>{{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ostrefurb_embodied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409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6682A62" w14:textId="59F52DCA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NIA post refurb % uplift</w:t>
            </w:r>
          </w:p>
        </w:tc>
        <w:tc>
          <w:tcPr>
            <w:tcW w:w="2836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52EA7DB" w14:textId="4CAD9582" w:rsidR="00D57C59" w:rsidRPr="00396AE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</w:t>
            </w:r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ostrefurb_nia_pc</w:t>
            </w:r>
            <w:proofErr w:type="spellEnd"/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0662D67B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2121464" w14:textId="1363F728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Return on Invested Carbon*</w:t>
            </w:r>
          </w:p>
        </w:tc>
        <w:tc>
          <w:tcPr>
            <w:tcW w:w="2694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AA52601" w14:textId="2A63C8FD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>{{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</w:t>
            </w:r>
            <w:r>
              <w:rPr>
                <w:rFonts w:ascii="Calibri" w:hAnsi="Calibri" w:cs="Calibri"/>
                <w:color w:val="000000"/>
              </w:rPr>
              <w:t>roic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409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CAFE0DC" w14:textId="57DD272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EUI cost efficiency**</w:t>
            </w:r>
          </w:p>
        </w:tc>
        <w:tc>
          <w:tcPr>
            <w:tcW w:w="2836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6252325C" w14:textId="28CC0457" w:rsidR="00D57C59" w:rsidRPr="00396AE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£ </w:t>
            </w:r>
            <w:r w:rsidRPr="00CD783D">
              <w:rPr>
                <w:rFonts w:ascii="Calibri" w:hAnsi="Calibri" w:cs="Calibri"/>
                <w:color w:val="000000"/>
              </w:rPr>
              <w:t>{{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</w:t>
            </w:r>
            <w:r>
              <w:rPr>
                <w:rFonts w:ascii="Calibri" w:hAnsi="Calibri" w:cs="Calibri"/>
                <w:color w:val="000000"/>
              </w:rPr>
              <w:t>euice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12750E45" w14:textId="77777777" w:rsidTr="00D57C59">
        <w:trPr>
          <w:gridAfter w:val="1"/>
          <w:wAfter w:w="7925" w:type="dxa"/>
          <w:trHeight w:val="74"/>
        </w:trPr>
        <w:tc>
          <w:tcPr>
            <w:tcW w:w="5529" w:type="dxa"/>
            <w:gridSpan w:val="9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808080"/>
            </w:tcBorders>
            <w:shd w:val="clear" w:color="auto" w:fill="F2F2F2" w:themeFill="background1" w:themeFillShade="F2"/>
          </w:tcPr>
          <w:p w14:paraId="40A4D9A0" w14:textId="690734C1" w:rsidR="00D57C59" w:rsidRPr="00B0494C" w:rsidRDefault="00D57C59" w:rsidP="00D57C59">
            <w:pPr>
              <w:tabs>
                <w:tab w:val="clear" w:pos="709"/>
                <w:tab w:val="clear" w:pos="5954"/>
              </w:tabs>
              <w:spacing w:before="40" w:after="4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</w:pP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*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 xml:space="preserve"> 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Operational carbon saved per year in kg CO2e/m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vertAlign w:val="superscript"/>
                <w:lang w:val="en-GB" w:eastAsia="en-GB"/>
                <w14:ligatures w14:val="none"/>
              </w:rPr>
              <w:t>2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/yr divided by embodied carbon spent in kg/m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vertAlign w:val="superscript"/>
                <w:lang w:val="en-GB" w:eastAsia="en-GB"/>
                <w14:ligatures w14:val="none"/>
              </w:rPr>
              <w:t>2</w:t>
            </w:r>
          </w:p>
        </w:tc>
        <w:tc>
          <w:tcPr>
            <w:tcW w:w="5245" w:type="dxa"/>
            <w:gridSpan w:val="8"/>
            <w:tcBorders>
              <w:top w:val="single" w:sz="4" w:space="0" w:color="D9D9D9" w:themeColor="background1" w:themeShade="D9"/>
              <w:bottom w:val="single" w:sz="4" w:space="0" w:color="808080"/>
              <w:right w:val="single" w:sz="4" w:space="0" w:color="808080"/>
            </w:tcBorders>
            <w:shd w:val="clear" w:color="auto" w:fill="F2F2F2" w:themeFill="background1" w:themeFillShade="F2"/>
          </w:tcPr>
          <w:p w14:paraId="4DBE23ED" w14:textId="16557F74" w:rsidR="00D57C59" w:rsidRPr="00B0494C" w:rsidRDefault="00D57C59" w:rsidP="00D57C59">
            <w:pPr>
              <w:tabs>
                <w:tab w:val="clear" w:pos="709"/>
                <w:tab w:val="clear" w:pos="5954"/>
              </w:tabs>
              <w:spacing w:before="40" w:after="40" w:line="240" w:lineRule="auto"/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 xml:space="preserve">** 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 xml:space="preserve">£ cost </w:t>
            </w:r>
            <w:proofErr w:type="spellStart"/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perkW</w:t>
            </w:r>
            <w:proofErr w:type="spellEnd"/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/m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vertAlign w:val="superscript"/>
                <w:lang w:val="en-GB" w:eastAsia="en-GB"/>
                <w14:ligatures w14:val="none"/>
              </w:rPr>
              <w:t>2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/yr saved</w:t>
            </w:r>
          </w:p>
        </w:tc>
      </w:tr>
      <w:tr w:rsidR="00D57C59" w:rsidRPr="00CD783D" w14:paraId="2B430725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top w:val="single" w:sz="4" w:space="0" w:color="808080"/>
            </w:tcBorders>
          </w:tcPr>
          <w:p w14:paraId="0EA209DE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694" w:type="dxa"/>
            <w:gridSpan w:val="5"/>
            <w:tcBorders>
              <w:top w:val="single" w:sz="4" w:space="0" w:color="808080"/>
            </w:tcBorders>
          </w:tcPr>
          <w:p w14:paraId="79613AE0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409" w:type="dxa"/>
            <w:gridSpan w:val="4"/>
            <w:tcBorders>
              <w:top w:val="single" w:sz="4" w:space="0" w:color="808080"/>
            </w:tcBorders>
          </w:tcPr>
          <w:p w14:paraId="221C8A2E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836" w:type="dxa"/>
            <w:gridSpan w:val="4"/>
            <w:tcBorders>
              <w:top w:val="single" w:sz="4" w:space="0" w:color="808080"/>
            </w:tcBorders>
          </w:tcPr>
          <w:p w14:paraId="3BEDC248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22357905" w14:textId="77777777" w:rsidTr="00D57C59">
        <w:trPr>
          <w:gridAfter w:val="2"/>
          <w:wAfter w:w="7932" w:type="dxa"/>
          <w:trHeight w:val="380"/>
        </w:trPr>
        <w:tc>
          <w:tcPr>
            <w:tcW w:w="10767" w:type="dxa"/>
            <w:gridSpan w:val="16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0467EE81" w14:textId="53EE5543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8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4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Estimated cost of Retrofit Strategy</w:t>
            </w:r>
          </w:p>
        </w:tc>
      </w:tr>
      <w:tr w:rsidR="00D57C59" w:rsidRPr="00CD783D" w14:paraId="107C9BF3" w14:textId="77777777" w:rsidTr="00D57C59">
        <w:trPr>
          <w:gridAfter w:val="2"/>
          <w:wAfter w:w="7932" w:type="dxa"/>
          <w:trHeight w:val="1560"/>
        </w:trPr>
        <w:tc>
          <w:tcPr>
            <w:tcW w:w="10767" w:type="dxa"/>
            <w:gridSpan w:val="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78708A75" w14:textId="7E480BED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ost_comments</w:t>
            </w:r>
            <w:proofErr w:type="spellEnd"/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00B91CBF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7776D0E" w14:textId="1270C33F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127" w:type="dxa"/>
            <w:gridSpan w:val="3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B9F7944" w14:textId="63169C16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Total cost (£)</w:t>
            </w:r>
          </w:p>
        </w:tc>
        <w:tc>
          <w:tcPr>
            <w:tcW w:w="2268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0FFC14FA" w14:textId="4A7561D9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Rate (£ / 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ft)</w:t>
            </w:r>
          </w:p>
        </w:tc>
        <w:tc>
          <w:tcPr>
            <w:tcW w:w="3544" w:type="dxa"/>
            <w:gridSpan w:val="6"/>
            <w:tcBorders>
              <w:top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  <w:shd w:val="clear" w:color="auto" w:fill="F2F2F2" w:themeFill="background1" w:themeFillShade="F2"/>
          </w:tcPr>
          <w:p w14:paraId="54BD642E" w14:textId="569135A8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Source</w:t>
            </w:r>
          </w:p>
        </w:tc>
      </w:tr>
      <w:tr w:rsidR="00D57C59" w:rsidRPr="00CD783D" w14:paraId="379EC3B3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DF76595" w14:textId="36EF392A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Main plant</w:t>
            </w: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700BA7B" w14:textId="4D442AB1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cost_tot_plant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1FEC0C0" w14:textId="6C5315F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cost_rate_plant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153544D8" w14:textId="1D715B01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cost_source_plant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4DEF7D21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257B767" w14:textId="1FE66513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On floor MEP systems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1A239F65" w14:textId="26B39365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cost_tot_floor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bottom w:val="single" w:sz="4" w:space="0" w:color="D9D9D9" w:themeColor="background1" w:themeShade="D9"/>
            </w:tcBorders>
          </w:tcPr>
          <w:p w14:paraId="63A6A946" w14:textId="744B7C05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cost_rate_floor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0BB8DC7E" w14:textId="6D98AC1C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ost_source_floor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0CCD9B39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61BC4B3" w14:textId="6C08D1FA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Lighting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4255B5B5" w14:textId="3CF1A455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cost_tot_light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bottom w:val="single" w:sz="4" w:space="0" w:color="D9D9D9" w:themeColor="background1" w:themeShade="D9"/>
            </w:tcBorders>
          </w:tcPr>
          <w:p w14:paraId="6D28C0CF" w14:textId="03E4759B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cost_rate_light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4F79C028" w14:textId="1598CAF0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ost_source_light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68138E0E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80A927E" w14:textId="1E67DD93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Windows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48A2D319" w14:textId="5A57D418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cost_tot_win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bottom w:val="single" w:sz="4" w:space="0" w:color="D9D9D9" w:themeColor="background1" w:themeShade="D9"/>
            </w:tcBorders>
          </w:tcPr>
          <w:p w14:paraId="29895281" w14:textId="4D8924D3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cost_rate_win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142EF256" w14:textId="2EF1B2DE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ost_source_win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2D300715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8B1010E" w14:textId="2398290D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Insulation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49825FA9" w14:textId="550AEBE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cost_tot_ins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bottom w:val="single" w:sz="4" w:space="0" w:color="D9D9D9" w:themeColor="background1" w:themeShade="D9"/>
            </w:tcBorders>
          </w:tcPr>
          <w:p w14:paraId="299CB914" w14:textId="10754E28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cost_rate_ins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7C74F034" w14:textId="6CFC1B28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ost_source_ins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0CD6FDA4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4B0E9E3" w14:textId="36CFFC9D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Refurb to CAT A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72099B94" w14:textId="32B6100B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cost_tot_cata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bottom w:val="single" w:sz="4" w:space="0" w:color="D9D9D9" w:themeColor="background1" w:themeShade="D9"/>
            </w:tcBorders>
          </w:tcPr>
          <w:p w14:paraId="75A26F1A" w14:textId="6F758C16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cost_rate_cata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738D3FD7" w14:textId="19DA14AA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ost_source_cata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60CBCD65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8F28662" w14:textId="38640B9B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Renewables / solar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2B1A217D" w14:textId="6809D581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cost_tot_pv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bottom w:val="single" w:sz="4" w:space="0" w:color="D9D9D9" w:themeColor="background1" w:themeShade="D9"/>
            </w:tcBorders>
          </w:tcPr>
          <w:p w14:paraId="2483819E" w14:textId="1950EA89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cost_rate_pv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64104FA1" w14:textId="5D68E7E8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ost_source_pv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1D5B0D45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08ECDB1" w14:textId="040126F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Water systems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1175CEBA" w14:textId="1F823A8F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cost_tot_water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bottom w:val="single" w:sz="4" w:space="0" w:color="D9D9D9" w:themeColor="background1" w:themeShade="D9"/>
            </w:tcBorders>
          </w:tcPr>
          <w:p w14:paraId="6F887DB9" w14:textId="1BE06146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cost_rate_water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624C1F56" w14:textId="2F332203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ost_source_water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7E4E6690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941DBC3" w14:textId="64F448E4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Additional NIA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6E98B2FC" w14:textId="2EFC33F6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cost_tot_nia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bottom w:val="single" w:sz="4" w:space="0" w:color="D9D9D9" w:themeColor="background1" w:themeShade="D9"/>
            </w:tcBorders>
          </w:tcPr>
          <w:p w14:paraId="73176428" w14:textId="4CB91823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cost_rate_nia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636A410C" w14:textId="15C367AE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ost_source_nia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122B3D91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D0558BC" w14:textId="770F89C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Reception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7129DBE4" w14:textId="7E559BCE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cost_tot_recept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bottom w:val="single" w:sz="4" w:space="0" w:color="D9D9D9" w:themeColor="background1" w:themeShade="D9"/>
            </w:tcBorders>
          </w:tcPr>
          <w:p w14:paraId="6DE5B17C" w14:textId="6A1A62BC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cost_rate_recept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1FD6E566" w14:textId="6BCA6219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ost_source_recept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2FA8550C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769483C" w14:textId="2A2593D3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End of trip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2D0506C1" w14:textId="04DB1D1C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cost_tot_eot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bottom w:val="single" w:sz="4" w:space="0" w:color="D9D9D9" w:themeColor="background1" w:themeShade="D9"/>
            </w:tcBorders>
          </w:tcPr>
          <w:p w14:paraId="34E0F59A" w14:textId="77CE664C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cost_rate_eot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353AE678" w14:textId="16243EB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ost_source_eot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32DE312B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F41DC90" w14:textId="351CA420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Other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1CB78623" w14:textId="2AF8B99F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cost_tot_other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bottom w:val="single" w:sz="4" w:space="0" w:color="D9D9D9" w:themeColor="background1" w:themeShade="D9"/>
            </w:tcBorders>
          </w:tcPr>
          <w:p w14:paraId="47A1B013" w14:textId="1BD7242D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cost_rate_other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20ECAE0F" w14:textId="5653FA40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ost_source_other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39908217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8906B4E" w14:textId="42763B31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Professional fees (at 15%)</w:t>
            </w:r>
          </w:p>
        </w:tc>
        <w:tc>
          <w:tcPr>
            <w:tcW w:w="2268" w:type="dxa"/>
            <w:gridSpan w:val="4"/>
            <w:tcBorders>
              <w:bottom w:val="single" w:sz="4" w:space="0" w:color="D9D9D9" w:themeColor="background1" w:themeShade="D9"/>
            </w:tcBorders>
          </w:tcPr>
          <w:p w14:paraId="377177B7" w14:textId="4E61DB59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cost_tot_fees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bottom w:val="single" w:sz="4" w:space="0" w:color="D9D9D9" w:themeColor="background1" w:themeShade="D9"/>
            </w:tcBorders>
          </w:tcPr>
          <w:p w14:paraId="170A6766" w14:textId="6544B600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cost_rate_fees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052D6536" w14:textId="717DE6F4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ost_source_fees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20C36E37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000000" w:themeColor="text1"/>
            </w:tcBorders>
            <w:shd w:val="clear" w:color="auto" w:fill="F2F2F2" w:themeFill="background1" w:themeFillShade="F2"/>
          </w:tcPr>
          <w:p w14:paraId="5FD3C9D1" w14:textId="72CF27C3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TOTAL COSTS</w:t>
            </w:r>
          </w:p>
        </w:tc>
        <w:tc>
          <w:tcPr>
            <w:tcW w:w="2268" w:type="dxa"/>
            <w:gridSpan w:val="4"/>
            <w:tcBorders>
              <w:top w:val="single" w:sz="4" w:space="0" w:color="D9D9D9" w:themeColor="background1" w:themeShade="D9"/>
              <w:bottom w:val="single" w:sz="4" w:space="0" w:color="000000" w:themeColor="text1"/>
            </w:tcBorders>
          </w:tcPr>
          <w:p w14:paraId="5AF23050" w14:textId="07C74F4E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cost_tot_total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27" w:type="dxa"/>
            <w:gridSpan w:val="3"/>
            <w:tcBorders>
              <w:top w:val="single" w:sz="4" w:space="0" w:color="D9D9D9" w:themeColor="background1" w:themeShade="D9"/>
              <w:bottom w:val="single" w:sz="4" w:space="0" w:color="000000" w:themeColor="text1"/>
            </w:tcBorders>
          </w:tcPr>
          <w:p w14:paraId="183461A7" w14:textId="5E61A4A5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cost_rate_total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4" w:type="dxa"/>
            <w:gridSpan w:val="6"/>
            <w:tcBorders>
              <w:top w:val="single" w:sz="4" w:space="0" w:color="D9D9D9" w:themeColor="background1" w:themeShade="D9"/>
              <w:left w:val="nil"/>
              <w:bottom w:val="single" w:sz="4" w:space="0" w:color="000000" w:themeColor="text1"/>
              <w:right w:val="single" w:sz="4" w:space="0" w:color="808080"/>
            </w:tcBorders>
          </w:tcPr>
          <w:p w14:paraId="2C930F6C" w14:textId="033A8AB3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NA</w:t>
            </w:r>
          </w:p>
        </w:tc>
      </w:tr>
      <w:tr w:rsidR="00D57C59" w:rsidRPr="00CD783D" w14:paraId="027DA496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  <w:tcBorders>
              <w:top w:val="single" w:sz="4" w:space="0" w:color="000000" w:themeColor="text1"/>
            </w:tcBorders>
          </w:tcPr>
          <w:p w14:paraId="7E71972C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127" w:type="dxa"/>
            <w:gridSpan w:val="3"/>
            <w:tcBorders>
              <w:top w:val="single" w:sz="4" w:space="0" w:color="000000" w:themeColor="text1"/>
            </w:tcBorders>
          </w:tcPr>
          <w:p w14:paraId="66C1670C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gridSpan w:val="4"/>
            <w:tcBorders>
              <w:top w:val="single" w:sz="4" w:space="0" w:color="000000" w:themeColor="text1"/>
            </w:tcBorders>
          </w:tcPr>
          <w:p w14:paraId="249B1F23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44" w:type="dxa"/>
            <w:gridSpan w:val="6"/>
            <w:tcBorders>
              <w:top w:val="single" w:sz="4" w:space="0" w:color="000000" w:themeColor="text1"/>
              <w:left w:val="nil"/>
            </w:tcBorders>
          </w:tcPr>
          <w:p w14:paraId="6E064B24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5CD353D5" w14:textId="77777777" w:rsidTr="00D57C59">
        <w:trPr>
          <w:gridAfter w:val="1"/>
          <w:wAfter w:w="7925" w:type="dxa"/>
          <w:trHeight w:val="293"/>
        </w:trPr>
        <w:tc>
          <w:tcPr>
            <w:tcW w:w="2835" w:type="dxa"/>
            <w:gridSpan w:val="4"/>
          </w:tcPr>
          <w:p w14:paraId="11FBAC3F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2127" w:type="dxa"/>
            <w:gridSpan w:val="3"/>
          </w:tcPr>
          <w:p w14:paraId="7F0BA5C1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gridSpan w:val="4"/>
          </w:tcPr>
          <w:p w14:paraId="7CE2D824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44" w:type="dxa"/>
            <w:gridSpan w:val="6"/>
            <w:tcBorders>
              <w:left w:val="nil"/>
            </w:tcBorders>
          </w:tcPr>
          <w:p w14:paraId="258AE72C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</w:tbl>
    <w:p w14:paraId="6C037399" w14:textId="59A5E69F" w:rsidR="008C5241" w:rsidRDefault="008C5241" w:rsidP="001716B1">
      <w:pPr>
        <w:tabs>
          <w:tab w:val="clear" w:pos="709"/>
          <w:tab w:val="clear" w:pos="5954"/>
          <w:tab w:val="left" w:pos="2943"/>
          <w:tab w:val="left" w:pos="5070"/>
          <w:tab w:val="left" w:pos="7338"/>
        </w:tabs>
        <w:spacing w:after="0" w:line="240" w:lineRule="auto"/>
        <w:ind w:left="108"/>
        <w:rPr>
          <w:rFonts w:ascii="Calibri" w:eastAsia="Times New Roman" w:hAnsi="Calibri" w:cs="Calibri"/>
          <w:b/>
          <w:bCs/>
          <w:color w:val="0C86B6"/>
          <w:kern w:val="0"/>
          <w:sz w:val="24"/>
          <w:szCs w:val="24"/>
          <w:lang w:val="en-GB" w:eastAsia="en-GB"/>
          <w14:ligatures w14:val="none"/>
        </w:rPr>
      </w:pPr>
    </w:p>
    <w:p w14:paraId="638D1996" w14:textId="77777777" w:rsidR="00A24A62" w:rsidRDefault="00A24A62" w:rsidP="001716B1">
      <w:pPr>
        <w:tabs>
          <w:tab w:val="clear" w:pos="709"/>
          <w:tab w:val="clear" w:pos="5954"/>
          <w:tab w:val="left" w:pos="2943"/>
          <w:tab w:val="left" w:pos="5070"/>
          <w:tab w:val="left" w:pos="7338"/>
        </w:tabs>
        <w:spacing w:after="0" w:line="240" w:lineRule="auto"/>
        <w:ind w:left="108"/>
        <w:rPr>
          <w:rFonts w:ascii="Calibri" w:eastAsia="Times New Roman" w:hAnsi="Calibri" w:cs="Calibri"/>
          <w:b/>
          <w:bCs/>
          <w:color w:val="0C86B6"/>
          <w:kern w:val="0"/>
          <w:sz w:val="24"/>
          <w:szCs w:val="24"/>
          <w:lang w:val="en-GB" w:eastAsia="en-GB"/>
          <w14:ligatures w14:val="none"/>
        </w:rPr>
      </w:pPr>
    </w:p>
    <w:p w14:paraId="5591C1CA" w14:textId="77777777" w:rsidR="00A24A62" w:rsidRDefault="00A24A62" w:rsidP="001716B1">
      <w:pPr>
        <w:tabs>
          <w:tab w:val="clear" w:pos="709"/>
          <w:tab w:val="clear" w:pos="5954"/>
          <w:tab w:val="left" w:pos="2943"/>
          <w:tab w:val="left" w:pos="5070"/>
          <w:tab w:val="left" w:pos="7338"/>
        </w:tabs>
        <w:spacing w:after="0" w:line="240" w:lineRule="auto"/>
        <w:ind w:left="108"/>
        <w:rPr>
          <w:rFonts w:ascii="Calibri" w:eastAsia="Times New Roman" w:hAnsi="Calibri" w:cs="Calibri"/>
          <w:b/>
          <w:bCs/>
          <w:color w:val="0C86B6"/>
          <w:kern w:val="0"/>
          <w:sz w:val="24"/>
          <w:szCs w:val="24"/>
          <w:lang w:val="en-GB" w:eastAsia="en-GB"/>
          <w14:ligatures w14:val="none"/>
        </w:rPr>
      </w:pPr>
    </w:p>
    <w:p w14:paraId="29167617" w14:textId="77777777" w:rsidR="00A24A62" w:rsidRDefault="00A24A62" w:rsidP="001716B1">
      <w:pPr>
        <w:tabs>
          <w:tab w:val="clear" w:pos="709"/>
          <w:tab w:val="clear" w:pos="5954"/>
          <w:tab w:val="left" w:pos="2943"/>
          <w:tab w:val="left" w:pos="5070"/>
          <w:tab w:val="left" w:pos="7338"/>
        </w:tabs>
        <w:spacing w:after="0" w:line="240" w:lineRule="auto"/>
        <w:ind w:left="108"/>
        <w:rPr>
          <w:rFonts w:ascii="Calibri" w:eastAsia="Times New Roman" w:hAnsi="Calibri" w:cs="Calibri"/>
          <w:b/>
          <w:bCs/>
          <w:color w:val="0C86B6"/>
          <w:kern w:val="0"/>
          <w:sz w:val="24"/>
          <w:szCs w:val="24"/>
          <w:lang w:val="en-GB" w:eastAsia="en-GB"/>
          <w14:ligatures w14:val="none"/>
        </w:rPr>
      </w:pPr>
    </w:p>
    <w:p w14:paraId="3970BB39" w14:textId="77777777" w:rsidR="00A24A62" w:rsidRPr="00086D38" w:rsidRDefault="00A24A62" w:rsidP="001716B1">
      <w:pPr>
        <w:tabs>
          <w:tab w:val="clear" w:pos="709"/>
          <w:tab w:val="clear" w:pos="5954"/>
          <w:tab w:val="left" w:pos="2943"/>
          <w:tab w:val="left" w:pos="5070"/>
          <w:tab w:val="left" w:pos="7338"/>
        </w:tabs>
        <w:spacing w:after="0" w:line="240" w:lineRule="auto"/>
        <w:ind w:left="108"/>
        <w:rPr>
          <w:rFonts w:ascii="Calibri" w:eastAsia="Times New Roman" w:hAnsi="Calibri" w:cs="Calibri"/>
          <w:color w:val="000000"/>
          <w:kern w:val="0"/>
          <w:lang w:val="en-GB" w:eastAsia="en-GB"/>
          <w14:ligatures w14:val="none"/>
        </w:rPr>
      </w:pPr>
    </w:p>
    <w:tbl>
      <w:tblPr>
        <w:tblW w:w="10774" w:type="dxa"/>
        <w:tblLayout w:type="fixed"/>
        <w:tblCellMar>
          <w:right w:w="0" w:type="dxa"/>
        </w:tblCellMar>
        <w:tblLook w:val="04A0" w:firstRow="1" w:lastRow="0" w:firstColumn="1" w:lastColumn="0" w:noHBand="0" w:noVBand="1"/>
      </w:tblPr>
      <w:tblGrid>
        <w:gridCol w:w="2127"/>
        <w:gridCol w:w="708"/>
        <w:gridCol w:w="2127"/>
        <w:gridCol w:w="283"/>
        <w:gridCol w:w="1985"/>
        <w:gridCol w:w="3544"/>
      </w:tblGrid>
      <w:tr w:rsidR="001716B1" w:rsidRPr="008C5241" w14:paraId="6F5DAA5B" w14:textId="77777777" w:rsidTr="00BD51CD">
        <w:trPr>
          <w:trHeight w:val="374"/>
        </w:trPr>
        <w:tc>
          <w:tcPr>
            <w:tcW w:w="2835" w:type="dxa"/>
            <w:gridSpan w:val="2"/>
            <w:tcBorders>
              <w:bottom w:val="single" w:sz="4" w:space="0" w:color="000000" w:themeColor="text1"/>
            </w:tcBorders>
          </w:tcPr>
          <w:p w14:paraId="0EE2613B" w14:textId="201830A0" w:rsidR="001716B1" w:rsidRPr="008C5241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18"/>
                <w:szCs w:val="18"/>
                <w:lang w:val="en-GB" w:eastAsia="en-GB"/>
                <w14:ligatures w14:val="none"/>
              </w:rPr>
              <w:t>1</w:t>
            </w:r>
            <w:r w:rsidR="00170C44" w:rsidRPr="008C5241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18"/>
                <w:szCs w:val="18"/>
                <w:lang w:val="en-GB" w:eastAsia="en-GB"/>
                <w14:ligatures w14:val="none"/>
              </w:rPr>
              <w:t>5</w:t>
            </w:r>
            <w:r w:rsidRPr="008C5241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18"/>
                <w:szCs w:val="18"/>
                <w:lang w:val="en-GB" w:eastAsia="en-GB"/>
                <w14:ligatures w14:val="none"/>
              </w:rPr>
              <w:t>. Log</w:t>
            </w:r>
          </w:p>
        </w:tc>
        <w:tc>
          <w:tcPr>
            <w:tcW w:w="2127" w:type="dxa"/>
            <w:tcBorders>
              <w:bottom w:val="single" w:sz="4" w:space="0" w:color="000000" w:themeColor="text1"/>
            </w:tcBorders>
          </w:tcPr>
          <w:p w14:paraId="1DB8CD88" w14:textId="77777777" w:rsidR="001716B1" w:rsidRPr="008C5241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268" w:type="dxa"/>
            <w:gridSpan w:val="2"/>
            <w:tcBorders>
              <w:bottom w:val="single" w:sz="4" w:space="0" w:color="000000" w:themeColor="text1"/>
            </w:tcBorders>
          </w:tcPr>
          <w:p w14:paraId="55B19D9E" w14:textId="77777777" w:rsidR="001716B1" w:rsidRPr="008C5241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3544" w:type="dxa"/>
            <w:tcBorders>
              <w:left w:val="nil"/>
              <w:bottom w:val="single" w:sz="4" w:space="0" w:color="000000" w:themeColor="text1"/>
            </w:tcBorders>
          </w:tcPr>
          <w:p w14:paraId="19F88D9E" w14:textId="77777777" w:rsidR="001716B1" w:rsidRPr="008C5241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</w:p>
        </w:tc>
      </w:tr>
      <w:tr w:rsidR="001716B1" w:rsidRPr="008C5241" w14:paraId="1C91C769" w14:textId="77777777" w:rsidTr="008C5241">
        <w:trPr>
          <w:trHeight w:val="293"/>
        </w:trPr>
        <w:tc>
          <w:tcPr>
            <w:tcW w:w="2127" w:type="dxa"/>
            <w:tcBorders>
              <w:top w:val="single" w:sz="4" w:space="0" w:color="000000" w:themeColor="text1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0C9D509" w14:textId="52DB1E8C" w:rsidR="001716B1" w:rsidRPr="008C5241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Session ID</w:t>
            </w:r>
          </w:p>
        </w:tc>
        <w:tc>
          <w:tcPr>
            <w:tcW w:w="3118" w:type="dxa"/>
            <w:gridSpan w:val="3"/>
            <w:tcBorders>
              <w:top w:val="single" w:sz="4" w:space="0" w:color="000000" w:themeColor="text1"/>
              <w:bottom w:val="single" w:sz="4" w:space="0" w:color="D9D9D9" w:themeColor="background1" w:themeShade="D9"/>
            </w:tcBorders>
          </w:tcPr>
          <w:p w14:paraId="69FE8AF7" w14:textId="26158D24" w:rsidR="001716B1" w:rsidRPr="008C5241" w:rsidRDefault="00170C44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EB7972" w:rsidRPr="008C5241">
              <w:rPr>
                <w:color w:val="000000"/>
                <w:sz w:val="18"/>
                <w:szCs w:val="18"/>
              </w:rPr>
              <w:t>session_id</w:t>
            </w:r>
            <w:proofErr w:type="spellEnd"/>
            <w:r w:rsidR="00EB7972" w:rsidRPr="008C5241">
              <w:rPr>
                <w:color w:val="000000"/>
                <w:sz w:val="18"/>
                <w:szCs w:val="18"/>
              </w:rPr>
              <w:t xml:space="preserve"> </w:t>
            </w: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985" w:type="dxa"/>
            <w:tcBorders>
              <w:top w:val="single" w:sz="4" w:space="0" w:color="000000" w:themeColor="text1"/>
              <w:bottom w:val="single" w:sz="4" w:space="0" w:color="D9D9D9" w:themeColor="background1" w:themeShade="D9"/>
            </w:tcBorders>
            <w:shd w:val="clear" w:color="auto" w:fill="F2F2F2"/>
          </w:tcPr>
          <w:p w14:paraId="6526179F" w14:textId="7B03006B" w:rsidR="001716B1" w:rsidRPr="008C5241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Property UPRN</w:t>
            </w:r>
          </w:p>
        </w:tc>
        <w:tc>
          <w:tcPr>
            <w:tcW w:w="3544" w:type="dxa"/>
            <w:tcBorders>
              <w:top w:val="single" w:sz="4" w:space="0" w:color="000000" w:themeColor="text1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1650C34" w14:textId="333E01C5" w:rsidR="001716B1" w:rsidRPr="008C5241" w:rsidRDefault="00170C44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EB7972" w:rsidRPr="008C5241">
              <w:rPr>
                <w:color w:val="000000"/>
                <w:sz w:val="18"/>
                <w:szCs w:val="18"/>
              </w:rPr>
              <w:t>uprn</w:t>
            </w:r>
            <w:proofErr w:type="spellEnd"/>
            <w:r w:rsidR="00EB7972" w:rsidRPr="008C5241">
              <w:rPr>
                <w:color w:val="000000"/>
                <w:sz w:val="18"/>
                <w:szCs w:val="18"/>
              </w:rPr>
              <w:t xml:space="preserve"> </w:t>
            </w: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}}</w:t>
            </w:r>
          </w:p>
        </w:tc>
      </w:tr>
      <w:tr w:rsidR="001716B1" w:rsidRPr="008C5241" w14:paraId="35045DC6" w14:textId="77777777" w:rsidTr="008C5241">
        <w:trPr>
          <w:trHeight w:val="293"/>
        </w:trPr>
        <w:tc>
          <w:tcPr>
            <w:tcW w:w="2127" w:type="dxa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DC659AE" w14:textId="31B8ABEA" w:rsidR="001716B1" w:rsidRPr="008C5241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Prepared by</w:t>
            </w:r>
          </w:p>
        </w:tc>
        <w:tc>
          <w:tcPr>
            <w:tcW w:w="3118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D6B5BF9" w14:textId="409D4845" w:rsidR="001716B1" w:rsidRPr="008C5241" w:rsidRDefault="001716B1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E65F70"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user_name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  <w:tc>
          <w:tcPr>
            <w:tcW w:w="1985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4AB451B9" w14:textId="47B0F84A" w:rsidR="001716B1" w:rsidRPr="008C5241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Property L</w:t>
            </w:r>
            <w:r w:rsidR="002921CB"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SOA</w:t>
            </w:r>
          </w:p>
        </w:tc>
        <w:tc>
          <w:tcPr>
            <w:tcW w:w="3544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2B00033" w14:textId="34193321" w:rsidR="001716B1" w:rsidRPr="008C5241" w:rsidRDefault="00170C44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EB7972" w:rsidRPr="008C5241">
              <w:rPr>
                <w:color w:val="000000"/>
                <w:sz w:val="18"/>
                <w:szCs w:val="18"/>
              </w:rPr>
              <w:t>lsoa_</w:t>
            </w:r>
            <w:r w:rsidR="00754491" w:rsidRPr="008C5241">
              <w:rPr>
                <w:color w:val="000000"/>
                <w:sz w:val="18"/>
                <w:szCs w:val="18"/>
              </w:rPr>
              <w:t>name</w:t>
            </w:r>
            <w:proofErr w:type="spellEnd"/>
            <w:r w:rsidR="00EB7972" w:rsidRPr="008C5241">
              <w:rPr>
                <w:color w:val="000000"/>
                <w:sz w:val="18"/>
                <w:szCs w:val="18"/>
              </w:rPr>
              <w:t xml:space="preserve"> </w:t>
            </w: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}}</w:t>
            </w:r>
          </w:p>
        </w:tc>
      </w:tr>
      <w:tr w:rsidR="00EB7972" w:rsidRPr="008C5241" w14:paraId="6CD2E4CA" w14:textId="77777777" w:rsidTr="008C5241">
        <w:trPr>
          <w:trHeight w:val="293"/>
        </w:trPr>
        <w:tc>
          <w:tcPr>
            <w:tcW w:w="2127" w:type="dxa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0EB5BDE" w14:textId="420ED470" w:rsidR="00EB7972" w:rsidRPr="008C5241" w:rsidRDefault="00EB7972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Email address</w:t>
            </w:r>
          </w:p>
        </w:tc>
        <w:tc>
          <w:tcPr>
            <w:tcW w:w="3118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0303893" w14:textId="14565833" w:rsidR="00EB7972" w:rsidRPr="008C5241" w:rsidRDefault="00EB7972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E65F70"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user_email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  <w:tc>
          <w:tcPr>
            <w:tcW w:w="1985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04F752F2" w14:textId="77777777" w:rsidR="00EB7972" w:rsidRPr="008C5241" w:rsidRDefault="00EB7972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Field guide version</w:t>
            </w:r>
          </w:p>
        </w:tc>
        <w:tc>
          <w:tcPr>
            <w:tcW w:w="3544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1F35C4FD" w14:textId="77777777" w:rsidR="00EB7972" w:rsidRPr="008C5241" w:rsidRDefault="00EB7972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field_guide_version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754491" w:rsidRPr="008C5241" w14:paraId="7B66A8C2" w14:textId="77777777" w:rsidTr="008C5241">
        <w:trPr>
          <w:trHeight w:val="293"/>
        </w:trPr>
        <w:tc>
          <w:tcPr>
            <w:tcW w:w="2127" w:type="dxa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4FB99F0" w14:textId="10D5B3F4" w:rsidR="00754491" w:rsidRPr="008C5241" w:rsidRDefault="00E65F70" w:rsidP="0075449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Session created</w:t>
            </w:r>
          </w:p>
        </w:tc>
        <w:tc>
          <w:tcPr>
            <w:tcW w:w="3118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34D50FA" w14:textId="1905911B" w:rsidR="00754491" w:rsidRPr="008C5241" w:rsidRDefault="00754491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E65F70"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created_at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  <w:tc>
          <w:tcPr>
            <w:tcW w:w="1985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1828308F" w14:textId="3D088E18" w:rsidR="00754491" w:rsidRPr="008C5241" w:rsidRDefault="00754491" w:rsidP="0075449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Fields total</w:t>
            </w:r>
          </w:p>
        </w:tc>
        <w:tc>
          <w:tcPr>
            <w:tcW w:w="3544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58DB9818" w14:textId="198C4542" w:rsidR="00754491" w:rsidRPr="008C5241" w:rsidRDefault="00754491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fields_total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E65F70" w:rsidRPr="008C5241" w14:paraId="5380B6ED" w14:textId="77777777" w:rsidTr="008C5241">
        <w:trPr>
          <w:trHeight w:val="293"/>
        </w:trPr>
        <w:tc>
          <w:tcPr>
            <w:tcW w:w="2127" w:type="dxa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A52B3AA" w14:textId="6EC57E3D" w:rsidR="00E65F70" w:rsidRPr="008C5241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lastRenderedPageBreak/>
              <w:t>Report generated</w:t>
            </w:r>
          </w:p>
        </w:tc>
        <w:tc>
          <w:tcPr>
            <w:tcW w:w="3118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1C3368E" w14:textId="02FB95E6" w:rsidR="00E65F70" w:rsidRPr="008C5241" w:rsidRDefault="00E65F70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report_generated_at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  <w:tc>
          <w:tcPr>
            <w:tcW w:w="1985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6910CF75" w14:textId="07849A41" w:rsidR="00E65F70" w:rsidRPr="008C5241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Fields completed</w:t>
            </w:r>
          </w:p>
        </w:tc>
        <w:tc>
          <w:tcPr>
            <w:tcW w:w="3544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44F3AEAB" w14:textId="0EDE354A" w:rsidR="00E65F70" w:rsidRPr="008C5241" w:rsidRDefault="00E65F70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fields_completed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E65F70" w:rsidRPr="008C5241" w14:paraId="4BAD740C" w14:textId="77777777" w:rsidTr="008C5241">
        <w:trPr>
          <w:trHeight w:val="293"/>
        </w:trPr>
        <w:tc>
          <w:tcPr>
            <w:tcW w:w="2127" w:type="dxa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B8A30E4" w14:textId="08B25C4B" w:rsidR="00E65F70" w:rsidRPr="008C5241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</w:p>
        </w:tc>
        <w:tc>
          <w:tcPr>
            <w:tcW w:w="3118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0F82721F" w14:textId="3D8B6484" w:rsidR="00E65F70" w:rsidRPr="008C5241" w:rsidRDefault="00E65F70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985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1A60DA31" w14:textId="60AA52FF" w:rsidR="00E65F70" w:rsidRPr="008C5241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% complete</w:t>
            </w:r>
          </w:p>
        </w:tc>
        <w:tc>
          <w:tcPr>
            <w:tcW w:w="3544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109F55DB" w14:textId="7363EF08" w:rsidR="00E65F70" w:rsidRPr="008C5241" w:rsidRDefault="00E65F70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completion_percent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}}%</w:t>
            </w:r>
          </w:p>
        </w:tc>
      </w:tr>
      <w:tr w:rsidR="00E65F70" w:rsidRPr="008C5241" w14:paraId="32F2BF43" w14:textId="77777777" w:rsidTr="008C5241">
        <w:trPr>
          <w:trHeight w:val="293"/>
        </w:trPr>
        <w:tc>
          <w:tcPr>
            <w:tcW w:w="2127" w:type="dxa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808080"/>
            </w:tcBorders>
            <w:shd w:val="clear" w:color="auto" w:fill="F2F2F2" w:themeFill="background1" w:themeFillShade="F2"/>
          </w:tcPr>
          <w:p w14:paraId="76962575" w14:textId="6778FFB4" w:rsidR="00E65F70" w:rsidRPr="008C5241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Data sources</w:t>
            </w:r>
          </w:p>
        </w:tc>
        <w:tc>
          <w:tcPr>
            <w:tcW w:w="8647" w:type="dxa"/>
            <w:gridSpan w:val="5"/>
            <w:tcBorders>
              <w:top w:val="single" w:sz="4" w:space="0" w:color="D9D9D9" w:themeColor="background1" w:themeShade="D9"/>
              <w:bottom w:val="single" w:sz="4" w:space="0" w:color="808080"/>
              <w:right w:val="single" w:sz="4" w:space="0" w:color="808080"/>
            </w:tcBorders>
          </w:tcPr>
          <w:p w14:paraId="3D5CFA15" w14:textId="19D570B6" w:rsidR="00E65F70" w:rsidRPr="008C5241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data_sources_list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</w:tr>
    </w:tbl>
    <w:p w14:paraId="69A52119" w14:textId="77777777" w:rsidR="0094152D" w:rsidRDefault="0094152D" w:rsidP="00A24A62">
      <w:pPr>
        <w:tabs>
          <w:tab w:val="clear" w:pos="709"/>
          <w:tab w:val="clear" w:pos="5954"/>
        </w:tabs>
        <w:spacing w:after="0" w:line="240" w:lineRule="auto"/>
        <w:rPr>
          <w:color w:val="000000"/>
        </w:rPr>
      </w:pPr>
    </w:p>
    <w:sectPr w:rsidR="0094152D" w:rsidSect="009B582F">
      <w:footerReference w:type="even" r:id="rId8"/>
      <w:footerReference w:type="default" r:id="rId9"/>
      <w:pgSz w:w="11901" w:h="16817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539B26" w14:textId="77777777" w:rsidR="00BA4BEC" w:rsidRDefault="00BA4BEC" w:rsidP="00A12420">
      <w:pPr>
        <w:spacing w:after="0" w:line="240" w:lineRule="auto"/>
      </w:pPr>
      <w:r>
        <w:separator/>
      </w:r>
    </w:p>
  </w:endnote>
  <w:endnote w:type="continuationSeparator" w:id="0">
    <w:p w14:paraId="6C8C9526" w14:textId="77777777" w:rsidR="00BA4BEC" w:rsidRDefault="00BA4BEC" w:rsidP="00A124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">
    <w:altName w:val="﷽﷽﷽﷽﷽﷽﷽﷽oman"/>
    <w:panose1 w:val="02000503020000020003"/>
    <w:charset w:val="00"/>
    <w:family w:val="auto"/>
    <w:pitch w:val="variable"/>
    <w:sig w:usb0="800000AF" w:usb1="5000204A" w:usb2="00000000" w:usb3="00000000" w:csb0="0000009B" w:csb1="00000000"/>
  </w:font>
  <w:font w:name="Avenir Black">
    <w:altName w:val="﷽﷽﷽﷽﷽﷽﷽﷽lack"/>
    <w:panose1 w:val="020B0803020203020204"/>
    <w:charset w:val="4D"/>
    <w:family w:val="swiss"/>
    <w:pitch w:val="variable"/>
    <w:sig w:usb0="800000AF" w:usb1="5000204A" w:usb2="00000000" w:usb3="00000000" w:csb0="0000009B" w:csb1="00000000"/>
  </w:font>
  <w:font w:name="Times New Roman (Body CS)">
    <w:altName w:val="Times New Roman"/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Perpetua">
    <w:panose1 w:val="020B0604020202020204"/>
    <w:charset w:val="4D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ple Color Emoji">
    <w:altName w:val="﷽﷽﷽﷽﷽﷽﷽﷽lor Emoji"/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01136280"/>
      <w:docPartObj>
        <w:docPartGallery w:val="Page Numbers (Bottom of Page)"/>
        <w:docPartUnique/>
      </w:docPartObj>
    </w:sdtPr>
    <w:sdtContent>
      <w:p w14:paraId="72DFB110" w14:textId="1F23F1AF" w:rsidR="00BB0D1B" w:rsidRDefault="00BB0D1B" w:rsidP="00021AD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1E9DA5FF" w14:textId="77777777" w:rsidR="00BB0D1B" w:rsidRDefault="00BB0D1B" w:rsidP="00BB0D1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F3867" w14:textId="77777777" w:rsidR="00BB0D1B" w:rsidRDefault="00BB0D1B" w:rsidP="00BB0D1B">
    <w:pPr>
      <w:pStyle w:val="Footer"/>
      <w:tabs>
        <w:tab w:val="clear" w:pos="9360"/>
        <w:tab w:val="right" w:pos="10632"/>
      </w:tabs>
      <w:ind w:right="360"/>
      <w:rPr>
        <w:sz w:val="16"/>
        <w:szCs w:val="16"/>
      </w:rPr>
    </w:pPr>
  </w:p>
  <w:p w14:paraId="74E8E3B4" w14:textId="6E9E89E4" w:rsidR="00BB0D1B" w:rsidRPr="00D80927" w:rsidRDefault="00BB0D1B" w:rsidP="00BB0D1B">
    <w:pPr>
      <w:pStyle w:val="Footer"/>
      <w:pBdr>
        <w:top w:val="single" w:sz="4" w:space="1" w:color="auto"/>
      </w:pBdr>
      <w:tabs>
        <w:tab w:val="clear" w:pos="9360"/>
        <w:tab w:val="right" w:pos="10632"/>
      </w:tabs>
      <w:rPr>
        <w:sz w:val="16"/>
        <w:szCs w:val="16"/>
      </w:rPr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091"/>
      <w:gridCol w:w="1080"/>
      <w:gridCol w:w="3586"/>
    </w:tblGrid>
    <w:tr w:rsidR="00BB0D1B" w14:paraId="362F6DBF" w14:textId="77777777" w:rsidTr="00BB0D1B">
      <w:tc>
        <w:tcPr>
          <w:tcW w:w="6091" w:type="dxa"/>
        </w:tcPr>
        <w:p w14:paraId="6A259063" w14:textId="5AEE9A15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  <w:r w:rsidRPr="00D80927">
            <w:rPr>
              <w:sz w:val="16"/>
              <w:szCs w:val="16"/>
            </w:rPr>
            <w:t>© 2026 FORE Advisors LLP and MORE Advisors LLP</w:t>
          </w:r>
        </w:p>
      </w:tc>
      <w:tc>
        <w:tcPr>
          <w:tcW w:w="1080" w:type="dxa"/>
        </w:tcPr>
        <w:p w14:paraId="3E2106E9" w14:textId="77777777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</w:p>
      </w:tc>
      <w:tc>
        <w:tcPr>
          <w:tcW w:w="3586" w:type="dxa"/>
        </w:tcPr>
        <w:p w14:paraId="1412F436" w14:textId="77777777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</w:p>
      </w:tc>
    </w:tr>
    <w:tr w:rsidR="00BB0D1B" w14:paraId="2A7184A7" w14:textId="77777777" w:rsidTr="00BB0D1B">
      <w:tc>
        <w:tcPr>
          <w:tcW w:w="6091" w:type="dxa"/>
        </w:tcPr>
        <w:p w14:paraId="5491FFB8" w14:textId="3C3CA2EF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  <w:r w:rsidRPr="00D80927">
            <w:rPr>
              <w:sz w:val="16"/>
              <w:szCs w:val="16"/>
            </w:rPr>
            <w:t xml:space="preserve">Auto generated by </w:t>
          </w:r>
          <w:r>
            <w:rPr>
              <w:sz w:val="16"/>
              <w:szCs w:val="16"/>
            </w:rPr>
            <w:t xml:space="preserve">PIPE – </w:t>
          </w:r>
          <w:r w:rsidRPr="00D80927">
            <w:rPr>
              <w:sz w:val="16"/>
              <w:szCs w:val="16"/>
            </w:rPr>
            <w:t>Property Investigator/Performance Enhancer</w:t>
          </w:r>
        </w:p>
      </w:tc>
      <w:tc>
        <w:tcPr>
          <w:tcW w:w="1080" w:type="dxa"/>
        </w:tcPr>
        <w:p w14:paraId="000C0CB1" w14:textId="77777777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</w:p>
      </w:tc>
      <w:tc>
        <w:tcPr>
          <w:tcW w:w="3586" w:type="dxa"/>
        </w:tcPr>
        <w:p w14:paraId="694F836B" w14:textId="322CC31E" w:rsidR="00BB0D1B" w:rsidRPr="00BB0D1B" w:rsidRDefault="00BB0D1B" w:rsidP="00BB0D1B">
          <w:pPr>
            <w:pStyle w:val="Footer"/>
            <w:jc w:val="right"/>
          </w:pPr>
          <w:r>
            <w:rPr>
              <w:sz w:val="16"/>
              <w:szCs w:val="16"/>
            </w:rPr>
            <w:t xml:space="preserve">Page </w:t>
          </w:r>
          <w:sdt>
            <w:sdtPr>
              <w:rPr>
                <w:rStyle w:val="PageNumber"/>
              </w:rPr>
              <w:id w:val="-2038649327"/>
              <w:docPartObj>
                <w:docPartGallery w:val="Page Numbers (Bottom of Page)"/>
                <w:docPartUnique/>
              </w:docPartObj>
            </w:sdtPr>
            <w:sdtEndPr>
              <w:rPr>
                <w:rStyle w:val="DefaultParagraphFont"/>
                <w:sz w:val="16"/>
                <w:szCs w:val="16"/>
              </w:rPr>
            </w:sdtEndPr>
            <w:sdtContent>
              <w:r w:rsidRPr="00BB0D1B">
                <w:rPr>
                  <w:sz w:val="16"/>
                  <w:szCs w:val="16"/>
                </w:rPr>
                <w:fldChar w:fldCharType="begin"/>
              </w:r>
              <w:r w:rsidRPr="00BB0D1B">
                <w:rPr>
                  <w:sz w:val="16"/>
                  <w:szCs w:val="16"/>
                </w:rPr>
                <w:instrText xml:space="preserve"> PAGE </w:instrText>
              </w:r>
              <w:r w:rsidRPr="00BB0D1B">
                <w:rPr>
                  <w:sz w:val="16"/>
                  <w:szCs w:val="16"/>
                </w:rPr>
                <w:fldChar w:fldCharType="separate"/>
              </w:r>
              <w:r w:rsidRPr="00BB0D1B">
                <w:rPr>
                  <w:sz w:val="16"/>
                  <w:szCs w:val="16"/>
                </w:rPr>
                <w:t>7</w:t>
              </w:r>
              <w:r w:rsidRPr="00BB0D1B">
                <w:rPr>
                  <w:sz w:val="16"/>
                  <w:szCs w:val="16"/>
                </w:rPr>
                <w:fldChar w:fldCharType="end"/>
              </w:r>
            </w:sdtContent>
          </w:sdt>
        </w:p>
      </w:tc>
    </w:tr>
  </w:tbl>
  <w:p w14:paraId="577541C3" w14:textId="77777777" w:rsidR="00BB0D1B" w:rsidRPr="00BB0D1B" w:rsidRDefault="00BB0D1B" w:rsidP="00A12420">
    <w:pPr>
      <w:pStyle w:val="Footer"/>
      <w:tabs>
        <w:tab w:val="clear" w:pos="9360"/>
        <w:tab w:val="right" w:pos="10632"/>
      </w:tabs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4FC86" w14:textId="77777777" w:rsidR="00BA4BEC" w:rsidRDefault="00BA4BEC" w:rsidP="00A12420">
      <w:pPr>
        <w:spacing w:after="0" w:line="240" w:lineRule="auto"/>
      </w:pPr>
      <w:r>
        <w:separator/>
      </w:r>
    </w:p>
  </w:footnote>
  <w:footnote w:type="continuationSeparator" w:id="0">
    <w:p w14:paraId="0ED25B9E" w14:textId="77777777" w:rsidR="00BA4BEC" w:rsidRDefault="00BA4BEC" w:rsidP="00A1242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82F"/>
    <w:rsid w:val="000001A1"/>
    <w:rsid w:val="000050AC"/>
    <w:rsid w:val="000131C3"/>
    <w:rsid w:val="00014055"/>
    <w:rsid w:val="00014722"/>
    <w:rsid w:val="0002205D"/>
    <w:rsid w:val="000279AB"/>
    <w:rsid w:val="00044D3F"/>
    <w:rsid w:val="00045B11"/>
    <w:rsid w:val="00052AF5"/>
    <w:rsid w:val="000576A0"/>
    <w:rsid w:val="0007267B"/>
    <w:rsid w:val="000869DF"/>
    <w:rsid w:val="00086D38"/>
    <w:rsid w:val="00096BFE"/>
    <w:rsid w:val="000A27F6"/>
    <w:rsid w:val="000A6C6A"/>
    <w:rsid w:val="000B69AF"/>
    <w:rsid w:val="000C4525"/>
    <w:rsid w:val="000D477A"/>
    <w:rsid w:val="000D542C"/>
    <w:rsid w:val="000F3ABA"/>
    <w:rsid w:val="000F3E5F"/>
    <w:rsid w:val="00112F7F"/>
    <w:rsid w:val="00130514"/>
    <w:rsid w:val="001311E0"/>
    <w:rsid w:val="001334AE"/>
    <w:rsid w:val="0014006B"/>
    <w:rsid w:val="00141DBA"/>
    <w:rsid w:val="00152A0A"/>
    <w:rsid w:val="00153C47"/>
    <w:rsid w:val="00157A27"/>
    <w:rsid w:val="0016277C"/>
    <w:rsid w:val="001663C9"/>
    <w:rsid w:val="0016792C"/>
    <w:rsid w:val="00170C44"/>
    <w:rsid w:val="001716B1"/>
    <w:rsid w:val="00173BB1"/>
    <w:rsid w:val="001760F1"/>
    <w:rsid w:val="001839E3"/>
    <w:rsid w:val="00186AD4"/>
    <w:rsid w:val="00192128"/>
    <w:rsid w:val="00192DA5"/>
    <w:rsid w:val="00197707"/>
    <w:rsid w:val="001A2174"/>
    <w:rsid w:val="001A3AC9"/>
    <w:rsid w:val="001A4632"/>
    <w:rsid w:val="001B17A3"/>
    <w:rsid w:val="001C2AA3"/>
    <w:rsid w:val="001D3E42"/>
    <w:rsid w:val="001E5858"/>
    <w:rsid w:val="001E6EBB"/>
    <w:rsid w:val="001F5063"/>
    <w:rsid w:val="00204B51"/>
    <w:rsid w:val="00215989"/>
    <w:rsid w:val="00234556"/>
    <w:rsid w:val="00240077"/>
    <w:rsid w:val="00242A4E"/>
    <w:rsid w:val="00246727"/>
    <w:rsid w:val="00254543"/>
    <w:rsid w:val="00266E49"/>
    <w:rsid w:val="00266F5A"/>
    <w:rsid w:val="00273C57"/>
    <w:rsid w:val="00280CF1"/>
    <w:rsid w:val="00281697"/>
    <w:rsid w:val="002921CB"/>
    <w:rsid w:val="00294025"/>
    <w:rsid w:val="00297FD0"/>
    <w:rsid w:val="002A34BB"/>
    <w:rsid w:val="002A4680"/>
    <w:rsid w:val="002A71C3"/>
    <w:rsid w:val="002B0CAB"/>
    <w:rsid w:val="002B6001"/>
    <w:rsid w:val="002B63DE"/>
    <w:rsid w:val="002D266C"/>
    <w:rsid w:val="002D268F"/>
    <w:rsid w:val="002E0225"/>
    <w:rsid w:val="002E53B3"/>
    <w:rsid w:val="002E6536"/>
    <w:rsid w:val="002F446F"/>
    <w:rsid w:val="002F60DF"/>
    <w:rsid w:val="0030170D"/>
    <w:rsid w:val="003050D2"/>
    <w:rsid w:val="003102F0"/>
    <w:rsid w:val="00352F0D"/>
    <w:rsid w:val="00366BF2"/>
    <w:rsid w:val="003704D3"/>
    <w:rsid w:val="003826A9"/>
    <w:rsid w:val="003827C0"/>
    <w:rsid w:val="00384FE6"/>
    <w:rsid w:val="003861CA"/>
    <w:rsid w:val="00390D6C"/>
    <w:rsid w:val="00392797"/>
    <w:rsid w:val="003951CD"/>
    <w:rsid w:val="00396AE8"/>
    <w:rsid w:val="003A2D1E"/>
    <w:rsid w:val="003B3A39"/>
    <w:rsid w:val="003B4FB4"/>
    <w:rsid w:val="003B7034"/>
    <w:rsid w:val="003C778B"/>
    <w:rsid w:val="003D0FEB"/>
    <w:rsid w:val="003E010C"/>
    <w:rsid w:val="003E29AF"/>
    <w:rsid w:val="003E723B"/>
    <w:rsid w:val="004077DB"/>
    <w:rsid w:val="0041149F"/>
    <w:rsid w:val="00416D3A"/>
    <w:rsid w:val="004177E0"/>
    <w:rsid w:val="00420860"/>
    <w:rsid w:val="00421197"/>
    <w:rsid w:val="004215BC"/>
    <w:rsid w:val="0042433F"/>
    <w:rsid w:val="00426B04"/>
    <w:rsid w:val="00426D60"/>
    <w:rsid w:val="00432569"/>
    <w:rsid w:val="00455B62"/>
    <w:rsid w:val="00462683"/>
    <w:rsid w:val="00462FBB"/>
    <w:rsid w:val="00467641"/>
    <w:rsid w:val="00467DE1"/>
    <w:rsid w:val="0047096C"/>
    <w:rsid w:val="004A27A0"/>
    <w:rsid w:val="004A70C9"/>
    <w:rsid w:val="004B0736"/>
    <w:rsid w:val="004B2F41"/>
    <w:rsid w:val="004B5E62"/>
    <w:rsid w:val="004B62C6"/>
    <w:rsid w:val="004D32A5"/>
    <w:rsid w:val="004D4596"/>
    <w:rsid w:val="004D71EE"/>
    <w:rsid w:val="004E4F33"/>
    <w:rsid w:val="004F1590"/>
    <w:rsid w:val="005026C6"/>
    <w:rsid w:val="0050350C"/>
    <w:rsid w:val="00511EE8"/>
    <w:rsid w:val="00515B4B"/>
    <w:rsid w:val="005165BF"/>
    <w:rsid w:val="00546A26"/>
    <w:rsid w:val="00561FE0"/>
    <w:rsid w:val="005741A2"/>
    <w:rsid w:val="005748D6"/>
    <w:rsid w:val="005818E9"/>
    <w:rsid w:val="0058317B"/>
    <w:rsid w:val="0058325E"/>
    <w:rsid w:val="00586935"/>
    <w:rsid w:val="005944E5"/>
    <w:rsid w:val="005B63FF"/>
    <w:rsid w:val="005D47EE"/>
    <w:rsid w:val="006063BA"/>
    <w:rsid w:val="006110F0"/>
    <w:rsid w:val="00611F17"/>
    <w:rsid w:val="00617EC6"/>
    <w:rsid w:val="00620C63"/>
    <w:rsid w:val="00621C00"/>
    <w:rsid w:val="00622CD4"/>
    <w:rsid w:val="00624080"/>
    <w:rsid w:val="00630718"/>
    <w:rsid w:val="00635579"/>
    <w:rsid w:val="00636B53"/>
    <w:rsid w:val="006402E5"/>
    <w:rsid w:val="00641BD0"/>
    <w:rsid w:val="00641C97"/>
    <w:rsid w:val="00654058"/>
    <w:rsid w:val="0066307C"/>
    <w:rsid w:val="00674E3F"/>
    <w:rsid w:val="006775E7"/>
    <w:rsid w:val="00687EE3"/>
    <w:rsid w:val="00687F8F"/>
    <w:rsid w:val="00692E7E"/>
    <w:rsid w:val="006A2BF3"/>
    <w:rsid w:val="006A354E"/>
    <w:rsid w:val="006B6AB1"/>
    <w:rsid w:val="006B6DD1"/>
    <w:rsid w:val="006C05A4"/>
    <w:rsid w:val="006C1F27"/>
    <w:rsid w:val="006C3785"/>
    <w:rsid w:val="006C4036"/>
    <w:rsid w:val="006C4B40"/>
    <w:rsid w:val="006C63A1"/>
    <w:rsid w:val="006D356A"/>
    <w:rsid w:val="006D5285"/>
    <w:rsid w:val="006E3265"/>
    <w:rsid w:val="006E41C1"/>
    <w:rsid w:val="00701516"/>
    <w:rsid w:val="00704FC7"/>
    <w:rsid w:val="007129D5"/>
    <w:rsid w:val="00712C03"/>
    <w:rsid w:val="007138FB"/>
    <w:rsid w:val="007206E5"/>
    <w:rsid w:val="0072544A"/>
    <w:rsid w:val="007379FE"/>
    <w:rsid w:val="007415BF"/>
    <w:rsid w:val="00743743"/>
    <w:rsid w:val="007464FD"/>
    <w:rsid w:val="00754491"/>
    <w:rsid w:val="00757C49"/>
    <w:rsid w:val="00763BB6"/>
    <w:rsid w:val="007705D3"/>
    <w:rsid w:val="007712DA"/>
    <w:rsid w:val="007805B8"/>
    <w:rsid w:val="00785B0E"/>
    <w:rsid w:val="00797505"/>
    <w:rsid w:val="00797BE3"/>
    <w:rsid w:val="007A43CF"/>
    <w:rsid w:val="007A730B"/>
    <w:rsid w:val="007B679D"/>
    <w:rsid w:val="007C286A"/>
    <w:rsid w:val="007C6654"/>
    <w:rsid w:val="007D004E"/>
    <w:rsid w:val="007D19C7"/>
    <w:rsid w:val="007D77D9"/>
    <w:rsid w:val="007E1884"/>
    <w:rsid w:val="007E2077"/>
    <w:rsid w:val="007E7C98"/>
    <w:rsid w:val="007F2EE9"/>
    <w:rsid w:val="00802B5B"/>
    <w:rsid w:val="00803751"/>
    <w:rsid w:val="00805EFD"/>
    <w:rsid w:val="0081588D"/>
    <w:rsid w:val="00817B20"/>
    <w:rsid w:val="008201D0"/>
    <w:rsid w:val="00822F1E"/>
    <w:rsid w:val="00823AA7"/>
    <w:rsid w:val="00825938"/>
    <w:rsid w:val="00843488"/>
    <w:rsid w:val="00851286"/>
    <w:rsid w:val="0085170A"/>
    <w:rsid w:val="00851AEB"/>
    <w:rsid w:val="00856165"/>
    <w:rsid w:val="008577D3"/>
    <w:rsid w:val="00876E94"/>
    <w:rsid w:val="00891ED3"/>
    <w:rsid w:val="008A169F"/>
    <w:rsid w:val="008A2D42"/>
    <w:rsid w:val="008A43CC"/>
    <w:rsid w:val="008C5241"/>
    <w:rsid w:val="008D117D"/>
    <w:rsid w:val="008D56D0"/>
    <w:rsid w:val="008D7087"/>
    <w:rsid w:val="008E0EDE"/>
    <w:rsid w:val="008E509A"/>
    <w:rsid w:val="008E5B2A"/>
    <w:rsid w:val="008F2678"/>
    <w:rsid w:val="008F77A6"/>
    <w:rsid w:val="00900BF2"/>
    <w:rsid w:val="00905F0E"/>
    <w:rsid w:val="009124C6"/>
    <w:rsid w:val="0091401C"/>
    <w:rsid w:val="00916455"/>
    <w:rsid w:val="00920E7E"/>
    <w:rsid w:val="00921F50"/>
    <w:rsid w:val="00926EF0"/>
    <w:rsid w:val="00930D6B"/>
    <w:rsid w:val="00932957"/>
    <w:rsid w:val="0094152D"/>
    <w:rsid w:val="00951036"/>
    <w:rsid w:val="009527C1"/>
    <w:rsid w:val="00952C09"/>
    <w:rsid w:val="0096042E"/>
    <w:rsid w:val="00960FED"/>
    <w:rsid w:val="0096209F"/>
    <w:rsid w:val="00964B83"/>
    <w:rsid w:val="00966272"/>
    <w:rsid w:val="009749D7"/>
    <w:rsid w:val="00975F49"/>
    <w:rsid w:val="0097717D"/>
    <w:rsid w:val="009815C8"/>
    <w:rsid w:val="00982B37"/>
    <w:rsid w:val="00982FD2"/>
    <w:rsid w:val="0098382B"/>
    <w:rsid w:val="009846D1"/>
    <w:rsid w:val="00987981"/>
    <w:rsid w:val="00990AAF"/>
    <w:rsid w:val="00992AAB"/>
    <w:rsid w:val="00993737"/>
    <w:rsid w:val="009B4401"/>
    <w:rsid w:val="009B4529"/>
    <w:rsid w:val="009B582F"/>
    <w:rsid w:val="009B595B"/>
    <w:rsid w:val="009B5B60"/>
    <w:rsid w:val="009C1DF7"/>
    <w:rsid w:val="009C60C8"/>
    <w:rsid w:val="009C6F40"/>
    <w:rsid w:val="009D4E9D"/>
    <w:rsid w:val="009E3E61"/>
    <w:rsid w:val="009F2E3D"/>
    <w:rsid w:val="009F2E6B"/>
    <w:rsid w:val="00A0027D"/>
    <w:rsid w:val="00A11317"/>
    <w:rsid w:val="00A12420"/>
    <w:rsid w:val="00A146F4"/>
    <w:rsid w:val="00A149E8"/>
    <w:rsid w:val="00A17516"/>
    <w:rsid w:val="00A20AEB"/>
    <w:rsid w:val="00A24A62"/>
    <w:rsid w:val="00A26F9A"/>
    <w:rsid w:val="00A35EFB"/>
    <w:rsid w:val="00A378BE"/>
    <w:rsid w:val="00A570A9"/>
    <w:rsid w:val="00A652CA"/>
    <w:rsid w:val="00A653C2"/>
    <w:rsid w:val="00A71347"/>
    <w:rsid w:val="00A72E17"/>
    <w:rsid w:val="00A72F63"/>
    <w:rsid w:val="00A76597"/>
    <w:rsid w:val="00A814F6"/>
    <w:rsid w:val="00AC51AE"/>
    <w:rsid w:val="00AC71CC"/>
    <w:rsid w:val="00AD3EF7"/>
    <w:rsid w:val="00AE2E1D"/>
    <w:rsid w:val="00AE6B90"/>
    <w:rsid w:val="00AF79CE"/>
    <w:rsid w:val="00B0494C"/>
    <w:rsid w:val="00B147FF"/>
    <w:rsid w:val="00B214C1"/>
    <w:rsid w:val="00B21BD2"/>
    <w:rsid w:val="00B2271E"/>
    <w:rsid w:val="00B34FA9"/>
    <w:rsid w:val="00B45034"/>
    <w:rsid w:val="00B570B8"/>
    <w:rsid w:val="00B63A2F"/>
    <w:rsid w:val="00B67046"/>
    <w:rsid w:val="00B70597"/>
    <w:rsid w:val="00B77016"/>
    <w:rsid w:val="00B87D0A"/>
    <w:rsid w:val="00B92C64"/>
    <w:rsid w:val="00BA0F4C"/>
    <w:rsid w:val="00BA4BEC"/>
    <w:rsid w:val="00BA7A20"/>
    <w:rsid w:val="00BB0D1B"/>
    <w:rsid w:val="00BB684D"/>
    <w:rsid w:val="00BD51CD"/>
    <w:rsid w:val="00BD66E0"/>
    <w:rsid w:val="00BE7C5F"/>
    <w:rsid w:val="00BF1D84"/>
    <w:rsid w:val="00BF2E45"/>
    <w:rsid w:val="00BF2F58"/>
    <w:rsid w:val="00C07904"/>
    <w:rsid w:val="00C10605"/>
    <w:rsid w:val="00C21441"/>
    <w:rsid w:val="00C266D7"/>
    <w:rsid w:val="00C420C6"/>
    <w:rsid w:val="00C47F89"/>
    <w:rsid w:val="00C55219"/>
    <w:rsid w:val="00C71254"/>
    <w:rsid w:val="00C72FCB"/>
    <w:rsid w:val="00C85569"/>
    <w:rsid w:val="00C90CB0"/>
    <w:rsid w:val="00C90F06"/>
    <w:rsid w:val="00C93BFD"/>
    <w:rsid w:val="00CA7C9D"/>
    <w:rsid w:val="00CB12EF"/>
    <w:rsid w:val="00CC00B6"/>
    <w:rsid w:val="00CC216B"/>
    <w:rsid w:val="00CD485B"/>
    <w:rsid w:val="00CD4AD9"/>
    <w:rsid w:val="00CD5699"/>
    <w:rsid w:val="00CD783D"/>
    <w:rsid w:val="00CE7422"/>
    <w:rsid w:val="00D0501B"/>
    <w:rsid w:val="00D414BA"/>
    <w:rsid w:val="00D41E84"/>
    <w:rsid w:val="00D57C59"/>
    <w:rsid w:val="00D63E82"/>
    <w:rsid w:val="00D7530D"/>
    <w:rsid w:val="00D80927"/>
    <w:rsid w:val="00D850D6"/>
    <w:rsid w:val="00D9094D"/>
    <w:rsid w:val="00D93134"/>
    <w:rsid w:val="00D967B6"/>
    <w:rsid w:val="00DB786A"/>
    <w:rsid w:val="00DD07C7"/>
    <w:rsid w:val="00DD423F"/>
    <w:rsid w:val="00DE0015"/>
    <w:rsid w:val="00DE08F8"/>
    <w:rsid w:val="00DE1219"/>
    <w:rsid w:val="00DE6871"/>
    <w:rsid w:val="00E0348F"/>
    <w:rsid w:val="00E045B1"/>
    <w:rsid w:val="00E07711"/>
    <w:rsid w:val="00E2202C"/>
    <w:rsid w:val="00E23A29"/>
    <w:rsid w:val="00E26432"/>
    <w:rsid w:val="00E33E7C"/>
    <w:rsid w:val="00E371FC"/>
    <w:rsid w:val="00E43F6D"/>
    <w:rsid w:val="00E4461C"/>
    <w:rsid w:val="00E448A3"/>
    <w:rsid w:val="00E46C0B"/>
    <w:rsid w:val="00E4795D"/>
    <w:rsid w:val="00E529FC"/>
    <w:rsid w:val="00E55163"/>
    <w:rsid w:val="00E611F3"/>
    <w:rsid w:val="00E63C18"/>
    <w:rsid w:val="00E65041"/>
    <w:rsid w:val="00E65DC4"/>
    <w:rsid w:val="00E65F70"/>
    <w:rsid w:val="00E667BC"/>
    <w:rsid w:val="00E711DF"/>
    <w:rsid w:val="00E7248E"/>
    <w:rsid w:val="00E7298C"/>
    <w:rsid w:val="00E731D4"/>
    <w:rsid w:val="00E73396"/>
    <w:rsid w:val="00E7583D"/>
    <w:rsid w:val="00E763CB"/>
    <w:rsid w:val="00E7735A"/>
    <w:rsid w:val="00E871D5"/>
    <w:rsid w:val="00E90FF7"/>
    <w:rsid w:val="00EA33CF"/>
    <w:rsid w:val="00EA3DA2"/>
    <w:rsid w:val="00EB6A3E"/>
    <w:rsid w:val="00EB7122"/>
    <w:rsid w:val="00EB7972"/>
    <w:rsid w:val="00EC1C52"/>
    <w:rsid w:val="00EC28DC"/>
    <w:rsid w:val="00EC59BB"/>
    <w:rsid w:val="00EC78C9"/>
    <w:rsid w:val="00ED33EE"/>
    <w:rsid w:val="00ED3654"/>
    <w:rsid w:val="00ED3F06"/>
    <w:rsid w:val="00ED5245"/>
    <w:rsid w:val="00EE0FCE"/>
    <w:rsid w:val="00EE5FD8"/>
    <w:rsid w:val="00EE6B70"/>
    <w:rsid w:val="00F03871"/>
    <w:rsid w:val="00F046CD"/>
    <w:rsid w:val="00F10F2C"/>
    <w:rsid w:val="00F20F22"/>
    <w:rsid w:val="00F24A3E"/>
    <w:rsid w:val="00F2613B"/>
    <w:rsid w:val="00F45B9A"/>
    <w:rsid w:val="00F51888"/>
    <w:rsid w:val="00F67E12"/>
    <w:rsid w:val="00F77FE6"/>
    <w:rsid w:val="00F85F72"/>
    <w:rsid w:val="00F9175A"/>
    <w:rsid w:val="00F9790A"/>
    <w:rsid w:val="00FA1520"/>
    <w:rsid w:val="00FA1ED3"/>
    <w:rsid w:val="00FB15DD"/>
    <w:rsid w:val="00FB2609"/>
    <w:rsid w:val="00FB71BE"/>
    <w:rsid w:val="00FE1334"/>
    <w:rsid w:val="00FE2145"/>
    <w:rsid w:val="00FF3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4D37D"/>
  <w15:chartTrackingRefBased/>
  <w15:docId w15:val="{1E1DF1AC-A675-C045-8A33-01ED0994D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1EE"/>
    <w:pPr>
      <w:tabs>
        <w:tab w:val="left" w:pos="709"/>
        <w:tab w:val="left" w:pos="5954"/>
      </w:tabs>
      <w:spacing w:after="180" w:line="259" w:lineRule="auto"/>
    </w:pPr>
    <w:rPr>
      <w:rFonts w:ascii="Avenir" w:eastAsiaTheme="minorEastAsia" w:hAnsi="Avenir"/>
      <w:sz w:val="20"/>
      <w:szCs w:val="20"/>
      <w:lang w:val="en-US"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71EE"/>
    <w:pPr>
      <w:spacing w:after="280"/>
      <w:jc w:val="center"/>
      <w:outlineLvl w:val="0"/>
    </w:pPr>
    <w:rPr>
      <w:rFonts w:ascii="Avenir Black" w:hAnsi="Avenir Black" w:cs="Times New Roman (Body CS)"/>
      <w:b/>
      <w:bCs/>
      <w:caps/>
      <w:color w:val="14A2D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71EE"/>
    <w:pPr>
      <w:spacing w:before="240" w:after="100"/>
      <w:outlineLvl w:val="1"/>
    </w:pPr>
    <w:rPr>
      <w:rFonts w:cs="Times New Roman (Body CS)"/>
      <w:b/>
      <w:color w:val="1CB0DF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71EE"/>
    <w:pPr>
      <w:spacing w:before="240" w:after="120"/>
      <w:outlineLvl w:val="2"/>
    </w:pPr>
    <w:rPr>
      <w:rFonts w:cs="Times New Roman (Body CS)"/>
      <w:b/>
      <w:bCs/>
      <w:color w:val="595959" w:themeColor="text1" w:themeTint="A6"/>
    </w:rPr>
  </w:style>
  <w:style w:type="paragraph" w:styleId="Heading4">
    <w:name w:val="heading 4"/>
    <w:basedOn w:val="Normal"/>
    <w:next w:val="Normal"/>
    <w:link w:val="Heading4Char"/>
    <w:qFormat/>
    <w:rsid w:val="004D71EE"/>
    <w:pPr>
      <w:widowControl w:val="0"/>
      <w:suppressAutoHyphens/>
      <w:autoSpaceDE w:val="0"/>
      <w:autoSpaceDN w:val="0"/>
      <w:adjustRightInd w:val="0"/>
      <w:spacing w:before="240" w:after="113"/>
      <w:jc w:val="both"/>
      <w:textAlignment w:val="center"/>
      <w:outlineLvl w:val="3"/>
    </w:pPr>
    <w:rPr>
      <w:rFonts w:eastAsia="Times New Roman" w:cs="Perpetua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1E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582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582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582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582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1EE"/>
    <w:rPr>
      <w:rFonts w:ascii="Avenir Black" w:eastAsiaTheme="minorEastAsia" w:hAnsi="Avenir Black" w:cs="Times New Roman (Body CS)"/>
      <w:b/>
      <w:bCs/>
      <w:caps/>
      <w:color w:val="14A2DC"/>
      <w:sz w:val="28"/>
      <w:szCs w:val="28"/>
      <w:lang w:val="en-US"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4D71EE"/>
    <w:rPr>
      <w:rFonts w:ascii="Avenir" w:eastAsiaTheme="minorEastAsia" w:hAnsi="Avenir" w:cs="Times New Roman (Body CS)"/>
      <w:b/>
      <w:color w:val="1CB0DF"/>
      <w:sz w:val="22"/>
      <w:szCs w:val="22"/>
      <w:lang w:val="en-US"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4D71EE"/>
    <w:rPr>
      <w:rFonts w:ascii="Avenir" w:eastAsiaTheme="minorEastAsia" w:hAnsi="Avenir" w:cs="Times New Roman (Body CS)"/>
      <w:b/>
      <w:bCs/>
      <w:color w:val="595959" w:themeColor="text1" w:themeTint="A6"/>
      <w:sz w:val="20"/>
      <w:szCs w:val="20"/>
      <w:lang w:val="en-US" w:eastAsia="zh-CN"/>
    </w:rPr>
  </w:style>
  <w:style w:type="character" w:customStyle="1" w:styleId="Heading4Char">
    <w:name w:val="Heading 4 Char"/>
    <w:basedOn w:val="DefaultParagraphFont"/>
    <w:link w:val="Heading4"/>
    <w:rsid w:val="004D71EE"/>
    <w:rPr>
      <w:rFonts w:ascii="Avenir" w:eastAsia="Times New Roman" w:hAnsi="Avenir" w:cs="Perpetua"/>
      <w:b/>
      <w:bCs/>
      <w:i/>
      <w:iCs/>
      <w:sz w:val="20"/>
      <w:szCs w:val="20"/>
      <w:lang w:val="en-US" w:eastAsia="zh-C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1EE"/>
    <w:rPr>
      <w:rFonts w:asciiTheme="majorHAnsi" w:eastAsiaTheme="majorEastAsia" w:hAnsiTheme="majorHAnsi" w:cstheme="majorBidi"/>
      <w:color w:val="0F4761" w:themeColor="accent1" w:themeShade="BF"/>
      <w:sz w:val="20"/>
      <w:szCs w:val="20"/>
      <w:lang w:val="en-US" w:eastAsia="zh-CN"/>
    </w:rPr>
  </w:style>
  <w:style w:type="paragraph" w:styleId="ListParagraph">
    <w:name w:val="List Paragraph"/>
    <w:basedOn w:val="Normal"/>
    <w:uiPriority w:val="34"/>
    <w:qFormat/>
    <w:rsid w:val="004D71EE"/>
    <w:pPr>
      <w:spacing w:after="200"/>
      <w:ind w:left="720"/>
      <w:contextualSpacing/>
    </w:pPr>
    <w:rPr>
      <w:rFonts w:eastAsiaTheme="minorHAnsi"/>
    </w:rPr>
  </w:style>
  <w:style w:type="character" w:styleId="PageNumber">
    <w:name w:val="page number"/>
    <w:basedOn w:val="DefaultParagraphFont"/>
    <w:uiPriority w:val="99"/>
    <w:semiHidden/>
    <w:unhideWhenUsed/>
    <w:rsid w:val="004D71EE"/>
  </w:style>
  <w:style w:type="character" w:customStyle="1" w:styleId="Heading6Char">
    <w:name w:val="Heading 6 Char"/>
    <w:basedOn w:val="DefaultParagraphFont"/>
    <w:link w:val="Heading6"/>
    <w:uiPriority w:val="9"/>
    <w:semiHidden/>
    <w:rsid w:val="009B582F"/>
    <w:rPr>
      <w:rFonts w:eastAsiaTheme="majorEastAsia" w:cstheme="majorBidi"/>
      <w:i/>
      <w:iCs/>
      <w:color w:val="595959" w:themeColor="text1" w:themeTint="A6"/>
      <w:sz w:val="20"/>
      <w:szCs w:val="20"/>
      <w:lang w:val="en-US" w:eastAsia="zh-C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582F"/>
    <w:rPr>
      <w:rFonts w:eastAsiaTheme="majorEastAsia" w:cstheme="majorBidi"/>
      <w:color w:val="595959" w:themeColor="text1" w:themeTint="A6"/>
      <w:sz w:val="20"/>
      <w:szCs w:val="20"/>
      <w:lang w:val="en-US"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582F"/>
    <w:rPr>
      <w:rFonts w:eastAsiaTheme="majorEastAsia" w:cstheme="majorBidi"/>
      <w:i/>
      <w:iCs/>
      <w:color w:val="272727" w:themeColor="text1" w:themeTint="D8"/>
      <w:sz w:val="20"/>
      <w:szCs w:val="20"/>
      <w:lang w:val="en-US"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582F"/>
    <w:rPr>
      <w:rFonts w:eastAsiaTheme="majorEastAsia" w:cstheme="majorBidi"/>
      <w:color w:val="272727" w:themeColor="text1" w:themeTint="D8"/>
      <w:sz w:val="20"/>
      <w:szCs w:val="20"/>
      <w:lang w:val="en-US"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9B58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582F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582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582F"/>
    <w:rPr>
      <w:rFonts w:eastAsiaTheme="majorEastAsia" w:cstheme="majorBidi"/>
      <w:color w:val="595959" w:themeColor="text1" w:themeTint="A6"/>
      <w:spacing w:val="15"/>
      <w:sz w:val="28"/>
      <w:szCs w:val="28"/>
      <w:lang w:val="en-US" w:eastAsia="zh-CN"/>
    </w:rPr>
  </w:style>
  <w:style w:type="paragraph" w:styleId="Quote">
    <w:name w:val="Quote"/>
    <w:basedOn w:val="Normal"/>
    <w:next w:val="Normal"/>
    <w:link w:val="QuoteChar"/>
    <w:uiPriority w:val="29"/>
    <w:qFormat/>
    <w:rsid w:val="009B58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582F"/>
    <w:rPr>
      <w:rFonts w:ascii="Avenir" w:eastAsiaTheme="minorEastAsia" w:hAnsi="Avenir"/>
      <w:i/>
      <w:iCs/>
      <w:color w:val="404040" w:themeColor="text1" w:themeTint="BF"/>
      <w:sz w:val="20"/>
      <w:szCs w:val="20"/>
      <w:lang w:val="en-US" w:eastAsia="zh-CN"/>
    </w:rPr>
  </w:style>
  <w:style w:type="character" w:styleId="IntenseEmphasis">
    <w:name w:val="Intense Emphasis"/>
    <w:basedOn w:val="DefaultParagraphFont"/>
    <w:uiPriority w:val="21"/>
    <w:qFormat/>
    <w:rsid w:val="009B58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58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582F"/>
    <w:rPr>
      <w:rFonts w:ascii="Avenir" w:eastAsiaTheme="minorEastAsia" w:hAnsi="Avenir"/>
      <w:i/>
      <w:iCs/>
      <w:color w:val="0F4761" w:themeColor="accent1" w:themeShade="BF"/>
      <w:sz w:val="20"/>
      <w:szCs w:val="20"/>
      <w:lang w:val="en-US" w:eastAsia="zh-CN"/>
    </w:rPr>
  </w:style>
  <w:style w:type="character" w:styleId="IntenseReference">
    <w:name w:val="Intense Reference"/>
    <w:basedOn w:val="DefaultParagraphFont"/>
    <w:uiPriority w:val="32"/>
    <w:qFormat/>
    <w:rsid w:val="009B582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12420"/>
    <w:pPr>
      <w:tabs>
        <w:tab w:val="clear" w:pos="709"/>
        <w:tab w:val="clear" w:pos="5954"/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2420"/>
    <w:rPr>
      <w:rFonts w:ascii="Avenir" w:eastAsiaTheme="minorEastAsia" w:hAnsi="Avenir"/>
      <w:sz w:val="20"/>
      <w:szCs w:val="20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rsid w:val="00A12420"/>
    <w:pPr>
      <w:tabs>
        <w:tab w:val="clear" w:pos="709"/>
        <w:tab w:val="clear" w:pos="5954"/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2420"/>
    <w:rPr>
      <w:rFonts w:ascii="Avenir" w:eastAsiaTheme="minorEastAsia" w:hAnsi="Avenir"/>
      <w:sz w:val="20"/>
      <w:szCs w:val="20"/>
      <w:lang w:val="en-US" w:eastAsia="zh-CN"/>
    </w:rPr>
  </w:style>
  <w:style w:type="character" w:customStyle="1" w:styleId="apple-converted-space">
    <w:name w:val="apple-converted-space"/>
    <w:basedOn w:val="DefaultParagraphFont"/>
    <w:rsid w:val="00EB7972"/>
  </w:style>
  <w:style w:type="table" w:styleId="TableGrid">
    <w:name w:val="Table Grid"/>
    <w:basedOn w:val="TableNormal"/>
    <w:uiPriority w:val="39"/>
    <w:rsid w:val="00BB0D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57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1260</Words>
  <Characters>7715</Characters>
  <Application>Microsoft Office Word</Application>
  <DocSecurity>0</DocSecurity>
  <Lines>514</Lines>
  <Paragraphs>472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FORE Partnership</Company>
  <LinksUpToDate>false</LinksUpToDate>
  <CharactersWithSpaces>8503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Basil Demeroutis</dc:creator>
  <cp:keywords/>
  <dc:description/>
  <cp:lastModifiedBy>Basil Demeroutis</cp:lastModifiedBy>
  <cp:revision>3</cp:revision>
  <cp:lastPrinted>2026-01-11T15:07:00Z</cp:lastPrinted>
  <dcterms:created xsi:type="dcterms:W3CDTF">2026-03-07T22:44:00Z</dcterms:created>
  <dcterms:modified xsi:type="dcterms:W3CDTF">2026-03-07T22:53:00Z</dcterms:modified>
</cp:coreProperties>
</file>