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5C22" w:rsidRDefault="009D5C22">
      <w:r>
        <w:rPr>
          <w:noProof/>
        </w:rPr>
        <w:drawing>
          <wp:inline distT="0" distB="0" distL="0" distR="0">
            <wp:extent cx="4371975" cy="2367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24 at 21.03.1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767" cy="237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71975" cy="250991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3-24 at 21.02.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0" cy="25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31B" w:rsidRDefault="009D5C22">
      <w:r>
        <w:rPr>
          <w:noProof/>
        </w:rPr>
        <w:drawing>
          <wp:inline distT="0" distB="0" distL="0" distR="0">
            <wp:extent cx="4324350" cy="240939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3-24 at 21.00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48" cy="24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5E" w:rsidRDefault="0014331B">
      <w:r>
        <w:rPr>
          <w:noProof/>
        </w:rPr>
        <w:drawing>
          <wp:inline distT="0" distB="0" distL="0" distR="0">
            <wp:extent cx="4171950" cy="16727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3-24 at 20.58.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291" cy="17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22">
        <w:t xml:space="preserve">  EXAMPLE:</w:t>
      </w:r>
    </w:p>
    <w:p w:rsidR="0014331B" w:rsidRDefault="009D5C22" w:rsidP="009D5C22">
      <w:pPr>
        <w:jc w:val="right"/>
      </w:pPr>
      <w:r>
        <w:rPr>
          <w:noProof/>
        </w:rPr>
        <w:drawing>
          <wp:inline distT="0" distB="0" distL="0" distR="0">
            <wp:extent cx="4495800" cy="7173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3-24 at 21.05.5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12" cy="7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D" w:rsidRDefault="00EA767D"/>
    <w:p w:rsidR="0014331B" w:rsidRDefault="00EA767D">
      <w:r>
        <w:rPr>
          <w:noProof/>
        </w:rPr>
        <w:drawing>
          <wp:inline distT="0" distB="0" distL="0" distR="0">
            <wp:extent cx="4876800" cy="216705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3-24 at 21.15.4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314" cy="21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D" w:rsidRDefault="00EA767D">
      <w:r>
        <w:rPr>
          <w:noProof/>
        </w:rPr>
        <w:drawing>
          <wp:inline distT="0" distB="0" distL="0" distR="0" wp14:anchorId="126BC519" wp14:editId="4B751C95">
            <wp:extent cx="4610100" cy="169551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3-24 at 21.19.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50" cy="17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7D" w:rsidRDefault="00AB1683">
      <w:r>
        <w:rPr>
          <w:noProof/>
        </w:rPr>
        <w:drawing>
          <wp:inline distT="0" distB="0" distL="0" distR="0">
            <wp:extent cx="5114925" cy="2358929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3-24 at 21.23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053" cy="23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83" w:rsidRDefault="00AB1683">
      <w:r>
        <w:rPr>
          <w:noProof/>
        </w:rPr>
        <w:drawing>
          <wp:inline distT="0" distB="0" distL="0" distR="0">
            <wp:extent cx="5114925" cy="2314919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3-24 at 21.23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271" cy="233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683" w:rsidSect="0014331B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1B"/>
    <w:rsid w:val="000B3697"/>
    <w:rsid w:val="0014331B"/>
    <w:rsid w:val="002E45B1"/>
    <w:rsid w:val="004A174F"/>
    <w:rsid w:val="009D5C22"/>
    <w:rsid w:val="00AB1683"/>
    <w:rsid w:val="00B72DD1"/>
    <w:rsid w:val="00C06C18"/>
    <w:rsid w:val="00C20D6B"/>
    <w:rsid w:val="00D80EF0"/>
    <w:rsid w:val="00EA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398D8"/>
  <w15:chartTrackingRefBased/>
  <w15:docId w15:val="{A38F8339-E834-1144-A69D-F2229AF14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Basile</dc:creator>
  <cp:keywords/>
  <dc:description/>
  <cp:lastModifiedBy>Stefano Basile</cp:lastModifiedBy>
  <cp:revision>5</cp:revision>
  <dcterms:created xsi:type="dcterms:W3CDTF">2020-03-24T20:59:00Z</dcterms:created>
  <dcterms:modified xsi:type="dcterms:W3CDTF">2020-03-24T21:24:00Z</dcterms:modified>
</cp:coreProperties>
</file>