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  <w:u w:val="single"/>
        </w:rPr>
        <w:t>PLANILLA DE ASISTENCIA TRABAJO DIRIGIDO O PASANTÍA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5100"/>
          </w:tcPr>
          <w:p>
            <w:r>
              <w:rPr>
                <w:b/>
              </w:rPr>
              <w:t xml:space="preserve">DEPENDENCIA: </w:t>
            </w:r>
            <w:r>
              <w:t>Soporte</w:t>
            </w:r>
          </w:p>
          <w:p/>
          <w:p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5100"/>
            <w:tcBorders>
              <w:top w:val="single" w:sz="12" w:color="666666"/>
              <w:left w:val="single" w:sz="12" w:color="666666"/>
              <w:bottom w:val="single" w:sz="12" w:color="666666"/>
              <w:right w:val="single" w:sz="12" w:color="666666"/>
            </w:tcBorders>
          </w:tcPr>
          <w:p>
            <w:pPr>
              <w:jc w:val="center"/>
            </w:pPr>
            <w:r/>
            <w:r>
              <w:rPr>
                <w:i/>
                <w:sz w:val="18"/>
              </w:rPr>
              <w:br/>
              <w:br/>
              <w:t>SELLO DE LA</w:t>
              <w:br/>
              <w:t>DEPENDENCIA</w:t>
              <w:br/>
              <w:br/>
            </w:r>
          </w:p>
        </w:tc>
      </w:tr>
    </w:tbl>
    <w:p/>
    <w:p>
      <w:r>
        <w:rPr>
          <w:b/>
        </w:rPr>
        <w:t xml:space="preserve">NOMBRE DEL PASANTE: </w:t>
      </w:r>
      <w:r>
        <w:t xml:space="preserve">Basilio Clemente Ramos   </w:t>
      </w:r>
      <w:r>
        <w:rPr>
          <w:b/>
        </w:rPr>
        <w:t xml:space="preserve">C.I.: </w:t>
      </w:r>
      <w:r>
        <w:t>83771888</w:t>
      </w:r>
    </w:p>
    <w:p>
      <w:r>
        <w:rPr>
          <w:b/>
        </w:rPr>
        <w:t xml:space="preserve">FECHA DESDE: </w:t>
      </w:r>
      <w:r>
        <w:t xml:space="preserve">01 de August de 2026   </w:t>
      </w:r>
      <w:r>
        <w:rPr>
          <w:b/>
        </w:rPr>
        <w:t xml:space="preserve">AL: </w:t>
      </w:r>
      <w:r>
        <w:t>19 de August de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56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Nº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1247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 INGRESO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HORA DE SALIDA</w:t>
            </w:r>
          </w:p>
        </w:tc>
        <w:tc>
          <w:tcPr>
            <w:tcW w:type="dxa" w:w="3118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1474"/>
            <w:shd w:val="clear" w:fill="17803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VºBº SUPERVISOR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MIÉRCOLES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sz w:val="18"/>
              </w:rPr>
              <w:t>19/08/26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09:30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  <w:t>10:22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sz w:val="18"/>
              </w:rPr>
              <w:t>Tardanza: 60 min</w:t>
            </w:r>
          </w:p>
        </w:tc>
        <w:tc>
          <w:tcPr>
            <w:tcW w:type="dxa" w:w="147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  <w:tr>
        <w:tc>
          <w:tcPr>
            <w:tcW w:type="dxa" w:w="567"/>
          </w:tcPr>
          <w:p/>
        </w:tc>
        <w:tc>
          <w:tcPr>
            <w:tcW w:type="dxa" w:w="1474"/>
          </w:tcPr>
          <w:p/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474"/>
          </w:tcPr>
          <w:p/>
        </w:tc>
        <w:tc>
          <w:tcPr>
            <w:tcW w:type="dxa" w:w="3118"/>
          </w:tcPr>
          <w:p/>
        </w:tc>
        <w:tc>
          <w:tcPr>
            <w:tcW w:type="dxa" w:w="1474"/>
          </w:tcPr>
          <w:p/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____________________________</w:t>
            </w:r>
          </w:p>
        </w:tc>
        <w:tc>
          <w:tcPr>
            <w:tcW w:type="dxa" w:w="5100"/>
          </w:tcPr>
          <w:p>
            <w:r>
              <w:t>____________________________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FIRMA Y SELLO DEL SUPERVISOR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18"/>
              </w:rPr>
              <w:t>SELLO DE LA DEPENDENCIA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120000" cy="13875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38750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91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el_alt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916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