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C152" w14:textId="2CE6A69C" w:rsidR="0006379D" w:rsidRDefault="00065176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Εφαρμογή </w:t>
      </w:r>
      <w:proofErr w:type="spellStart"/>
      <w:r>
        <w:rPr>
          <w:b/>
          <w:bCs/>
          <w:lang w:val="el-GR"/>
        </w:rPr>
        <w:t>επιβοήθησης</w:t>
      </w:r>
      <w:proofErr w:type="spellEnd"/>
      <w:r>
        <w:rPr>
          <w:b/>
          <w:bCs/>
          <w:lang w:val="el-GR"/>
        </w:rPr>
        <w:t xml:space="preserve"> συντήρησης οχημάτων</w:t>
      </w:r>
    </w:p>
    <w:p w14:paraId="38011D95" w14:textId="791686E1" w:rsidR="00065176" w:rsidRDefault="00065176">
      <w:pPr>
        <w:rPr>
          <w:lang w:val="el-GR"/>
        </w:rPr>
      </w:pPr>
      <w:r>
        <w:rPr>
          <w:lang w:val="el-GR"/>
        </w:rPr>
        <w:t xml:space="preserve">Κάθε όχημα έχει απ’ το κατασκευαστή του ένα </w:t>
      </w:r>
      <w:r>
        <w:t>service</w:t>
      </w:r>
      <w:r w:rsidRPr="00065176">
        <w:rPr>
          <w:lang w:val="el-GR"/>
        </w:rPr>
        <w:t xml:space="preserve"> </w:t>
      </w:r>
      <w:r>
        <w:t>manual</w:t>
      </w:r>
      <w:r w:rsidRPr="00065176">
        <w:rPr>
          <w:lang w:val="el-GR"/>
        </w:rPr>
        <w:t xml:space="preserve"> </w:t>
      </w:r>
      <w:r>
        <w:rPr>
          <w:lang w:val="el-GR"/>
        </w:rPr>
        <w:t xml:space="preserve">το οποίο αναφέρει ποιες ,πόσο συχνά αλλά και πως πρέπει να συντηρούμε το όχημα. Μέσα απ’ την εφαρμογή μας θέλουμε να κάνουμε τη συντήρηση πιο εύκολη για τον </w:t>
      </w:r>
      <w:r w:rsidR="00F76789">
        <w:rPr>
          <w:lang w:val="el-GR"/>
        </w:rPr>
        <w:t>οδηγό</w:t>
      </w:r>
      <w:r>
        <w:rPr>
          <w:lang w:val="el-GR"/>
        </w:rPr>
        <w:t xml:space="preserve">, βοηθώντας τον κιόλας έτσι να διατηρήσει την μακροζωία του οχήματος και την ομαλή λειτουργία του. Θέλουμε επομένως κάτι το οποίο θα ελέγχει διαρκώς τα χιλιόμετρα που έχει διανύσει ( ή τις ώρες χρήσης για κάποιες άλλες συσκευές – αγωνιστικές μηχανές </w:t>
      </w:r>
      <w:r w:rsidR="00F76789">
        <w:rPr>
          <w:lang w:val="el-GR"/>
        </w:rPr>
        <w:t>οι</w:t>
      </w:r>
      <w:r>
        <w:rPr>
          <w:lang w:val="el-GR"/>
        </w:rPr>
        <w:t xml:space="preserve"> οποίες θέλουν περισσότερη και πιο συχνή φροντίδα ). Μέσα από αυτό θα παρέχουμε στον χρήστη τακτικές ενημερώσεις όσον αφορά το πότε είναι το επόμενο </w:t>
      </w:r>
      <w:r>
        <w:t>service</w:t>
      </w:r>
      <w:r>
        <w:rPr>
          <w:lang w:val="el-GR"/>
        </w:rPr>
        <w:t xml:space="preserve">, τι αλλαγές πρέπει να γίνουν, πόσο πιθανόν να μας κοστίσει αυτό αλλά και που θα μπορέσουμε να προμηθευτούμε ανταλλακτικά ή και την βοήθεια ενός έμπειρου μάστορα. </w:t>
      </w:r>
    </w:p>
    <w:p w14:paraId="43CADBFA" w14:textId="6130BFEE" w:rsidR="00065176" w:rsidRDefault="00065176">
      <w:pPr>
        <w:rPr>
          <w:lang w:val="el-GR"/>
        </w:rPr>
      </w:pPr>
      <w:r>
        <w:rPr>
          <w:lang w:val="el-GR"/>
        </w:rPr>
        <w:t>Επιπροσθέτως θα θέλαμε να προσθέσουμε λειτουργίες που θα μπορέσουν να προσφέρουν καλύτερη επίγνωση στον οδηγό της κατάστασης του οχήματος</w:t>
      </w:r>
      <w:r w:rsidR="00F76789" w:rsidRPr="00F76789">
        <w:rPr>
          <w:lang w:val="el-GR"/>
        </w:rPr>
        <w:t xml:space="preserve"> </w:t>
      </w:r>
      <w:r w:rsidR="00F76789">
        <w:rPr>
          <w:lang w:val="el-GR"/>
        </w:rPr>
        <w:t>αλλά και των δυνατοτήτων του</w:t>
      </w:r>
      <w:r>
        <w:rPr>
          <w:lang w:val="el-GR"/>
        </w:rPr>
        <w:t xml:space="preserve">. </w:t>
      </w:r>
    </w:p>
    <w:p w14:paraId="2D4AB35A" w14:textId="77777777" w:rsidR="00065176" w:rsidRDefault="00065176">
      <w:pPr>
        <w:rPr>
          <w:lang w:val="el-GR"/>
        </w:rPr>
      </w:pPr>
      <w:r>
        <w:rPr>
          <w:lang w:val="el-GR"/>
        </w:rPr>
        <w:t xml:space="preserve">Κάποιες από αυτές είναι: </w:t>
      </w:r>
    </w:p>
    <w:p w14:paraId="27C9821B" w14:textId="1C160367" w:rsidR="00065176" w:rsidRDefault="00065176" w:rsidP="0006517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Πιθανές δυνατότητες αναβάθμισης για καλύτερες επιδόσεις </w:t>
      </w:r>
      <w:r w:rsidR="00F76789">
        <w:rPr>
          <w:lang w:val="el-GR"/>
        </w:rPr>
        <w:t xml:space="preserve">( αλλαγή φίλτρου, χαρτογράφηση εγκεφάλου, αγωνιστικό καύσιμο </w:t>
      </w:r>
      <w:proofErr w:type="spellStart"/>
      <w:r w:rsidR="00F76789">
        <w:rPr>
          <w:lang w:val="el-GR"/>
        </w:rPr>
        <w:t>κλπ</w:t>
      </w:r>
      <w:proofErr w:type="spellEnd"/>
      <w:r w:rsidR="00F76789">
        <w:rPr>
          <w:lang w:val="el-GR"/>
        </w:rPr>
        <w:t>…)</w:t>
      </w:r>
    </w:p>
    <w:p w14:paraId="13A37E71" w14:textId="1F384ECF" w:rsidR="00065176" w:rsidRDefault="00F76789" w:rsidP="0006517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Ιστορικό προβλημάτων </w:t>
      </w:r>
      <w:r w:rsidR="00065176" w:rsidRPr="00065176">
        <w:rPr>
          <w:lang w:val="el-GR"/>
        </w:rPr>
        <w:t xml:space="preserve"> </w:t>
      </w:r>
    </w:p>
    <w:p w14:paraId="4E34175E" w14:textId="1911F43B" w:rsidR="00F76789" w:rsidRDefault="00F76789" w:rsidP="0006517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Νέο πίνακας συντήρησης προσαρμοσμένος στα νέα εξαρτήματα ( ένας κινητήρας που δουλεύει σε μεγαλύτερη συμπίεση απ’ την κανονική απαιτεί συχνότερη και καλύτερη συντήρηση )</w:t>
      </w:r>
    </w:p>
    <w:p w14:paraId="60D32FA8" w14:textId="5DF8FD80" w:rsidR="00F76789" w:rsidRPr="00065176" w:rsidRDefault="00F76789" w:rsidP="0006517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Επαφή με λοιπούς οδηγούς και μάστορες για συζήτηση και επίλυση σχετικών ερωτήσεων. </w:t>
      </w:r>
    </w:p>
    <w:p w14:paraId="738ABFA2" w14:textId="77777777" w:rsidR="00065176" w:rsidRPr="00065176" w:rsidRDefault="00065176">
      <w:pPr>
        <w:rPr>
          <w:b/>
          <w:bCs/>
          <w:lang w:val="el-GR"/>
        </w:rPr>
      </w:pPr>
    </w:p>
    <w:sectPr w:rsidR="00065176" w:rsidRPr="0006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8ED"/>
    <w:multiLevelType w:val="hybridMultilevel"/>
    <w:tmpl w:val="26B8BC5C"/>
    <w:lvl w:ilvl="0" w:tplc="C07C0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1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76"/>
    <w:rsid w:val="0006379D"/>
    <w:rsid w:val="00065176"/>
    <w:rsid w:val="00F7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A74C"/>
  <w15:chartTrackingRefBased/>
  <w15:docId w15:val="{ED73D501-95AD-4272-9BBE-18BC2C65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</dc:creator>
  <cp:keywords/>
  <dc:description/>
  <cp:lastModifiedBy>ΒΑΣΙΛΕΙΟΣ</cp:lastModifiedBy>
  <cp:revision>1</cp:revision>
  <dcterms:created xsi:type="dcterms:W3CDTF">2023-03-04T14:18:00Z</dcterms:created>
  <dcterms:modified xsi:type="dcterms:W3CDTF">2023-03-04T14:37:00Z</dcterms:modified>
</cp:coreProperties>
</file>