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Τίτλος: Vehicle Care Pro</w:t>
      </w:r>
      <w:r/>
    </w:p>
    <w:p>
      <w:r/>
      <w:r/>
    </w:p>
    <w:p>
      <w:r>
        <w:t xml:space="preserve">Περιγραφή: Το Vehicle Care Pro </w:t>
      </w:r>
      <w:r>
        <w:rPr>
          <w:lang w:val="el-GR"/>
        </w:rPr>
        <w:t xml:space="preserve">είναι </w:t>
      </w:r>
      <w:r>
        <w:t xml:space="preserve">μια </w:t>
      </w:r>
      <w:r>
        <w:rPr>
          <w:lang w:val="el-GR"/>
        </w:rPr>
      </w:r>
      <w:r>
        <w:t xml:space="preserve">φιλική προς το χρήστη εφαρμογή για κινητά που στοχεύει να διευκολύνει τη συντήρηση του οχήματος για τους οδηγούς. Κάθε όχημα έχει ένα εγχειρίδιο σέρβις από τον κατασκευαστή του που αναφέρει ποιο, πόσο συχνά και πώς π</w:t>
      </w:r>
      <w:r>
        <w:t xml:space="preserve">ρέπει να συντηρείται το όχημα. Το Vehicle Care Pro παρέχει μια εύχρηστη λύση που βοηθά τους οδηγούς να διατηρήσουν τη μακροζωία του οχήματός τους και την ομαλή λειτουργία του.</w:t>
      </w:r>
      <w:r/>
    </w:p>
    <w:p>
      <w:r/>
      <w:r/>
    </w:p>
    <w:p>
      <w:r>
        <w:t xml:space="preserve">Χαρακτηριστικά:</w:t>
      </w:r>
      <w:r/>
    </w:p>
    <w:p>
      <w:r/>
      <w:r/>
    </w:p>
    <w:p>
      <w:r>
        <w:t xml:space="preserve">Υπενθυμίσεις συντήρησης - Η εφαρμογή θα ελέγχει συνεχώς τα χιλιόμετρα που διανύθηκαν (ή τις ώρες χρήσης για ορισμένες συσκευές) και θα παρέχει στον χρήστη τακτικές ενημερώσεις σχετικά με το πότε θα γίνει η επόμενη υπηρεσία, ποιες αλλαγές πρέπει να γίνουν, π</w:t>
      </w:r>
      <w:r>
        <w:t xml:space="preserve">όσο πιθανόν θα κοστίσει και πού να προμηθευτείτε ανταλλακτικά ή τη βοήθεια έμπειρου τεχνίτη.</w:t>
      </w:r>
      <w:r/>
    </w:p>
    <w:p>
      <w:r/>
      <w:r/>
    </w:p>
    <w:p>
      <w:r>
        <w:t xml:space="preserve">Αναβαθμίσεις απόδοσης - Το Vehicle Care Pro προσφέρει προτάσεις για αναβαθμίσεις για τη βελτίωση της απόδοσης του οχήματος, όπως αλλαγές φίλτρων, χαρτογράφηση εγκεφάλου και αγωνιστικά καύσιμα. Αυτές οι προτάσεις βασίζονται στις οδηγικές συνήθειες του χρήστη</w:t>
      </w:r>
      <w:r>
        <w:t xml:space="preserve"> και στην κατάσταση του οχήματος.</w:t>
      </w:r>
      <w:r/>
    </w:p>
    <w:p>
      <w:r/>
      <w:r/>
    </w:p>
    <w:p>
      <w:r>
        <w:t xml:space="preserve">Ιστορικό προβλημάτων - Η εφαρμογή παρακολουθεί όλα τα ζητήματα που αντιμετώπισε το όχημα στο παρελθόν, συμπεριλαμβανομένης της ημερομηνίας του προβλήματος, του κόστους επισκευής και της τοποθεσίας του συνεργείου επισκευής.</w:t>
      </w:r>
      <w:r/>
    </w:p>
    <w:p>
      <w:r/>
      <w:r/>
    </w:p>
    <w:p>
      <w:r>
        <w:t xml:space="preserve">Νέος πίνακας συντήρησης - Η εφαρμογή προσαρμόζει το πρόγραμμα συντήρησης στα νέα εξαρτήματα που είναι εγκατεστημένα στο όχημα. Για παράδειγμα, ένας κινητήρας που λειτουργεί με μεγαλύτερη συμπίεση από την κανονική απαιτεί συχνότερη και καλύτερη συντήρηση.</w:t>
      </w:r>
      <w:r/>
    </w:p>
    <w:p>
      <w:r/>
      <w:r/>
    </w:p>
    <w:p>
      <w:r>
        <w:t xml:space="preserve">Community Discussion - Vehicle Care Pro παρέχει μια πλατφόρμα για τους χρήστες να συζητούν και να λύνουν σχετικές ερωτήσεις με άλλους οδηγούς και τεχνίτες.</w:t>
      </w:r>
      <w:r/>
    </w:p>
    <w:p>
      <w:r/>
      <w:r/>
    </w:p>
    <w:p>
      <w:r>
        <w:t xml:space="preserve">Διάγνωση οχήματος - Η εφαρμογή προσφέρει καλύτερη επίγνωση της κατάστασης και των δυνατοτήτων του οχήματος. Παρέχει μια διαγνωστική αναφορά που εντοπίζει πιθανά προβλήματα και προτείνει λύσεις για τη διατήρηση της λειτουργίας του οχήματος με τον καλύτερο δυ</w:t>
      </w:r>
      <w:r>
        <w:t xml:space="preserve">νατό τρόπο.</w:t>
      </w:r>
      <w:r/>
    </w:p>
    <w:p>
      <w:r/>
      <w:r/>
    </w:p>
    <w:p>
      <w:r>
        <w:t xml:space="preserve">Οφέλη:</w:t>
      </w:r>
      <w:r/>
    </w:p>
    <w:p>
      <w:r/>
      <w:r/>
    </w:p>
    <w:p>
      <w:r>
        <w:t xml:space="preserve">Convenience - Το Vehicle Care Pro παρέχει έναν βολικό τρόπο παρακολούθησης του προγράμματος συντήρησης του οχήματός σας και παρέχει προτάσεις για βελτιώσεις.</w:t>
      </w:r>
      <w:r/>
    </w:p>
    <w:p>
      <w:r/>
      <w:r/>
    </w:p>
    <w:p>
      <w:r>
        <w:t xml:space="preserve">Οικονομική - Η εφαρμογή βοηθά στη διατήρηση της μακροζωίας του οχήματος, μειώνοντας την ανάγκη για δαπανηρές επισκευές και αντικαταστάσεις.</w:t>
      </w:r>
      <w:r/>
    </w:p>
    <w:p>
      <w:r/>
      <w:r/>
    </w:p>
    <w:p>
      <w:r>
        <w:t xml:space="preserve">Βελτιωμένη απόδοση - Η εφαρμογή προσφέρει προτάσεις για αναβαθμίσεις που μπορούν να βελτιώσουν την απόδοση του οχήματος, κάνοντας την οδήγηση πιο απολαυστική.</w:t>
      </w:r>
      <w:r/>
    </w:p>
    <w:p>
      <w:r/>
      <w:r/>
    </w:p>
    <w:p>
      <w:r>
        <w:t xml:space="preserve">Κοινότητα - Η εφαρμογή παρέχει μια πλατφόρμα στους χρήστες να συζητούν και να λύνουν σχετικές ερωτήσεις με άλλους οδηγούς και τεχνίτες.</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2023-03-11T14:55:54Z</dcterms:modified>
</cp:coreProperties>
</file>