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2F308E71" w14:textId="5786D462" w:rsidR="00AE661D" w:rsidRDefault="004D6BC6">
      <w:r w:rsidRPr="004D6BC6">
        <w:drawing>
          <wp:inline distT="0" distB="0" distL="0" distR="0" wp14:anchorId="6A8E9D2C" wp14:editId="592E0EBB">
            <wp:extent cx="5731510" cy="2461895"/>
            <wp:effectExtent l="0" t="0" r="2540" b="0"/>
            <wp:docPr id="19943025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9430253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461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390A81A" w14:textId="6B2DD363" w:rsidR="004D6BC6" w:rsidRDefault="004D6BC6">
      <w:r w:rsidRPr="004D6BC6">
        <w:drawing>
          <wp:inline distT="0" distB="0" distL="0" distR="0" wp14:anchorId="58135F32" wp14:editId="78F18A62">
            <wp:extent cx="5731510" cy="3014980"/>
            <wp:effectExtent l="0" t="0" r="2540" b="0"/>
            <wp:docPr id="16991113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9911132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149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81F495" w14:textId="29D349A5" w:rsidR="004D6BC6" w:rsidRDefault="004D6BC6">
      <w:r w:rsidRPr="004D6BC6">
        <w:lastRenderedPageBreak/>
        <w:drawing>
          <wp:inline distT="0" distB="0" distL="0" distR="0" wp14:anchorId="29BD0B38" wp14:editId="4F417818">
            <wp:extent cx="5731510" cy="3388995"/>
            <wp:effectExtent l="0" t="0" r="2540" b="1905"/>
            <wp:docPr id="27092262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0922620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3889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4D6BC6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D6BC6"/>
    <w:rsid w:val="004D6BC6"/>
    <w:rsid w:val="00AA66BC"/>
    <w:rsid w:val="00AE661D"/>
    <w:rsid w:val="00CE2A2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378BCAC"/>
  <w15:chartTrackingRefBased/>
  <w15:docId w15:val="{36D4851C-2F09-4FEC-8689-71C5DCE3D8B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D6BC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D6BC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D6BC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D6BC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D6BC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D6BC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D6BC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D6BC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D6BC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D6BC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D6BC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D6BC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D6BC6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D6BC6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D6BC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D6BC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D6BC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D6BC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D6BC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D6BC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D6BC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D6BC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D6BC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D6BC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D6BC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D6BC6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D6BC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D6BC6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D6BC6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2</Pages>
  <Words>0</Words>
  <Characters>5</Characters>
  <Application>Microsoft Office Word</Application>
  <DocSecurity>0</DocSecurity>
  <Lines>1</Lines>
  <Paragraphs>1</Paragraphs>
  <ScaleCrop>false</ScaleCrop>
  <Company/>
  <LinksUpToDate>false</LinksUpToDate>
  <CharactersWithSpaces>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student</dc:creator>
  <cp:keywords/>
  <dc:description/>
  <cp:lastModifiedBy>student</cp:lastModifiedBy>
  <cp:revision>1</cp:revision>
  <dcterms:created xsi:type="dcterms:W3CDTF">2026-09-24T09:42:00Z</dcterms:created>
  <dcterms:modified xsi:type="dcterms:W3CDTF">2026-09-24T09:44:00Z</dcterms:modified>
</cp:coreProperties>
</file>