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EFD2" w14:textId="2115EC37" w:rsidR="00B61F37" w:rsidRDefault="00B61F37" w:rsidP="00B61F37">
      <w:pPr>
        <w:pStyle w:val="Title"/>
      </w:pPr>
      <w:proofErr w:type="spellStart"/>
      <w:r>
        <w:t>MovieQ</w:t>
      </w:r>
      <w:proofErr w:type="spellEnd"/>
      <w:r>
        <w:t xml:space="preserve"> S</w:t>
      </w:r>
      <w:r>
        <w:t>DP</w:t>
      </w:r>
      <w:r>
        <w:t xml:space="preserve"> Feedback</w:t>
      </w:r>
    </w:p>
    <w:p w14:paraId="51292F2B" w14:textId="13760549" w:rsidR="00384B7B" w:rsidRDefault="00384B7B"/>
    <w:p w14:paraId="31B586E8" w14:textId="6113B459" w:rsidR="00B61F37" w:rsidRDefault="00B61F37">
      <w:r>
        <w:t xml:space="preserve">Nice work on this, Basil.  You have a very good start on this.  </w:t>
      </w:r>
    </w:p>
    <w:p w14:paraId="3DEED98A" w14:textId="1EA7BD6E" w:rsidR="00B61F37" w:rsidRDefault="00B61F37">
      <w:r>
        <w:t xml:space="preserve">You could use a brief description on the other items in Section 4.1 – you have described all the documentation deliverables, but have omitted descriptions of the work products, like the </w:t>
      </w:r>
      <w:proofErr w:type="spellStart"/>
      <w:r>
        <w:t>PostGreSQL</w:t>
      </w:r>
      <w:proofErr w:type="spellEnd"/>
      <w:r>
        <w:t xml:space="preserve"> command line interface, &amp;c.</w:t>
      </w:r>
    </w:p>
    <w:p w14:paraId="241AF849" w14:textId="1FC5E90A" w:rsidR="00B61F37" w:rsidRDefault="00B61F37">
      <w:r>
        <w:t>“Good on ya” for doing a PERT chart – almost no one does that in classes, opting instead for a Gantt chart.  However, you need to ONLY use ellipses or circles, no rectangles.  The circles should be numbered with each item so that each has a task number associated.</w:t>
      </w:r>
    </w:p>
    <w:p w14:paraId="0689DE42" w14:textId="057119AA" w:rsidR="00B61F37" w:rsidRDefault="00B61F37">
      <w:r>
        <w:t>Other than that, I’m OK with what you have here.  Make those few changes and resubmit by the end of the semester for full credit on this assignment!</w:t>
      </w:r>
    </w:p>
    <w:p w14:paraId="5EF2380B" w14:textId="0D5CDB0F" w:rsidR="00B61F37" w:rsidRDefault="00B61F37"/>
    <w:p w14:paraId="3E4C98DA" w14:textId="516C6795" w:rsidR="00B61F37" w:rsidRDefault="00B61F37">
      <w:r>
        <w:t>Keep up the good work!</w:t>
      </w:r>
    </w:p>
    <w:p w14:paraId="46CE9BBD" w14:textId="4F78EE5A" w:rsidR="00B61F37" w:rsidRDefault="00B61F37">
      <w:r>
        <w:t>Now where’s that SRS</w:t>
      </w:r>
      <w:proofErr w:type="gramStart"/>
      <w:r>
        <w:t>…..</w:t>
      </w:r>
      <w:proofErr w:type="gramEnd"/>
      <w:r>
        <w:t xml:space="preserve">  </w:t>
      </w:r>
      <w:r>
        <w:rPr>
          <w:rFonts w:ascii="Segoe UI Emoji" w:eastAsia="Segoe UI Emoji" w:hAnsi="Segoe UI Emoji" w:cs="Segoe UI Emoji"/>
        </w:rPr>
        <w:t>😊</w:t>
      </w:r>
      <w:bookmarkStart w:id="0" w:name="_GoBack"/>
      <w:bookmarkEnd w:id="0"/>
    </w:p>
    <w:sectPr w:rsidR="00B6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F37"/>
    <w:rsid w:val="00384B7B"/>
    <w:rsid w:val="00B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A116"/>
  <w15:chartTrackingRefBased/>
  <w15:docId w15:val="{63E8C412-AFB8-44F3-B8A0-1B2E9F77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1</cp:revision>
  <dcterms:created xsi:type="dcterms:W3CDTF">2018-10-24T04:09:00Z</dcterms:created>
  <dcterms:modified xsi:type="dcterms:W3CDTF">2018-10-24T04:15:00Z</dcterms:modified>
</cp:coreProperties>
</file>