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FCAB2" w14:textId="77777777" w:rsidR="00BB2A64" w:rsidRDefault="00D63A1D">
      <w:r>
        <w:t>Preliminary Database Design</w:t>
      </w:r>
    </w:p>
    <w:p w14:paraId="08198F58" w14:textId="579CCFDA" w:rsidR="00D14A5D" w:rsidRDefault="00D14A5D">
      <w:pPr>
        <w:rPr>
          <w:rFonts w:eastAsia="Times New Roman" w:cs="Times New Roman"/>
          <w:color w:val="000000"/>
        </w:rPr>
      </w:pPr>
      <w:r w:rsidRPr="00D14A5D">
        <w:rPr>
          <w:rFonts w:eastAsia="Times New Roman" w:cs="Times New Roman"/>
          <w:color w:val="000000"/>
        </w:rPr>
        <w:t xml:space="preserve">Basil Latif </w:t>
      </w:r>
    </w:p>
    <w:p w14:paraId="35DEB078" w14:textId="77777777" w:rsidR="00D14A5D" w:rsidRPr="00D14A5D" w:rsidRDefault="00D14A5D">
      <w:pPr>
        <w:rPr>
          <w:rFonts w:eastAsia="Times New Roman" w:cs="Times New Roman"/>
          <w:color w:val="000000"/>
        </w:rPr>
      </w:pPr>
    </w:p>
    <w:p w14:paraId="58341593" w14:textId="7A8425B5" w:rsidR="00D63A1D" w:rsidRDefault="004951D7">
      <w:pPr>
        <w:rPr>
          <w:u w:val="single"/>
        </w:rPr>
      </w:pPr>
      <w:r w:rsidRPr="004951D7">
        <w:rPr>
          <w:u w:val="single"/>
        </w:rPr>
        <w:t>Project Description</w:t>
      </w:r>
    </w:p>
    <w:p w14:paraId="70ECB940" w14:textId="413F7B2F" w:rsidR="00CC546E" w:rsidRDefault="004951D7">
      <w:r>
        <w:t>The goal of this project is to help people find good movies to watch.</w:t>
      </w:r>
      <w:r w:rsidR="006A1F7F">
        <w:t xml:space="preserve"> </w:t>
      </w:r>
      <w:r w:rsidR="00CC546E">
        <w:t xml:space="preserve">This project will use MongoDB. Potential users will be my friends and family. </w:t>
      </w:r>
    </w:p>
    <w:p w14:paraId="12B7368E" w14:textId="31A1A6DF" w:rsidR="004951D7" w:rsidRDefault="00874BC1">
      <w:pPr>
        <w:rPr>
          <w:u w:val="single"/>
        </w:rPr>
      </w:pPr>
      <w:r w:rsidRPr="00874BC1">
        <w:rPr>
          <w:u w:val="single"/>
        </w:rPr>
        <w:t>Data Description</w:t>
      </w:r>
    </w:p>
    <w:p w14:paraId="36B5F1FA" w14:textId="609657CC" w:rsidR="00CC546E" w:rsidRPr="00CC546E" w:rsidRDefault="00CC546E">
      <w:r>
        <w:t xml:space="preserve">The data that will be stored is </w:t>
      </w:r>
      <w:r w:rsidR="00D321DC">
        <w:t>rows of movies and columns that have attributes of the movies</w:t>
      </w:r>
      <w:r w:rsidR="006A1F7F">
        <w:t xml:space="preserve">. </w:t>
      </w:r>
      <w:r w:rsidR="00C512EC">
        <w:t>Some of the columns are dictiona</w:t>
      </w:r>
      <w:r w:rsidR="006A1F7F">
        <w:t>ries while others are numbers or</w:t>
      </w:r>
      <w:r w:rsidR="00C512EC">
        <w:t xml:space="preserve"> strings. </w:t>
      </w:r>
    </w:p>
    <w:p w14:paraId="218B8E22" w14:textId="77777777" w:rsidR="00874BC1" w:rsidRDefault="00874BC1">
      <w:pPr>
        <w:rPr>
          <w:u w:val="single"/>
        </w:rPr>
      </w:pPr>
    </w:p>
    <w:p w14:paraId="7A87AD15" w14:textId="77777777" w:rsidR="00874BC1" w:rsidRDefault="00874BC1">
      <w:pPr>
        <w:rPr>
          <w:u w:val="single"/>
        </w:rPr>
      </w:pPr>
      <w:r>
        <w:rPr>
          <w:u w:val="single"/>
        </w:rPr>
        <w:t>5 Examples of Data</w:t>
      </w:r>
    </w:p>
    <w:p w14:paraId="67D593D5" w14:textId="0D775A13" w:rsidR="003847E5" w:rsidRDefault="00A23499">
      <w:r>
        <w:t xml:space="preserve">A user will be able to </w:t>
      </w:r>
      <w:r w:rsidR="003847E5">
        <w:t>find the highest rated</w:t>
      </w:r>
      <w:r w:rsidR="00195F30">
        <w:t xml:space="preserve"> movie within a genre he likes within the last 5 years</w:t>
      </w:r>
    </w:p>
    <w:p w14:paraId="449A5A2D" w14:textId="200D55FD" w:rsidR="00F74B44" w:rsidRDefault="00F74B44">
      <w:r>
        <w:t xml:space="preserve">A user will be able to see which are the most popular </w:t>
      </w:r>
      <w:r w:rsidR="00A93A98">
        <w:t xml:space="preserve">secret agent </w:t>
      </w:r>
      <w:r>
        <w:t>movies.</w:t>
      </w:r>
    </w:p>
    <w:p w14:paraId="47C6104A" w14:textId="06B220BA" w:rsidR="00F74B44" w:rsidRDefault="00F74B44">
      <w:r>
        <w:t xml:space="preserve">A user will be able to see the taglines of movies that he likes within a genre. </w:t>
      </w:r>
    </w:p>
    <w:p w14:paraId="098677E4" w14:textId="05DAC52B" w:rsidR="00F74B44" w:rsidRPr="00A23499" w:rsidRDefault="00F74B44">
      <w:r>
        <w:t>A user will be able to find which movies were the most expensive to make.</w:t>
      </w:r>
    </w:p>
    <w:p w14:paraId="25ADC26E" w14:textId="77777777" w:rsidR="00382C67" w:rsidRDefault="00382C67" w:rsidP="00382C67">
      <w:r>
        <w:t xml:space="preserve">A user will be able to see which movies have made the most money. </w:t>
      </w:r>
      <w:bookmarkStart w:id="0" w:name="_GoBack"/>
      <w:bookmarkEnd w:id="0"/>
    </w:p>
    <w:p w14:paraId="47DF0217" w14:textId="77777777" w:rsidR="00874BC1" w:rsidRDefault="00874BC1">
      <w:pPr>
        <w:rPr>
          <w:u w:val="single"/>
        </w:rPr>
      </w:pPr>
    </w:p>
    <w:p w14:paraId="5160121B" w14:textId="77777777" w:rsidR="00874BC1" w:rsidRDefault="00874BC1">
      <w:pPr>
        <w:rPr>
          <w:u w:val="single"/>
        </w:rPr>
      </w:pPr>
      <w:r>
        <w:rPr>
          <w:u w:val="single"/>
        </w:rPr>
        <w:t>Schema of the Database</w:t>
      </w:r>
    </w:p>
    <w:p w14:paraId="2CB1CAA9" w14:textId="617BD31C" w:rsidR="00DD2904" w:rsidRPr="0078714F" w:rsidRDefault="00757945">
      <w:r>
        <w:t xml:space="preserve">Since I am using Mongo, each row of the table will be a document. </w:t>
      </w:r>
    </w:p>
    <w:p w14:paraId="3988C79B" w14:textId="77777777" w:rsidR="0078714F" w:rsidRDefault="0078714F">
      <w:pPr>
        <w:rPr>
          <w:u w:val="single"/>
        </w:rPr>
      </w:pPr>
    </w:p>
    <w:p w14:paraId="174DF792" w14:textId="598A49FE" w:rsidR="00874BC1" w:rsidRPr="00E322C5" w:rsidRDefault="00874BC1">
      <w:r>
        <w:rPr>
          <w:u w:val="single"/>
        </w:rPr>
        <w:t>ERD</w:t>
      </w:r>
    </w:p>
    <w:p w14:paraId="01D86F05" w14:textId="16117584" w:rsidR="00874BC1" w:rsidRPr="00874BC1" w:rsidRDefault="00D14A5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19D374C" wp14:editId="3F946A77">
            <wp:extent cx="5930900" cy="3520440"/>
            <wp:effectExtent l="0" t="0" r="12700" b="10160"/>
            <wp:docPr id="1" name="Picture 1" descr="Mongo_Movie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go_Movie_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sectPr w:rsidR="00874BC1" w:rsidRPr="00874BC1" w:rsidSect="007F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A187C"/>
    <w:multiLevelType w:val="multilevel"/>
    <w:tmpl w:val="132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1D"/>
    <w:rsid w:val="00021A03"/>
    <w:rsid w:val="00142DC2"/>
    <w:rsid w:val="00195F30"/>
    <w:rsid w:val="00382C67"/>
    <w:rsid w:val="003847E5"/>
    <w:rsid w:val="003976DB"/>
    <w:rsid w:val="004951D7"/>
    <w:rsid w:val="00614F79"/>
    <w:rsid w:val="006520D8"/>
    <w:rsid w:val="00665AE8"/>
    <w:rsid w:val="006A1F7F"/>
    <w:rsid w:val="006E009E"/>
    <w:rsid w:val="00755E19"/>
    <w:rsid w:val="00757945"/>
    <w:rsid w:val="0078714F"/>
    <w:rsid w:val="007F3B8E"/>
    <w:rsid w:val="00874BC1"/>
    <w:rsid w:val="009F0658"/>
    <w:rsid w:val="00A23499"/>
    <w:rsid w:val="00A93A98"/>
    <w:rsid w:val="00B52731"/>
    <w:rsid w:val="00C512EC"/>
    <w:rsid w:val="00CC546E"/>
    <w:rsid w:val="00D14A5D"/>
    <w:rsid w:val="00D321DC"/>
    <w:rsid w:val="00D63A1D"/>
    <w:rsid w:val="00DD2904"/>
    <w:rsid w:val="00E322C5"/>
    <w:rsid w:val="00E525BA"/>
    <w:rsid w:val="00EB45A8"/>
    <w:rsid w:val="00F7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1FF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76D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63A1D"/>
    <w:rPr>
      <w:i/>
      <w:iCs/>
    </w:rPr>
  </w:style>
  <w:style w:type="table" w:styleId="TableGrid">
    <w:name w:val="Table Grid"/>
    <w:basedOn w:val="TableNormal"/>
    <w:uiPriority w:val="39"/>
    <w:rsid w:val="00021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latif</dc:creator>
  <cp:keywords/>
  <dc:description/>
  <cp:lastModifiedBy>saleh latif</cp:lastModifiedBy>
  <cp:revision>22</cp:revision>
  <dcterms:created xsi:type="dcterms:W3CDTF">2017-10-16T02:11:00Z</dcterms:created>
  <dcterms:modified xsi:type="dcterms:W3CDTF">2017-10-20T02:10:00Z</dcterms:modified>
</cp:coreProperties>
</file>