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54404" w14:textId="6145DCF8" w:rsidR="00B63FDA" w:rsidRDefault="00B63FDA" w:rsidP="00B63FDA">
      <w:pPr>
        <w:pStyle w:val="Title"/>
      </w:pPr>
      <w:r>
        <w:t>Selamta Client Management System</w:t>
      </w:r>
      <w:r>
        <w:br/>
        <w:t>Preliminary SDD Feedback</w:t>
      </w:r>
    </w:p>
    <w:p w14:paraId="47472868" w14:textId="404E4565" w:rsidR="00391108" w:rsidRDefault="00391108" w:rsidP="00C61D37"/>
    <w:p w14:paraId="319B90A9" w14:textId="1ADA0C75" w:rsidR="00AB72C2" w:rsidRDefault="00AB72C2" w:rsidP="00C61D37">
      <w:r>
        <w:t>I didn’t see any SDD in Basil’s repo, so I used the one in Jordan’s repo for this evaluation.  If that’s not the right one, please let me know, and please consolidate your two projects into a single one, then let me know which is the one to use.</w:t>
      </w:r>
    </w:p>
    <w:p w14:paraId="3A1C9D4D" w14:textId="77777777" w:rsidR="00AB72C2" w:rsidRDefault="00AB72C2" w:rsidP="00C61D37"/>
    <w:p w14:paraId="15C8FC13" w14:textId="0930D658" w:rsidR="00AB72C2" w:rsidRDefault="00AB72C2" w:rsidP="00C61D37">
      <w:r>
        <w:t>This “design document” is just a copy of the requirements.  This is NOT a design specification.</w:t>
      </w:r>
    </w:p>
    <w:p w14:paraId="3F1FA545" w14:textId="3C14208F" w:rsidR="00AB72C2" w:rsidRDefault="00AB72C2" w:rsidP="00C61D37"/>
    <w:p w14:paraId="6B31D547" w14:textId="0179ACD5" w:rsidR="00AB72C2" w:rsidRDefault="00AB72C2" w:rsidP="00C61D37">
      <w:r>
        <w:t>What you need to focus on here is the “HOW” of the application.  HOW is the data taken in?  HOW is the data transmitted?  HOW is the database designed?  HOW does the database schema look?  HOW is the user going to access the data?  HOW are reports created?</w:t>
      </w:r>
    </w:p>
    <w:p w14:paraId="33E81370" w14:textId="693E8208" w:rsidR="00AB72C2" w:rsidRDefault="00AB72C2" w:rsidP="00C61D37"/>
    <w:p w14:paraId="1E0F6A27" w14:textId="1230FFAE" w:rsidR="00AB72C2" w:rsidRDefault="00AB72C2" w:rsidP="00C61D37">
      <w:r>
        <w:t>You need a system diagram for this, to show the parts and how they relate to each other.</w:t>
      </w:r>
    </w:p>
    <w:p w14:paraId="7CCD81CF" w14:textId="72F9ECF7" w:rsidR="00AB72C2" w:rsidRDefault="00AB72C2" w:rsidP="00C61D37"/>
    <w:p w14:paraId="7904A8DA" w14:textId="3C525FE0" w:rsidR="00AB72C2" w:rsidRDefault="00AB72C2" w:rsidP="00C61D37">
      <w:r>
        <w:t>You need a description of the data objects that will be used by the system.</w:t>
      </w:r>
    </w:p>
    <w:p w14:paraId="3F34DB55" w14:textId="69CF263D" w:rsidR="00AB72C2" w:rsidRDefault="00AB72C2" w:rsidP="00C61D37"/>
    <w:p w14:paraId="4AFAF49C" w14:textId="70BD17A4" w:rsidR="00AB72C2" w:rsidRDefault="00AB72C2" w:rsidP="00C61D37">
      <w:r>
        <w:t>You need a description of the communication protocols used in the system.</w:t>
      </w:r>
    </w:p>
    <w:p w14:paraId="2140F2D4" w14:textId="53B0796B" w:rsidR="00AB72C2" w:rsidRDefault="00AB72C2" w:rsidP="00C61D37"/>
    <w:p w14:paraId="342EE5DF" w14:textId="7F14DA17" w:rsidR="00AB72C2" w:rsidRDefault="00AB72C2" w:rsidP="00C61D37">
      <w:r>
        <w:t>You need a description of the data flow THROUGH the system, in both directions.</w:t>
      </w:r>
    </w:p>
    <w:p w14:paraId="5DFFA1A2" w14:textId="32E8B8AA" w:rsidR="00AB72C2" w:rsidRDefault="00AB72C2" w:rsidP="00C61D37"/>
    <w:p w14:paraId="2501326B" w14:textId="4C6929B5" w:rsidR="00AB72C2" w:rsidRDefault="00AB72C2" w:rsidP="00C61D37">
      <w:r>
        <w:t>Simply restating the requirements doesn’t provide a design.  The requirements are the “WHAT you are building” document.  The design description is the “HOW will we build it” document.</w:t>
      </w:r>
    </w:p>
    <w:p w14:paraId="7971D4ED" w14:textId="1F026F93" w:rsidR="00AB72C2" w:rsidRDefault="00AB72C2" w:rsidP="00C61D37"/>
    <w:p w14:paraId="3B7F2E66" w14:textId="318C7B7F" w:rsidR="00AB72C2" w:rsidRDefault="00AB72C2" w:rsidP="00C61D37">
      <w:r>
        <w:t>I can’t really give you credit for this document as a “design description”, since it isn’t one….</w:t>
      </w:r>
    </w:p>
    <w:p w14:paraId="756A7DCB" w14:textId="1168B99A" w:rsidR="00AB72C2" w:rsidRDefault="00AB72C2" w:rsidP="00C61D37"/>
    <w:p w14:paraId="79A50F4D" w14:textId="03D52454" w:rsidR="00AB72C2" w:rsidRPr="00C61D37" w:rsidRDefault="00AB72C2" w:rsidP="00C61D37">
      <w:r>
        <w:t>Sorry.</w:t>
      </w:r>
      <w:bookmarkStart w:id="0" w:name="_GoBack"/>
      <w:bookmarkEnd w:id="0"/>
    </w:p>
    <w:sectPr w:rsidR="00AB72C2" w:rsidRPr="00C61D3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91108"/>
    <w:rsid w:val="00391108"/>
    <w:rsid w:val="00AB72C2"/>
    <w:rsid w:val="00B63FDA"/>
    <w:rsid w:val="00C61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3D293"/>
  <w15:docId w15:val="{B7C6E1E3-F5C2-4BFD-8A73-1497FC581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TitleChar">
    <w:name w:val="Title Char"/>
    <w:basedOn w:val="DefaultParagraphFont"/>
    <w:link w:val="Title"/>
    <w:uiPriority w:val="10"/>
    <w:rsid w:val="00B63FDA"/>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190</Words>
  <Characters>1084</Characters>
  <Application>Microsoft Office Word</Application>
  <DocSecurity>0</DocSecurity>
  <Lines>9</Lines>
  <Paragraphs>2</Paragraphs>
  <ScaleCrop>false</ScaleCrop>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2018-11-12T04:47:00Z</dcterms:created>
  <dcterms:modified xsi:type="dcterms:W3CDTF">2018-11-17T19:55:00Z</dcterms:modified>
</cp:coreProperties>
</file>