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DBF6EF" w14:textId="320414A6" w:rsidR="004C4F59" w:rsidRDefault="004C4F59" w:rsidP="004C4F59">
      <w:pPr>
        <w:pStyle w:val="Title"/>
        <w:rPr>
          <w:color w:val="365F91" w:themeColor="accent1" w:themeShade="BF"/>
        </w:rPr>
      </w:pPr>
      <w:r w:rsidRPr="00A105D3">
        <w:rPr>
          <w:color w:val="365F91" w:themeColor="accent1" w:themeShade="BF"/>
        </w:rPr>
        <w:t xml:space="preserve">Preliminary DDD – </w:t>
      </w:r>
      <w:r>
        <w:rPr>
          <w:color w:val="365F91" w:themeColor="accent1" w:themeShade="BF"/>
        </w:rPr>
        <w:t>Selamta</w:t>
      </w:r>
      <w:r w:rsidRPr="001551F2">
        <w:rPr>
          <w:color w:val="365F91" w:themeColor="accent1" w:themeShade="BF"/>
        </w:rPr>
        <w:t xml:space="preserve"> Database</w:t>
      </w:r>
    </w:p>
    <w:p w14:paraId="74A6BBBF" w14:textId="6199045C" w:rsidR="00384B7B" w:rsidRDefault="00384B7B"/>
    <w:p w14:paraId="46493861" w14:textId="5BE8D838" w:rsidR="004C4F59" w:rsidRDefault="004C4F59">
      <w:proofErr w:type="gramStart"/>
      <w:r>
        <w:t>Nice job,</w:t>
      </w:r>
      <w:proofErr w:type="gramEnd"/>
      <w:r>
        <w:t xml:space="preserve"> meets the required parts of the document.</w:t>
      </w:r>
    </w:p>
    <w:p w14:paraId="0EBBC355" w14:textId="394CC238" w:rsidR="004C4F59" w:rsidRDefault="004C4F59">
      <w:r>
        <w:t>Keep going to the Detailed Design.</w:t>
      </w:r>
      <w:bookmarkStart w:id="0" w:name="_GoBack"/>
      <w:bookmarkEnd w:id="0"/>
    </w:p>
    <w:sectPr w:rsidR="004C4F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D59AE"/>
    <w:rsid w:val="00384B7B"/>
    <w:rsid w:val="004C4F59"/>
    <w:rsid w:val="007D5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D09B6"/>
  <w15:chartTrackingRefBased/>
  <w15:docId w15:val="{CA08EE6E-6CD9-494C-B2B4-294D6FFB4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C4F5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4F5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Johnson, Robert (B.J.)</dc:creator>
  <cp:keywords/>
  <dc:description/>
  <cp:lastModifiedBy>Johnson, Robert (B.J.)</cp:lastModifiedBy>
  <cp:revision>2</cp:revision>
  <dcterms:created xsi:type="dcterms:W3CDTF">2018-11-19T07:28:00Z</dcterms:created>
  <dcterms:modified xsi:type="dcterms:W3CDTF">2018-11-19T07:29:00Z</dcterms:modified>
</cp:coreProperties>
</file>