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7E175F" wp14:paraId="38ADFA10" wp14:textId="6676000E">
      <w:pPr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# </w:t>
      </w:r>
      <w:r w:rsidRPr="287E175F" w:rsidR="77853B2F">
        <w:rPr>
          <w:rFonts w:ascii="Consolas" w:hAnsi="Consolas" w:eastAsia="Consolas" w:cs="Consolas"/>
          <w:noProof w:val="0"/>
          <w:sz w:val="24"/>
          <w:szCs w:val="24"/>
          <w:lang w:val="en-US"/>
        </w:rPr>
        <w:t>Cartopia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Shopping Cart - Full Stack E-Commerce Application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 production-style full-stack e-commerce shopping cart application built using **Java 21, Spring Boot, Spring Security, JWT, React.js, and </w:t>
      </w:r>
      <w:r w:rsidRPr="287E175F" w:rsidR="275EEACF">
        <w:rPr>
          <w:rFonts w:ascii="Consolas" w:hAnsi="Consolas" w:eastAsia="Consolas" w:cs="Consolas"/>
          <w:noProof w:val="0"/>
          <w:sz w:val="24"/>
          <w:szCs w:val="24"/>
          <w:lang w:val="en-US"/>
        </w:rPr>
        <w:t>My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SQL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**.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The application supports customer shopping workflows, secure authentication, product management, cart management, checkout, simulated online payment processing, order management, and admin operations.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## 📌 Project Overview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This project is designed as a real-world e-commerce platform similar to modern online shopping applications.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ustomers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can: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Register and login securely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Browse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Search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Add products to 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Update product quantities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Remove products from 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Checkout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Select payment methods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Complete simulated online payment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Place orders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View order history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View order details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dministrators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can: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Manage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Manage product stock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Activate or deactivate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View all orders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Update order status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Monitor the application through admin dashboard features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# 🎯 Project Synopsis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The application follows a secure and scalable full-stack architecture.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The frontend is built using React.js and communicates with the Spring Boot backend through REST APIs.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The backend implements: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Layered architecture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JWT authentication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Role-based authorization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Spring Data JPA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Hibernate ORM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- </w:t>
      </w:r>
      <w:r w:rsidRPr="287E175F" w:rsidR="6866DA78">
        <w:rPr>
          <w:rFonts w:ascii="Consolas" w:hAnsi="Consolas" w:eastAsia="Consolas" w:cs="Consolas"/>
          <w:noProof w:val="0"/>
          <w:sz w:val="24"/>
          <w:szCs w:val="24"/>
          <w:lang w:val="en-US"/>
        </w:rPr>
        <w:t>My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SQL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database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DTO-based API communication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Validation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Global exception handling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 Transaction management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# 🏗️ System Architecture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```text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 React UI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Customer / Admin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 REST API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Axios API Client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JWT Security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Filter Chain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Controllers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Services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Business Logic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Repositories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Spring Data JPA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Hibernate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   ORM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└──────────┬──────────┘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▼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┌─────────────────────┐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</w:t>
      </w:r>
      <w:r w:rsidRPr="287E175F" w:rsidR="6849DDC0">
        <w:rPr>
          <w:rFonts w:ascii="Consolas" w:hAnsi="Consolas" w:eastAsia="Consolas" w:cs="Consolas"/>
          <w:noProof w:val="0"/>
          <w:sz w:val="24"/>
          <w:szCs w:val="24"/>
          <w:lang w:val="en-US"/>
        </w:rPr>
        <w:t>My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SQL</w:t>
      </w:r>
      <w:r w:rsidRPr="287E175F" w:rsidR="06508F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 Database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└─────────────────────┘</w:t>
      </w:r>
    </w:p>
    <w:p xmlns:wp14="http://schemas.microsoft.com/office/word/2010/wordml" wp14:paraId="5FCE2724" wp14:textId="3EAA314E"/>
    <w:p xmlns:wp14="http://schemas.microsoft.com/office/word/2010/wordml" w:rsidP="287E175F" wp14:paraId="6CA87357" wp14:textId="3A2210EB">
      <w:pPr>
        <w:pStyle w:val="Heading1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🛠️ Technology Stack</w:t>
      </w:r>
    </w:p>
    <w:p xmlns:wp14="http://schemas.microsoft.com/office/word/2010/wordml" w:rsidP="287E175F" wp14:paraId="4FAF5F14" wp14:textId="3C3A33DA">
      <w:pPr>
        <w:pStyle w:val="Heading2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Backend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33"/>
        <w:gridCol w:w="3432"/>
      </w:tblGrid>
      <w:tr w:rsidR="287E175F" w:rsidTr="287E175F" w14:paraId="1A77073A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139C66F5" w14:textId="127FD2F5">
            <w:pPr>
              <w:spacing w:before="0" w:beforeAutospacing="off" w:after="0" w:afterAutospacing="off"/>
              <w:jc w:val="center"/>
            </w:pPr>
            <w:r w:rsidRPr="287E175F" w:rsidR="287E175F">
              <w:rPr>
                <w:b w:val="1"/>
                <w:bCs w:val="1"/>
              </w:rPr>
              <w:t>Technology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6AFA7B0D" w14:textId="62E3BB5E">
            <w:pPr>
              <w:spacing w:before="0" w:beforeAutospacing="off" w:after="0" w:afterAutospacing="off"/>
              <w:jc w:val="center"/>
            </w:pPr>
            <w:r w:rsidRPr="287E175F" w:rsidR="287E175F">
              <w:rPr>
                <w:b w:val="1"/>
                <w:bCs w:val="1"/>
              </w:rPr>
              <w:t>Usage</w:t>
            </w:r>
          </w:p>
        </w:tc>
      </w:tr>
      <w:tr w:rsidR="287E175F" w:rsidTr="287E175F" w14:paraId="0C215C72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488E27B3" w14:textId="2B5AACE2">
            <w:pPr>
              <w:spacing w:before="0" w:beforeAutospacing="off" w:after="0" w:afterAutospacing="off"/>
            </w:pPr>
            <w:r w:rsidR="287E175F">
              <w:rPr/>
              <w:t>Java 21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02BE5732" w14:textId="0EDC5D1B">
            <w:pPr>
              <w:spacing w:before="0" w:beforeAutospacing="off" w:after="0" w:afterAutospacing="off"/>
            </w:pPr>
            <w:r w:rsidR="287E175F">
              <w:rPr/>
              <w:t>Backend programming language</w:t>
            </w:r>
          </w:p>
        </w:tc>
      </w:tr>
      <w:tr w:rsidR="287E175F" w:rsidTr="287E175F" w14:paraId="6C78B022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7AEFA83E" w14:textId="08A927D5">
            <w:pPr>
              <w:spacing w:before="0" w:beforeAutospacing="off" w:after="0" w:afterAutospacing="off"/>
            </w:pPr>
            <w:r w:rsidR="287E175F">
              <w:rPr/>
              <w:t>Spring Boot 3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6D4D3836" w14:textId="09DCB352">
            <w:pPr>
              <w:spacing w:before="0" w:beforeAutospacing="off" w:after="0" w:afterAutospacing="off"/>
            </w:pPr>
            <w:r w:rsidR="287E175F">
              <w:rPr/>
              <w:t>Application framework</w:t>
            </w:r>
          </w:p>
        </w:tc>
      </w:tr>
      <w:tr w:rsidR="287E175F" w:rsidTr="287E175F" w14:paraId="36B2CFA2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6A453688" w14:textId="45F297E7">
            <w:pPr>
              <w:spacing w:before="0" w:beforeAutospacing="off" w:after="0" w:afterAutospacing="off"/>
            </w:pPr>
            <w:r w:rsidR="287E175F">
              <w:rPr/>
              <w:t>Spring MVC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04900CCC" w14:textId="1C132665">
            <w:pPr>
              <w:spacing w:before="0" w:beforeAutospacing="off" w:after="0" w:afterAutospacing="off"/>
            </w:pPr>
            <w:r w:rsidR="287E175F">
              <w:rPr/>
              <w:t>REST API development</w:t>
            </w:r>
          </w:p>
        </w:tc>
      </w:tr>
      <w:tr w:rsidR="287E175F" w:rsidTr="287E175F" w14:paraId="5B93BDD3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5429143C" w14:textId="7AA3C310">
            <w:pPr>
              <w:spacing w:before="0" w:beforeAutospacing="off" w:after="0" w:afterAutospacing="off"/>
            </w:pPr>
            <w:r w:rsidR="287E175F">
              <w:rPr/>
              <w:t>Spring Security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2F125807" w14:textId="090B1900">
            <w:pPr>
              <w:spacing w:before="0" w:beforeAutospacing="off" w:after="0" w:afterAutospacing="off"/>
            </w:pPr>
            <w:r w:rsidR="287E175F">
              <w:rPr/>
              <w:t>Application security</w:t>
            </w:r>
          </w:p>
        </w:tc>
      </w:tr>
      <w:tr w:rsidR="287E175F" w:rsidTr="287E175F" w14:paraId="13B7C839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74B3394C" w14:textId="0A6F9A55">
            <w:pPr>
              <w:spacing w:before="0" w:beforeAutospacing="off" w:after="0" w:afterAutospacing="off"/>
            </w:pPr>
            <w:r w:rsidR="287E175F">
              <w:rPr/>
              <w:t>JWT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777F9ACD" w14:textId="71560569">
            <w:pPr>
              <w:spacing w:before="0" w:beforeAutospacing="off" w:after="0" w:afterAutospacing="off"/>
            </w:pPr>
            <w:r w:rsidR="287E175F">
              <w:rPr/>
              <w:t>Stateless authentication</w:t>
            </w:r>
          </w:p>
        </w:tc>
      </w:tr>
      <w:tr w:rsidR="287E175F" w:rsidTr="287E175F" w14:paraId="1DABC37A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71C3005C" w14:textId="034CF589">
            <w:pPr>
              <w:spacing w:before="0" w:beforeAutospacing="off" w:after="0" w:afterAutospacing="off"/>
            </w:pPr>
            <w:r w:rsidR="287E175F">
              <w:rPr/>
              <w:t>Spring Data JPA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15D12212" w14:textId="291A6AF4">
            <w:pPr>
              <w:spacing w:before="0" w:beforeAutospacing="off" w:after="0" w:afterAutospacing="off"/>
            </w:pPr>
            <w:r w:rsidR="287E175F">
              <w:rPr/>
              <w:t>Database access</w:t>
            </w:r>
          </w:p>
        </w:tc>
      </w:tr>
      <w:tr w:rsidR="287E175F" w:rsidTr="287E175F" w14:paraId="6E17884D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135E9A62" w14:textId="17B25F10">
            <w:pPr>
              <w:spacing w:before="0" w:beforeAutospacing="off" w:after="0" w:afterAutospacing="off"/>
            </w:pPr>
            <w:r w:rsidR="287E175F">
              <w:rPr/>
              <w:t>Hibernate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28B3E1D3" w14:textId="05724AC0">
            <w:pPr>
              <w:spacing w:before="0" w:beforeAutospacing="off" w:after="0" w:afterAutospacing="off"/>
            </w:pPr>
            <w:r w:rsidR="287E175F">
              <w:rPr/>
              <w:t>ORM framework</w:t>
            </w:r>
          </w:p>
        </w:tc>
      </w:tr>
      <w:tr w:rsidR="287E175F" w:rsidTr="287E175F" w14:paraId="0FA20D1A">
        <w:trPr>
          <w:trHeight w:val="300"/>
        </w:trPr>
        <w:tc>
          <w:tcPr>
            <w:tcW w:w="2233" w:type="dxa"/>
            <w:tcMar/>
            <w:vAlign w:val="center"/>
          </w:tcPr>
          <w:p w:rsidR="082C3212" w:rsidP="287E175F" w:rsidRDefault="082C3212" w14:paraId="2709224A" w14:textId="7A65D452">
            <w:pPr>
              <w:spacing w:before="0" w:beforeAutospacing="off" w:after="0" w:afterAutospacing="off"/>
            </w:pPr>
            <w:r w:rsidR="082C3212">
              <w:rPr/>
              <w:t>My</w:t>
            </w:r>
            <w:r w:rsidR="287E175F">
              <w:rPr/>
              <w:t>SQL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7957E097" w14:textId="5A448DF6">
            <w:pPr>
              <w:spacing w:before="0" w:beforeAutospacing="off" w:after="0" w:afterAutospacing="off"/>
            </w:pPr>
            <w:r w:rsidR="287E175F">
              <w:rPr/>
              <w:t>Relational database</w:t>
            </w:r>
          </w:p>
        </w:tc>
      </w:tr>
      <w:tr w:rsidR="287E175F" w:rsidTr="287E175F" w14:paraId="58062444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75A023C8" w14:textId="62FD9D62">
            <w:pPr>
              <w:spacing w:before="0" w:beforeAutospacing="off" w:after="0" w:afterAutospacing="off"/>
            </w:pPr>
            <w:r w:rsidR="287E175F">
              <w:rPr/>
              <w:t>Maven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6C9A2A97" w14:textId="30942F2E">
            <w:pPr>
              <w:spacing w:before="0" w:beforeAutospacing="off" w:after="0" w:afterAutospacing="off"/>
            </w:pPr>
            <w:r w:rsidR="287E175F">
              <w:rPr/>
              <w:t>Dependency management</w:t>
            </w:r>
          </w:p>
        </w:tc>
      </w:tr>
      <w:tr w:rsidR="287E175F" w:rsidTr="287E175F" w14:paraId="4C1EDEC5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27C64FE7" w14:textId="05FE6804">
            <w:pPr>
              <w:spacing w:before="0" w:beforeAutospacing="off" w:after="0" w:afterAutospacing="off"/>
            </w:pPr>
            <w:r w:rsidR="287E175F">
              <w:rPr/>
              <w:t>Lombok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40DAF29E" w14:textId="0ECDB156">
            <w:pPr>
              <w:spacing w:before="0" w:beforeAutospacing="off" w:after="0" w:afterAutospacing="off"/>
            </w:pPr>
            <w:r w:rsidR="287E175F">
              <w:rPr/>
              <w:t>Boilerplate reduction</w:t>
            </w:r>
          </w:p>
        </w:tc>
      </w:tr>
      <w:tr w:rsidR="287E175F" w:rsidTr="287E175F" w14:paraId="19C4D907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61F7015A" w14:textId="13365B82">
            <w:pPr>
              <w:spacing w:before="0" w:beforeAutospacing="off" w:after="0" w:afterAutospacing="off"/>
            </w:pPr>
            <w:r w:rsidR="287E175F">
              <w:rPr/>
              <w:t>Bean Validation</w:t>
            </w: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6D279A93" w14:textId="3FAA1C94">
            <w:pPr>
              <w:spacing w:before="0" w:beforeAutospacing="off" w:after="0" w:afterAutospacing="off"/>
            </w:pPr>
            <w:r w:rsidR="287E175F">
              <w:rPr/>
              <w:t>Request validation</w:t>
            </w:r>
          </w:p>
        </w:tc>
      </w:tr>
      <w:tr w:rsidR="287E175F" w:rsidTr="287E175F" w14:paraId="2872A0F2">
        <w:trPr>
          <w:trHeight w:val="300"/>
        </w:trPr>
        <w:tc>
          <w:tcPr>
            <w:tcW w:w="2233" w:type="dxa"/>
            <w:tcMar/>
            <w:vAlign w:val="center"/>
          </w:tcPr>
          <w:p w:rsidR="287E175F" w:rsidP="287E175F" w:rsidRDefault="287E175F" w14:paraId="41871A13" w14:textId="47CDD71E">
            <w:pPr>
              <w:spacing w:before="0" w:beforeAutospacing="off" w:after="0" w:afterAutospacing="off"/>
            </w:pPr>
          </w:p>
        </w:tc>
        <w:tc>
          <w:tcPr>
            <w:tcW w:w="3432" w:type="dxa"/>
            <w:tcMar/>
            <w:vAlign w:val="center"/>
          </w:tcPr>
          <w:p w:rsidR="287E175F" w:rsidP="287E175F" w:rsidRDefault="287E175F" w14:paraId="3B3D32BA" w14:textId="1B33F6A4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p14:paraId="1656AC85" wp14:textId="712695E5"/>
    <w:p xmlns:wp14="http://schemas.microsoft.com/office/word/2010/wordml" w:rsidP="287E175F" wp14:paraId="7EB78EA3" wp14:textId="60638546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Frontend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3"/>
        <w:gridCol w:w="3173"/>
      </w:tblGrid>
      <w:tr w:rsidR="287E175F" w:rsidTr="287E175F" w14:paraId="02C10703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057366E3" w14:textId="11593B95">
            <w:pPr>
              <w:bidi w:val="0"/>
              <w:spacing w:before="0" w:beforeAutospacing="off" w:after="0" w:afterAutospacing="off"/>
              <w:jc w:val="center"/>
            </w:pPr>
            <w:r w:rsidRPr="287E175F" w:rsidR="287E175F">
              <w:rPr>
                <w:b w:val="1"/>
                <w:bCs w:val="1"/>
              </w:rPr>
              <w:t>Technology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5042171F" w14:textId="56F86339">
            <w:pPr>
              <w:bidi w:val="0"/>
              <w:spacing w:before="0" w:beforeAutospacing="off" w:after="0" w:afterAutospacing="off"/>
              <w:jc w:val="center"/>
            </w:pPr>
            <w:r w:rsidRPr="287E175F" w:rsidR="287E175F">
              <w:rPr>
                <w:b w:val="1"/>
                <w:bCs w:val="1"/>
              </w:rPr>
              <w:t>Usage</w:t>
            </w:r>
          </w:p>
        </w:tc>
      </w:tr>
      <w:tr w:rsidR="287E175F" w:rsidTr="287E175F" w14:paraId="758C9004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5C971618" w14:textId="064FE5E0">
            <w:pPr>
              <w:bidi w:val="0"/>
              <w:spacing w:before="0" w:beforeAutospacing="off" w:after="0" w:afterAutospacing="off"/>
            </w:pPr>
            <w:r w:rsidR="287E175F">
              <w:rPr/>
              <w:t>React.js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4FFD08D6" w14:textId="1EDF31C3">
            <w:pPr>
              <w:bidi w:val="0"/>
              <w:spacing w:before="0" w:beforeAutospacing="off" w:after="0" w:afterAutospacing="off"/>
            </w:pPr>
            <w:r w:rsidR="287E175F">
              <w:rPr/>
              <w:t>Frontend UI</w:t>
            </w:r>
          </w:p>
        </w:tc>
      </w:tr>
      <w:tr w:rsidR="287E175F" w:rsidTr="287E175F" w14:paraId="73DA6ABD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7737E5BD" w14:textId="29D7FBA7">
            <w:pPr>
              <w:bidi w:val="0"/>
              <w:spacing w:before="0" w:beforeAutospacing="off" w:after="0" w:afterAutospacing="off"/>
            </w:pPr>
            <w:r w:rsidR="287E175F">
              <w:rPr/>
              <w:t>Vite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287EA354" w14:textId="404770A5">
            <w:pPr>
              <w:bidi w:val="0"/>
              <w:spacing w:before="0" w:beforeAutospacing="off" w:after="0" w:afterAutospacing="off"/>
            </w:pPr>
            <w:r w:rsidR="287E175F">
              <w:rPr/>
              <w:t>Frontend build tool</w:t>
            </w:r>
          </w:p>
        </w:tc>
      </w:tr>
      <w:tr w:rsidR="287E175F" w:rsidTr="287E175F" w14:paraId="7CB09029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1F7EAE40" w14:textId="087C026D">
            <w:pPr>
              <w:bidi w:val="0"/>
              <w:spacing w:before="0" w:beforeAutospacing="off" w:after="0" w:afterAutospacing="off"/>
            </w:pPr>
            <w:r w:rsidR="287E175F">
              <w:rPr/>
              <w:t>React Router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12FE3AF4" w14:textId="68307728">
            <w:pPr>
              <w:bidi w:val="0"/>
              <w:spacing w:before="0" w:beforeAutospacing="off" w:after="0" w:afterAutospacing="off"/>
            </w:pPr>
            <w:r w:rsidR="287E175F">
              <w:rPr/>
              <w:t>Client-side routing</w:t>
            </w:r>
          </w:p>
        </w:tc>
      </w:tr>
      <w:tr w:rsidR="287E175F" w:rsidTr="287E175F" w14:paraId="221E7754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25D345CB" w14:textId="484F83FC">
            <w:pPr>
              <w:bidi w:val="0"/>
              <w:spacing w:before="0" w:beforeAutospacing="off" w:after="0" w:afterAutospacing="off"/>
            </w:pPr>
            <w:r w:rsidR="287E175F">
              <w:rPr/>
              <w:t>Axios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4E037EAB" w14:textId="2FFC1406">
            <w:pPr>
              <w:bidi w:val="0"/>
              <w:spacing w:before="0" w:beforeAutospacing="off" w:after="0" w:afterAutospacing="off"/>
            </w:pPr>
            <w:r w:rsidR="287E175F">
              <w:rPr/>
              <w:t>HTTP communication</w:t>
            </w:r>
          </w:p>
        </w:tc>
      </w:tr>
      <w:tr w:rsidR="287E175F" w:rsidTr="287E175F" w14:paraId="38C4E0C6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2FCE1971" w14:textId="0DEDBB49">
            <w:pPr>
              <w:bidi w:val="0"/>
              <w:spacing w:before="0" w:beforeAutospacing="off" w:after="0" w:afterAutospacing="off"/>
            </w:pPr>
            <w:r w:rsidR="287E175F">
              <w:rPr/>
              <w:t>Context API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5FFC55F2" w14:textId="05281C0F">
            <w:pPr>
              <w:bidi w:val="0"/>
              <w:spacing w:before="0" w:beforeAutospacing="off" w:after="0" w:afterAutospacing="off"/>
            </w:pPr>
            <w:r w:rsidR="287E175F">
              <w:rPr/>
              <w:t>Global state management</w:t>
            </w:r>
          </w:p>
        </w:tc>
      </w:tr>
      <w:tr w:rsidR="287E175F" w:rsidTr="287E175F" w14:paraId="60A5627C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5C13C44B" w14:textId="377A76EC">
            <w:pPr>
              <w:bidi w:val="0"/>
              <w:spacing w:before="0" w:beforeAutospacing="off" w:after="0" w:afterAutospacing="off"/>
            </w:pPr>
            <w:r w:rsidR="287E175F">
              <w:rPr/>
              <w:t>Lucide React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3E8571D7" w14:textId="17391315">
            <w:pPr>
              <w:bidi w:val="0"/>
              <w:spacing w:before="0" w:beforeAutospacing="off" w:after="0" w:afterAutospacing="off"/>
            </w:pPr>
            <w:r w:rsidR="287E175F">
              <w:rPr/>
              <w:t>UI icons</w:t>
            </w:r>
          </w:p>
        </w:tc>
      </w:tr>
      <w:tr w:rsidR="287E175F" w:rsidTr="287E175F" w14:paraId="0AEE8CB3">
        <w:trPr>
          <w:trHeight w:val="300"/>
        </w:trPr>
        <w:tc>
          <w:tcPr>
            <w:tcW w:w="1573" w:type="dxa"/>
            <w:tcMar/>
            <w:vAlign w:val="center"/>
          </w:tcPr>
          <w:p w:rsidR="287E175F" w:rsidP="287E175F" w:rsidRDefault="287E175F" w14:paraId="343C5239" w14:textId="098D91AC">
            <w:pPr>
              <w:bidi w:val="0"/>
              <w:spacing w:before="0" w:beforeAutospacing="off" w:after="0" w:afterAutospacing="off"/>
            </w:pPr>
            <w:r w:rsidR="287E175F">
              <w:rPr/>
              <w:t>CSS</w:t>
            </w:r>
          </w:p>
        </w:tc>
        <w:tc>
          <w:tcPr>
            <w:tcW w:w="3173" w:type="dxa"/>
            <w:tcMar/>
            <w:vAlign w:val="center"/>
          </w:tcPr>
          <w:p w:rsidR="287E175F" w:rsidP="287E175F" w:rsidRDefault="287E175F" w14:paraId="28A4CAB3" w14:textId="50B89A91">
            <w:pPr>
              <w:bidi w:val="0"/>
              <w:spacing w:before="0" w:beforeAutospacing="off" w:after="0" w:afterAutospacing="off"/>
            </w:pPr>
            <w:r w:rsidR="287E175F">
              <w:rPr/>
              <w:t>Styling and responsive design</w:t>
            </w:r>
          </w:p>
        </w:tc>
      </w:tr>
    </w:tbl>
    <w:p xmlns:wp14="http://schemas.microsoft.com/office/word/2010/wordml" wp14:paraId="050649D4" wp14:textId="62161A9D"/>
    <w:p xmlns:wp14="http://schemas.microsoft.com/office/word/2010/wordml" w:rsidP="287E175F" wp14:paraId="1FFA85D3" wp14:textId="429F65E3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📂 Project Structure</w:t>
      </w:r>
    </w:p>
    <w:p xmlns:wp14="http://schemas.microsoft.com/office/word/2010/wordml" w:rsidP="287E175F" wp14:paraId="093A004D" wp14:textId="33C42AE1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Backend</w:t>
      </w:r>
    </w:p>
    <w:p xmlns:wp14="http://schemas.microsoft.com/office/word/2010/wordml" w:rsidP="287E175F" wp14:paraId="5E6893C9" wp14:textId="0FFF841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shopping-cart-backend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src/main/java/com/basil/shoppingcart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config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AppConfig.java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CorsConfig.java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SecurityConfig.java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SwaggerConfig.java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OpenApiConfig.java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PasswordEncoderConfig.java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controller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AuthController.java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ProductController.java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CartController.java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OrderController.java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dto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request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response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exception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GlobalExceptionHandler.java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ResourceNotFoundException.java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...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model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User.java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Role.java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CartItem.java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Order.java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OrderItem.java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repository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UserRepository.java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RoleRepository.java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CartItemRepository.java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OrderRepository.java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OrderItemRepository.java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security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JwtAuthenticationFilter.java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JwtService.java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JwtAuthenticationEntryPoint.java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CustomUserDetailsService.java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UserPrincipal.java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SecurityUtils.java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service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AuthService.java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OrderService.java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service/impl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AuthServiceImpl.java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ProductServiceImpl.java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CartServiceImpl.java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OrderServiceImpl.java</w:t>
      </w:r>
    </w:p>
    <w:p xmlns:wp14="http://schemas.microsoft.com/office/word/2010/wordml" wp14:paraId="48FE3E5B" wp14:textId="3DB6EF2D"/>
    <w:p xmlns:wp14="http://schemas.microsoft.com/office/word/2010/wordml" w:rsidP="287E175F" wp14:paraId="6280A3BB" wp14:textId="1C6C97C2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Frontend</w:t>
      </w:r>
    </w:p>
    <w:p xmlns:wp14="http://schemas.microsoft.com/office/word/2010/wordml" w:rsidP="287E175F" wp14:paraId="71B3083C" wp14:textId="7FE740E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shopping-cart-frontend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src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components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Navbar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ProductCard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CartItem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Checkout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...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pages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Home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ProductDetails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Checkout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Orders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OrderDetails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Admin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services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apiClient.js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authService.js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productService.js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cartService.js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orderService.js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context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AuthContext.jsx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CartContext.jsx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ToastContext.jsx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routes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utils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tokenUtils.js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styles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App.jsx</w:t>
      </w:r>
    </w:p>
    <w:p xmlns:wp14="http://schemas.microsoft.com/office/word/2010/wordml" wp14:paraId="19981B21" wp14:textId="0A3413C0"/>
    <w:p xmlns:wp14="http://schemas.microsoft.com/office/word/2010/wordml" w:rsidP="287E175F" wp14:paraId="3651A046" wp14:textId="144F9575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🔐 Authentication and Authorization</w:t>
      </w:r>
    </w:p>
    <w:p xmlns:wp14="http://schemas.microsoft.com/office/word/2010/wordml" w:rsidP="287E175F" wp14:paraId="5D00731F" wp14:textId="3FB44E0C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application uses JWT-based stateless authentication.</w:t>
      </w:r>
    </w:p>
    <w:p xmlns:wp14="http://schemas.microsoft.com/office/word/2010/wordml" w:rsidP="287E175F" wp14:paraId="38447175" wp14:textId="39931473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Authentication Flow</w:t>
      </w:r>
    </w:p>
    <w:p xmlns:wp14="http://schemas.microsoft.com/office/word/2010/wordml" w:rsidP="287E175F" wp14:paraId="7C562D24" wp14:textId="3351AE3D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Login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Validates Credentials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Verified Using BCrypt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JWT Token Generated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Sent to Frontend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Stored on Client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Sent in Authorization Header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JWT Authentication Filter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Authenticated</w:t>
      </w:r>
    </w:p>
    <w:p xmlns:wp14="http://schemas.microsoft.com/office/word/2010/wordml" w:rsidP="287E175F" wp14:paraId="68FF5BD8" wp14:textId="701BFA52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Every protected request uses:</w:t>
      </w:r>
    </w:p>
    <w:p xmlns:wp14="http://schemas.microsoft.com/office/word/2010/wordml" w:rsidP="287E175F" wp14:paraId="14D75401" wp14:textId="7FF9BB2E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Authorization: Bearer &lt;JWT_TOKEN&gt;</w:t>
      </w:r>
    </w:p>
    <w:p xmlns:wp14="http://schemas.microsoft.com/office/word/2010/wordml" wp14:paraId="2703C042" wp14:textId="3FD80807"/>
    <w:p xmlns:wp14="http://schemas.microsoft.com/office/word/2010/wordml" w:rsidP="287E175F" wp14:paraId="34B94090" wp14:textId="6ECBD27D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Roles</w:t>
      </w:r>
    </w:p>
    <w:p xmlns:wp14="http://schemas.microsoft.com/office/word/2010/wordml" w:rsidP="287E175F" wp14:paraId="3792AB6A" wp14:textId="71842DE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</w:p>
    <w:p xmlns:wp14="http://schemas.microsoft.com/office/word/2010/wordml" w:rsidP="287E175F" wp14:paraId="0C459DC9" wp14:textId="14D6B7B7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Admin-only APIs are protected using role-based authorization.</w:t>
      </w:r>
    </w:p>
    <w:p xmlns:wp14="http://schemas.microsoft.com/office/word/2010/wordml" w:rsidP="287E175F" wp14:paraId="07A3E039" wp14:textId="459646A6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3F8F504B" wp14:textId="37FB1A93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@PreAuthorize("hasRole('ADMIN')")</w:t>
      </w:r>
    </w:p>
    <w:p xmlns:wp14="http://schemas.microsoft.com/office/word/2010/wordml" wp14:paraId="14FBB5D2" wp14:textId="077FD90E"/>
    <w:p xmlns:wp14="http://schemas.microsoft.com/office/word/2010/wordml" w:rsidP="287E175F" wp14:paraId="375C2211" wp14:textId="30B6DAA3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🔄 Complete Business Workflow</w:t>
      </w:r>
    </w:p>
    <w:p xmlns:wp14="http://schemas.microsoft.com/office/word/2010/wordml" w:rsidP="287E175F" wp14:paraId="7DB44FCB" wp14:textId="4FBCD6CE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User Registration</w:t>
      </w:r>
    </w:p>
    <w:p xmlns:wp14="http://schemas.microsoft.com/office/word/2010/wordml" w:rsidP="287E175F" wp14:paraId="4A91EC2D" wp14:textId="29C9560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enters registration details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 sends registration request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validates request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encrypted using BCrypt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saved in database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Registration successful</w:t>
      </w:r>
    </w:p>
    <w:p xmlns:wp14="http://schemas.microsoft.com/office/word/2010/wordml" wp14:paraId="7BC38A1B" wp14:textId="526EC2F3"/>
    <w:p xmlns:wp14="http://schemas.microsoft.com/office/word/2010/wordml" w:rsidP="287E175F" wp14:paraId="6870EA50" wp14:textId="68C003FB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User Login</w:t>
      </w:r>
    </w:p>
    <w:p xmlns:wp14="http://schemas.microsoft.com/office/word/2010/wordml" w:rsidP="287E175F" wp14:paraId="1F4DEF16" wp14:textId="4B74E77F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enters email and password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validates credentials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 verified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JWT token generated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Token returned to frontend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authenticated</w:t>
      </w:r>
    </w:p>
    <w:p xmlns:wp14="http://schemas.microsoft.com/office/word/2010/wordml" wp14:paraId="59853CAB" wp14:textId="4D4F5BFB"/>
    <w:p xmlns:wp14="http://schemas.microsoft.com/office/word/2010/wordml" w:rsidP="287E175F" wp14:paraId="095DA19B" wp14:textId="60823D78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Product Browsing</w:t>
      </w:r>
    </w:p>
    <w:p xmlns:wp14="http://schemas.microsoft.com/office/word/2010/wordml" w:rsidP="287E175F" wp14:paraId="678DCE39" wp14:textId="4F5D36D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opens product page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 calls Product API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retrieves products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data returned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React renders product cards</w:t>
      </w:r>
    </w:p>
    <w:p xmlns:wp14="http://schemas.microsoft.com/office/word/2010/wordml" wp14:paraId="42244361" wp14:textId="1C8F0148"/>
    <w:p xmlns:wp14="http://schemas.microsoft.com/office/word/2010/wordml" w:rsidP="287E175F" wp14:paraId="2A2B9CB5" wp14:textId="64423675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Add Product to Cart</w:t>
      </w:r>
    </w:p>
    <w:p xmlns:wp14="http://schemas.microsoft.com/office/word/2010/wordml" w:rsidP="287E175F" wp14:paraId="6D46FC20" wp14:textId="3F24F71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selects product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selects quantity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/api/cart/add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identifies logged-in 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is retrieved or created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item is created or quantity updated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total recalculated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 cart returned</w:t>
      </w:r>
    </w:p>
    <w:p xmlns:wp14="http://schemas.microsoft.com/office/word/2010/wordml" wp14:paraId="2C79A494" wp14:textId="621E7875"/>
    <w:p xmlns:wp14="http://schemas.microsoft.com/office/word/2010/wordml" w:rsidP="287E175F" wp14:paraId="6044B7E2" wp14:textId="316610ED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Checkout Workflow</w:t>
      </w:r>
    </w:p>
    <w:p xmlns:wp14="http://schemas.microsoft.com/office/word/2010/wordml" w:rsidP="287E175F" wp14:paraId="2C4F9F8F" wp14:textId="191FD07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opens checkout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Shipping details entered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method selected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summary displayed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processed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Checkout API called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validated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Stock validated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created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items created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stock reduced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cleared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confirmation displayed</w:t>
      </w:r>
    </w:p>
    <w:p xmlns:wp14="http://schemas.microsoft.com/office/word/2010/wordml" wp14:paraId="75D2650A" wp14:textId="179BC432"/>
    <w:p xmlns:wp14="http://schemas.microsoft.com/office/word/2010/wordml" w:rsidP="287E175F" wp14:paraId="2339A378" wp14:textId="1C48BA7C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💳 Payment Flow</w:t>
      </w:r>
    </w:p>
    <w:p xmlns:wp14="http://schemas.microsoft.com/office/word/2010/wordml" w:rsidP="287E175F" wp14:paraId="443E33C0" wp14:textId="061C153D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current project includes a simulated online payment workflow.</w:t>
      </w:r>
    </w:p>
    <w:p xmlns:wp14="http://schemas.microsoft.com/office/word/2010/wordml" w:rsidP="287E175F" wp14:paraId="14801D14" wp14:textId="69858C6B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selects Online Payment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Card details entered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Card validation performed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simulation executed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success displayed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checkout API called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created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 banner displayed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details displayed</w:t>
      </w:r>
    </w:p>
    <w:p xmlns:wp14="http://schemas.microsoft.com/office/word/2010/wordml" w:rsidP="287E175F" wp14:paraId="4A95AD24" wp14:textId="39564A27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⚠️ The payment system is simulated for application workflow demonstration and does not process real financial transactions.</w:t>
      </w:r>
    </w:p>
    <w:p xmlns:wp14="http://schemas.microsoft.com/office/word/2010/wordml" wp14:paraId="3F72594A" wp14:textId="72B7BBA6"/>
    <w:p xmlns:wp14="http://schemas.microsoft.com/office/word/2010/wordml" w:rsidP="287E175F" wp14:paraId="125D7689" wp14:textId="6FDA46AD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📦 Order Processing</w:t>
      </w:r>
    </w:p>
    <w:p xmlns:wp14="http://schemas.microsoft.com/office/word/2010/wordml" w:rsidP="287E175F" wp14:paraId="628BC36B" wp14:textId="5A1E1A39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When an order is successfully placed:</w:t>
      </w:r>
    </w:p>
    <w:p xmlns:wp14="http://schemas.microsoft.com/office/word/2010/wordml" w:rsidP="287E175F" wp14:paraId="4B152AE3" wp14:textId="778EEB1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logged-in user is identified. </w:t>
      </w:r>
    </w:p>
    <w:p xmlns:wp14="http://schemas.microsoft.com/office/word/2010/wordml" w:rsidP="287E175F" wp14:paraId="6F3D541C" wp14:textId="33EEB69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user's cart is retrieved. </w:t>
      </w:r>
    </w:p>
    <w:p xmlns:wp14="http://schemas.microsoft.com/office/word/2010/wordml" w:rsidP="287E175F" wp14:paraId="098968D9" wp14:textId="1297256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cart is validated. </w:t>
      </w:r>
    </w:p>
    <w:p xmlns:wp14="http://schemas.microsoft.com/office/word/2010/wordml" w:rsidP="287E175F" wp14:paraId="0A570714" wp14:textId="26C0C99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availability is checked. </w:t>
      </w:r>
    </w:p>
    <w:p xmlns:wp14="http://schemas.microsoft.com/office/word/2010/wordml" w:rsidP="287E175F" wp14:paraId="0BE88BCB" wp14:textId="3B5EB29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stock is checked. </w:t>
      </w:r>
    </w:p>
    <w:p xmlns:wp14="http://schemas.microsoft.com/office/word/2010/wordml" w:rsidP="287E175F" wp14:paraId="6DBB9686" wp14:textId="2AD1A22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record is created. </w:t>
      </w:r>
    </w:p>
    <w:p xmlns:wp14="http://schemas.microsoft.com/office/word/2010/wordml" w:rsidP="287E175F" wp14:paraId="44D3A21D" wp14:textId="53665C4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items are created. </w:t>
      </w:r>
    </w:p>
    <w:p xmlns:wp14="http://schemas.microsoft.com/office/word/2010/wordml" w:rsidP="287E175F" wp14:paraId="7557FA48" wp14:textId="56AD881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quantities are reduced. </w:t>
      </w:r>
    </w:p>
    <w:p xmlns:wp14="http://schemas.microsoft.com/office/word/2010/wordml" w:rsidP="287E175F" wp14:paraId="7D3EA51B" wp14:textId="0AD5237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total is calculated. </w:t>
      </w:r>
    </w:p>
    <w:p xmlns:wp14="http://schemas.microsoft.com/office/word/2010/wordml" w:rsidP="287E175F" wp14:paraId="1CF083AC" wp14:textId="4A01801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items are deleted. </w:t>
      </w:r>
    </w:p>
    <w:p xmlns:wp14="http://schemas.microsoft.com/office/word/2010/wordml" w:rsidP="287E175F" wp14:paraId="359216E8" wp14:textId="1C4A4A5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total is reset. </w:t>
      </w:r>
    </w:p>
    <w:p xmlns:wp14="http://schemas.microsoft.com/office/word/2010/wordml" w:rsidP="287E175F" wp14:paraId="27DC485A" wp14:textId="5C77213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response is returned to the frontend. </w:t>
      </w:r>
    </w:p>
    <w:p xmlns:wp14="http://schemas.microsoft.com/office/word/2010/wordml" wp14:paraId="7E697AD6" wp14:textId="08324B49"/>
    <w:p xmlns:wp14="http://schemas.microsoft.com/office/word/2010/wordml" w:rsidP="287E175F" wp14:paraId="647ADF1D" wp14:textId="256A0042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🌐 REST API Documentation</w:t>
      </w:r>
    </w:p>
    <w:p xmlns:wp14="http://schemas.microsoft.com/office/word/2010/wordml" w:rsidP="287E175F" wp14:paraId="43331D59" wp14:textId="0D8B360C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🔐 Authentication APIs</w:t>
      </w:r>
    </w:p>
    <w:p xmlns:wp14="http://schemas.microsoft.com/office/word/2010/wordml" w:rsidP="287E175F" wp14:paraId="4A02B47B" wp14:textId="4DCF64AF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Register User</w:t>
      </w:r>
    </w:p>
    <w:p xmlns:wp14="http://schemas.microsoft.com/office/word/2010/wordml" w:rsidP="287E175F" wp14:paraId="729F6B34" wp14:textId="07BA24F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/api/auth/register</w:t>
      </w:r>
    </w:p>
    <w:p xmlns:wp14="http://schemas.microsoft.com/office/word/2010/wordml" w:rsidP="287E175F" wp14:paraId="6C301B35" wp14:textId="36872300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23374941" wp14:textId="7C58E55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"fullName": "John Doe",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1b83c1bd9c2c49bc">
        <w:r w:rsidRPr="287E175F" w:rsidR="550C0ADA">
          <w:rPr>
            <w:rStyle w:val="Hyperlink"/>
            <w:noProof w:val="0"/>
            <w:lang w:val="en-US"/>
          </w:rPr>
          <w:t>john@example.com</w:t>
        </w:r>
      </w:hyperlink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"Password@123"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4B65AA06" wp14:textId="3B2118EC"/>
    <w:p xmlns:wp14="http://schemas.microsoft.com/office/word/2010/wordml" w:rsidP="287E175F" wp14:paraId="413F5CE3" wp14:textId="4912509B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Login</w:t>
      </w:r>
    </w:p>
    <w:p xmlns:wp14="http://schemas.microsoft.com/office/word/2010/wordml" w:rsidP="287E175F" wp14:paraId="2886A015" wp14:textId="04C515DB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/api/auth/login</w:t>
      </w:r>
    </w:p>
    <w:p xmlns:wp14="http://schemas.microsoft.com/office/word/2010/wordml" w:rsidP="287E175F" wp14:paraId="1470D0F3" wp14:textId="1B3B9875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57724FA5" wp14:textId="6B6D0CB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bc81f6ca0a8e411a">
        <w:r w:rsidRPr="287E175F" w:rsidR="550C0ADA">
          <w:rPr>
            <w:rStyle w:val="Hyperlink"/>
            <w:noProof w:val="0"/>
            <w:lang w:val="en-US"/>
          </w:rPr>
          <w:t>john@example.com</w:t>
        </w:r>
      </w:hyperlink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"Password@123"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87E175F" wp14:paraId="2BF53BE2" wp14:textId="62088A4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xmlns:wp14="http://schemas.microsoft.com/office/word/2010/wordml" w:rsidP="287E175F" wp14:paraId="79FF606D" wp14:textId="4942F9E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"JWT_TOKEN"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4CD5F2A8" wp14:textId="78587C70"/>
    <w:p xmlns:wp14="http://schemas.microsoft.com/office/word/2010/wordml" w:rsidP="287E175F" wp14:paraId="070A1A53" wp14:textId="0C1B1015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📦 Product APIs</w:t>
      </w:r>
    </w:p>
    <w:p xmlns:wp14="http://schemas.microsoft.com/office/word/2010/wordml" w:rsidP="287E175F" wp14:paraId="29C7B7E9" wp14:textId="75DDE5E4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All Products</w:t>
      </w:r>
    </w:p>
    <w:p xmlns:wp14="http://schemas.microsoft.com/office/word/2010/wordml" w:rsidP="287E175F" wp14:paraId="04ECD974" wp14:textId="0ED12CE1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/api/products</w:t>
      </w:r>
    </w:p>
    <w:p xmlns:wp14="http://schemas.microsoft.com/office/word/2010/wordml" wp14:paraId="51354260" wp14:textId="32A2D5DC"/>
    <w:p xmlns:wp14="http://schemas.microsoft.com/office/word/2010/wordml" w:rsidP="287E175F" wp14:paraId="0CA28C52" wp14:textId="06782354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Product By ID</w:t>
      </w:r>
    </w:p>
    <w:p xmlns:wp14="http://schemas.microsoft.com/office/word/2010/wordml" w:rsidP="287E175F" wp14:paraId="44C73171" wp14:textId="6440ED05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/api/products/{id}</w:t>
      </w:r>
    </w:p>
    <w:p xmlns:wp14="http://schemas.microsoft.com/office/word/2010/wordml" w:rsidP="287E175F" wp14:paraId="59BF97C8" wp14:textId="5AC7457A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274D4E65" wp14:textId="1680A7F1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/api/products/1</w:t>
      </w:r>
    </w:p>
    <w:p xmlns:wp14="http://schemas.microsoft.com/office/word/2010/wordml" wp14:paraId="57BC18FE" wp14:textId="396E5E02"/>
    <w:p xmlns:wp14="http://schemas.microsoft.com/office/word/2010/wordml" w:rsidP="287E175F" wp14:paraId="25FDFA90" wp14:textId="6D024878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Search Products</w:t>
      </w:r>
    </w:p>
    <w:p xmlns:wp14="http://schemas.microsoft.com/office/word/2010/wordml" w:rsidP="287E175F" wp14:paraId="2AA1BB1E" wp14:textId="07FBAD0C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/api/products/search</w:t>
      </w:r>
    </w:p>
    <w:p xmlns:wp14="http://schemas.microsoft.com/office/word/2010/wordml" w:rsidP="287E175F" wp14:paraId="51EE17D8" wp14:textId="3E91E3B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Supported query parameters:</w:t>
      </w:r>
    </w:p>
    <w:p xmlns:wp14="http://schemas.microsoft.com/office/word/2010/wordml" w:rsidP="287E175F" wp14:paraId="58F0E778" wp14:textId="4B19198C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keyword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brand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minPrice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maxPrice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page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size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sort</w:t>
      </w:r>
    </w:p>
    <w:p xmlns:wp14="http://schemas.microsoft.com/office/word/2010/wordml" w:rsidP="287E175F" wp14:paraId="2525B67C" wp14:textId="63444506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7978C6F2" wp14:textId="1D71589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/api/products/search?keyword=shoes&amp;category=Sports&amp;minPrice=500&amp;maxPrice=5000</w:t>
      </w:r>
    </w:p>
    <w:p xmlns:wp14="http://schemas.microsoft.com/office/word/2010/wordml" wp14:paraId="1267F45B" wp14:textId="01F87707"/>
    <w:p xmlns:wp14="http://schemas.microsoft.com/office/word/2010/wordml" w:rsidP="287E175F" wp14:paraId="2884339A" wp14:textId="39BB646F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Create Product</w:t>
      </w:r>
    </w:p>
    <w:p xmlns:wp14="http://schemas.microsoft.com/office/word/2010/wordml" w:rsidP="287E175F" wp14:paraId="7D10BEE7" wp14:textId="07863005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/api/products</w:t>
      </w:r>
    </w:p>
    <w:p xmlns:wp14="http://schemas.microsoft.com/office/word/2010/wordml" w:rsidP="287E175F" wp14:paraId="0E9D8729" wp14:textId="5FB568AB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3FDFA0A1" wp14:textId="3EC96FD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"Running Shoes",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"description": "Comfortable running shoes",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"price": 2999.00,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"quantity": 50,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"imageUrl": "</w:t>
      </w:r>
      <w:hyperlink r:id="Rd2ea3c179be44176">
        <w:r w:rsidRPr="287E175F" w:rsidR="550C0ADA">
          <w:rPr>
            <w:rStyle w:val="Hyperlink"/>
            <w:noProof w:val="0"/>
            <w:lang w:val="en-US"/>
          </w:rPr>
          <w:t>https://example.com/image.jpg</w:t>
        </w:r>
      </w:hyperlink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"brand": "Sports Brand",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"category": "Footwear",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"active": true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4F00D782" wp14:textId="24410665"/>
    <w:p xmlns:wp14="http://schemas.microsoft.com/office/word/2010/wordml" w:rsidP="287E175F" wp14:paraId="3DB4A839" wp14:textId="4D30D6DD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Update Product</w:t>
      </w:r>
    </w:p>
    <w:p xmlns:wp14="http://schemas.microsoft.com/office/word/2010/wordml" w:rsidP="287E175F" wp14:paraId="68715845" wp14:textId="77B248E6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PUT /api/products/{id}</w:t>
      </w:r>
    </w:p>
    <w:p xmlns:wp14="http://schemas.microsoft.com/office/word/2010/wordml" w:rsidP="287E175F" wp14:paraId="22D272B1" wp14:textId="6CFDE65D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3F5E3333" wp14:textId="32FB7F1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"Updated Running Shoes",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"description": "Updated product description",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"price": 3499.00,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"quantity": 40,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"imageUrl": "</w:t>
      </w:r>
      <w:hyperlink r:id="Rf2624ad7f7464f3a">
        <w:r w:rsidRPr="287E175F" w:rsidR="550C0ADA">
          <w:rPr>
            <w:rStyle w:val="Hyperlink"/>
            <w:noProof w:val="0"/>
            <w:lang w:val="en-US"/>
          </w:rPr>
          <w:t>https://example.com/image.jpg</w:t>
        </w:r>
      </w:hyperlink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"brand": "Sports Brand",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"category": "Footwear",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"active": true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15C439F6" wp14:textId="6AF25D93"/>
    <w:p xmlns:wp14="http://schemas.microsoft.com/office/word/2010/wordml" w:rsidP="287E175F" wp14:paraId="07BA69C0" wp14:textId="45F66F5C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Delete Product</w:t>
      </w:r>
    </w:p>
    <w:p xmlns:wp14="http://schemas.microsoft.com/office/word/2010/wordml" w:rsidP="287E175F" wp14:paraId="5A9BD18F" wp14:textId="2023FF55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/api/products/{id}</w:t>
      </w:r>
    </w:p>
    <w:p xmlns:wp14="http://schemas.microsoft.com/office/word/2010/wordml" wp14:paraId="3B1406BD" wp14:textId="0E881087"/>
    <w:p xmlns:wp14="http://schemas.microsoft.com/office/word/2010/wordml" w:rsidP="287E175F" wp14:paraId="25D55E39" wp14:textId="271F1A26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🛒 Cart APIs</w:t>
      </w:r>
    </w:p>
    <w:p xmlns:wp14="http://schemas.microsoft.com/office/word/2010/wordml" w:rsidP="287E175F" wp14:paraId="0289ADEA" wp14:textId="06A77926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Current User Cart</w:t>
      </w:r>
    </w:p>
    <w:p xmlns:wp14="http://schemas.microsoft.com/office/word/2010/wordml" w:rsidP="287E175F" wp14:paraId="0560716C" wp14:textId="034FC4F1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/api/cart</w:t>
      </w:r>
    </w:p>
    <w:p xmlns:wp14="http://schemas.microsoft.com/office/word/2010/wordml" w:rsidP="287E175F" wp14:paraId="6BC76171" wp14:textId="3DC34115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Requires authentication.</w:t>
      </w:r>
    </w:p>
    <w:p xmlns:wp14="http://schemas.microsoft.com/office/word/2010/wordml" wp14:paraId="24260C79" wp14:textId="643F25A2"/>
    <w:p xmlns:wp14="http://schemas.microsoft.com/office/word/2010/wordml" w:rsidP="287E175F" wp14:paraId="3714575F" wp14:textId="0540BD0E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 Product to Cart</w:t>
      </w:r>
    </w:p>
    <w:p xmlns:wp14="http://schemas.microsoft.com/office/word/2010/wordml" w:rsidP="287E175F" wp14:paraId="16A6D286" wp14:textId="62E9FC8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/api/cart/add</w:t>
      </w:r>
    </w:p>
    <w:p xmlns:wp14="http://schemas.microsoft.com/office/word/2010/wordml" w:rsidP="287E175F" wp14:paraId="284BDED7" wp14:textId="7785EEC1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64D9E9B9" wp14:textId="698EAE41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"productId": 1,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"quantity": 2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7619731B" wp14:textId="6FD3F070"/>
    <w:p xmlns:wp14="http://schemas.microsoft.com/office/word/2010/wordml" w:rsidP="287E175F" wp14:paraId="54B34545" wp14:textId="4EBB9CC6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Update Cart Item</w:t>
      </w:r>
    </w:p>
    <w:p xmlns:wp14="http://schemas.microsoft.com/office/word/2010/wordml" w:rsidP="287E175F" wp14:paraId="2129D8F6" wp14:textId="3B28C3D2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PUT /api/cart/items/{cartItemId}</w:t>
      </w:r>
    </w:p>
    <w:p xmlns:wp14="http://schemas.microsoft.com/office/word/2010/wordml" w:rsidP="287E175F" wp14:paraId="3CCFF756" wp14:textId="56C66C3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5D5ACE53" wp14:textId="1125EFA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"quantity": 3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5CAF2AD0" wp14:textId="03314CE9"/>
    <w:p xmlns:wp14="http://schemas.microsoft.com/office/word/2010/wordml" w:rsidP="287E175F" wp14:paraId="51FF516D" wp14:textId="4B458043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Remove Cart Item</w:t>
      </w:r>
    </w:p>
    <w:p xmlns:wp14="http://schemas.microsoft.com/office/word/2010/wordml" w:rsidP="287E175F" wp14:paraId="58F3732B" wp14:textId="0B99D9C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/api/cart/items/{cartItemId}</w:t>
      </w:r>
    </w:p>
    <w:p xmlns:wp14="http://schemas.microsoft.com/office/word/2010/wordml" wp14:paraId="7F35C207" wp14:textId="178C866B"/>
    <w:p xmlns:wp14="http://schemas.microsoft.com/office/word/2010/wordml" w:rsidP="287E175F" wp14:paraId="2AC60B4A" wp14:textId="4440112F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Clear Cart</w:t>
      </w:r>
    </w:p>
    <w:p xmlns:wp14="http://schemas.microsoft.com/office/word/2010/wordml" w:rsidP="287E175F" wp14:paraId="296327AB" wp14:textId="08F5642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/api/cart</w:t>
      </w:r>
    </w:p>
    <w:p xmlns:wp14="http://schemas.microsoft.com/office/word/2010/wordml" wp14:paraId="342A2375" wp14:textId="22D61FC5"/>
    <w:p xmlns:wp14="http://schemas.microsoft.com/office/word/2010/wordml" w:rsidP="287E175F" wp14:paraId="6A311787" wp14:textId="04D59C09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📦 Order APIs</w:t>
      </w:r>
    </w:p>
    <w:p xmlns:wp14="http://schemas.microsoft.com/office/word/2010/wordml" w:rsidP="287E175F" wp14:paraId="3EB028FE" wp14:textId="1485A5A7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Checkout</w:t>
      </w:r>
    </w:p>
    <w:p xmlns:wp14="http://schemas.microsoft.com/office/word/2010/wordml" w:rsidP="287E175F" wp14:paraId="03E0A26E" wp14:textId="27125391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/api/orders/checkout</w:t>
      </w:r>
    </w:p>
    <w:p xmlns:wp14="http://schemas.microsoft.com/office/word/2010/wordml" w:rsidP="287E175F" wp14:paraId="5FAD923C" wp14:textId="7368A298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Request:</w:t>
      </w:r>
    </w:p>
    <w:p xmlns:wp14="http://schemas.microsoft.com/office/word/2010/wordml" w:rsidP="287E175F" wp14:paraId="7A3A5A7D" wp14:textId="567F4A42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"fullName": "John Doe",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71f947d3c84c4fe5">
        <w:r w:rsidRPr="287E175F" w:rsidR="550C0ADA">
          <w:rPr>
            <w:rStyle w:val="Hyperlink"/>
            <w:noProof w:val="0"/>
            <w:lang w:val="en-US"/>
          </w:rPr>
          <w:t>john@example.com</w:t>
        </w:r>
      </w:hyperlink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"phoneNumber": "9876543210",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"addressLine": "123 Main Street",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"city": "Kochi",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"state": "Kerala",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"postalCode": "682001",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"paymentMethod": "ONLINE"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287E175F" wp14:paraId="51791534" wp14:textId="4770ED45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Supported payment methods may include:</w:t>
      </w:r>
    </w:p>
    <w:p xmlns:wp14="http://schemas.microsoft.com/office/word/2010/wordml" w:rsidP="287E175F" wp14:paraId="73E38BF4" wp14:textId="4C40FE4E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COD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ONLINE</w:t>
      </w:r>
    </w:p>
    <w:p xmlns:wp14="http://schemas.microsoft.com/office/word/2010/wordml" wp14:paraId="313C4122" wp14:textId="3C9D5BB5"/>
    <w:p xmlns:wp14="http://schemas.microsoft.com/office/word/2010/wordml" w:rsidP="287E175F" wp14:paraId="570D1787" wp14:textId="358F6972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My Orders</w:t>
      </w:r>
    </w:p>
    <w:p xmlns:wp14="http://schemas.microsoft.com/office/word/2010/wordml" w:rsidP="287E175F" wp14:paraId="3F7AF77D" wp14:textId="17410EE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/api/orders</w:t>
      </w:r>
    </w:p>
    <w:p xmlns:wp14="http://schemas.microsoft.com/office/word/2010/wordml" w:rsidP="287E175F" wp14:paraId="62155872" wp14:textId="7F18F9FF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Returns all orders belonging to the logged-in user.</w:t>
      </w:r>
    </w:p>
    <w:p xmlns:wp14="http://schemas.microsoft.com/office/word/2010/wordml" wp14:paraId="5E9688D9" wp14:textId="5EEFC486"/>
    <w:p xmlns:wp14="http://schemas.microsoft.com/office/word/2010/wordml" w:rsidP="287E175F" wp14:paraId="4989F14D" wp14:textId="48C984E4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Order Details</w:t>
      </w:r>
    </w:p>
    <w:p xmlns:wp14="http://schemas.microsoft.com/office/word/2010/wordml" w:rsidP="287E175F" wp14:paraId="7B35D3EC" wp14:textId="3102C954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/api/orders/{orderId}</w:t>
      </w:r>
    </w:p>
    <w:p xmlns:wp14="http://schemas.microsoft.com/office/word/2010/wordml" w:rsidP="287E175F" wp14:paraId="545B099C" wp14:textId="7AF2B555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5800B2CC" wp14:textId="6FAA4D2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/api/orders/1</w:t>
      </w:r>
    </w:p>
    <w:p xmlns:wp14="http://schemas.microsoft.com/office/word/2010/wordml" wp14:paraId="0B0507C6" wp14:textId="2F21FB06"/>
    <w:p xmlns:wp14="http://schemas.microsoft.com/office/word/2010/wordml" w:rsidP="287E175F" wp14:paraId="0E64FE72" wp14:textId="147E6E02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👨‍💼 Admin Order APIs</w:t>
      </w:r>
    </w:p>
    <w:p xmlns:wp14="http://schemas.microsoft.com/office/word/2010/wordml" w:rsidP="287E175F" wp14:paraId="433060D9" wp14:textId="67CD9E08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 All Orders</w:t>
      </w:r>
    </w:p>
    <w:p xmlns:wp14="http://schemas.microsoft.com/office/word/2010/wordml" w:rsidP="287E175F" wp14:paraId="33C0772F" wp14:textId="4A6D917E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/api/orders/admin</w:t>
      </w:r>
    </w:p>
    <w:p xmlns:wp14="http://schemas.microsoft.com/office/word/2010/wordml" w:rsidP="287E175F" wp14:paraId="5CEA8F04" wp14:textId="6B4E352C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Requires:</w:t>
      </w:r>
    </w:p>
    <w:p xmlns:wp14="http://schemas.microsoft.com/office/word/2010/wordml" w:rsidP="287E175F" wp14:paraId="3457013A" wp14:textId="21CCAF2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ROLE_ADMIN</w:t>
      </w:r>
    </w:p>
    <w:p xmlns:wp14="http://schemas.microsoft.com/office/word/2010/wordml" wp14:paraId="5D563CA8" wp14:textId="1480D475"/>
    <w:p xmlns:wp14="http://schemas.microsoft.com/office/word/2010/wordml" w:rsidP="287E175F" wp14:paraId="12EA2DE4" wp14:textId="6291E393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Update Order Status</w:t>
      </w:r>
    </w:p>
    <w:p xmlns:wp14="http://schemas.microsoft.com/office/word/2010/wordml" w:rsidP="287E175F" wp14:paraId="155911AC" wp14:textId="757B96D8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PUT /api/orders/admin/{orderId}/status?status=SHIPPED</w:t>
      </w:r>
    </w:p>
    <w:p xmlns:wp14="http://schemas.microsoft.com/office/word/2010/wordml" w:rsidP="287E175F" wp14:paraId="36A3CE60" wp14:textId="5C6152F7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0770ABFA" wp14:textId="0AA948EF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PUT /api/orders/admin/1/status?status=DELIVERED</w:t>
      </w:r>
    </w:p>
    <w:p xmlns:wp14="http://schemas.microsoft.com/office/word/2010/wordml" w:rsidP="287E175F" wp14:paraId="35F86EC7" wp14:textId="5D38B362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Possible statuses:</w:t>
      </w:r>
    </w:p>
    <w:p xmlns:wp14="http://schemas.microsoft.com/office/word/2010/wordml" w:rsidP="287E175F" wp14:paraId="540C4E59" wp14:textId="05FE9F25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PENDING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CONFIRMED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PROCESSING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SHIPPED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DELIVERED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CANCELLED</w:t>
      </w:r>
    </w:p>
    <w:p xmlns:wp14="http://schemas.microsoft.com/office/word/2010/wordml" wp14:paraId="0FA4C2CE" wp14:textId="18311C69"/>
    <w:p xmlns:wp14="http://schemas.microsoft.com/office/word/2010/wordml" w:rsidP="287E175F" wp14:paraId="5E4E1D96" wp14:textId="0AF5F01E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🗄️ Database Design</w:t>
      </w:r>
    </w:p>
    <w:p xmlns:wp14="http://schemas.microsoft.com/office/word/2010/wordml" w:rsidP="287E175F" wp14:paraId="093D52CA" wp14:textId="1954CA8F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Main Entities</w:t>
      </w:r>
    </w:p>
    <w:p xmlns:wp14="http://schemas.microsoft.com/office/word/2010/wordml" w:rsidP="287E175F" wp14:paraId="54348713" wp14:textId="0074FA9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├── 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      └── CartItem ─── Product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└── Order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│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OrderItem ─── Product</w:t>
      </w:r>
    </w:p>
    <w:p xmlns:wp14="http://schemas.microsoft.com/office/word/2010/wordml" wp14:paraId="5367726B" wp14:textId="1E9B5ADC"/>
    <w:p xmlns:wp14="http://schemas.microsoft.com/office/word/2010/wordml" w:rsidP="287E175F" wp14:paraId="63FBEB84" wp14:textId="44E54491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Entity Relationships</w:t>
      </w:r>
    </w:p>
    <w:p xmlns:wp14="http://schemas.microsoft.com/office/word/2010/wordml" w:rsidP="287E175F" wp14:paraId="6B99E8B4" wp14:textId="3B770442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→ Cart</w:t>
      </w:r>
    </w:p>
    <w:p xmlns:wp14="http://schemas.microsoft.com/office/word/2010/wordml" w:rsidP="287E175F" wp14:paraId="52832AB7" wp14:textId="0C8CA92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Cart</w:t>
      </w:r>
    </w:p>
    <w:p xmlns:wp14="http://schemas.microsoft.com/office/word/2010/wordml" wp14:paraId="0A563E81" wp14:textId="08BE1E2B"/>
    <w:p xmlns:wp14="http://schemas.microsoft.com/office/word/2010/wordml" w:rsidP="287E175F" wp14:paraId="21EB0989" wp14:textId="06AABFC3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Cart → CartItem</w:t>
      </w:r>
    </w:p>
    <w:p xmlns:wp14="http://schemas.microsoft.com/office/word/2010/wordml" w:rsidP="287E175F" wp14:paraId="5A63684A" wp14:textId="42877A26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Many CartItems</w:t>
      </w:r>
    </w:p>
    <w:p xmlns:wp14="http://schemas.microsoft.com/office/word/2010/wordml" wp14:paraId="035F4E11" wp14:textId="309EBAD9"/>
    <w:p xmlns:wp14="http://schemas.microsoft.com/office/word/2010/wordml" w:rsidP="287E175F" wp14:paraId="2169A995" wp14:textId="1DE598AE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→ CartItem</w:t>
      </w:r>
    </w:p>
    <w:p xmlns:wp14="http://schemas.microsoft.com/office/word/2010/wordml" w:rsidP="287E175F" wp14:paraId="0FD8338F" wp14:textId="62A095E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Product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Many CartItems</w:t>
      </w:r>
    </w:p>
    <w:p xmlns:wp14="http://schemas.microsoft.com/office/word/2010/wordml" wp14:paraId="497DA4EE" wp14:textId="0DDCCF2C"/>
    <w:p xmlns:wp14="http://schemas.microsoft.com/office/word/2010/wordml" w:rsidP="287E175F" wp14:paraId="70996577" wp14:textId="0C190FCD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→ Order</w:t>
      </w:r>
    </w:p>
    <w:p xmlns:wp14="http://schemas.microsoft.com/office/word/2010/wordml" w:rsidP="287E175F" wp14:paraId="1150C26E" wp14:textId="0DE23E7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Many Orders</w:t>
      </w:r>
    </w:p>
    <w:p xmlns:wp14="http://schemas.microsoft.com/office/word/2010/wordml" wp14:paraId="2D0C8C8B" wp14:textId="66F8E35A"/>
    <w:p xmlns:wp14="http://schemas.microsoft.com/office/word/2010/wordml" w:rsidP="287E175F" wp14:paraId="743D826A" wp14:textId="65EA9136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Order → OrderItem</w:t>
      </w:r>
    </w:p>
    <w:p xmlns:wp14="http://schemas.microsoft.com/office/word/2010/wordml" w:rsidP="287E175F" wp14:paraId="5EED17A0" wp14:textId="782B620A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One Order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Many OrderItems</w:t>
      </w:r>
    </w:p>
    <w:p xmlns:wp14="http://schemas.microsoft.com/office/word/2010/wordml" wp14:paraId="48B89E28" wp14:textId="4D6B2CC2"/>
    <w:p xmlns:wp14="http://schemas.microsoft.com/office/word/2010/wordml" w:rsidP="287E175F" wp14:paraId="6A7CEB79" wp14:textId="4FD3C0F3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💰 Order Total Calculation</w:t>
      </w:r>
    </w:p>
    <w:p xmlns:wp14="http://schemas.microsoft.com/office/word/2010/wordml" w:rsidP="287E175F" wp14:paraId="6ABE6A86" wp14:textId="42D2CC89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order total is calculated using:</w:t>
      </w:r>
    </w:p>
    <w:p xmlns:wp14="http://schemas.microsoft.com/office/word/2010/wordml" w:rsidP="287E175F" wp14:paraId="11D1BE27" wp14:textId="0CF82DED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Price × Quantity</w:t>
      </w:r>
    </w:p>
    <w:p xmlns:wp14="http://schemas.microsoft.com/office/word/2010/wordml" w:rsidP="287E175F" wp14:paraId="14B82F06" wp14:textId="24A251B4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For multiple products:</w:t>
      </w:r>
    </w:p>
    <w:p xmlns:wp14="http://schemas.microsoft.com/office/word/2010/wordml" w:rsidP="287E175F" wp14:paraId="215CA6A6" wp14:textId="0E6088FC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Amount =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(Product 1 Price × Quantity)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(Product 2 Price × Quantity)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+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(Product 3 Price × Quantity)</w:t>
      </w:r>
    </w:p>
    <w:p xmlns:wp14="http://schemas.microsoft.com/office/word/2010/wordml" w:rsidP="287E175F" wp14:paraId="09898775" wp14:textId="552B301D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backend calculates the final amount from the database product prices rather than trusting the frontend total.</w:t>
      </w:r>
    </w:p>
    <w:p xmlns:wp14="http://schemas.microsoft.com/office/word/2010/wordml" wp14:paraId="4F996C92" wp14:textId="6C070E97"/>
    <w:p xmlns:wp14="http://schemas.microsoft.com/office/word/2010/wordml" w:rsidP="287E175F" wp14:paraId="54964A61" wp14:textId="40927DD4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📦 Inventory Management</w:t>
      </w:r>
    </w:p>
    <w:p xmlns:wp14="http://schemas.microsoft.com/office/word/2010/wordml" w:rsidP="287E175F" wp14:paraId="0E32D0B9" wp14:textId="48AC4748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During checkout:</w:t>
      </w:r>
    </w:p>
    <w:p xmlns:wp14="http://schemas.microsoft.com/office/word/2010/wordml" w:rsidP="287E175F" wp14:paraId="3474CD93" wp14:textId="6EA8D31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Available Stock &gt;= Requested Quantity</w:t>
      </w:r>
    </w:p>
    <w:p xmlns:wp14="http://schemas.microsoft.com/office/word/2010/wordml" w:rsidP="287E175F" wp14:paraId="428CECBE" wp14:textId="326F9E5C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If the condition is false:</w:t>
      </w:r>
    </w:p>
    <w:p xmlns:wp14="http://schemas.microsoft.com/office/word/2010/wordml" w:rsidP="287E175F" wp14:paraId="2F702084" wp14:textId="73CA328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creation is rejected</w:t>
      </w:r>
    </w:p>
    <w:p xmlns:wp14="http://schemas.microsoft.com/office/word/2010/wordml" w:rsidP="287E175F" wp14:paraId="06867DDC" wp14:textId="2D72E6B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If the order is successful:</w:t>
      </w:r>
    </w:p>
    <w:p xmlns:wp14="http://schemas.microsoft.com/office/word/2010/wordml" w:rsidP="287E175F" wp14:paraId="3EAA38C1" wp14:textId="4D0E034E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New Stock =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Existing Stock - Ordered Quantity</w:t>
      </w:r>
    </w:p>
    <w:p xmlns:wp14="http://schemas.microsoft.com/office/word/2010/wordml" w:rsidP="287E175F" wp14:paraId="718BFC27" wp14:textId="2D02384E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2AE133C6" wp14:textId="709FB11B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Available Stock = 20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Ordered Quantity = 3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Remaining Stock = 17</w:t>
      </w:r>
    </w:p>
    <w:p xmlns:wp14="http://schemas.microsoft.com/office/word/2010/wordml" wp14:paraId="4FFA93A8" wp14:textId="71860702"/>
    <w:p xmlns:wp14="http://schemas.microsoft.com/office/word/2010/wordml" w:rsidP="287E175F" wp14:paraId="3CE56C52" wp14:textId="66DF8067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🛡️ Security Features</w:t>
      </w:r>
    </w:p>
    <w:p xmlns:wp14="http://schemas.microsoft.com/office/word/2010/wordml" w:rsidP="287E175F" wp14:paraId="1CD9D405" wp14:textId="2C60839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JWT-based authentication </w:t>
      </w:r>
    </w:p>
    <w:p xmlns:wp14="http://schemas.microsoft.com/office/word/2010/wordml" w:rsidP="287E175F" wp14:paraId="540669D8" wp14:textId="3A857EE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BCrypt password encryption </w:t>
      </w:r>
    </w:p>
    <w:p xmlns:wp14="http://schemas.microsoft.com/office/word/2010/wordml" w:rsidP="287E175F" wp14:paraId="0DD33021" wp14:textId="609BE13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Stateless authentication </w:t>
      </w:r>
    </w:p>
    <w:p xmlns:wp14="http://schemas.microsoft.com/office/word/2010/wordml" w:rsidP="287E175F" wp14:paraId="2764C308" wp14:textId="7DB1FCA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Protected REST APIs </w:t>
      </w:r>
    </w:p>
    <w:p xmlns:wp14="http://schemas.microsoft.com/office/word/2010/wordml" w:rsidP="287E175F" wp14:paraId="08D2EF44" wp14:textId="60D0CFC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Role-based access control </w:t>
      </w:r>
    </w:p>
    <w:p xmlns:wp14="http://schemas.microsoft.com/office/word/2010/wordml" w:rsidP="287E175F" wp14:paraId="26BFC953" wp14:textId="0D8C56B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Admin-only endpoints </w:t>
      </w:r>
    </w:p>
    <w:p xmlns:wp14="http://schemas.microsoft.com/office/word/2010/wordml" w:rsidP="287E175F" wp14:paraId="6F6E1EF5" wp14:textId="2112CDA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User-specific cart access </w:t>
      </w:r>
    </w:p>
    <w:p xmlns:wp14="http://schemas.microsoft.com/office/word/2010/wordml" w:rsidP="287E175F" wp14:paraId="370CB2F2" wp14:textId="477133D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User-specific order access </w:t>
      </w:r>
    </w:p>
    <w:p xmlns:wp14="http://schemas.microsoft.com/office/word/2010/wordml" w:rsidP="287E175F" wp14:paraId="054D01D4" wp14:textId="489821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ownership validation </w:t>
      </w:r>
    </w:p>
    <w:p xmlns:wp14="http://schemas.microsoft.com/office/word/2010/wordml" w:rsidP="287E175F" wp14:paraId="45A7C7A4" wp14:textId="3C6D476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item ownership validation </w:t>
      </w:r>
    </w:p>
    <w:p xmlns:wp14="http://schemas.microsoft.com/office/word/2010/wordml" w:rsidP="287E175F" wp14:paraId="783CFEA2" wp14:textId="1803168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validation </w:t>
      </w:r>
    </w:p>
    <w:p xmlns:wp14="http://schemas.microsoft.com/office/word/2010/wordml" w:rsidP="287E175F" wp14:paraId="179287BF" wp14:textId="0A3ADD7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Centralized exception handling </w:t>
      </w:r>
    </w:p>
    <w:p xmlns:wp14="http://schemas.microsoft.com/office/word/2010/wordml" wp14:paraId="4B79FE64" wp14:textId="0232C60F"/>
    <w:p xmlns:wp14="http://schemas.microsoft.com/office/word/2010/wordml" w:rsidP="287E175F" wp14:paraId="7FDF3F88" wp14:textId="0C0632D0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⚠️ Validation</w:t>
      </w:r>
    </w:p>
    <w:p xmlns:wp14="http://schemas.microsoft.com/office/word/2010/wordml" w:rsidP="287E175F" wp14:paraId="2BE8E621" wp14:textId="0A226C46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Examples of validations include:</w:t>
      </w:r>
    </w:p>
    <w:p xmlns:wp14="http://schemas.microsoft.com/office/word/2010/wordml" w:rsidP="287E175F" wp14:paraId="5926629D" wp14:textId="43F6892F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Full Name</w:t>
      </w:r>
    </w:p>
    <w:p xmlns:wp14="http://schemas.microsoft.com/office/word/2010/wordml" w:rsidP="287E175F" wp14:paraId="0A957AAE" wp14:textId="172E9926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Required</w:t>
      </w:r>
    </w:p>
    <w:p xmlns:wp14="http://schemas.microsoft.com/office/word/2010/wordml" w:rsidP="287E175F" wp14:paraId="2E781FA7" wp14:textId="50D18633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Email</w:t>
      </w:r>
    </w:p>
    <w:p xmlns:wp14="http://schemas.microsoft.com/office/word/2010/wordml" w:rsidP="287E175F" wp14:paraId="0AE07612" wp14:textId="0F0F86A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Valid email format required</w:t>
      </w:r>
    </w:p>
    <w:p xmlns:wp14="http://schemas.microsoft.com/office/word/2010/wordml" w:rsidP="287E175F" wp14:paraId="720643BB" wp14:textId="54C7B310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Phone Number</w:t>
      </w:r>
    </w:p>
    <w:p xmlns:wp14="http://schemas.microsoft.com/office/word/2010/wordml" w:rsidP="287E175F" wp14:paraId="7C5C42B0" wp14:textId="73DB68B3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Exactly 10 digits</w:t>
      </w:r>
    </w:p>
    <w:p xmlns:wp14="http://schemas.microsoft.com/office/word/2010/wordml" w:rsidP="287E175F" wp14:paraId="77BCE6A2" wp14:textId="5C073FCC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Postal Code</w:t>
      </w:r>
    </w:p>
    <w:p xmlns:wp14="http://schemas.microsoft.com/office/word/2010/wordml" w:rsidP="287E175F" wp14:paraId="579A0266" wp14:textId="5BD49FBE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Exactly 6 digits</w:t>
      </w:r>
    </w:p>
    <w:p xmlns:wp14="http://schemas.microsoft.com/office/word/2010/wordml" w:rsidP="287E175F" wp14:paraId="23B8B4DB" wp14:textId="3D28625C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Price</w:t>
      </w:r>
    </w:p>
    <w:p xmlns:wp14="http://schemas.microsoft.com/office/word/2010/wordml" w:rsidP="287E175F" wp14:paraId="4888A79C" wp14:textId="16F7B4D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Must be greater than 0</w:t>
      </w:r>
    </w:p>
    <w:p xmlns:wp14="http://schemas.microsoft.com/office/word/2010/wordml" w:rsidP="287E175F" wp14:paraId="226096FD" wp14:textId="2490BE24">
      <w:pPr>
        <w:pStyle w:val="Heading3"/>
        <w:bidi w:val="0"/>
        <w:spacing w:before="281" w:beforeAutospacing="off" w:after="281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 Quantity</w:t>
      </w:r>
    </w:p>
    <w:p xmlns:wp14="http://schemas.microsoft.com/office/word/2010/wordml" w:rsidP="287E175F" wp14:paraId="36A3DB2D" wp14:textId="6D82B25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Cannot be negative</w:t>
      </w:r>
    </w:p>
    <w:p xmlns:wp14="http://schemas.microsoft.com/office/word/2010/wordml" wp14:paraId="3BF7731F" wp14:textId="1AC427F7"/>
    <w:p xmlns:wp14="http://schemas.microsoft.com/office/word/2010/wordml" w:rsidP="287E175F" wp14:paraId="1816599D" wp14:textId="5C380632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🔁 Transaction Management</w:t>
      </w:r>
    </w:p>
    <w:p xmlns:wp14="http://schemas.microsoft.com/office/word/2010/wordml" w:rsidP="287E175F" wp14:paraId="552B16A8" wp14:textId="0B737616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Checkout operations are executed inside a database transaction.</w:t>
      </w:r>
    </w:p>
    <w:p xmlns:wp14="http://schemas.microsoft.com/office/word/2010/wordml" w:rsidP="287E175F" wp14:paraId="203E19F0" wp14:textId="69DE7E97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@Transactional</w:t>
      </w:r>
    </w:p>
    <w:p xmlns:wp14="http://schemas.microsoft.com/office/word/2010/wordml" w:rsidP="287E175F" wp14:paraId="6C3F98E9" wp14:textId="519200C9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This ensures that related operations are handled consistently.</w:t>
      </w:r>
    </w:p>
    <w:p xmlns:wp14="http://schemas.microsoft.com/office/word/2010/wordml" w:rsidP="287E175F" wp14:paraId="61F259DE" wp14:textId="22E34B7A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xmlns:wp14="http://schemas.microsoft.com/office/word/2010/wordml" w:rsidP="287E175F" wp14:paraId="5008DC83" wp14:textId="5D54B606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Order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Order Items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Reduce Product Stock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Clear Cart</w:t>
      </w:r>
    </w:p>
    <w:p xmlns:wp14="http://schemas.microsoft.com/office/word/2010/wordml" w:rsidP="287E175F" wp14:paraId="4D8FFBE2" wp14:textId="40DB3F2C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If an error occurs during the checkout process, the transaction can be rolled back to prevent inconsistent data.</w:t>
      </w:r>
    </w:p>
    <w:p xmlns:wp14="http://schemas.microsoft.com/office/word/2010/wordml" wp14:paraId="1EC6A038" wp14:textId="03E3908F"/>
    <w:p xmlns:wp14="http://schemas.microsoft.com/office/word/2010/wordml" w:rsidP="287E175F" wp14:paraId="06978917" wp14:textId="012EF51F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🧪 Error Handling</w:t>
      </w:r>
    </w:p>
    <w:p xmlns:wp14="http://schemas.microsoft.com/office/word/2010/wordml" w:rsidP="287E175F" wp14:paraId="73145F9E" wp14:textId="51F31C3D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application handles errors using:</w:t>
      </w:r>
    </w:p>
    <w:p xmlns:wp14="http://schemas.microsoft.com/office/word/2010/wordml" w:rsidP="287E175F" wp14:paraId="799C1117" wp14:textId="031F21E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Global exception handling </w:t>
      </w:r>
    </w:p>
    <w:p xmlns:wp14="http://schemas.microsoft.com/office/word/2010/wordml" w:rsidP="287E175F" wp14:paraId="2981512F" wp14:textId="336ADEB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 exceptions </w:t>
      </w:r>
    </w:p>
    <w:p xmlns:wp14="http://schemas.microsoft.com/office/word/2010/wordml" w:rsidP="287E175F" wp14:paraId="1BC6D606" wp14:textId="02E84DA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errors </w:t>
      </w:r>
    </w:p>
    <w:p xmlns:wp14="http://schemas.microsoft.com/office/word/2010/wordml" w:rsidP="287E175F" wp14:paraId="75450379" wp14:textId="6B0DE71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errors </w:t>
      </w:r>
    </w:p>
    <w:p xmlns:wp14="http://schemas.microsoft.com/office/word/2010/wordml" w:rsidP="287E175F" wp14:paraId="49FC54D1" wp14:textId="30F2995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Authorization errors </w:t>
      </w:r>
    </w:p>
    <w:p xmlns:wp14="http://schemas.microsoft.com/office/word/2010/wordml" w:rsidP="287E175F" wp14:paraId="606C5B2F" wp14:textId="660DB24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Resource not found errors </w:t>
      </w:r>
    </w:p>
    <w:p xmlns:wp14="http://schemas.microsoft.com/office/word/2010/wordml" w:rsidP="287E175F" wp14:paraId="46D968D5" wp14:textId="3CE964B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validation errors </w:t>
      </w:r>
    </w:p>
    <w:p xmlns:wp14="http://schemas.microsoft.com/office/word/2010/wordml" w:rsidP="287E175F" wp14:paraId="0A674B29" wp14:textId="713EA19B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287E175F" wp14:paraId="34FEBD81" wp14:textId="6FE7B162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not found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is empty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Insufficient stock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Invalid order status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Unauthorized access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Invalid credentials</w:t>
      </w:r>
    </w:p>
    <w:p xmlns:wp14="http://schemas.microsoft.com/office/word/2010/wordml" wp14:paraId="346DB631" wp14:textId="73406378"/>
    <w:p xmlns:wp14="http://schemas.microsoft.com/office/word/2010/wordml" w:rsidP="287E175F" wp14:paraId="584A8080" wp14:textId="55A9F169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⚙️ Environment Configuration</w:t>
      </w:r>
    </w:p>
    <w:p xmlns:wp14="http://schemas.microsoft.com/office/word/2010/wordml" w:rsidP="287E175F" wp14:paraId="086F360E" wp14:textId="2D6E51D1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 backend configuration:</w:t>
      </w:r>
    </w:p>
    <w:p xmlns:wp14="http://schemas.microsoft.com/office/word/2010/wordml" w:rsidP="287E175F" wp14:paraId="24B97CAB" wp14:textId="0F36C16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spring.datasource.url=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jdbc:</w:t>
      </w:r>
      <w:r w:rsidRPr="287E175F" w:rsidR="068D9468">
        <w:rPr>
          <w:rFonts w:ascii="Consolas" w:hAnsi="Consolas" w:eastAsia="Consolas" w:cs="Consolas"/>
          <w:noProof w:val="0"/>
          <w:sz w:val="24"/>
          <w:szCs w:val="24"/>
          <w:lang w:val="en-US"/>
        </w:rPr>
        <w:t>my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sql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://localhost:5432/shopping_cart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spring.datasource.username=</w:t>
      </w:r>
      <w:r w:rsidRPr="287E175F" w:rsidR="0F3A13BB">
        <w:rPr>
          <w:rFonts w:ascii="Consolas" w:hAnsi="Consolas" w:eastAsia="Consolas" w:cs="Consolas"/>
          <w:noProof w:val="0"/>
          <w:sz w:val="24"/>
          <w:szCs w:val="24"/>
          <w:lang w:val="en-US"/>
        </w:rPr>
        <w:t>root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spring.datasource.password=</w:t>
      </w:r>
      <w:r w:rsidRPr="287E175F" w:rsidR="5F6DFC8A">
        <w:rPr>
          <w:rFonts w:ascii="Consolas" w:hAnsi="Consolas" w:eastAsia="Consolas" w:cs="Consolas"/>
          <w:noProof w:val="0"/>
          <w:sz w:val="24"/>
          <w:szCs w:val="24"/>
          <w:lang w:val="en-US"/>
        </w:rPr>
        <w:t>root</w:t>
      </w:r>
      <w:r>
        <w:br/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spring.jpa.hibernate.ddl-auto=update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spring.jpa.show-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sql</w:t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=true</w:t>
      </w:r>
    </w:p>
    <w:p xmlns:wp14="http://schemas.microsoft.com/office/word/2010/wordml" w:rsidP="287E175F" wp14:paraId="2379E84E" wp14:textId="61685245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JWT configuration:</w:t>
      </w:r>
    </w:p>
    <w:p xmlns:wp14="http://schemas.microsoft.com/office/word/2010/wordml" w:rsidP="287E175F" wp14:paraId="6C0B8464" wp14:textId="4B75B0EC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jwt.secret=your-secret-key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jwt.expiration=86400000</w:t>
      </w:r>
    </w:p>
    <w:p xmlns:wp14="http://schemas.microsoft.com/office/word/2010/wordml" wp14:paraId="26E01215" wp14:textId="515CC42D"/>
    <w:p xmlns:wp14="http://schemas.microsoft.com/office/word/2010/wordml" w:rsidP="287E175F" wp14:paraId="18FEA59D" wp14:textId="0128408B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🚀 Running the Application</w:t>
      </w:r>
    </w:p>
    <w:p xmlns:wp14="http://schemas.microsoft.com/office/word/2010/wordml" w:rsidP="287E175F" wp14:paraId="585B1D82" wp14:textId="7DB24358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Backend</w:t>
      </w:r>
    </w:p>
    <w:p xmlns:wp14="http://schemas.microsoft.com/office/word/2010/wordml" w:rsidP="287E175F" wp14:paraId="69C2F8CC" wp14:textId="06E60649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git clone &lt;repository-url&gt;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cd shopping-cart-backend</w:t>
      </w:r>
    </w:p>
    <w:p xmlns:wp14="http://schemas.microsoft.com/office/word/2010/wordml" w:rsidP="287E175F" wp14:paraId="4C1A0C35" wp14:textId="5928A44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xmlns:wp14="http://schemas.microsoft.com/office/word/2010/wordml" w:rsidP="287E175F" wp14:paraId="34870410" wp14:textId="1BE38296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mvn spring-boot:run</w:t>
      </w:r>
    </w:p>
    <w:p xmlns:wp14="http://schemas.microsoft.com/office/word/2010/wordml" w:rsidP="287E175F" wp14:paraId="7AACD5A1" wp14:textId="06614BE0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xmlns:wp14="http://schemas.microsoft.com/office/word/2010/wordml" w:rsidP="287E175F" wp14:paraId="6CBB3619" wp14:textId="755889A7">
      <w:pPr>
        <w:bidi w:val="0"/>
        <w:spacing w:before="0" w:beforeAutospacing="off" w:after="0" w:afterAutospacing="off"/>
      </w:pPr>
      <w:hyperlink r:id="Rba6519aeb5e14abf">
        <w:r w:rsidRPr="287E175F" w:rsidR="550C0ADA">
          <w:rPr>
            <w:rStyle w:val="Hyperlink"/>
            <w:noProof w:val="0"/>
            <w:lang w:val="en-US"/>
          </w:rPr>
          <w:t>http://localhost:8080</w:t>
        </w:r>
      </w:hyperlink>
    </w:p>
    <w:p xmlns:wp14="http://schemas.microsoft.com/office/word/2010/wordml" wp14:paraId="070F1308" wp14:textId="45F0D461"/>
    <w:p xmlns:wp14="http://schemas.microsoft.com/office/word/2010/wordml" w:rsidP="287E175F" wp14:paraId="4EEB4313" wp14:textId="4ECF2078">
      <w:pPr>
        <w:pStyle w:val="Heading2"/>
        <w:bidi w:val="0"/>
        <w:spacing w:before="299" w:beforeAutospacing="off" w:after="299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Frontend</w:t>
      </w:r>
    </w:p>
    <w:p xmlns:wp14="http://schemas.microsoft.com/office/word/2010/wordml" w:rsidP="287E175F" wp14:paraId="0984F8D5" wp14:textId="51E724A0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git clone &lt;repository-url&gt;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cd shopping-cart-frontend</w:t>
      </w:r>
    </w:p>
    <w:p xmlns:wp14="http://schemas.microsoft.com/office/word/2010/wordml" w:rsidP="287E175F" wp14:paraId="3EFA5A33" wp14:textId="6ADC427B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Install dependencies:</w:t>
      </w:r>
    </w:p>
    <w:p xmlns:wp14="http://schemas.microsoft.com/office/word/2010/wordml" w:rsidP="287E175F" wp14:paraId="335F1E49" wp14:textId="714DBF9C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npm install</w:t>
      </w:r>
    </w:p>
    <w:p xmlns:wp14="http://schemas.microsoft.com/office/word/2010/wordml" w:rsidP="287E175F" wp14:paraId="7FDF161A" wp14:textId="41A31597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Start development server:</w:t>
      </w:r>
    </w:p>
    <w:p xmlns:wp14="http://schemas.microsoft.com/office/word/2010/wordml" w:rsidP="287E175F" wp14:paraId="2BED1685" wp14:textId="2A2ED5C4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</w:p>
    <w:p xmlns:wp14="http://schemas.microsoft.com/office/word/2010/wordml" w:rsidP="287E175F" wp14:paraId="656EA354" wp14:textId="4D5C8737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xmlns:wp14="http://schemas.microsoft.com/office/word/2010/wordml" w:rsidP="287E175F" wp14:paraId="4B4CA513" wp14:textId="0825B1DB">
      <w:pPr>
        <w:bidi w:val="0"/>
        <w:spacing w:before="0" w:beforeAutospacing="off" w:after="0" w:afterAutospacing="off"/>
      </w:pPr>
      <w:hyperlink r:id="Rad85e5f18d6f4d73">
        <w:r w:rsidRPr="287E175F" w:rsidR="550C0ADA">
          <w:rPr>
            <w:rStyle w:val="Hyperlink"/>
            <w:noProof w:val="0"/>
            <w:lang w:val="en-US"/>
          </w:rPr>
          <w:t>http://localhost:5173</w:t>
        </w:r>
      </w:hyperlink>
    </w:p>
    <w:p xmlns:wp14="http://schemas.microsoft.com/office/word/2010/wordml" w:rsidP="287E175F" wp14:paraId="6420E845" wp14:textId="23F8B504">
      <w:pPr>
        <w:pStyle w:val="Normal"/>
      </w:pPr>
    </w:p>
    <w:p xmlns:wp14="http://schemas.microsoft.com/office/word/2010/wordml" w:rsidP="287E175F" wp14:paraId="03A55965" wp14:textId="2994FA44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🧪 Testing</w:t>
      </w:r>
    </w:p>
    <w:p xmlns:wp14="http://schemas.microsoft.com/office/word/2010/wordml" w:rsidP="287E175F" wp14:paraId="10160235" wp14:textId="5F71017B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The APIs can be tested using:</w:t>
      </w:r>
    </w:p>
    <w:p xmlns:wp14="http://schemas.microsoft.com/office/word/2010/wordml" w:rsidP="287E175F" wp14:paraId="58144EF6" wp14:textId="2339B4C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Postman </w:t>
      </w:r>
    </w:p>
    <w:p xmlns:wp14="http://schemas.microsoft.com/office/word/2010/wordml" w:rsidP="287E175F" wp14:paraId="49FA82C5" wp14:textId="3E75D00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Swagger UI </w:t>
      </w:r>
    </w:p>
    <w:p xmlns:wp14="http://schemas.microsoft.com/office/word/2010/wordml" w:rsidP="287E175F" wp14:paraId="00271355" wp14:textId="7148781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Browser Developer Tools </w:t>
      </w:r>
    </w:p>
    <w:p xmlns:wp14="http://schemas.microsoft.com/office/word/2010/wordml" w:rsidP="287E175F" wp14:paraId="5DC1F581" wp14:textId="0E63128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application </w:t>
      </w:r>
    </w:p>
    <w:p xmlns:wp14="http://schemas.microsoft.com/office/word/2010/wordml" w:rsidP="287E175F" wp14:paraId="59B29247" wp14:textId="0F703542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Example authentication flow:</w:t>
      </w:r>
    </w:p>
    <w:p xmlns:wp14="http://schemas.microsoft.com/office/word/2010/wordml" w:rsidP="287E175F" wp14:paraId="2FBED35B" wp14:textId="374E7B9F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1. Register 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2. Login user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3. Copy JWT token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4. Send token in Authorization header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5. Access protected APIs</w:t>
      </w:r>
    </w:p>
    <w:p xmlns:wp14="http://schemas.microsoft.com/office/word/2010/wordml" wp14:paraId="0B43FE88" wp14:textId="1B40E140"/>
    <w:p xmlns:wp14="http://schemas.microsoft.com/office/word/2010/wordml" wp14:paraId="1B37B3A1" wp14:textId="48223BAD"/>
    <w:p xmlns:wp14="http://schemas.microsoft.com/office/word/2010/wordml" w:rsidP="287E175F" wp14:paraId="5EE1797C" wp14:textId="00897134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📊 Application Modules</w:t>
      </w:r>
    </w:p>
    <w:p xmlns:wp14="http://schemas.microsoft.com/office/word/2010/wordml" w:rsidP="287E175F" wp14:paraId="4B0DA10C" wp14:textId="2782ED7B">
      <w:pPr>
        <w:bidi w:val="0"/>
        <w:spacing w:before="0" w:beforeAutospacing="off" w:after="0" w:afterAutospacing="off"/>
      </w:pP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Authentication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User Management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Management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Search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Cart Management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Checkout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Simulation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Management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  <w:r>
        <w:br/>
      </w:r>
      <w:r w:rsidRPr="287E175F" w:rsidR="550C0ADA">
        <w:rPr>
          <w:rFonts w:ascii="Consolas" w:hAnsi="Consolas" w:eastAsia="Consolas" w:cs="Consolas"/>
          <w:noProof w:val="0"/>
          <w:sz w:val="24"/>
          <w:szCs w:val="24"/>
          <w:lang w:val="en-US"/>
        </w:rPr>
        <w:t>Admin Management</w:t>
      </w:r>
    </w:p>
    <w:p xmlns:wp14="http://schemas.microsoft.com/office/word/2010/wordml" w:rsidP="287E175F" wp14:paraId="476F0362" wp14:textId="212950B4">
      <w:pPr>
        <w:pStyle w:val="Normal"/>
      </w:pPr>
    </w:p>
    <w:p xmlns:wp14="http://schemas.microsoft.com/office/word/2010/wordml" w:rsidP="287E175F" wp14:paraId="401DC321" wp14:textId="16CAC551">
      <w:pPr>
        <w:pStyle w:val="Heading1"/>
        <w:bidi w:val="0"/>
        <w:spacing w:before="322" w:beforeAutospacing="off" w:after="322" w:afterAutospacing="off"/>
      </w:pPr>
      <w:r w:rsidRPr="287E175F" w:rsidR="550C0AD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📈 Future Enhancements</w:t>
      </w:r>
    </w:p>
    <w:p xmlns:wp14="http://schemas.microsoft.com/office/word/2010/wordml" w:rsidP="287E175F" wp14:paraId="4C4444DC" wp14:textId="53BE2CE3">
      <w:pPr>
        <w:bidi w:val="0"/>
        <w:spacing w:before="240" w:beforeAutospacing="off" w:after="240" w:afterAutospacing="off"/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Potential future improvements:</w:t>
      </w:r>
    </w:p>
    <w:p xmlns:wp14="http://schemas.microsoft.com/office/word/2010/wordml" w:rsidP="287E175F" wp14:paraId="2D95B110" wp14:textId="5204B8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Integration with real payment gateways </w:t>
      </w:r>
    </w:p>
    <w:p xmlns:wp14="http://schemas.microsoft.com/office/word/2010/wordml" w:rsidP="287E175F" wp14:paraId="2BB086CF" wp14:textId="015B40F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notifications </w:t>
      </w:r>
    </w:p>
    <w:p xmlns:wp14="http://schemas.microsoft.com/office/word/2010/wordml" w:rsidP="287E175F" wp14:paraId="123E5C09" wp14:textId="6A55344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reviews and ratings </w:t>
      </w:r>
    </w:p>
    <w:p xmlns:wp14="http://schemas.microsoft.com/office/word/2010/wordml" w:rsidP="287E175F" wp14:paraId="125A7D7B" wp14:textId="7E76DC1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Wishlist functionality </w:t>
      </w:r>
    </w:p>
    <w:p xmlns:wp14="http://schemas.microsoft.com/office/word/2010/wordml" w:rsidP="287E175F" wp14:paraId="15B5167A" wp14:textId="5B65C23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Coupon and discount management </w:t>
      </w:r>
    </w:p>
    <w:p xmlns:wp14="http://schemas.microsoft.com/office/word/2010/wordml" w:rsidP="287E175F" wp14:paraId="39F9AF24" wp14:textId="5CAA80C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product filtering </w:t>
      </w:r>
    </w:p>
    <w:p xmlns:wp14="http://schemas.microsoft.com/office/word/2010/wordml" w:rsidP="287E175F" wp14:paraId="3516B89D" wp14:textId="1027F20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Redis caching </w:t>
      </w:r>
    </w:p>
    <w:p xmlns:wp14="http://schemas.microsoft.com/office/word/2010/wordml" w:rsidP="287E175F" wp14:paraId="354103F7" wp14:textId="392861D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containerization </w:t>
      </w:r>
    </w:p>
    <w:p xmlns:wp14="http://schemas.microsoft.com/office/word/2010/wordml" w:rsidP="287E175F" wp14:paraId="5667E726" wp14:textId="2441E75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CI/CD pipeline </w:t>
      </w:r>
    </w:p>
    <w:p xmlns:wp14="http://schemas.microsoft.com/office/word/2010/wordml" w:rsidP="287E175F" wp14:paraId="680E07F7" wp14:textId="0EDEE33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deployment </w:t>
      </w:r>
    </w:p>
    <w:p xmlns:wp14="http://schemas.microsoft.com/office/word/2010/wordml" w:rsidP="287E175F" wp14:paraId="3745E771" wp14:textId="29626FB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Microservices architecture </w:t>
      </w:r>
    </w:p>
    <w:p xmlns:wp14="http://schemas.microsoft.com/office/word/2010/wordml" w:rsidP="287E175F" wp14:paraId="1DD49862" wp14:textId="7A2B4EF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Real-time order tracking </w:t>
      </w:r>
    </w:p>
    <w:p xmlns:wp14="http://schemas.microsoft.com/office/word/2010/wordml" w:rsidP="287E175F" wp14:paraId="11D4ACD1" wp14:textId="08216CE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E175F" w:rsidR="550C0ADA">
        <w:rPr>
          <w:rFonts w:ascii="Aptos" w:hAnsi="Aptos" w:eastAsia="Aptos" w:cs="Aptos"/>
          <w:noProof w:val="0"/>
          <w:sz w:val="24"/>
          <w:szCs w:val="24"/>
          <w:lang w:val="en-US"/>
        </w:rPr>
        <w:t>AI-powered product search and recommendations</w:t>
      </w:r>
    </w:p>
    <w:p xmlns:wp14="http://schemas.microsoft.com/office/word/2010/wordml" wp14:paraId="2C078E63" wp14:textId="0B87C86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4dfc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d6f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f7d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50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6ea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9e4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B3B014"/>
    <w:rsid w:val="00225CFC"/>
    <w:rsid w:val="06508F37"/>
    <w:rsid w:val="068D9468"/>
    <w:rsid w:val="082C3212"/>
    <w:rsid w:val="0E56C8FD"/>
    <w:rsid w:val="0E56C8FD"/>
    <w:rsid w:val="0F3A13BB"/>
    <w:rsid w:val="275EEACF"/>
    <w:rsid w:val="287E175F"/>
    <w:rsid w:val="2EF14B15"/>
    <w:rsid w:val="2EF14B15"/>
    <w:rsid w:val="30E6A5A0"/>
    <w:rsid w:val="4D65D30B"/>
    <w:rsid w:val="4E5E1555"/>
    <w:rsid w:val="50B3B014"/>
    <w:rsid w:val="550C0ADA"/>
    <w:rsid w:val="5D2A1CEC"/>
    <w:rsid w:val="5F6DFC8A"/>
    <w:rsid w:val="6849DDC0"/>
    <w:rsid w:val="6866DA78"/>
    <w:rsid w:val="77853B2F"/>
    <w:rsid w:val="77A6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6B155"/>
  <w15:chartTrackingRefBased/>
  <w15:docId w15:val="{B3E89624-9479-49C3-BA38-E917F8CDAB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7E17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7E17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7E17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7E175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7E175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hn@example.com" TargetMode="External" Id="R1b83c1bd9c2c49bc" /><Relationship Type="http://schemas.openxmlformats.org/officeDocument/2006/relationships/hyperlink" Target="mailto:john@example.com" TargetMode="External" Id="Rbc81f6ca0a8e411a" /><Relationship Type="http://schemas.openxmlformats.org/officeDocument/2006/relationships/hyperlink" Target="https://example.com/image.jpg" TargetMode="External" Id="Rd2ea3c179be44176" /><Relationship Type="http://schemas.openxmlformats.org/officeDocument/2006/relationships/hyperlink" Target="https://example.com/image.jpg" TargetMode="External" Id="Rf2624ad7f7464f3a" /><Relationship Type="http://schemas.openxmlformats.org/officeDocument/2006/relationships/hyperlink" Target="mailto:john@example.com" TargetMode="External" Id="R71f947d3c84c4fe5" /><Relationship Type="http://schemas.openxmlformats.org/officeDocument/2006/relationships/hyperlink" Target="http://localhost:8080" TargetMode="External" Id="Rba6519aeb5e14abf" /><Relationship Type="http://schemas.openxmlformats.org/officeDocument/2006/relationships/hyperlink" Target="http://localhost:5173" TargetMode="External" Id="Rad85e5f18d6f4d73" /><Relationship Type="http://schemas.openxmlformats.org/officeDocument/2006/relationships/numbering" Target="numbering.xml" Id="R88fc772ee7db41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2026-07-27T10:33:35.3963408Z</dcterms:created>
  <dcterms:modified xsi:type="dcterms:W3CDTF">2026-07-27T10:38:01.4645260Z</dcterms:modified>
  <dc:creator>Basil Paul</dc:creator>
  <lastModifiedBy>Basil Paul</lastModifiedBy>
</coreProperties>
</file>