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C1D43" w14:textId="3199D8F3" w:rsidR="00771EF4" w:rsidRDefault="00347BFF" w:rsidP="00347BFF">
      <w:pPr>
        <w:pStyle w:val="Title"/>
      </w:pPr>
      <w:r>
        <w:t>Sumo Rovers</w:t>
      </w:r>
    </w:p>
    <w:p w14:paraId="7624A69C" w14:textId="7718A1AF" w:rsidR="00347BFF" w:rsidRDefault="00347BFF" w:rsidP="00347BFF"/>
    <w:p w14:paraId="06FFAFE3" w14:textId="623F6E41" w:rsidR="00347BFF" w:rsidRDefault="00347BFF" w:rsidP="00347BFF">
      <w:pPr>
        <w:pStyle w:val="Heading1"/>
      </w:pPr>
      <w:r>
        <w:t>Team Rules</w:t>
      </w:r>
    </w:p>
    <w:p w14:paraId="6EC44977" w14:textId="48B4D834" w:rsidR="00347BFF" w:rsidRPr="00347BFF" w:rsidRDefault="00347BFF" w:rsidP="00347BFF">
      <w:pPr>
        <w:pStyle w:val="ListParagraph"/>
        <w:numPr>
          <w:ilvl w:val="0"/>
          <w:numId w:val="1"/>
        </w:numPr>
      </w:pPr>
      <w:r w:rsidRPr="00347BFF">
        <w:t>There will allotted time slots for groups to upload their code to the bots.</w:t>
      </w:r>
    </w:p>
    <w:p w14:paraId="3CBE476F" w14:textId="5CA889A1" w:rsidR="00347BFF" w:rsidRPr="00347BFF" w:rsidRDefault="00347BFF" w:rsidP="00347BFF">
      <w:pPr>
        <w:pStyle w:val="ListParagraph"/>
        <w:numPr>
          <w:ilvl w:val="0"/>
          <w:numId w:val="1"/>
        </w:numPr>
      </w:pPr>
      <w:r w:rsidRPr="00347BFF">
        <w:t xml:space="preserve">We have 4 USB sticks. Groups will have an assigned USB stick. </w:t>
      </w:r>
    </w:p>
    <w:p w14:paraId="3675AC8C" w14:textId="2A9B5230" w:rsidR="00347BFF" w:rsidRDefault="00347BFF" w:rsidP="00347BFF">
      <w:pPr>
        <w:pStyle w:val="ListParagraph"/>
        <w:numPr>
          <w:ilvl w:val="0"/>
          <w:numId w:val="1"/>
        </w:numPr>
      </w:pPr>
      <w:r w:rsidRPr="00347BFF">
        <w:t xml:space="preserve">Groups </w:t>
      </w:r>
      <w:proofErr w:type="gramStart"/>
      <w:r w:rsidRPr="00347BFF">
        <w:t>are allowed to</w:t>
      </w:r>
      <w:proofErr w:type="gramEnd"/>
      <w:r w:rsidRPr="00347BFF">
        <w:t xml:space="preserve"> edit their code during the competition, between matches. But unable to test it.</w:t>
      </w:r>
    </w:p>
    <w:p w14:paraId="23ACB86E" w14:textId="22C8B7F7" w:rsidR="00347BFF" w:rsidRDefault="00347BFF" w:rsidP="00347BFF">
      <w:pPr>
        <w:pStyle w:val="Heading1"/>
      </w:pPr>
      <w:r>
        <w:t>Rules for Matches</w:t>
      </w:r>
    </w:p>
    <w:p w14:paraId="61F0B1C7" w14:textId="77777777" w:rsidR="00000000" w:rsidRPr="00347BFF" w:rsidRDefault="007D419B" w:rsidP="00347BFF">
      <w:pPr>
        <w:pStyle w:val="ListParagraph"/>
        <w:numPr>
          <w:ilvl w:val="0"/>
          <w:numId w:val="3"/>
        </w:numPr>
      </w:pPr>
      <w:r w:rsidRPr="00347BFF">
        <w:t>If your robot drives or is pushed fully out of the mat you lose.</w:t>
      </w:r>
    </w:p>
    <w:p w14:paraId="69E10B43" w14:textId="77777777" w:rsidR="00000000" w:rsidRPr="00347BFF" w:rsidRDefault="007D419B" w:rsidP="00347BFF">
      <w:pPr>
        <w:pStyle w:val="ListParagraph"/>
        <w:numPr>
          <w:ilvl w:val="0"/>
          <w:numId w:val="3"/>
        </w:numPr>
      </w:pPr>
      <w:r w:rsidRPr="00347BFF">
        <w:t>The match ends if:</w:t>
      </w:r>
    </w:p>
    <w:p w14:paraId="7979FFB9" w14:textId="77777777" w:rsidR="00000000" w:rsidRPr="00347BFF" w:rsidRDefault="007D419B" w:rsidP="00347BFF">
      <w:pPr>
        <w:pStyle w:val="ListParagraph"/>
        <w:numPr>
          <w:ilvl w:val="1"/>
          <w:numId w:val="3"/>
        </w:numPr>
      </w:pPr>
      <w:r w:rsidRPr="00347BFF">
        <w:t>Robots are in stalemate(stuck) for more than 3 seconds</w:t>
      </w:r>
    </w:p>
    <w:p w14:paraId="58545C1C" w14:textId="77777777" w:rsidR="00000000" w:rsidRPr="00347BFF" w:rsidRDefault="007D419B" w:rsidP="00347BFF">
      <w:pPr>
        <w:pStyle w:val="ListParagraph"/>
        <w:numPr>
          <w:ilvl w:val="1"/>
          <w:numId w:val="3"/>
        </w:numPr>
      </w:pPr>
      <w:r w:rsidRPr="00347BFF">
        <w:t>After 30 seconds</w:t>
      </w:r>
    </w:p>
    <w:p w14:paraId="375E7A69" w14:textId="77777777" w:rsidR="00000000" w:rsidRPr="00347BFF" w:rsidRDefault="007D419B" w:rsidP="00347BFF">
      <w:pPr>
        <w:pStyle w:val="ListParagraph"/>
        <w:numPr>
          <w:ilvl w:val="1"/>
          <w:numId w:val="3"/>
        </w:numPr>
      </w:pPr>
      <w:r w:rsidRPr="00347BFF">
        <w:t>One team has 2 false starts</w:t>
      </w:r>
    </w:p>
    <w:p w14:paraId="3E8AD8A0" w14:textId="77777777" w:rsidR="00000000" w:rsidRPr="00347BFF" w:rsidRDefault="007D419B" w:rsidP="00347BFF">
      <w:pPr>
        <w:pStyle w:val="ListParagraph"/>
        <w:numPr>
          <w:ilvl w:val="1"/>
          <w:numId w:val="3"/>
        </w:numPr>
      </w:pPr>
      <w:r w:rsidRPr="00347BFF">
        <w:t>Robot is pushed/drives outside of the mat</w:t>
      </w:r>
    </w:p>
    <w:p w14:paraId="6FA53ABA" w14:textId="77777777" w:rsidR="00000000" w:rsidRPr="00347BFF" w:rsidRDefault="007D419B" w:rsidP="00347BFF">
      <w:pPr>
        <w:pStyle w:val="ListParagraph"/>
        <w:numPr>
          <w:ilvl w:val="1"/>
          <w:numId w:val="3"/>
        </w:numPr>
      </w:pPr>
      <w:r w:rsidRPr="00347BFF">
        <w:t>Start position:</w:t>
      </w:r>
    </w:p>
    <w:p w14:paraId="30CAF226" w14:textId="77777777" w:rsidR="00000000" w:rsidRPr="00347BFF" w:rsidRDefault="007D419B" w:rsidP="00347BFF">
      <w:pPr>
        <w:pStyle w:val="ListParagraph"/>
        <w:numPr>
          <w:ilvl w:val="1"/>
          <w:numId w:val="3"/>
        </w:numPr>
      </w:pPr>
      <w:r w:rsidRPr="00347BFF">
        <w:t>Your robot will start, facing inward, at a random edge of the mat</w:t>
      </w:r>
    </w:p>
    <w:p w14:paraId="74B869F4" w14:textId="21157E33" w:rsidR="00000000" w:rsidRDefault="007D419B" w:rsidP="00347BFF">
      <w:pPr>
        <w:pStyle w:val="ListParagraph"/>
        <w:numPr>
          <w:ilvl w:val="1"/>
          <w:numId w:val="3"/>
        </w:numPr>
      </w:pPr>
      <w:r w:rsidRPr="00347BFF">
        <w:t>Robots must start at the same time.</w:t>
      </w:r>
    </w:p>
    <w:p w14:paraId="16FBF9A7" w14:textId="77777777" w:rsidR="00000000" w:rsidRPr="00347BFF" w:rsidRDefault="007D419B" w:rsidP="00347BFF">
      <w:pPr>
        <w:pStyle w:val="ListParagraph"/>
        <w:numPr>
          <w:ilvl w:val="0"/>
          <w:numId w:val="3"/>
        </w:numPr>
      </w:pPr>
      <w:r w:rsidRPr="00347BFF">
        <w:t>Ties are decided by:</w:t>
      </w:r>
    </w:p>
    <w:p w14:paraId="5BA53DC1" w14:textId="77777777" w:rsidR="00000000" w:rsidRPr="00347BFF" w:rsidRDefault="007D419B" w:rsidP="00347BFF">
      <w:pPr>
        <w:pStyle w:val="ListParagraph"/>
        <w:numPr>
          <w:ilvl w:val="1"/>
          <w:numId w:val="3"/>
        </w:numPr>
      </w:pPr>
      <w:r w:rsidRPr="00347BFF">
        <w:t>If one robot was ‘winning’ for example if it was in an advant</w:t>
      </w:r>
      <w:r w:rsidRPr="00347BFF">
        <w:t>ageous position at the end of time limit</w:t>
      </w:r>
    </w:p>
    <w:p w14:paraId="6D3EF6E4" w14:textId="77777777" w:rsidR="00000000" w:rsidRPr="00347BFF" w:rsidRDefault="007D419B" w:rsidP="00347BFF">
      <w:pPr>
        <w:pStyle w:val="ListParagraph"/>
        <w:numPr>
          <w:ilvl w:val="1"/>
          <w:numId w:val="3"/>
        </w:numPr>
      </w:pPr>
      <w:r w:rsidRPr="00347BFF">
        <w:t>Code complexity</w:t>
      </w:r>
    </w:p>
    <w:p w14:paraId="23928A9B" w14:textId="07F7B5F3" w:rsidR="00000000" w:rsidRDefault="007D419B" w:rsidP="00347BFF">
      <w:pPr>
        <w:pStyle w:val="ListParagraph"/>
        <w:numPr>
          <w:ilvl w:val="1"/>
          <w:numId w:val="3"/>
        </w:numPr>
      </w:pPr>
      <w:r w:rsidRPr="00347BFF">
        <w:t>Else: True Tie</w:t>
      </w:r>
    </w:p>
    <w:p w14:paraId="450BDA8F" w14:textId="04EC0E6E" w:rsidR="00347BFF" w:rsidRDefault="00347BFF" w:rsidP="00347BFF">
      <w:pPr>
        <w:pStyle w:val="Heading1"/>
      </w:pPr>
      <w:r>
        <w:t>Tournament Settings</w:t>
      </w:r>
    </w:p>
    <w:p w14:paraId="69C50913" w14:textId="77777777" w:rsidR="00000000" w:rsidRPr="00347BFF" w:rsidRDefault="007D419B" w:rsidP="00347BFF">
      <w:pPr>
        <w:pStyle w:val="ListParagraph"/>
        <w:numPr>
          <w:ilvl w:val="0"/>
          <w:numId w:val="8"/>
        </w:numPr>
      </w:pPr>
      <w:r w:rsidRPr="00347BFF">
        <w:t>Each team will have a match against every other team.</w:t>
      </w:r>
    </w:p>
    <w:p w14:paraId="46F9FF62" w14:textId="77777777" w:rsidR="00000000" w:rsidRPr="00347BFF" w:rsidRDefault="007D419B" w:rsidP="00347BFF">
      <w:pPr>
        <w:pStyle w:val="ListParagraph"/>
        <w:numPr>
          <w:ilvl w:val="0"/>
          <w:numId w:val="8"/>
        </w:numPr>
      </w:pPr>
      <w:r w:rsidRPr="00347BFF">
        <w:t>Win: 2 points</w:t>
      </w:r>
    </w:p>
    <w:p w14:paraId="7FC73880" w14:textId="77777777" w:rsidR="00000000" w:rsidRPr="00347BFF" w:rsidRDefault="007D419B" w:rsidP="00347BFF">
      <w:pPr>
        <w:pStyle w:val="ListParagraph"/>
        <w:numPr>
          <w:ilvl w:val="0"/>
          <w:numId w:val="8"/>
        </w:numPr>
      </w:pPr>
      <w:r w:rsidRPr="00347BFF">
        <w:t>True Tie: 1 point</w:t>
      </w:r>
    </w:p>
    <w:p w14:paraId="18CF87E7" w14:textId="77777777" w:rsidR="00000000" w:rsidRPr="00347BFF" w:rsidRDefault="007D419B" w:rsidP="00347BFF">
      <w:pPr>
        <w:pStyle w:val="ListParagraph"/>
        <w:numPr>
          <w:ilvl w:val="0"/>
          <w:numId w:val="8"/>
        </w:numPr>
      </w:pPr>
      <w:r w:rsidRPr="00347BFF">
        <w:t>Loss: 0 points</w:t>
      </w:r>
      <w:bookmarkStart w:id="0" w:name="_GoBack"/>
      <w:bookmarkEnd w:id="0"/>
    </w:p>
    <w:p w14:paraId="6EF23CF8" w14:textId="77777777" w:rsidR="00347BFF" w:rsidRPr="00347BFF" w:rsidRDefault="00347BFF" w:rsidP="00347BFF"/>
    <w:p w14:paraId="50972C3D" w14:textId="77777777" w:rsidR="00347BFF" w:rsidRPr="00347BFF" w:rsidRDefault="00347BFF" w:rsidP="00347BFF"/>
    <w:p w14:paraId="094653A1" w14:textId="77777777" w:rsidR="00347BFF" w:rsidRPr="00347BFF" w:rsidRDefault="00347BFF" w:rsidP="00347BFF"/>
    <w:sectPr w:rsidR="00347BFF" w:rsidRPr="00347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4F03"/>
    <w:multiLevelType w:val="hybridMultilevel"/>
    <w:tmpl w:val="08F4B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245A"/>
    <w:multiLevelType w:val="hybridMultilevel"/>
    <w:tmpl w:val="B52007A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7A0F"/>
    <w:multiLevelType w:val="hybridMultilevel"/>
    <w:tmpl w:val="B78E6B34"/>
    <w:lvl w:ilvl="0" w:tplc="282EE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CC5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0E8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8B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C7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F8E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A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A3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4B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655C2A"/>
    <w:multiLevelType w:val="hybridMultilevel"/>
    <w:tmpl w:val="228CA43C"/>
    <w:lvl w:ilvl="0" w:tplc="FF922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6502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CB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43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05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4C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28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07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08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CA1556"/>
    <w:multiLevelType w:val="hybridMultilevel"/>
    <w:tmpl w:val="5DD8BF1C"/>
    <w:lvl w:ilvl="0" w:tplc="0B70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C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8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6C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0D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4E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C0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4D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03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6141F6"/>
    <w:multiLevelType w:val="hybridMultilevel"/>
    <w:tmpl w:val="59D22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F9E"/>
    <w:multiLevelType w:val="hybridMultilevel"/>
    <w:tmpl w:val="B048562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492BCC"/>
    <w:multiLevelType w:val="hybridMultilevel"/>
    <w:tmpl w:val="F328C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FF"/>
    <w:rsid w:val="00347BFF"/>
    <w:rsid w:val="00435F94"/>
    <w:rsid w:val="007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899E"/>
  <w15:chartTrackingRefBased/>
  <w15:docId w15:val="{4F9D34CE-CA24-4941-A350-36A1CA6E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7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99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4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2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2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2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4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Wong</dc:creator>
  <cp:keywords/>
  <dc:description/>
  <cp:lastModifiedBy>Basil Wong</cp:lastModifiedBy>
  <cp:revision>2</cp:revision>
  <dcterms:created xsi:type="dcterms:W3CDTF">2018-07-25T00:25:00Z</dcterms:created>
  <dcterms:modified xsi:type="dcterms:W3CDTF">2018-07-25T00:25:00Z</dcterms:modified>
</cp:coreProperties>
</file>