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AB92C" w14:textId="77777777" w:rsidR="000974B3" w:rsidRDefault="000974B3" w:rsidP="000974B3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Times" w:hAnsi="Times" w:cs="Times"/>
          <w:lang w:val="en-US"/>
        </w:rPr>
        <w:t>CITS3200 Group F</w:t>
      </w:r>
    </w:p>
    <w:p w14:paraId="74CE8374" w14:textId="77777777" w:rsidR="000974B3" w:rsidRDefault="000974B3" w:rsidP="000974B3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Minutes of Meeting 1 held on August 11, 2011 </w:t>
      </w:r>
    </w:p>
    <w:p w14:paraId="3195FB5E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Present: </w:t>
      </w:r>
      <w:proofErr w:type="spellStart"/>
      <w:r>
        <w:rPr>
          <w:rFonts w:ascii="Arial" w:hAnsi="Arial" w:cs="Arial"/>
          <w:lang w:val="en-US"/>
        </w:rPr>
        <w:t>Abdulraham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Qasim</w:t>
      </w:r>
      <w:proofErr w:type="spellEnd"/>
      <w:r>
        <w:rPr>
          <w:rFonts w:ascii="Arial" w:hAnsi="Arial" w:cs="Arial"/>
          <w:lang w:val="en-US"/>
        </w:rPr>
        <w:t xml:space="preserve">, David </w:t>
      </w:r>
      <w:proofErr w:type="spellStart"/>
      <w:r>
        <w:rPr>
          <w:rFonts w:ascii="Arial" w:hAnsi="Arial" w:cs="Arial"/>
          <w:lang w:val="en-US"/>
        </w:rPr>
        <w:t>Kucsai</w:t>
      </w:r>
      <w:proofErr w:type="spellEnd"/>
      <w:r>
        <w:rPr>
          <w:rFonts w:ascii="Arial" w:hAnsi="Arial" w:cs="Arial"/>
          <w:lang w:val="en-US"/>
        </w:rPr>
        <w:t xml:space="preserve">, David Turnbull, Haydn Muir, </w:t>
      </w:r>
      <w:proofErr w:type="spellStart"/>
      <w:r>
        <w:rPr>
          <w:rFonts w:ascii="Arial" w:hAnsi="Arial" w:cs="Arial"/>
          <w:lang w:val="en-US"/>
        </w:rPr>
        <w:t>Basimah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Aljhne</w:t>
      </w:r>
      <w:proofErr w:type="spellEnd"/>
      <w:r>
        <w:rPr>
          <w:rFonts w:ascii="Arial" w:hAnsi="Arial" w:cs="Arial"/>
          <w:lang w:val="en-US"/>
        </w:rPr>
        <w:t>, </w:t>
      </w:r>
      <w:r>
        <w:rPr>
          <w:rFonts w:ascii="Arial" w:hAnsi="Arial" w:cs="Arial"/>
          <w:b/>
          <w:bCs/>
          <w:color w:val="265215"/>
          <w:sz w:val="26"/>
          <w:szCs w:val="26"/>
          <w:lang w:val="en-US"/>
        </w:rPr>
        <w:t xml:space="preserve">Gerald </w:t>
      </w:r>
      <w:proofErr w:type="spellStart"/>
      <w:r>
        <w:rPr>
          <w:rFonts w:ascii="Arial" w:hAnsi="Arial" w:cs="Arial"/>
          <w:b/>
          <w:bCs/>
          <w:color w:val="265215"/>
          <w:sz w:val="26"/>
          <w:szCs w:val="26"/>
          <w:lang w:val="en-US"/>
        </w:rPr>
        <w:t>Veurink</w:t>
      </w:r>
      <w:proofErr w:type="spellEnd"/>
    </w:p>
    <w:p w14:paraId="61D9134C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FC635C1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Matters Arising from Week 1 -</w:t>
      </w:r>
    </w:p>
    <w:p w14:paraId="52092393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No Matters, Initial Meet went well to discuss which project we wanted to complete.</w:t>
      </w:r>
    </w:p>
    <w:p w14:paraId="43A69EE9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A2B28AF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 Requirements -</w:t>
      </w:r>
    </w:p>
    <w:p w14:paraId="14C4ABD3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Fast</w:t>
      </w:r>
    </w:p>
    <w:p w14:paraId="580086DB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Simple to use</w:t>
      </w:r>
    </w:p>
    <w:p w14:paraId="27426B28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No menus</w:t>
      </w:r>
    </w:p>
    <w:p w14:paraId="3A15B114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Shortcut Keys</w:t>
      </w:r>
    </w:p>
    <w:p w14:paraId="6D37140B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Mac OS X and Windows Support Primarily</w:t>
      </w:r>
    </w:p>
    <w:p w14:paraId="7508EAA5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Search box - Arrow to show search engine options.</w:t>
      </w:r>
    </w:p>
    <w:p w14:paraId="721EB77F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</w:t>
      </w:r>
      <w:proofErr w:type="gramStart"/>
      <w:r>
        <w:rPr>
          <w:rFonts w:ascii="Arial" w:hAnsi="Arial" w:cs="Arial"/>
          <w:lang w:val="en-US"/>
        </w:rPr>
        <w:t>Couple of buttons for skin care and software build</w:t>
      </w:r>
      <w:proofErr w:type="gramEnd"/>
      <w:r>
        <w:rPr>
          <w:rFonts w:ascii="Arial" w:hAnsi="Arial" w:cs="Arial"/>
          <w:lang w:val="en-US"/>
        </w:rPr>
        <w:t xml:space="preserve"> in ad boxes</w:t>
      </w:r>
    </w:p>
    <w:p w14:paraId="1F727135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</w:t>
      </w:r>
    </w:p>
    <w:p w14:paraId="046DD1A7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Thomas asked for the goals of the web browser and provided possible recommendations relating to the project.</w:t>
      </w:r>
    </w:p>
    <w:p w14:paraId="0410AD84" w14:textId="77777777" w:rsidR="000974B3" w:rsidRDefault="000974B3" w:rsidP="000B5703">
      <w:pPr>
        <w:widowControl w:val="0"/>
        <w:autoSpaceDE w:val="0"/>
        <w:autoSpaceDN w:val="0"/>
        <w:adjustRightInd w:val="0"/>
        <w:ind w:left="66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High focus on ease of use for people with low background in use of Information Technology.</w:t>
      </w:r>
      <w:proofErr w:type="gramEnd"/>
    </w:p>
    <w:p w14:paraId="0EDD5D20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          </w:t>
      </w:r>
      <w:proofErr w:type="gramStart"/>
      <w:r>
        <w:rPr>
          <w:rFonts w:ascii="Arial" w:hAnsi="Arial" w:cs="Arial"/>
          <w:lang w:val="en-US"/>
        </w:rPr>
        <w:t>High focus on ease of understandability and visibility of icons.</w:t>
      </w:r>
      <w:proofErr w:type="gramEnd"/>
    </w:p>
    <w:p w14:paraId="5D4A42A1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          Low use of menus and restyling allowed </w:t>
      </w:r>
      <w:proofErr w:type="gramStart"/>
      <w:r>
        <w:rPr>
          <w:rFonts w:ascii="Arial" w:hAnsi="Arial" w:cs="Arial"/>
          <w:lang w:val="en-US"/>
        </w:rPr>
        <w:t>to design</w:t>
      </w:r>
      <w:proofErr w:type="gramEnd"/>
      <w:r>
        <w:rPr>
          <w:rFonts w:ascii="Arial" w:hAnsi="Arial" w:cs="Arial"/>
          <w:lang w:val="en-US"/>
        </w:rPr>
        <w:t xml:space="preserve"> team</w:t>
      </w:r>
    </w:p>
    <w:p w14:paraId="04EB0890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7B42945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     Thomas agreed with client that </w:t>
      </w:r>
      <w:proofErr w:type="spellStart"/>
      <w:r>
        <w:rPr>
          <w:rFonts w:ascii="Arial" w:hAnsi="Arial" w:cs="Arial"/>
          <w:lang w:val="en-US"/>
        </w:rPr>
        <w:t>Xcode</w:t>
      </w:r>
      <w:proofErr w:type="spellEnd"/>
      <w:r>
        <w:rPr>
          <w:rFonts w:ascii="Arial" w:hAnsi="Arial" w:cs="Arial"/>
          <w:lang w:val="en-US"/>
        </w:rPr>
        <w:t xml:space="preserve"> was only to be used if truly required and team would deal with technical aspects.</w:t>
      </w:r>
    </w:p>
    <w:p w14:paraId="65A0154E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5E37FD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Actions to be taken - </w:t>
      </w:r>
    </w:p>
    <w:p w14:paraId="3E96B8E8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Team to write list of specifications to be sent to client and receive feedback on most important aspects</w:t>
      </w:r>
    </w:p>
    <w:p w14:paraId="37406783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CCFCE27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Gerald to send through source code of original visual basic program</w:t>
      </w:r>
    </w:p>
    <w:p w14:paraId="0B24858A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323AAAB" w14:textId="77777777" w:rsidR="000974B3" w:rsidRDefault="000974B3" w:rsidP="000B5703">
      <w:pPr>
        <w:widowControl w:val="0"/>
        <w:autoSpaceDE w:val="0"/>
        <w:autoSpaceDN w:val="0"/>
        <w:adjustRightInd w:val="0"/>
        <w:ind w:left="3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 is to take time to research possible implementations of various </w:t>
      </w:r>
      <w:proofErr w:type="gramStart"/>
      <w:r>
        <w:rPr>
          <w:rFonts w:ascii="Arial" w:hAnsi="Arial" w:cs="Arial"/>
          <w:lang w:val="en-US"/>
        </w:rPr>
        <w:t>browser rendering</w:t>
      </w:r>
      <w:proofErr w:type="gramEnd"/>
      <w:r>
        <w:rPr>
          <w:rFonts w:ascii="Arial" w:hAnsi="Arial" w:cs="Arial"/>
          <w:lang w:val="en-US"/>
        </w:rPr>
        <w:t xml:space="preserve"> engines to be used for cross compatible programming</w:t>
      </w:r>
    </w:p>
    <w:p w14:paraId="5A572A0D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     Java, C++, Objective C?</w:t>
      </w:r>
    </w:p>
    <w:p w14:paraId="5CF51CF2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2646327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David to research and build suitable GITHUB repo</w:t>
      </w:r>
    </w:p>
    <w:p w14:paraId="203CB6F2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4432B58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Thomas to setup Google groups for group discussion</w:t>
      </w:r>
    </w:p>
    <w:p w14:paraId="2FE2A91C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57E5E5B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- </w:t>
      </w:r>
    </w:p>
    <w:p w14:paraId="7BF691F6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     To be decided upon by team through research to be completed this week</w:t>
      </w:r>
    </w:p>
    <w:p w14:paraId="3D4A8074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          </w:t>
      </w:r>
    </w:p>
    <w:p w14:paraId="6E2EC62B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 Meeting -</w:t>
      </w:r>
    </w:p>
    <w:p w14:paraId="13754C45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     To be </w:t>
      </w:r>
      <w:proofErr w:type="spellStart"/>
      <w:r>
        <w:rPr>
          <w:rFonts w:ascii="Arial" w:hAnsi="Arial" w:cs="Arial"/>
          <w:lang w:val="en-US"/>
        </w:rPr>
        <w:t>organised</w:t>
      </w:r>
      <w:proofErr w:type="spellEnd"/>
      <w:r>
        <w:rPr>
          <w:rFonts w:ascii="Arial" w:hAnsi="Arial" w:cs="Arial"/>
          <w:lang w:val="en-US"/>
        </w:rPr>
        <w:t xml:space="preserve"> by Thomas with mentor for early next week. </w:t>
      </w:r>
    </w:p>
    <w:p w14:paraId="15FBB53B" w14:textId="77777777" w:rsidR="000974B3" w:rsidRDefault="000974B3" w:rsidP="000B5703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Next meeting with client to be </w:t>
      </w:r>
      <w:proofErr w:type="spellStart"/>
      <w:r>
        <w:rPr>
          <w:rFonts w:ascii="Arial" w:hAnsi="Arial" w:cs="Arial"/>
          <w:lang w:val="en-US"/>
        </w:rPr>
        <w:t>organised</w:t>
      </w:r>
      <w:proofErr w:type="spellEnd"/>
      <w:r>
        <w:rPr>
          <w:rFonts w:ascii="Arial" w:hAnsi="Arial" w:cs="Arial"/>
          <w:lang w:val="en-US"/>
        </w:rPr>
        <w:t xml:space="preserve"> by Thomas when we have made suitable headway or there is a need to discuss details</w:t>
      </w:r>
      <w:bookmarkStart w:id="0" w:name="_GoBack"/>
      <w:bookmarkEnd w:id="0"/>
    </w:p>
    <w:p w14:paraId="74645AD1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8FD0195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D327C22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4D0F760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FAEDB3D" w14:textId="77777777" w:rsidR="000974B3" w:rsidRDefault="000974B3" w:rsidP="000974B3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21DAA4C" w14:textId="77777777" w:rsidR="00DC3420" w:rsidRDefault="00DC3420"/>
    <w:sectPr w:rsidR="00DC3420" w:rsidSect="00BB57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B3"/>
    <w:rsid w:val="000974B3"/>
    <w:rsid w:val="000B5703"/>
    <w:rsid w:val="00D21168"/>
    <w:rsid w:val="00D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CF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Macintosh Word</Application>
  <DocSecurity>0</DocSecurity>
  <Lines>12</Lines>
  <Paragraphs>3</Paragraphs>
  <ScaleCrop>false</ScaleCrop>
  <Company>-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Bruining</dc:creator>
  <cp:keywords/>
  <dc:description/>
  <cp:lastModifiedBy>Thomas Bruining</cp:lastModifiedBy>
  <cp:revision>2</cp:revision>
  <dcterms:created xsi:type="dcterms:W3CDTF">2011-08-12T09:07:00Z</dcterms:created>
  <dcterms:modified xsi:type="dcterms:W3CDTF">2011-08-12T09:09:00Z</dcterms:modified>
</cp:coreProperties>
</file>