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0D9DA" w14:textId="77777777" w:rsidR="006249E3" w:rsidRDefault="00AF2537">
      <w:r>
        <w:t>CITS Group F</w:t>
      </w:r>
      <w:r>
        <w:br/>
      </w:r>
      <w:r>
        <w:br/>
        <w:t>Minutes for Meeting 2 – Held 17</w:t>
      </w:r>
      <w:r w:rsidRPr="00AF2537">
        <w:rPr>
          <w:vertAlign w:val="superscript"/>
        </w:rPr>
        <w:t>th</w:t>
      </w:r>
      <w:r>
        <w:t xml:space="preserve"> August, 2011</w:t>
      </w:r>
    </w:p>
    <w:p w14:paraId="6E524248" w14:textId="77777777" w:rsidR="00AF2537" w:rsidRDefault="00AF2537"/>
    <w:p w14:paraId="64C5A5F0" w14:textId="77777777" w:rsidR="00AF2537" w:rsidRDefault="00AF2537">
      <w:r>
        <w:t>Present:</w:t>
      </w:r>
    </w:p>
    <w:p w14:paraId="0D7BC3AE" w14:textId="77777777" w:rsidR="00AF2537" w:rsidRDefault="00AF2537">
      <w:r>
        <w:tab/>
        <w:t>Thomas Bruining</w:t>
      </w:r>
    </w:p>
    <w:p w14:paraId="600E955E" w14:textId="77777777" w:rsidR="00AF2537" w:rsidRDefault="00AF2537">
      <w:r>
        <w:tab/>
        <w:t>Haydn Muir</w:t>
      </w:r>
    </w:p>
    <w:p w14:paraId="2A8528F7" w14:textId="77777777" w:rsidR="00AF2537" w:rsidRDefault="00AF2537">
      <w:r>
        <w:tab/>
        <w:t>David Kucsai</w:t>
      </w:r>
    </w:p>
    <w:p w14:paraId="51816232" w14:textId="77777777" w:rsidR="00AF2537" w:rsidRDefault="00AF2537">
      <w:r>
        <w:tab/>
        <w:t>David Turnbull</w:t>
      </w:r>
    </w:p>
    <w:p w14:paraId="6BA10987" w14:textId="77777777" w:rsidR="00AF2537" w:rsidRDefault="00AF2537">
      <w:r>
        <w:tab/>
        <w:t>Abdulraham Qasem</w:t>
      </w:r>
    </w:p>
    <w:p w14:paraId="1BF7796E" w14:textId="77777777" w:rsidR="00AF2537" w:rsidRDefault="00AF2537">
      <w:r>
        <w:tab/>
        <w:t>Basimah Aljhne</w:t>
      </w:r>
      <w:r>
        <w:br/>
      </w:r>
      <w:r>
        <w:tab/>
        <w:t>Richard Adams (Group Mentor, Deloitte)</w:t>
      </w:r>
    </w:p>
    <w:p w14:paraId="7FFA2E53" w14:textId="77777777" w:rsidR="00AF2537" w:rsidRDefault="00AF2537"/>
    <w:p w14:paraId="3BD01D4A" w14:textId="77777777" w:rsidR="00AF2537" w:rsidRDefault="00AF2537">
      <w:r>
        <w:t>Meeting Begun: 1:00PM, Woodside Building.</w:t>
      </w:r>
      <w:r>
        <w:br/>
      </w:r>
    </w:p>
    <w:p w14:paraId="3A007288" w14:textId="77777777" w:rsidR="00AF2537" w:rsidRDefault="00AF2537">
      <w:r>
        <w:t>Matters arising from previous meeting</w:t>
      </w:r>
    </w:p>
    <w:p w14:paraId="3E368C4B" w14:textId="77777777" w:rsidR="00AF2537" w:rsidRDefault="00AF2537">
      <w:r>
        <w:tab/>
        <w:t>Google Groups – Actioned</w:t>
      </w:r>
    </w:p>
    <w:p w14:paraId="4DB0FEA0" w14:textId="77777777" w:rsidR="00AF2537" w:rsidRDefault="00AF2537">
      <w:r>
        <w:tab/>
        <w:t>GITHUB – Still to be actioned</w:t>
      </w:r>
    </w:p>
    <w:p w14:paraId="1A2510C0" w14:textId="77777777" w:rsidR="00AF2537" w:rsidRDefault="00AF2537">
      <w:r>
        <w:tab/>
        <w:t>Research for possible engines/languages to use has been completed.</w:t>
      </w:r>
    </w:p>
    <w:p w14:paraId="56C7ED2A" w14:textId="2EDCA49C" w:rsidR="00405FED" w:rsidRDefault="00405FED" w:rsidP="00405FED">
      <w:pPr>
        <w:ind w:left="1440"/>
      </w:pPr>
      <w:r>
        <w:t xml:space="preserve">It appears at this point we are likely to use Java as the coding language and build on a framework called SWT which uses the OS’s default web renderer. </w:t>
      </w:r>
    </w:p>
    <w:p w14:paraId="61A3D195" w14:textId="3AEC5E3F" w:rsidR="00405FED" w:rsidRDefault="00405FED" w:rsidP="00405FED">
      <w:pPr>
        <w:ind w:left="2160"/>
      </w:pPr>
      <w:r>
        <w:t xml:space="preserve">Other options exist, and there are limitations with SWT but </w:t>
      </w:r>
      <w:bookmarkStart w:id="0" w:name="_GoBack"/>
      <w:bookmarkEnd w:id="0"/>
      <w:r>
        <w:t>it appears to handle most issues. This will be further investigated by David.</w:t>
      </w:r>
    </w:p>
    <w:p w14:paraId="1B005A50" w14:textId="77777777" w:rsidR="00AF2537" w:rsidRDefault="00AF2537"/>
    <w:p w14:paraId="77956A41" w14:textId="77777777" w:rsidR="00AF2537" w:rsidRDefault="00AF2537">
      <w:r>
        <w:t>Overall desires from meeting:</w:t>
      </w:r>
    </w:p>
    <w:p w14:paraId="3A1A2C7C" w14:textId="77777777" w:rsidR="00AF2537" w:rsidRDefault="00AF2537">
      <w:r>
        <w:tab/>
        <w:t>Meet with Mentor, discuss new tasks, go over project, consider next steps.</w:t>
      </w:r>
    </w:p>
    <w:p w14:paraId="1929680B" w14:textId="77777777" w:rsidR="00AF2537" w:rsidRDefault="00AF2537"/>
    <w:p w14:paraId="64891D0D" w14:textId="77777777" w:rsidR="00AF2537" w:rsidRDefault="00AF2537">
      <w:r>
        <w:t>Questions to be answered:</w:t>
      </w:r>
    </w:p>
    <w:p w14:paraId="7B2C5841" w14:textId="77777777" w:rsidR="00AF2537" w:rsidRDefault="00AF2537">
      <w:r>
        <w:tab/>
        <w:t>What does the client consider “Simple”?</w:t>
      </w:r>
    </w:p>
    <w:p w14:paraId="6F42C253" w14:textId="77777777" w:rsidR="00AF2537" w:rsidRDefault="00AF2537">
      <w:r>
        <w:tab/>
        <w:t>Who is our target audience?</w:t>
      </w:r>
    </w:p>
    <w:p w14:paraId="6F25EF26" w14:textId="77777777" w:rsidR="00AF2537" w:rsidRDefault="00AF2537" w:rsidP="00AF2537">
      <w:pPr>
        <w:ind w:left="1440"/>
      </w:pPr>
      <w:r>
        <w:t>What are the limitations in our interface design as a result of our target audience?</w:t>
      </w:r>
    </w:p>
    <w:p w14:paraId="1D546E88" w14:textId="77777777" w:rsidR="00AF2537" w:rsidRDefault="00AF2537" w:rsidP="00AF2537">
      <w:pPr>
        <w:ind w:left="1440"/>
      </w:pPr>
      <w:r>
        <w:t>Research to be done on Target Audience</w:t>
      </w:r>
    </w:p>
    <w:p w14:paraId="4B211645" w14:textId="77777777" w:rsidR="00AF2537" w:rsidRDefault="00AF2537" w:rsidP="00AF2537"/>
    <w:p w14:paraId="4F603E1E" w14:textId="77777777" w:rsidR="00AF2537" w:rsidRDefault="00AF2537" w:rsidP="00AF2537">
      <w:r>
        <w:t>Overall Roles Assigned:</w:t>
      </w:r>
    </w:p>
    <w:p w14:paraId="3A3BD1B3" w14:textId="77777777" w:rsidR="00AF2537" w:rsidRDefault="00AF2537" w:rsidP="00AF2537">
      <w:pPr>
        <w:ind w:left="720"/>
      </w:pPr>
      <w:r>
        <w:t>Basimah, Abdul – Documentation (Background doesn’t relate to coding)/QA</w:t>
      </w:r>
    </w:p>
    <w:p w14:paraId="23E8A0D6" w14:textId="77777777" w:rsidR="00AF2537" w:rsidRDefault="00AF2537" w:rsidP="00AF2537">
      <w:pPr>
        <w:ind w:firstLine="720"/>
      </w:pPr>
      <w:r>
        <w:t>David, Haydn, David, Thomas – Coders</w:t>
      </w:r>
    </w:p>
    <w:p w14:paraId="2E6EFF4B" w14:textId="77777777" w:rsidR="00AF2537" w:rsidRDefault="00AF2537" w:rsidP="00AF2537">
      <w:pPr>
        <w:ind w:firstLine="720"/>
      </w:pPr>
      <w:r>
        <w:t xml:space="preserve">Thomas - Organisation/Planning </w:t>
      </w:r>
    </w:p>
    <w:p w14:paraId="7344BA02" w14:textId="77777777" w:rsidR="00AF2537" w:rsidRDefault="00AF2537" w:rsidP="00AF2537">
      <w:pPr>
        <w:ind w:firstLine="720"/>
      </w:pPr>
      <w:r>
        <w:t>David, Haydn – Interface Design</w:t>
      </w:r>
    </w:p>
    <w:p w14:paraId="2EA0CFCB" w14:textId="77777777" w:rsidR="00AF2537" w:rsidRDefault="00AF2537" w:rsidP="00AF2537"/>
    <w:p w14:paraId="6A507C54" w14:textId="77777777" w:rsidR="00AF2537" w:rsidRDefault="00AF2537" w:rsidP="00AF2537">
      <w:r>
        <w:t>Feature List Discussed (To be further considered before forwarding to client)</w:t>
      </w:r>
      <w:r>
        <w:br/>
      </w:r>
      <w:r>
        <w:tab/>
        <w:t>Simple (See Questions above)</w:t>
      </w:r>
    </w:p>
    <w:p w14:paraId="2CBE9DB3" w14:textId="77777777" w:rsidR="00AF2537" w:rsidRDefault="00AF2537" w:rsidP="00AF2537">
      <w:r>
        <w:tab/>
        <w:t>Tabbed Browsing? (Will we block “New windows” being opened)</w:t>
      </w:r>
    </w:p>
    <w:p w14:paraId="27B4A72F" w14:textId="77777777" w:rsidR="00AF2537" w:rsidRDefault="00AF2537" w:rsidP="00AF2537">
      <w:r>
        <w:tab/>
        <w:t>Bookmarks</w:t>
      </w:r>
    </w:p>
    <w:p w14:paraId="587E70AB" w14:textId="77777777" w:rsidR="00AF2537" w:rsidRDefault="00AF2537" w:rsidP="00AF2537">
      <w:r>
        <w:tab/>
        <w:t>Built in advertising</w:t>
      </w:r>
    </w:p>
    <w:p w14:paraId="05B52B9D" w14:textId="77777777" w:rsidR="00AF2537" w:rsidRDefault="00AF2537" w:rsidP="00AF2537">
      <w:r>
        <w:tab/>
      </w:r>
      <w:r>
        <w:tab/>
        <w:t>How will we implement this?</w:t>
      </w:r>
      <w:r>
        <w:tab/>
      </w:r>
    </w:p>
    <w:p w14:paraId="1256D132" w14:textId="77777777" w:rsidR="00AF2537" w:rsidRDefault="00AF2537" w:rsidP="00AF2537">
      <w:r>
        <w:lastRenderedPageBreak/>
        <w:tab/>
      </w:r>
      <w:r>
        <w:tab/>
        <w:t>Research on market for this type of advertising.</w:t>
      </w:r>
    </w:p>
    <w:p w14:paraId="27A4369E" w14:textId="77777777" w:rsidR="00AF2537" w:rsidRDefault="00AF2537" w:rsidP="00AF2537">
      <w:r>
        <w:tab/>
        <w:t>Typical Web Browser Navigation Functionality.</w:t>
      </w:r>
    </w:p>
    <w:p w14:paraId="61D021DD" w14:textId="77777777" w:rsidR="00AF2537" w:rsidRDefault="00AF2537" w:rsidP="00AF2537">
      <w:r>
        <w:tab/>
        <w:t>Keyboard Shortcuts</w:t>
      </w:r>
    </w:p>
    <w:p w14:paraId="08B00CA8" w14:textId="77777777" w:rsidR="00AF2537" w:rsidRDefault="00AF2537" w:rsidP="00AF2537">
      <w:r>
        <w:tab/>
      </w:r>
      <w:r>
        <w:tab/>
        <w:t>Are these required on a “Simple” browser?</w:t>
      </w:r>
    </w:p>
    <w:p w14:paraId="64E235B0" w14:textId="77777777" w:rsidR="00AF2537" w:rsidRDefault="00AF2537" w:rsidP="00AF2537">
      <w:r>
        <w:tab/>
        <w:t>History</w:t>
      </w:r>
    </w:p>
    <w:p w14:paraId="553284AB" w14:textId="77777777" w:rsidR="00AF2537" w:rsidRDefault="00AF2537" w:rsidP="00AF2537">
      <w:r>
        <w:tab/>
        <w:t>Popup Blocker</w:t>
      </w:r>
    </w:p>
    <w:p w14:paraId="0E1864E6" w14:textId="77777777" w:rsidR="00AF2537" w:rsidRDefault="00AF2537" w:rsidP="00AF2537">
      <w:pPr>
        <w:ind w:left="1440"/>
      </w:pPr>
      <w:r>
        <w:t xml:space="preserve">Is It worth blocking ALL popups, having a turn off for it, or will that affect functionality? </w:t>
      </w:r>
    </w:p>
    <w:p w14:paraId="58E377B0" w14:textId="77777777" w:rsidR="00AF2537" w:rsidRDefault="00AF2537" w:rsidP="00AF2537">
      <w:r>
        <w:tab/>
        <w:t>Search Engine field built in – Select from variety of search engines</w:t>
      </w:r>
    </w:p>
    <w:p w14:paraId="29737441" w14:textId="77777777" w:rsidR="00AF2537" w:rsidRDefault="00AF2537" w:rsidP="00AF2537">
      <w:r>
        <w:tab/>
        <w:t>Self Contained system (No-installer)</w:t>
      </w:r>
    </w:p>
    <w:p w14:paraId="4D3FA8DF" w14:textId="77777777" w:rsidR="00AF2537" w:rsidRDefault="00AF2537" w:rsidP="00AF2537">
      <w:r>
        <w:tab/>
        <w:t>Tooltips (Non-hover over?)</w:t>
      </w:r>
    </w:p>
    <w:p w14:paraId="1E3E42E3" w14:textId="77777777" w:rsidR="00AF2537" w:rsidRDefault="00AF2537" w:rsidP="00AF2537"/>
    <w:p w14:paraId="5598CA11" w14:textId="77777777" w:rsidR="00BE7032" w:rsidRDefault="00BE7032" w:rsidP="00AF2537">
      <w:r>
        <w:t>Tasks to be actioned:</w:t>
      </w:r>
    </w:p>
    <w:p w14:paraId="618CD294" w14:textId="77777777" w:rsidR="00BE7032" w:rsidRDefault="00BE7032" w:rsidP="00BE7032">
      <w:pPr>
        <w:ind w:left="720"/>
        <w:rPr>
          <w:rFonts w:eastAsia="Times New Roman" w:cs="Times New Roman"/>
          <w:color w:val="000000"/>
          <w:shd w:val="clear" w:color="auto" w:fill="FFFFFF"/>
        </w:rPr>
      </w:pPr>
      <w:r w:rsidRPr="00BE7032">
        <w:rPr>
          <w:rFonts w:eastAsia="Times New Roman" w:cs="Times New Roman"/>
          <w:color w:val="000000"/>
          <w:shd w:val="clear" w:color="auto" w:fill="FFFFFF"/>
        </w:rPr>
        <w:t>David - Proof of Concept (Will get to execute on any operating system) </w:t>
      </w:r>
      <w:r w:rsidRPr="00BE7032">
        <w:rPr>
          <w:rFonts w:eastAsia="Times New Roman" w:cs="Times New Roman"/>
          <w:color w:val="000000"/>
          <w:shd w:val="clear" w:color="auto" w:fill="FFFFFF"/>
        </w:rPr>
        <w:br/>
        <w:t>Basimah - Research target audience (Discuss with Abdul so that you </w:t>
      </w:r>
      <w:r w:rsidRPr="00BE7032">
        <w:rPr>
          <w:rFonts w:eastAsia="Times New Roman" w:cs="Times New Roman"/>
          <w:color w:val="000000"/>
          <w:shd w:val="clear" w:color="auto" w:fill="FFFFFF"/>
        </w:rPr>
        <w:br/>
        <w:t>don't repeat work) </w:t>
      </w:r>
      <w:r w:rsidRPr="00BE7032">
        <w:rPr>
          <w:rFonts w:eastAsia="Times New Roman" w:cs="Times New Roman"/>
          <w:color w:val="000000"/>
          <w:shd w:val="clear" w:color="auto" w:fill="FFFFFF"/>
        </w:rPr>
        <w:br/>
        <w:t>Abdul - Same as above. </w:t>
      </w:r>
      <w:r w:rsidRPr="00BE7032">
        <w:rPr>
          <w:rFonts w:eastAsia="Times New Roman" w:cs="Times New Roman"/>
          <w:color w:val="000000"/>
          <w:shd w:val="clear" w:color="auto" w:fill="FFFFFF"/>
        </w:rPr>
        <w:br/>
        <w:t>David - Screen/Design mockups and GITHUB Repo setup </w:t>
      </w:r>
      <w:r w:rsidRPr="00BE7032">
        <w:rPr>
          <w:rFonts w:eastAsia="Times New Roman" w:cs="Times New Roman"/>
          <w:color w:val="000000"/>
          <w:shd w:val="clear" w:color="auto" w:fill="FFFFFF"/>
        </w:rPr>
        <w:br/>
        <w:t>Haydn - Screen/Design mockups / Interface Icons &amp; Research possible </w:t>
      </w:r>
      <w:r w:rsidRPr="00BE7032">
        <w:rPr>
          <w:rFonts w:eastAsia="Times New Roman" w:cs="Times New Roman"/>
          <w:color w:val="000000"/>
          <w:shd w:val="clear" w:color="auto" w:fill="FFFFFF"/>
        </w:rPr>
        <w:br/>
        <w:t>project methodologies </w:t>
      </w:r>
      <w:r w:rsidRPr="00BE7032">
        <w:rPr>
          <w:rFonts w:eastAsia="Times New Roman" w:cs="Times New Roman"/>
          <w:color w:val="000000"/>
          <w:shd w:val="clear" w:color="auto" w:fill="FFFFFF"/>
        </w:rPr>
        <w:br/>
        <w:t>Tom - Marketing Research, definitive minutes from our meeting today </w:t>
      </w:r>
      <w:r w:rsidRPr="00BE7032">
        <w:rPr>
          <w:rFonts w:eastAsia="Times New Roman" w:cs="Times New Roman"/>
          <w:color w:val="000000"/>
          <w:shd w:val="clear" w:color="auto" w:fill="FFFFFF"/>
        </w:rPr>
        <w:br/>
        <w:t>and how got to where we are this week.</w:t>
      </w:r>
    </w:p>
    <w:p w14:paraId="727760E3" w14:textId="77777777" w:rsidR="00BE7032" w:rsidRDefault="00BE7032" w:rsidP="00BE7032">
      <w:pPr>
        <w:rPr>
          <w:rFonts w:eastAsia="Times New Roman" w:cs="Times New Roman"/>
          <w:color w:val="000000"/>
          <w:shd w:val="clear" w:color="auto" w:fill="FFFFFF"/>
        </w:rPr>
      </w:pPr>
    </w:p>
    <w:p w14:paraId="68CCDE99" w14:textId="77777777" w:rsidR="00BE7032" w:rsidRDefault="00BE7032" w:rsidP="00BE7032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Meeting Organised:</w:t>
      </w:r>
    </w:p>
    <w:p w14:paraId="1684706C" w14:textId="77777777" w:rsidR="00BE7032" w:rsidRDefault="00BE7032" w:rsidP="00BE7032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>Monday 9am, Week 4</w:t>
      </w:r>
    </w:p>
    <w:p w14:paraId="71D994BB" w14:textId="77777777" w:rsidR="00BE7032" w:rsidRDefault="00BE7032" w:rsidP="00BE7032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All members will be attending</w:t>
      </w:r>
    </w:p>
    <w:p w14:paraId="432BBE4C" w14:textId="77777777" w:rsidR="00BE7032" w:rsidRPr="00BE7032" w:rsidRDefault="00BE7032" w:rsidP="00BE7032">
      <w:pPr>
        <w:ind w:left="1440"/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>Thomas to see if Peer Mentor will be attending (Initial contact made by him on day of meeting this week)</w:t>
      </w:r>
    </w:p>
    <w:p w14:paraId="003046E6" w14:textId="77777777" w:rsidR="00BE7032" w:rsidRPr="00BE7032" w:rsidRDefault="00BE7032" w:rsidP="00AF2537"/>
    <w:p w14:paraId="571C9E80" w14:textId="77777777" w:rsidR="00AF2537" w:rsidRDefault="00AF2537" w:rsidP="00AF2537"/>
    <w:p w14:paraId="7FF97023" w14:textId="77777777" w:rsidR="00AF2537" w:rsidRDefault="00AF2537"/>
    <w:sectPr w:rsidR="00AF2537" w:rsidSect="00D211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37"/>
    <w:rsid w:val="00405FED"/>
    <w:rsid w:val="006249E3"/>
    <w:rsid w:val="00AF2537"/>
    <w:rsid w:val="00BE7032"/>
    <w:rsid w:val="00D2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CD3E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E7032"/>
  </w:style>
  <w:style w:type="character" w:customStyle="1" w:styleId="apple-converted-space">
    <w:name w:val="apple-converted-space"/>
    <w:basedOn w:val="DefaultParagraphFont"/>
    <w:rsid w:val="00BE70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E7032"/>
  </w:style>
  <w:style w:type="character" w:customStyle="1" w:styleId="apple-converted-space">
    <w:name w:val="apple-converted-space"/>
    <w:basedOn w:val="DefaultParagraphFont"/>
    <w:rsid w:val="00BE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375</Words>
  <Characters>2144</Characters>
  <Application>Microsoft Macintosh Word</Application>
  <DocSecurity>0</DocSecurity>
  <Lines>17</Lines>
  <Paragraphs>5</Paragraphs>
  <ScaleCrop>false</ScaleCrop>
  <Company>-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Bruining</dc:creator>
  <cp:keywords/>
  <dc:description/>
  <cp:lastModifiedBy>Thomas Bruining</cp:lastModifiedBy>
  <cp:revision>3</cp:revision>
  <dcterms:created xsi:type="dcterms:W3CDTF">2011-08-18T16:02:00Z</dcterms:created>
  <dcterms:modified xsi:type="dcterms:W3CDTF">2011-08-18T16:24:00Z</dcterms:modified>
</cp:coreProperties>
</file>