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9B242" w14:textId="77777777" w:rsidR="00E44332" w:rsidRDefault="00E44332" w:rsidP="00E44332">
      <w:pPr>
        <w:pStyle w:val="Heading2"/>
        <w:jc w:val="center"/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Requirements Analysis Document</w:t>
      </w:r>
    </w:p>
    <w:p w14:paraId="2BCD86E3" w14:textId="2809BD74" w:rsidR="00E44332" w:rsidRPr="00E44332" w:rsidRDefault="00E44332" w:rsidP="00E44332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t>Group F</w:t>
      </w:r>
      <w:r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br/>
      </w:r>
      <w:r w:rsidRPr="00E44332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Revision History:</w:t>
      </w:r>
    </w:p>
    <w:p w14:paraId="195232C4" w14:textId="61FB9737" w:rsidR="00E44332" w:rsidRPr="00E44332" w:rsidRDefault="00E44332" w:rsidP="00E314B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t>Version 1 Created – 22</w:t>
      </w:r>
      <w:r w:rsidRPr="00E44332">
        <w:rPr>
          <w:rFonts w:ascii="Times" w:hAnsi="Times" w:cs="Times New Roman"/>
          <w:color w:val="000000"/>
          <w:sz w:val="27"/>
          <w:szCs w:val="27"/>
          <w:shd w:val="clear" w:color="auto" w:fill="FFFFFF"/>
          <w:vertAlign w:val="superscript"/>
        </w:rPr>
        <w:t>nd</w:t>
      </w:r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t>August,</w:t>
      </w:r>
      <w:proofErr w:type="gramEnd"/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t xml:space="preserve"> 2011</w:t>
      </w:r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br/>
      </w:r>
      <w:r w:rsidRPr="00E44332">
        <w:rPr>
          <w:rFonts w:ascii="Times" w:hAnsi="Times" w:cs="Times New Roman"/>
          <w:b/>
          <w:bCs/>
          <w:color w:val="000000"/>
          <w:sz w:val="27"/>
          <w:szCs w:val="27"/>
          <w:shd w:val="clear" w:color="auto" w:fill="FFFFFF"/>
        </w:rPr>
        <w:t>Preface:</w:t>
      </w:r>
      <w:r w:rsidR="00E314B0"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This document is designed to outline the expectations of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Kwik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Browser rewrite for the developers and client.</w:t>
      </w:r>
    </w:p>
    <w:p w14:paraId="01724F57" w14:textId="77777777" w:rsidR="00E44332" w:rsidRPr="00E44332" w:rsidRDefault="00E44332" w:rsidP="00E44332">
      <w:pPr>
        <w:rPr>
          <w:rFonts w:ascii="Times" w:hAnsi="Times"/>
          <w:sz w:val="20"/>
          <w:szCs w:val="20"/>
        </w:rPr>
      </w:pPr>
      <w:r w:rsidRPr="00E44332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Target Audience:</w:t>
      </w:r>
    </w:p>
    <w:p w14:paraId="195A70AF" w14:textId="67A6B693" w:rsidR="00E44332" w:rsidRPr="00E44332" w:rsidRDefault="00E44332" w:rsidP="00E44332">
      <w:pPr>
        <w:rPr>
          <w:rFonts w:ascii="Times" w:hAnsi="Times"/>
          <w:sz w:val="20"/>
          <w:szCs w:val="20"/>
        </w:rPr>
      </w:pPr>
      <w:r w:rsidRPr="00E44332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Client, Developers</w:t>
      </w:r>
      <w:r w:rsidR="00E314B0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</w:p>
    <w:p w14:paraId="7D7468FC" w14:textId="0EA8253E" w:rsidR="00E44332" w:rsidRDefault="00E44332" w:rsidP="00E4433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Members:</w:t>
      </w:r>
    </w:p>
    <w:p w14:paraId="183043DD" w14:textId="7784141D" w:rsidR="00E44332" w:rsidRDefault="00E44332" w:rsidP="00E44332">
      <w:pP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Thomas Bruining</w:t>
      </w:r>
    </w:p>
    <w:p w14:paraId="63A97897" w14:textId="4A5C80A1" w:rsidR="00E44332" w:rsidRDefault="00E44332" w:rsidP="00E44332">
      <w:pP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Haydn Muir</w:t>
      </w:r>
    </w:p>
    <w:p w14:paraId="2104A5E2" w14:textId="222395EC" w:rsidR="00E44332" w:rsidRDefault="00E44332" w:rsidP="00E44332">
      <w:pP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 xml:space="preserve">David </w:t>
      </w: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Kucsai</w:t>
      </w:r>
      <w:proofErr w:type="spellEnd"/>
    </w:p>
    <w:p w14:paraId="59BF7CCC" w14:textId="1F1ABC75" w:rsidR="00E44332" w:rsidRDefault="00E44332" w:rsidP="00E44332">
      <w:pP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David Turnbull</w:t>
      </w: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br/>
      </w: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Basimah</w:t>
      </w:r>
      <w:proofErr w:type="spellEnd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Aljhne</w:t>
      </w:r>
      <w:proofErr w:type="spellEnd"/>
    </w:p>
    <w:p w14:paraId="5E8E95EE" w14:textId="5E3AFF8B" w:rsidR="00E44332" w:rsidRPr="00E44332" w:rsidRDefault="00E44332" w:rsidP="00E44332">
      <w:pPr>
        <w:rPr>
          <w:rFonts w:ascii="Times" w:hAnsi="Times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Abdulraham</w:t>
      </w:r>
      <w:proofErr w:type="spellEnd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Qasem</w:t>
      </w:r>
      <w:proofErr w:type="spellEnd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br/>
      </w:r>
    </w:p>
    <w:p w14:paraId="71D73560" w14:textId="77777777" w:rsidR="00E44332" w:rsidRPr="00E44332" w:rsidRDefault="00E44332" w:rsidP="00E44332">
      <w:pPr>
        <w:rPr>
          <w:rFonts w:ascii="Times" w:hAnsi="Times"/>
          <w:sz w:val="20"/>
          <w:szCs w:val="20"/>
        </w:rPr>
      </w:pPr>
      <w:r w:rsidRPr="00E44332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MILESTONES</w:t>
      </w:r>
    </w:p>
    <w:p w14:paraId="1DC0A079" w14:textId="23C371BF" w:rsidR="00E44332" w:rsidRDefault="00E44332" w:rsidP="00E4433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22</w:t>
      </w:r>
      <w:r w:rsidRPr="00E44332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vertAlign w:val="superscript"/>
        </w:rPr>
        <w:t>nd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August – Created Initial R.A.D.</w:t>
      </w:r>
    </w:p>
    <w:p w14:paraId="033F0585" w14:textId="77777777" w:rsidR="00E44332" w:rsidRDefault="00E44332" w:rsidP="00E4433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39AC046A" w14:textId="77777777" w:rsidR="00E44332" w:rsidRPr="00E44332" w:rsidRDefault="00E44332" w:rsidP="00E4433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217E1DEC" w14:textId="6B52A664" w:rsidR="00E44332" w:rsidRDefault="00E44332" w:rsidP="00E44332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7E4EBAF3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18B5C2BD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0F6CCABC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186A6CC3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45DB3295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05304B62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48A73619" w14:textId="77777777" w:rsidR="00FD310B" w:rsidRP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1.0 General Goals</w:t>
      </w:r>
    </w:p>
    <w:p w14:paraId="51D341EF" w14:textId="77777777" w:rsid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t xml:space="preserve">Purpose of the System: </w:t>
      </w:r>
      <w:r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To provide a cross platform, easy to use, quick and easy to learn Web Browser based on the existing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Kwik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Browser implementation.</w:t>
      </w:r>
    </w:p>
    <w:p w14:paraId="30955A66" w14:textId="77777777" w:rsidR="00FD310B" w:rsidRDefault="00FD310B" w:rsidP="00FD310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t>Scope of the system:</w:t>
      </w:r>
      <w:r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Must: Basic web browser and navigation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ab/>
        <w:t>Cross platform at least for Windows and OS X.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ab/>
        <w:t>Search bar built in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ab/>
        <w:t>History and Favourites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Self contained (No installer)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Should: In-built text based dynamic advertising (The functionality for advertising will be built, we will not build the advertisement serving platform)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Popup Blocker</w:t>
      </w:r>
    </w:p>
    <w:p w14:paraId="6CB9B619" w14:textId="77777777" w:rsidR="00FD310B" w:rsidRDefault="00FD310B" w:rsidP="00FD310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Could: Tabbed browsing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Keyboard Shortcuts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</w:p>
    <w:p w14:paraId="2B8BBC05" w14:textId="77777777" w:rsidR="00FD310B" w:rsidRPr="00FD310B" w:rsidRDefault="00FD310B" w:rsidP="00FD310B">
      <w:pPr>
        <w:spacing w:before="100" w:beforeAutospacing="1" w:after="100" w:afterAutospacing="1"/>
        <w:outlineLvl w:val="1"/>
        <w:rPr>
          <w:rFonts w:ascii="Times" w:hAnsi="Times"/>
          <w:b/>
          <w:bCs/>
          <w:sz w:val="36"/>
          <w:szCs w:val="36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t>2.0 Current System</w:t>
      </w:r>
    </w:p>
    <w:p w14:paraId="2AB8C4B0" w14:textId="77777777" w:rsid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We have a functioning web browser written in Visual Basic. However the current source code is unlikely to facilitate the building of the new browser in a major way.</w:t>
      </w:r>
    </w:p>
    <w:p w14:paraId="0D5E689C" w14:textId="77777777" w:rsid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t>3.0 Proposed System</w:t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3.1 Overview</w:t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We propose to build a web browser using SWT, Java and rendering via the Operating System’s default web browser engine.</w:t>
      </w:r>
    </w:p>
    <w:p w14:paraId="79DFE5E3" w14:textId="77777777" w:rsidR="00C2212A" w:rsidRP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3.2 Functional Requirements</w:t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Browses the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internet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proofErr w:type="spellStart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Javascript</w:t>
      </w:r>
      <w:proofErr w:type="spellEnd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functionality.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History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Favourites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Navigation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Search Bar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Cookies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Security (Pop up blocker)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HTTPS support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 xml:space="preserve">3.3 </w:t>
      </w:r>
      <w:proofErr w:type="spellStart"/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Nonfunctional</w:t>
      </w:r>
      <w:proofErr w:type="spellEnd"/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 xml:space="preserve"> Requirements</w:t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br/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Interface redesign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Fast </w:t>
      </w:r>
      <w:proofErr w:type="spellStart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startup</w:t>
      </w:r>
      <w:proofErr w:type="spellEnd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 fast interface changes/switches/feedback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Portability – No install, </w:t>
      </w:r>
      <w:proofErr w:type="gramStart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self contained</w:t>
      </w:r>
      <w:proofErr w:type="gramEnd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1D831EAB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3.3.1 User Interface and Human Factors</w:t>
      </w:r>
    </w:p>
    <w:p w14:paraId="4A3C3A7F" w14:textId="77777777" w:rsidR="00C2212A" w:rsidRDefault="00C2212A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Novice users/Target Audience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Obvious feedback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simple to understand tooltips/descriptions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Static toolbars</w:t>
      </w:r>
    </w:p>
    <w:p w14:paraId="039CF2B5" w14:textId="77777777" w:rsidR="00FD310B" w:rsidRPr="00C4540E" w:rsidRDefault="00C2212A" w:rsidP="00C4540E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Minimal menus/options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C4540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FD310B"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3.3.2 Documentation</w:t>
      </w:r>
    </w:p>
    <w:p w14:paraId="3717B1B1" w14:textId="77777777" w:rsidR="00FD310B" w:rsidRPr="00FD310B" w:rsidRDefault="00C2212A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How to/tutorial document on changing dynamic advertising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How to manual for use of browser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Acceptance Tests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Project Plan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FD310B"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3.3.3 Hardware Consideration</w:t>
      </w:r>
    </w:p>
    <w:p w14:paraId="2308A606" w14:textId="77777777" w:rsidR="00911720" w:rsidRDefault="00C2212A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Slow/Old </w:t>
      </w:r>
      <w:r w:rsidR="00911720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Hardware</w:t>
      </w:r>
    </w:p>
    <w:p w14:paraId="1DD5FC0A" w14:textId="77777777" w:rsidR="00FD310B" w:rsidRPr="00FD310B" w:rsidRDefault="00911720" w:rsidP="00FD310B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Recommended to be running current java version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Low resolution screens – Working on the lowest of 800x600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Assumption that default browser already exists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Minimum operating system Windows XP and Mac OS X </w:t>
      </w:r>
    </w:p>
    <w:p w14:paraId="3532C687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3.3.4 Performance Characteristics</w:t>
      </w:r>
    </w:p>
    <w:p w14:paraId="77F6FA0A" w14:textId="77777777" w:rsidR="00911720" w:rsidRDefault="00911720" w:rsidP="00911720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Start up time on par with most common Internet Browsers.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ab/>
        <w:t xml:space="preserve">Average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startup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time over 10 tests within at least 30% of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Kwik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Browser start up time.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The speed of web page rendering will be limited by the Operating System’s default web browser and the users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internet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connection.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ab/>
        <w:t xml:space="preserve">We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can not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optimise the web page renderer as it is not within our scope.</w:t>
      </w:r>
    </w:p>
    <w:p w14:paraId="58E33908" w14:textId="77777777" w:rsidR="00FD310B" w:rsidRPr="00FD310B" w:rsidRDefault="00C4540E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FD310B"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3.3.5 Error Handling and Extreme Conditions</w:t>
      </w:r>
    </w:p>
    <w:p w14:paraId="200FDB39" w14:textId="77777777" w:rsidR="00911720" w:rsidRDefault="00911720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“This page cannot be found” – The loaded page will have a link redirecting them to their chosen search engine with the user inputted URL as it’s search term.</w:t>
      </w:r>
    </w:p>
    <w:p w14:paraId="1B59E217" w14:textId="77777777" w:rsidR="00911720" w:rsidRDefault="00911720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No network connection – The user will be alerted to the fact that </w:t>
      </w:r>
      <w:r w:rsidR="00A5182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their network connection is not connected.</w:t>
      </w:r>
    </w:p>
    <w:p w14:paraId="624351AA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Automatically correct user input in URL bar for simple issues such as missing http:// or www.</w:t>
      </w:r>
    </w:p>
    <w:p w14:paraId="4BA0C145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3.3.6 System Interfacing</w:t>
      </w:r>
    </w:p>
    <w:p w14:paraId="71235E16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system will interface with the operating systems default web browser.</w:t>
      </w:r>
    </w:p>
    <w:p w14:paraId="74DD7304" w14:textId="77777777" w:rsidR="00FD310B" w:rsidRPr="00FD310B" w:rsidRDefault="00A51825" w:rsidP="00C4540E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It is expected that the user will have typical input devices (Mouse, keyboard)</w:t>
      </w:r>
    </w:p>
    <w:p w14:paraId="6E925890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3.3.7 Quality Issues</w:t>
      </w:r>
    </w:p>
    <w:p w14:paraId="7F5C6CBE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The browser must be portable and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self contained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 (No installer)</w:t>
      </w:r>
    </w:p>
    <w:p w14:paraId="17C4AC89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system should be capable of supporting secure websites.</w:t>
      </w:r>
    </w:p>
    <w:p w14:paraId="6F1BD2D1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3.3.8 System Modifications</w:t>
      </w:r>
    </w:p>
    <w:p w14:paraId="19738DF8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Dynamic text based advertising</w:t>
      </w:r>
    </w:p>
    <w:p w14:paraId="011A2842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History – Clearable</w:t>
      </w:r>
    </w:p>
    <w:p w14:paraId="63871230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Favourites – User added</w:t>
      </w:r>
    </w:p>
    <w:p w14:paraId="4FD1ADB4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Set home page</w:t>
      </w:r>
    </w:p>
    <w:p w14:paraId="3A01B7C5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Set search engine</w:t>
      </w:r>
    </w:p>
    <w:p w14:paraId="6EF3D130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Popup Blocker On/Off</w:t>
      </w:r>
    </w:p>
    <w:p w14:paraId="1AAD095D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3.3.9 Physical Environment</w:t>
      </w:r>
    </w:p>
    <w:p w14:paraId="7B4CF00D" w14:textId="77777777" w:rsidR="00F51804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Refer to system requirements.</w:t>
      </w:r>
    </w:p>
    <w:p w14:paraId="51A21690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3.3.10 Security Issues</w:t>
      </w:r>
    </w:p>
    <w:p w14:paraId="52486542" w14:textId="77777777" w:rsidR="00FD310B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Must support HTTPS and have a functioning popup blocker.</w:t>
      </w:r>
    </w:p>
    <w:p w14:paraId="3E6171BD" w14:textId="77777777" w:rsidR="00F51804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system will not save passwords.</w:t>
      </w:r>
    </w:p>
    <w:p w14:paraId="3B55348E" w14:textId="77777777" w:rsidR="00F51804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4ECDFDB5" w14:textId="77777777" w:rsidR="00F51804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4F8AE597" w14:textId="77777777" w:rsidR="00F51804" w:rsidRDefault="00F51804" w:rsidP="00FD310B">
      <w:pPr>
        <w:rPr>
          <w:rFonts w:ascii="Times" w:hAnsi="Times"/>
          <w:sz w:val="27"/>
          <w:szCs w:val="27"/>
        </w:rPr>
      </w:pPr>
    </w:p>
    <w:p w14:paraId="1E96ADB8" w14:textId="77777777" w:rsidR="00C4540E" w:rsidRDefault="00C4540E" w:rsidP="00FD310B">
      <w:pPr>
        <w:rPr>
          <w:rFonts w:ascii="Times" w:hAnsi="Times"/>
          <w:sz w:val="27"/>
          <w:szCs w:val="27"/>
        </w:rPr>
      </w:pPr>
    </w:p>
    <w:p w14:paraId="159339D9" w14:textId="77777777" w:rsidR="00C4540E" w:rsidRDefault="00C4540E" w:rsidP="00FD310B">
      <w:pPr>
        <w:rPr>
          <w:rFonts w:ascii="Times" w:hAnsi="Times"/>
          <w:sz w:val="27"/>
          <w:szCs w:val="27"/>
        </w:rPr>
      </w:pPr>
    </w:p>
    <w:p w14:paraId="4C1EF0AE" w14:textId="77777777" w:rsidR="00C4540E" w:rsidRPr="00FD310B" w:rsidRDefault="00C4540E" w:rsidP="00FD310B">
      <w:pPr>
        <w:rPr>
          <w:rFonts w:ascii="Times" w:hAnsi="Times"/>
          <w:sz w:val="27"/>
          <w:szCs w:val="27"/>
        </w:rPr>
      </w:pPr>
    </w:p>
    <w:p w14:paraId="5A041B8D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3.3.11 Resource Issues</w:t>
      </w:r>
    </w:p>
    <w:p w14:paraId="6AA1CFFB" w14:textId="77777777" w:rsidR="00FD310B" w:rsidRPr="00FD310B" w:rsidRDefault="00F51804" w:rsidP="00FD310B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The browser should be small enough to download quickly from a webserver with a standard home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interenet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connection</w:t>
      </w:r>
    </w:p>
    <w:p w14:paraId="5CB4AF44" w14:textId="77777777" w:rsidR="00FD310B" w:rsidRPr="00FD310B" w:rsidRDefault="00FD310B" w:rsidP="00FD310B">
      <w:pPr>
        <w:spacing w:before="100" w:beforeAutospacing="1" w:after="100" w:afterAutospacing="1"/>
        <w:outlineLvl w:val="2"/>
        <w:rPr>
          <w:rFonts w:ascii="Times" w:hAnsi="Times"/>
          <w:b/>
          <w:bCs/>
          <w:sz w:val="27"/>
          <w:szCs w:val="27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3.4 Constraints</w:t>
      </w:r>
    </w:p>
    <w:p w14:paraId="1AB4B0CD" w14:textId="77777777" w:rsidR="00D116C2" w:rsidRDefault="00D116C2" w:rsidP="00FD310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We have decided that Java will be the language we use to build the system using a set of libraries freely available to the public.</w:t>
      </w:r>
    </w:p>
    <w:p w14:paraId="20EF6DEF" w14:textId="77777777" w:rsidR="00FD310B" w:rsidRPr="00FD310B" w:rsidRDefault="00FD310B" w:rsidP="00FD310B">
      <w:pPr>
        <w:spacing w:before="100" w:beforeAutospacing="1" w:after="100" w:afterAutospacing="1"/>
        <w:outlineLvl w:val="2"/>
        <w:rPr>
          <w:rFonts w:ascii="Times" w:hAnsi="Times"/>
          <w:b/>
          <w:bCs/>
          <w:sz w:val="27"/>
          <w:szCs w:val="27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3.5 System Model</w:t>
      </w:r>
    </w:p>
    <w:p w14:paraId="1C592BEA" w14:textId="77777777" w:rsidR="00FD310B" w:rsidRPr="00FD310B" w:rsidRDefault="00D116C2" w:rsidP="00FD310B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INSERT DIAGRAM HERE</w:t>
      </w:r>
    </w:p>
    <w:p w14:paraId="23F66B6E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3.5.1 Scenarios</w:t>
      </w:r>
    </w:p>
    <w:p w14:paraId="3F841003" w14:textId="77777777" w:rsidR="00FD310B" w:rsidRPr="00FD310B" w:rsidRDefault="00FD310B" w:rsidP="00FD310B">
      <w:pPr>
        <w:rPr>
          <w:rFonts w:ascii="Times" w:hAnsi="Times"/>
          <w:sz w:val="27"/>
          <w:szCs w:val="27"/>
        </w:rPr>
      </w:pP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For this section, think about all the possible </w:t>
      </w:r>
      <w:proofErr w:type="gramStart"/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ways which</w:t>
      </w:r>
      <w:proofErr w:type="gramEnd"/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the users will interact with your subsystem. Present them in a "story" format. </w:t>
      </w:r>
    </w:p>
    <w:p w14:paraId="48670DA5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3.5.2 Use Case Models</w:t>
      </w:r>
    </w:p>
    <w:p w14:paraId="2A9B980C" w14:textId="58E7C31C" w:rsidR="00D116C2" w:rsidRDefault="00C4540E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TO BE ADDED</w:t>
      </w:r>
      <w:bookmarkStart w:id="0" w:name="_GoBack"/>
      <w:bookmarkEnd w:id="0"/>
    </w:p>
    <w:p w14:paraId="2E24D2E3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3.5.3 Object Models</w:t>
      </w:r>
    </w:p>
    <w:p w14:paraId="55BB0FBA" w14:textId="77777777" w:rsidR="00FD310B" w:rsidRPr="00FD310B" w:rsidRDefault="00C4540E" w:rsidP="00FD310B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INSERT HERE</w:t>
      </w:r>
    </w:p>
    <w:p w14:paraId="0457346E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3.5.4 Dynamic Models</w:t>
      </w:r>
    </w:p>
    <w:p w14:paraId="20831BFB" w14:textId="77777777" w:rsidR="00FD310B" w:rsidRDefault="00FD310B" w:rsidP="00FD310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 xml:space="preserve">3.5.5 User Interface - Navigational Paths and Screen </w:t>
      </w:r>
      <w:proofErr w:type="spellStart"/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Mockups</w:t>
      </w:r>
      <w:proofErr w:type="spellEnd"/>
    </w:p>
    <w:p w14:paraId="60D5329D" w14:textId="77777777" w:rsidR="00C4540E" w:rsidRPr="00C4540E" w:rsidRDefault="00C4540E" w:rsidP="00FD310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Cs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bCs/>
          <w:noProof/>
          <w:color w:val="000000"/>
          <w:shd w:val="clear" w:color="auto" w:fill="FFFFFF"/>
          <w:lang w:val="en-US"/>
        </w:rPr>
        <w:drawing>
          <wp:inline distT="0" distB="0" distL="0" distR="0" wp14:anchorId="1D37D3E8" wp14:editId="01C9255B">
            <wp:extent cx="5270500" cy="1050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5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A758" w14:textId="77777777" w:rsidR="00C449A5" w:rsidRPr="00FD310B" w:rsidRDefault="00C449A5">
      <w:pPr>
        <w:rPr>
          <w:b/>
        </w:rPr>
      </w:pPr>
    </w:p>
    <w:sectPr w:rsidR="00C449A5" w:rsidRPr="00FD310B" w:rsidSect="00D211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0B37"/>
    <w:multiLevelType w:val="multilevel"/>
    <w:tmpl w:val="E818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B1A1C"/>
    <w:multiLevelType w:val="multilevel"/>
    <w:tmpl w:val="CE8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10B"/>
    <w:rsid w:val="001C1C32"/>
    <w:rsid w:val="00911720"/>
    <w:rsid w:val="00A51825"/>
    <w:rsid w:val="00C2212A"/>
    <w:rsid w:val="00C449A5"/>
    <w:rsid w:val="00C4540E"/>
    <w:rsid w:val="00D116C2"/>
    <w:rsid w:val="00D21168"/>
    <w:rsid w:val="00E314B0"/>
    <w:rsid w:val="00E44332"/>
    <w:rsid w:val="00F51804"/>
    <w:rsid w:val="00F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55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10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310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310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10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310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310B"/>
    <w:rPr>
      <w:rFonts w:ascii="Times" w:hAnsi="Times"/>
      <w:b/>
      <w:bCs/>
    </w:rPr>
  </w:style>
  <w:style w:type="character" w:customStyle="1" w:styleId="apple-style-span">
    <w:name w:val="apple-style-span"/>
    <w:basedOn w:val="DefaultParagraphFont"/>
    <w:rsid w:val="00FD310B"/>
  </w:style>
  <w:style w:type="character" w:customStyle="1" w:styleId="apple-converted-space">
    <w:name w:val="apple-converted-space"/>
    <w:basedOn w:val="DefaultParagraphFont"/>
    <w:rsid w:val="00FD310B"/>
  </w:style>
  <w:style w:type="character" w:styleId="Hyperlink">
    <w:name w:val="Hyperlink"/>
    <w:basedOn w:val="DefaultParagraphFont"/>
    <w:uiPriority w:val="99"/>
    <w:semiHidden/>
    <w:unhideWhenUsed/>
    <w:rsid w:val="00FD31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4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0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43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10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310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310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10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310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310B"/>
    <w:rPr>
      <w:rFonts w:ascii="Times" w:hAnsi="Times"/>
      <w:b/>
      <w:bCs/>
    </w:rPr>
  </w:style>
  <w:style w:type="character" w:customStyle="1" w:styleId="apple-style-span">
    <w:name w:val="apple-style-span"/>
    <w:basedOn w:val="DefaultParagraphFont"/>
    <w:rsid w:val="00FD310B"/>
  </w:style>
  <w:style w:type="character" w:customStyle="1" w:styleId="apple-converted-space">
    <w:name w:val="apple-converted-space"/>
    <w:basedOn w:val="DefaultParagraphFont"/>
    <w:rsid w:val="00FD310B"/>
  </w:style>
  <w:style w:type="character" w:styleId="Hyperlink">
    <w:name w:val="Hyperlink"/>
    <w:basedOn w:val="DefaultParagraphFont"/>
    <w:uiPriority w:val="99"/>
    <w:semiHidden/>
    <w:unhideWhenUsed/>
    <w:rsid w:val="00FD31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4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0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43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8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634</Words>
  <Characters>3617</Characters>
  <Application>Microsoft Macintosh Word</Application>
  <DocSecurity>0</DocSecurity>
  <Lines>30</Lines>
  <Paragraphs>8</Paragraphs>
  <ScaleCrop>false</ScaleCrop>
  <Company>-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Bruining</dc:creator>
  <cp:keywords/>
  <dc:description/>
  <cp:lastModifiedBy>Thomas Bruining</cp:lastModifiedBy>
  <cp:revision>6</cp:revision>
  <dcterms:created xsi:type="dcterms:W3CDTF">2011-08-22T01:16:00Z</dcterms:created>
  <dcterms:modified xsi:type="dcterms:W3CDTF">2011-08-22T02:28:00Z</dcterms:modified>
</cp:coreProperties>
</file>