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9B242" w14:textId="77777777" w:rsidR="00E44332" w:rsidRDefault="00E44332" w:rsidP="00E44332">
      <w:pPr>
        <w:pStyle w:val="Heading2"/>
        <w:jc w:val="center"/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Requirements Analysis Document</w:t>
      </w:r>
    </w:p>
    <w:p w14:paraId="2BCD86E3" w14:textId="2809BD74" w:rsidR="00E44332" w:rsidRPr="00E44332" w:rsidRDefault="00E44332" w:rsidP="00E44332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t>Group F</w:t>
      </w:r>
      <w:r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br/>
      </w:r>
      <w:r w:rsidRPr="00E44332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Revision History:</w:t>
      </w:r>
    </w:p>
    <w:p w14:paraId="195232C4" w14:textId="61FB9737" w:rsidR="00E44332" w:rsidRPr="00E44332" w:rsidRDefault="00E44332" w:rsidP="00E314B0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>Version 1 Created – 22</w:t>
      </w:r>
      <w:r w:rsidRPr="00E44332">
        <w:rPr>
          <w:rFonts w:ascii="Times" w:hAnsi="Times" w:cs="Times New Roman"/>
          <w:color w:val="000000"/>
          <w:sz w:val="27"/>
          <w:szCs w:val="27"/>
          <w:shd w:val="clear" w:color="auto" w:fill="FFFFFF"/>
          <w:vertAlign w:val="superscript"/>
        </w:rPr>
        <w:t>nd</w:t>
      </w: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>August,</w:t>
      </w:r>
      <w:proofErr w:type="gramEnd"/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t xml:space="preserve"> 2011</w:t>
      </w: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br/>
      </w:r>
      <w:r w:rsidRPr="00E44332">
        <w:rPr>
          <w:rFonts w:ascii="Times" w:hAnsi="Times" w:cs="Times New Roman"/>
          <w:b/>
          <w:bCs/>
          <w:color w:val="000000"/>
          <w:sz w:val="27"/>
          <w:szCs w:val="27"/>
          <w:shd w:val="clear" w:color="auto" w:fill="FFFFFF"/>
        </w:rPr>
        <w:t>Preface:</w:t>
      </w:r>
      <w:r w:rsidR="00E314B0">
        <w:rPr>
          <w:rFonts w:ascii="Times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This document is designed to outline the expectations of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Kwik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Browser rewrite for the developers and client.</w:t>
      </w:r>
    </w:p>
    <w:p w14:paraId="01724F57" w14:textId="77777777" w:rsidR="00E44332" w:rsidRPr="00E44332" w:rsidRDefault="00E44332" w:rsidP="00E44332">
      <w:pPr>
        <w:rPr>
          <w:rFonts w:ascii="Times" w:hAnsi="Times"/>
          <w:sz w:val="20"/>
          <w:szCs w:val="20"/>
        </w:rPr>
      </w:pPr>
      <w:r w:rsidRPr="00E44332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Target Audience:</w:t>
      </w:r>
    </w:p>
    <w:p w14:paraId="195A70AF" w14:textId="67A6B693" w:rsidR="00E44332" w:rsidRPr="00E44332" w:rsidRDefault="00E44332" w:rsidP="00E44332">
      <w:pPr>
        <w:rPr>
          <w:rFonts w:ascii="Times" w:hAnsi="Times"/>
          <w:sz w:val="20"/>
          <w:szCs w:val="20"/>
        </w:rPr>
      </w:pPr>
      <w:r w:rsidRPr="00E44332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Client, Developers</w:t>
      </w:r>
      <w:r w:rsidR="00E314B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7D7468FC" w14:textId="0EA8253E" w:rsidR="00E44332" w:rsidRDefault="00E44332" w:rsidP="00E443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Members:</w:t>
      </w:r>
    </w:p>
    <w:p w14:paraId="183043DD" w14:textId="7784141D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Thomas Bruining</w:t>
      </w:r>
    </w:p>
    <w:p w14:paraId="63A97897" w14:textId="4A5C80A1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Haydn Muir</w:t>
      </w:r>
    </w:p>
    <w:p w14:paraId="2104A5E2" w14:textId="222395EC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 xml:space="preserve">David </w:t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Kucsai</w:t>
      </w:r>
      <w:proofErr w:type="spellEnd"/>
    </w:p>
    <w:p w14:paraId="59BF7CCC" w14:textId="1F1ABC75" w:rsidR="00E44332" w:rsidRDefault="00E44332" w:rsidP="00E44332">
      <w:pP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David Turnbull</w:t>
      </w:r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Basimah</w:t>
      </w:r>
      <w:proofErr w:type="spellEnd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Aljhne</w:t>
      </w:r>
      <w:proofErr w:type="spellEnd"/>
    </w:p>
    <w:p w14:paraId="5E8E95EE" w14:textId="5E3AFF8B" w:rsidR="00E44332" w:rsidRPr="00E44332" w:rsidRDefault="00E44332" w:rsidP="00E44332">
      <w:pPr>
        <w:rPr>
          <w:rFonts w:ascii="Times" w:hAnsi="Times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Abdulraham</w:t>
      </w:r>
      <w:proofErr w:type="spellEnd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t>Qasem</w:t>
      </w:r>
      <w:proofErr w:type="spellEnd"/>
      <w:r>
        <w:rPr>
          <w:rFonts w:ascii="Times" w:eastAsia="Times New Roman" w:hAnsi="Times" w:cs="Times New Roman"/>
          <w:bCs/>
          <w:color w:val="000000"/>
          <w:sz w:val="27"/>
          <w:szCs w:val="27"/>
          <w:shd w:val="clear" w:color="auto" w:fill="FFFFFF"/>
        </w:rPr>
        <w:br/>
      </w:r>
    </w:p>
    <w:p w14:paraId="71D73560" w14:textId="77777777" w:rsidR="00E44332" w:rsidRPr="00E44332" w:rsidRDefault="00E44332" w:rsidP="00E44332">
      <w:pPr>
        <w:rPr>
          <w:rFonts w:ascii="Times" w:hAnsi="Times"/>
          <w:sz w:val="20"/>
          <w:szCs w:val="20"/>
        </w:rPr>
      </w:pPr>
      <w:r w:rsidRPr="00E44332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MILESTONES</w:t>
      </w:r>
    </w:p>
    <w:p w14:paraId="1DC0A079" w14:textId="23C371BF" w:rsidR="00E44332" w:rsidRDefault="00E44332" w:rsidP="00E4433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22</w:t>
      </w:r>
      <w:r w:rsidRPr="00E44332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  <w:vertAlign w:val="superscript"/>
        </w:rPr>
        <w:t>nd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August – Created Initial R.A.D.</w:t>
      </w:r>
    </w:p>
    <w:p w14:paraId="033F0585" w14:textId="77777777" w:rsidR="00E44332" w:rsidRDefault="00E44332" w:rsidP="00E4433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39AC046A" w14:textId="77777777" w:rsidR="00E44332" w:rsidRPr="00E44332" w:rsidRDefault="00E44332" w:rsidP="00E44332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217E1DEC" w14:textId="6B52A664" w:rsidR="00E44332" w:rsidRDefault="00E44332" w:rsidP="00E44332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7E4EBAF3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18B5C2BD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F6CCABC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186A6CC3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5DB3295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5304B62" w14:textId="77777777" w:rsidR="00E44332" w:rsidRDefault="00E44332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8A73619" w14:textId="77777777" w:rsidR="00FD310B" w:rsidRP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1.0 General Goals</w:t>
      </w:r>
    </w:p>
    <w:p w14:paraId="51D341EF" w14:textId="77777777" w:rsid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 xml:space="preserve">Purpose of the System: </w:t>
      </w: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To provide a cross platform, easy to use, quick and easy to learn Web Browser based on the existing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Kwik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Browser implementation.</w:t>
      </w:r>
    </w:p>
    <w:p w14:paraId="30955A66" w14:textId="09247C07" w:rsidR="00FD310B" w:rsidRPr="0039533A" w:rsidRDefault="00FD310B" w:rsidP="0039533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t>Scope of the system:</w:t>
      </w:r>
      <w:r w:rsidR="0039533A">
        <w:rPr>
          <w:rFonts w:ascii="Times" w:eastAsia="Times New Roman" w:hAnsi="Times" w:cs="Times New Roman"/>
          <w:b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Basic web browser and navigation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Cross platform at least for Windows and OS X.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Search bar built in</w:t>
      </w:r>
      <w:r w:rsidR="003953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History</w:t>
      </w:r>
      <w:r w:rsidR="003953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Favourites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Self contained (No installer)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3953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In-built text based dynamic advertising (The functionality for advertising will</w:t>
      </w:r>
      <w:r w:rsidR="003953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be built, we will not build an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advertisement serving platform</w:t>
      </w:r>
      <w:r w:rsidR="003953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though will provide documentation on how it functions/the way in which to structure the information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Popup Blocker</w:t>
      </w:r>
    </w:p>
    <w:p w14:paraId="6CB9B619" w14:textId="136447D5" w:rsidR="00FD310B" w:rsidRDefault="00FD310B" w:rsidP="00FD310B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Tabbed browsing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Keyboard Shortcuts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</w:p>
    <w:p w14:paraId="2B8BBC05" w14:textId="77777777" w:rsidR="00FD310B" w:rsidRPr="00FD310B" w:rsidRDefault="00FD310B" w:rsidP="00FD310B">
      <w:pPr>
        <w:spacing w:before="100" w:beforeAutospacing="1" w:after="100" w:afterAutospacing="1"/>
        <w:outlineLvl w:val="1"/>
        <w:rPr>
          <w:rFonts w:ascii="Times" w:hAnsi="Times"/>
          <w:b/>
          <w:bCs/>
          <w:sz w:val="36"/>
          <w:szCs w:val="36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t>2.0 Current System</w:t>
      </w:r>
    </w:p>
    <w:p w14:paraId="2AB8C4B0" w14:textId="77777777" w:rsid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We have a functioning web browser written in Visual Basic. However the current source code is unlikely to facilitate the building of the new browser in a major way.</w:t>
      </w:r>
    </w:p>
    <w:p w14:paraId="0D5E689C" w14:textId="77777777" w:rsid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36"/>
          <w:szCs w:val="36"/>
          <w:shd w:val="clear" w:color="auto" w:fill="FFFFFF"/>
        </w:rPr>
        <w:t>3.0 Proposed System</w:t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3.1 Overview</w:t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We propose to build a web browser using SWT, Java and rendering via the Operating System’s default web browser engine.</w:t>
      </w:r>
    </w:p>
    <w:p w14:paraId="79DFE5E3" w14:textId="77777777" w:rsidR="00C2212A" w:rsidRPr="00FD310B" w:rsidRDefault="00FD310B" w:rsidP="00FD310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3.2 Functional Requirements</w:t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Browses the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internet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proofErr w:type="spellStart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Javascript</w:t>
      </w:r>
      <w:proofErr w:type="spellEnd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functionality.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History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Favourites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Navigation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Search Bar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Cookies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Security (Pop up blocker)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HTTPS support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 xml:space="preserve">3.3 </w:t>
      </w:r>
      <w:proofErr w:type="spellStart"/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Nonfunctional</w:t>
      </w:r>
      <w:proofErr w:type="spellEnd"/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 xml:space="preserve"> Requirements</w:t>
      </w: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br/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Interface redesign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Fast </w:t>
      </w:r>
      <w:proofErr w:type="spellStart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startup</w:t>
      </w:r>
      <w:proofErr w:type="spellEnd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, fast interface changes/switches/feedback</w:t>
      </w:r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Portability – No install, </w:t>
      </w:r>
      <w:proofErr w:type="gramStart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self contained</w:t>
      </w:r>
      <w:proofErr w:type="gramEnd"/>
      <w:r w:rsidR="00C2212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1D831EAB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3.3.1 User Interface and Human Factors</w:t>
      </w:r>
    </w:p>
    <w:p w14:paraId="4A3C3A7F" w14:textId="77777777" w:rsidR="00C2212A" w:rsidRDefault="00C2212A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Novice users/Target Audience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Obvious feedback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simple to understand tooltips/descriptions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Static toolbars</w:t>
      </w:r>
    </w:p>
    <w:p w14:paraId="039CF2B5" w14:textId="77777777" w:rsidR="00FD310B" w:rsidRPr="00C4540E" w:rsidRDefault="00C2212A" w:rsidP="00C4540E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Minimal menus/options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C4540E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FD310B"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3.3.2 Documentation</w:t>
      </w:r>
    </w:p>
    <w:p w14:paraId="3717B1B1" w14:textId="77777777" w:rsidR="00FD310B" w:rsidRPr="00FD310B" w:rsidRDefault="00C2212A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How to/tutorial document on changing dynamic advertising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How to manual for use of browser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Acceptance Tests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Project Plan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FD310B"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3.3.3 Hardware Consideration</w:t>
      </w:r>
    </w:p>
    <w:p w14:paraId="2308A606" w14:textId="77777777" w:rsidR="00911720" w:rsidRDefault="00C2212A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Slow/Old </w:t>
      </w:r>
      <w:r w:rsidR="00911720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Hardware</w:t>
      </w:r>
    </w:p>
    <w:p w14:paraId="1DD5FC0A" w14:textId="77777777" w:rsidR="00FD310B" w:rsidRPr="00FD310B" w:rsidRDefault="00911720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Recommended to be running current java version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Low resolution screens – Working on the lowest of 800x600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>Assumption that default browser already exists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Minimum operating system Windows XP and Mac OS X </w:t>
      </w:r>
    </w:p>
    <w:p w14:paraId="3532C687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3.3.4 Performance Characteristics</w:t>
      </w:r>
    </w:p>
    <w:p w14:paraId="77F6FA0A" w14:textId="77777777" w:rsidR="00911720" w:rsidRDefault="00911720" w:rsidP="00911720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Start up time on par with most common Internet Browsers.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 xml:space="preserve">Average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time over 10 tests within at least 30% of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Kwik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Browser start up time.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  <w:t xml:space="preserve">The speed of web page rendering will be limited by the Operating System’s default web browser and the users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internet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connection.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ab/>
        <w:t xml:space="preserve">We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can not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optimise the web page renderer as it is not within our scope.</w:t>
      </w:r>
    </w:p>
    <w:p w14:paraId="58E33908" w14:textId="77777777" w:rsidR="00FD310B" w:rsidRPr="00FD310B" w:rsidRDefault="00C4540E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br/>
      </w:r>
      <w:r w:rsidR="00FD310B"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3.3.5 Error Handling and Extreme Conditions</w:t>
      </w:r>
    </w:p>
    <w:p w14:paraId="200FDB39" w14:textId="77777777" w:rsidR="00911720" w:rsidRDefault="00911720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“This page cannot be found” – The loaded page will have a link redirecting them to their chosen search engine with the user inputted URL as it’s search term.</w:t>
      </w:r>
    </w:p>
    <w:p w14:paraId="1B59E217" w14:textId="77777777" w:rsidR="00911720" w:rsidRDefault="00911720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No network connection – The user will be alerted to the fact that </w:t>
      </w:r>
      <w:r w:rsidR="00A5182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their network connection is not connected.</w:t>
      </w:r>
    </w:p>
    <w:p w14:paraId="624351AA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Automatically correct user input in URL bar for simple issues such as missing http:// or www.</w:t>
      </w:r>
    </w:p>
    <w:p w14:paraId="4BA0C145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3.3.6 System Interfacing</w:t>
      </w:r>
    </w:p>
    <w:p w14:paraId="71235E16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system will interface with the operating systems default web browser.</w:t>
      </w:r>
    </w:p>
    <w:p w14:paraId="74DD7304" w14:textId="77777777" w:rsidR="00FD310B" w:rsidRPr="00FD310B" w:rsidRDefault="00A51825" w:rsidP="00C4540E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It is expected that the user will have typical input devices (Mouse, keyboard)</w:t>
      </w:r>
    </w:p>
    <w:p w14:paraId="6E925890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3.3.7 Quality Issues</w:t>
      </w:r>
    </w:p>
    <w:p w14:paraId="7F5C6CBE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The browser must be portable and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self contained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 (No installer)</w:t>
      </w:r>
    </w:p>
    <w:p w14:paraId="17C4AC89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system should be capable of supporting secure websites.</w:t>
      </w:r>
    </w:p>
    <w:p w14:paraId="6F1BD2D1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3.3.8 System Modifications</w:t>
      </w:r>
    </w:p>
    <w:p w14:paraId="19738DF8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Dynamic text based advertising</w:t>
      </w:r>
    </w:p>
    <w:p w14:paraId="011A2842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History – Clearable</w:t>
      </w:r>
    </w:p>
    <w:p w14:paraId="63871230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Favourites – User added</w:t>
      </w:r>
    </w:p>
    <w:p w14:paraId="4FD1ADB4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Set home page</w:t>
      </w:r>
    </w:p>
    <w:p w14:paraId="3A01B7C5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Set search engine</w:t>
      </w:r>
    </w:p>
    <w:p w14:paraId="6EF3D130" w14:textId="77777777" w:rsidR="00A51825" w:rsidRDefault="00A51825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Popup Blocker On/Off</w:t>
      </w:r>
    </w:p>
    <w:p w14:paraId="1AAD095D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3.3.9 Physical Environment</w:t>
      </w:r>
    </w:p>
    <w:p w14:paraId="7B4CF00D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Refer to system requirements.</w:t>
      </w:r>
    </w:p>
    <w:p w14:paraId="51A21690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3.3.10 Security Issues</w:t>
      </w:r>
    </w:p>
    <w:p w14:paraId="52486542" w14:textId="77777777" w:rsidR="00FD310B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Must support HTTPS and have a functioning popup blocker.</w:t>
      </w:r>
    </w:p>
    <w:p w14:paraId="3E6171BD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The system will not save passwords.</w:t>
      </w:r>
    </w:p>
    <w:p w14:paraId="3B55348E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4ECDFDB5" w14:textId="77777777" w:rsidR="00F51804" w:rsidRDefault="00F51804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</w:p>
    <w:p w14:paraId="4F8AE597" w14:textId="77777777" w:rsidR="00F51804" w:rsidRDefault="00F51804" w:rsidP="00FD310B">
      <w:pPr>
        <w:rPr>
          <w:rFonts w:ascii="Times" w:hAnsi="Times"/>
          <w:sz w:val="27"/>
          <w:szCs w:val="27"/>
        </w:rPr>
      </w:pPr>
    </w:p>
    <w:p w14:paraId="1E96ADB8" w14:textId="77777777" w:rsidR="00C4540E" w:rsidRDefault="00C4540E" w:rsidP="00FD310B">
      <w:pPr>
        <w:rPr>
          <w:rFonts w:ascii="Times" w:hAnsi="Times"/>
          <w:sz w:val="27"/>
          <w:szCs w:val="27"/>
        </w:rPr>
      </w:pPr>
    </w:p>
    <w:p w14:paraId="159339D9" w14:textId="77777777" w:rsidR="00C4540E" w:rsidRDefault="00C4540E" w:rsidP="00FD310B">
      <w:pPr>
        <w:rPr>
          <w:rFonts w:ascii="Times" w:hAnsi="Times"/>
          <w:sz w:val="27"/>
          <w:szCs w:val="27"/>
        </w:rPr>
      </w:pPr>
    </w:p>
    <w:p w14:paraId="4C1EF0AE" w14:textId="77777777" w:rsidR="00C4540E" w:rsidRPr="00FD310B" w:rsidRDefault="00C4540E" w:rsidP="00FD310B">
      <w:pPr>
        <w:rPr>
          <w:rFonts w:ascii="Times" w:hAnsi="Times"/>
          <w:sz w:val="27"/>
          <w:szCs w:val="27"/>
        </w:rPr>
      </w:pPr>
    </w:p>
    <w:p w14:paraId="5A041B8D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3.3.11 Resource Issues</w:t>
      </w:r>
    </w:p>
    <w:p w14:paraId="6AA1CFFB" w14:textId="77777777" w:rsidR="00FD310B" w:rsidRPr="00FD310B" w:rsidRDefault="00F51804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The browser should be small enough to download quickly from a webserver with a standard home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interenet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connection</w:t>
      </w:r>
    </w:p>
    <w:p w14:paraId="5CB4AF44" w14:textId="77777777" w:rsidR="00FD310B" w:rsidRPr="00FD310B" w:rsidRDefault="00FD310B" w:rsidP="00FD310B">
      <w:pPr>
        <w:spacing w:before="100" w:beforeAutospacing="1" w:after="100" w:afterAutospacing="1"/>
        <w:outlineLvl w:val="2"/>
        <w:rPr>
          <w:rFonts w:ascii="Times" w:hAnsi="Times"/>
          <w:b/>
          <w:bCs/>
          <w:sz w:val="27"/>
          <w:szCs w:val="27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3.4 Constraints</w:t>
      </w:r>
    </w:p>
    <w:p w14:paraId="1AB4B0CD" w14:textId="77777777" w:rsidR="00D116C2" w:rsidRDefault="00D116C2" w:rsidP="00FD310B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We have decided that Java will be the language we use to build the system using a set of libraries freely available to the public.</w:t>
      </w:r>
    </w:p>
    <w:p w14:paraId="20EF6DEF" w14:textId="77777777" w:rsidR="00FD310B" w:rsidRPr="00FD310B" w:rsidRDefault="00FD310B" w:rsidP="00FD310B">
      <w:pPr>
        <w:spacing w:before="100" w:beforeAutospacing="1" w:after="100" w:afterAutospacing="1"/>
        <w:outlineLvl w:val="2"/>
        <w:rPr>
          <w:rFonts w:ascii="Times" w:hAnsi="Times"/>
          <w:b/>
          <w:bCs/>
          <w:sz w:val="27"/>
          <w:szCs w:val="27"/>
        </w:rPr>
      </w:pPr>
      <w:r w:rsidRPr="00FD310B">
        <w:rPr>
          <w:rFonts w:ascii="Times" w:eastAsia="Times New Roman" w:hAnsi="Times" w:cs="Times New Roman"/>
          <w:b/>
          <w:bCs/>
          <w:color w:val="000000"/>
          <w:sz w:val="27"/>
          <w:szCs w:val="27"/>
          <w:shd w:val="clear" w:color="auto" w:fill="FFFFFF"/>
        </w:rPr>
        <w:t>3.5 System Model</w:t>
      </w:r>
    </w:p>
    <w:p w14:paraId="1C592BEA" w14:textId="77777777" w:rsidR="00FD310B" w:rsidRPr="00FD310B" w:rsidRDefault="00D116C2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INSERT DIAGRAM HERE</w:t>
      </w:r>
    </w:p>
    <w:p w14:paraId="23F66B6E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3.5.1 Scenarios</w:t>
      </w:r>
    </w:p>
    <w:p w14:paraId="3F841003" w14:textId="77777777" w:rsidR="00FD310B" w:rsidRPr="00FD310B" w:rsidRDefault="00FD310B" w:rsidP="00FD310B">
      <w:pPr>
        <w:rPr>
          <w:rFonts w:ascii="Times" w:hAnsi="Times"/>
          <w:sz w:val="27"/>
          <w:szCs w:val="27"/>
        </w:rPr>
      </w:pPr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For this section, think about all the possible </w:t>
      </w:r>
      <w:proofErr w:type="gramStart"/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ways which</w:t>
      </w:r>
      <w:proofErr w:type="gramEnd"/>
      <w:r w:rsidRPr="00FD310B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the users will interact with your subsystem. Present them in a "story" format. </w:t>
      </w:r>
    </w:p>
    <w:p w14:paraId="48670DA5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3.5.2 Use Case Models</w:t>
      </w:r>
    </w:p>
    <w:p w14:paraId="2A9B980C" w14:textId="58E7C31C" w:rsidR="00D116C2" w:rsidRDefault="00C4540E" w:rsidP="00FD310B">
      <w:pP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TO BE ADDED</w:t>
      </w:r>
    </w:p>
    <w:p w14:paraId="2E24D2E3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3.5.3 Object Models</w:t>
      </w:r>
    </w:p>
    <w:p w14:paraId="55BB0FBA" w14:textId="77777777" w:rsidR="00FD310B" w:rsidRPr="00FD310B" w:rsidRDefault="00C4540E" w:rsidP="00FD310B">
      <w:pPr>
        <w:rPr>
          <w:rFonts w:ascii="Times" w:hAnsi="Times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INSERT HERE</w:t>
      </w:r>
    </w:p>
    <w:p w14:paraId="0457346E" w14:textId="77777777" w:rsidR="00FD310B" w:rsidRPr="00FD310B" w:rsidRDefault="00FD310B" w:rsidP="00FD310B">
      <w:pPr>
        <w:spacing w:before="100" w:beforeAutospacing="1" w:after="100" w:afterAutospacing="1"/>
        <w:outlineLvl w:val="3"/>
        <w:rPr>
          <w:rFonts w:ascii="Times" w:hAnsi="Times"/>
          <w:b/>
          <w:bCs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3.5.4 Dynamic Models</w:t>
      </w:r>
    </w:p>
    <w:p w14:paraId="20831BFB" w14:textId="77777777" w:rsidR="00FD310B" w:rsidRDefault="00FD310B" w:rsidP="00FD310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</w:pPr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 xml:space="preserve">3.5.5 User Interface - Navigational Paths and Screen </w:t>
      </w:r>
      <w:proofErr w:type="spellStart"/>
      <w:r w:rsidRPr="00FD310B">
        <w:rPr>
          <w:rFonts w:ascii="Times" w:eastAsia="Times New Roman" w:hAnsi="Times" w:cs="Times New Roman"/>
          <w:b/>
          <w:bCs/>
          <w:color w:val="000000"/>
          <w:shd w:val="clear" w:color="auto" w:fill="FFFFFF"/>
        </w:rPr>
        <w:t>Mockups</w:t>
      </w:r>
      <w:proofErr w:type="spellEnd"/>
    </w:p>
    <w:p w14:paraId="60D5329D" w14:textId="77777777" w:rsidR="00C4540E" w:rsidRPr="00C4540E" w:rsidRDefault="00C4540E" w:rsidP="00FD310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Cs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bCs/>
          <w:noProof/>
          <w:color w:val="000000"/>
          <w:shd w:val="clear" w:color="auto" w:fill="FFFFFF"/>
          <w:lang w:val="en-US"/>
        </w:rPr>
        <w:drawing>
          <wp:inline distT="0" distB="0" distL="0" distR="0" wp14:anchorId="1D37D3E8" wp14:editId="01C9255B">
            <wp:extent cx="5270500" cy="1050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A758" w14:textId="77777777" w:rsidR="00C449A5" w:rsidRPr="00FD310B" w:rsidRDefault="00C449A5">
      <w:pPr>
        <w:rPr>
          <w:b/>
        </w:rPr>
      </w:pPr>
    </w:p>
    <w:sectPr w:rsidR="00C449A5" w:rsidRPr="00FD310B" w:rsidSect="00D211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0B37"/>
    <w:multiLevelType w:val="multilevel"/>
    <w:tmpl w:val="E818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B1A1C"/>
    <w:multiLevelType w:val="multilevel"/>
    <w:tmpl w:val="CE8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10B"/>
    <w:rsid w:val="001C1C32"/>
    <w:rsid w:val="0039533A"/>
    <w:rsid w:val="00911720"/>
    <w:rsid w:val="00A51825"/>
    <w:rsid w:val="00AB2E1F"/>
    <w:rsid w:val="00C2212A"/>
    <w:rsid w:val="00C449A5"/>
    <w:rsid w:val="00C4540E"/>
    <w:rsid w:val="00D116C2"/>
    <w:rsid w:val="00D21168"/>
    <w:rsid w:val="00E314B0"/>
    <w:rsid w:val="00E44332"/>
    <w:rsid w:val="00F51804"/>
    <w:rsid w:val="00FD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55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10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1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10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0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10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10B"/>
    <w:rPr>
      <w:rFonts w:ascii="Times" w:hAnsi="Times"/>
      <w:b/>
      <w:bCs/>
    </w:rPr>
  </w:style>
  <w:style w:type="character" w:customStyle="1" w:styleId="apple-style-span">
    <w:name w:val="apple-style-span"/>
    <w:basedOn w:val="DefaultParagraphFont"/>
    <w:rsid w:val="00FD310B"/>
  </w:style>
  <w:style w:type="character" w:customStyle="1" w:styleId="apple-converted-space">
    <w:name w:val="apple-converted-space"/>
    <w:basedOn w:val="DefaultParagraphFont"/>
    <w:rsid w:val="00FD310B"/>
  </w:style>
  <w:style w:type="character" w:styleId="Hyperlink">
    <w:name w:val="Hyperlink"/>
    <w:basedOn w:val="DefaultParagraphFont"/>
    <w:uiPriority w:val="99"/>
    <w:semiHidden/>
    <w:unhideWhenUsed/>
    <w:rsid w:val="00FD31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0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3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310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31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10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10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310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10B"/>
    <w:rPr>
      <w:rFonts w:ascii="Times" w:hAnsi="Times"/>
      <w:b/>
      <w:bCs/>
    </w:rPr>
  </w:style>
  <w:style w:type="character" w:customStyle="1" w:styleId="apple-style-span">
    <w:name w:val="apple-style-span"/>
    <w:basedOn w:val="DefaultParagraphFont"/>
    <w:rsid w:val="00FD310B"/>
  </w:style>
  <w:style w:type="character" w:customStyle="1" w:styleId="apple-converted-space">
    <w:name w:val="apple-converted-space"/>
    <w:basedOn w:val="DefaultParagraphFont"/>
    <w:rsid w:val="00FD310B"/>
  </w:style>
  <w:style w:type="character" w:styleId="Hyperlink">
    <w:name w:val="Hyperlink"/>
    <w:basedOn w:val="DefaultParagraphFont"/>
    <w:uiPriority w:val="99"/>
    <w:semiHidden/>
    <w:unhideWhenUsed/>
    <w:rsid w:val="00FD31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0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3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8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645</Words>
  <Characters>3678</Characters>
  <Application>Microsoft Macintosh Word</Application>
  <DocSecurity>0</DocSecurity>
  <Lines>30</Lines>
  <Paragraphs>8</Paragraphs>
  <ScaleCrop>false</ScaleCrop>
  <Company>-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Bruining</dc:creator>
  <cp:keywords/>
  <dc:description/>
  <cp:lastModifiedBy>Thomas Bruining</cp:lastModifiedBy>
  <cp:revision>7</cp:revision>
  <dcterms:created xsi:type="dcterms:W3CDTF">2011-08-22T01:16:00Z</dcterms:created>
  <dcterms:modified xsi:type="dcterms:W3CDTF">2011-08-24T14:42:00Z</dcterms:modified>
</cp:coreProperties>
</file>