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16" w:rsidRDefault="00466606">
      <w:r>
        <w:rPr>
          <w:b/>
        </w:rPr>
        <w:t>Resources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0"/>
        <w:gridCol w:w="4434"/>
        <w:gridCol w:w="2179"/>
        <w:gridCol w:w="2191"/>
      </w:tblGrid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caps/>
              </w:rPr>
              <w:t>keys</w:t>
            </w:r>
          </w:p>
        </w:tc>
        <w:tc>
          <w:tcPr>
            <w:tcW w:w="4434" w:type="dxa"/>
          </w:tcPr>
          <w:p w:rsidR="006F1E16" w:rsidRDefault="00466606">
            <w:r>
              <w:rPr>
                <w:b/>
                <w:caps/>
              </w:rPr>
              <w:t>en</w:t>
            </w:r>
          </w:p>
        </w:tc>
        <w:tc>
          <w:tcPr>
            <w:tcW w:w="2179" w:type="dxa"/>
          </w:tcPr>
          <w:p w:rsidR="006F1E16" w:rsidRDefault="00466606">
            <w:r>
              <w:rPr>
                <w:b/>
              </w:rPr>
              <w:t>Comment</w:t>
            </w:r>
          </w:p>
        </w:tc>
        <w:tc>
          <w:tcPr>
            <w:tcW w:w="2191" w:type="dxa"/>
          </w:tcPr>
          <w:p w:rsidR="006F1E16" w:rsidRDefault="00466606">
            <w:r>
              <w:rPr>
                <w:b/>
              </w:rPr>
              <w:t>Screenshot</w:t>
            </w:r>
          </w:p>
        </w:tc>
      </w:tr>
      <w:tr w:rsidR="00BB2246" w:rsidTr="00BB2246">
        <w:tc>
          <w:tcPr>
            <w:tcW w:w="5370" w:type="dxa"/>
          </w:tcPr>
          <w:p w:rsidR="00BB2246" w:rsidRDefault="00BB2246">
            <w:r>
              <w:rPr>
                <w:b/>
                <w:highlight w:val="lightGray"/>
              </w:rPr>
              <w:t>Paid</w:t>
            </w:r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مدفوع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r>
              <w:rPr>
                <w:b/>
                <w:highlight w:val="lightGray"/>
              </w:rPr>
              <w:t>Open</w:t>
            </w:r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فتح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AutoFlatten_ab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التقريب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r>
              <w:rPr>
                <w:b/>
                <w:highlight w:val="lightGray"/>
              </w:rPr>
              <w:t>Rounding</w:t>
            </w:r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التقريب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DontForgetEndingWorkPeriod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لا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تنس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المنتهية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فترة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العمل</w:t>
            </w:r>
            <w:proofErr w:type="spellEnd"/>
            <w:r w:rsidRPr="00091572">
              <w:t>!</w:t>
            </w:r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WorkPeriodEndsMessage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انتهاء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فترة</w:t>
            </w:r>
            <w:proofErr w:type="spellEnd"/>
            <w:r w:rsidRPr="00091572">
              <w:t xml:space="preserve"> </w:t>
            </w:r>
            <w:bookmarkStart w:id="0" w:name="_GoBack"/>
            <w:bookmarkEnd w:id="0"/>
            <w:proofErr w:type="spellStart"/>
            <w:r w:rsidRPr="00091572">
              <w:rPr>
                <w:rFonts w:ascii="Arial" w:hAnsi="Arial" w:cs="Arial"/>
              </w:rPr>
              <w:t>العمل</w:t>
            </w:r>
            <w:proofErr w:type="spellEnd"/>
            <w:r w:rsidRPr="00091572">
              <w:t>.</w:t>
            </w:r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Selected_f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زيارة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قسم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تقارير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وإنشاء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تقارير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فترة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العمل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r>
              <w:rPr>
                <w:b/>
                <w:highlight w:val="lightGray"/>
              </w:rPr>
              <w:t>List</w:t>
            </w:r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اختيار</w:t>
            </w:r>
            <w:proofErr w:type="spellEnd"/>
            <w:r w:rsidRPr="00091572">
              <w:t xml:space="preserve"> {0}</w:t>
            </w:r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DisplayAllValues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قائمة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r>
              <w:rPr>
                <w:b/>
                <w:highlight w:val="lightGray"/>
              </w:rPr>
              <w:t>Selected</w:t>
            </w:r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عرض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كافة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القيم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r>
              <w:rPr>
                <w:b/>
                <w:highlight w:val="lightGray"/>
              </w:rPr>
              <w:t>Flattening</w:t>
            </w:r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مختار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AccountBalance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التقريب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Void_ab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رصيد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حسابك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OrderNumber_f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r w:rsidRPr="00091572">
              <w:t>[</w:t>
            </w:r>
            <w:proofErr w:type="spellStart"/>
            <w:r w:rsidRPr="00091572">
              <w:rPr>
                <w:rFonts w:ascii="Arial" w:hAnsi="Arial" w:cs="Arial"/>
              </w:rPr>
              <w:t>باطل</w:t>
            </w:r>
            <w:proofErr w:type="spellEnd"/>
            <w:r w:rsidRPr="00091572">
              <w:t>]</w:t>
            </w:r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NewOrder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t>Ord.No</w:t>
            </w:r>
            <w:proofErr w:type="spellEnd"/>
            <w:r w:rsidRPr="00091572">
              <w:t>: {} 0:00 - {1}</w:t>
            </w:r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Gift_ab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ترتيب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جديد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r>
              <w:rPr>
                <w:b/>
                <w:highlight w:val="lightGray"/>
              </w:rPr>
              <w:t>Width</w:t>
            </w:r>
          </w:p>
        </w:tc>
        <w:tc>
          <w:tcPr>
            <w:tcW w:w="4434" w:type="dxa"/>
          </w:tcPr>
          <w:p w:rsidR="00BB2246" w:rsidRPr="00091572" w:rsidRDefault="00BB2246" w:rsidP="007516DF">
            <w:r w:rsidRPr="00091572">
              <w:t>[</w:t>
            </w:r>
            <w:proofErr w:type="spellStart"/>
            <w:r w:rsidRPr="00091572">
              <w:rPr>
                <w:rFonts w:ascii="Arial" w:hAnsi="Arial" w:cs="Arial"/>
              </w:rPr>
              <w:t>هدية</w:t>
            </w:r>
            <w:proofErr w:type="spellEnd"/>
            <w:r w:rsidRPr="00091572">
              <w:t>]</w:t>
            </w:r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r>
              <w:rPr>
                <w:b/>
                <w:highlight w:val="lightGray"/>
              </w:rPr>
              <w:t>Height</w:t>
            </w:r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عرض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UndefinedPaymentType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ارتفاع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r>
              <w:rPr>
                <w:b/>
                <w:highlight w:val="lightGray"/>
              </w:rPr>
              <w:t>Angle</w:t>
            </w:r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غير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معروف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نوع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الدفع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CornerRadius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زاوية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r>
              <w:rPr>
                <w:b/>
                <w:highlight w:val="lightGray"/>
              </w:rPr>
              <w:t>Details</w:t>
            </w:r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زاوية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الشعاع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PropertyEditor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تفاصيل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DeleteErrorAdminUser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محرر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الملكية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DeleteErrorLastUser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لا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يمكن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حذف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المستخدم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المسؤول</w:t>
            </w:r>
            <w:proofErr w:type="spellEnd"/>
            <w:r w:rsidRPr="00091572">
              <w:t>.</w:t>
            </w:r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proofErr w:type="spellStart"/>
            <w:r>
              <w:rPr>
                <w:b/>
                <w:highlight w:val="lightGray"/>
              </w:rPr>
              <w:t>DeleteErrorUserDidTicketOperation</w:t>
            </w:r>
            <w:proofErr w:type="spellEnd"/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لا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يمكن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حذف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حساب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المستخدم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مشاركة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r>
              <w:rPr>
                <w:b/>
                <w:highlight w:val="lightGray"/>
              </w:rPr>
              <w:t>No</w:t>
            </w:r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لا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يمكن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حذف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لأن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هذا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العضو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خلق</w:t>
            </w:r>
            <w:proofErr w:type="spellEnd"/>
            <w:r w:rsidRPr="00091572">
              <w:t xml:space="preserve"> </w:t>
            </w:r>
            <w:proofErr w:type="spellStart"/>
            <w:r w:rsidRPr="00091572">
              <w:rPr>
                <w:rFonts w:ascii="Arial" w:hAnsi="Arial" w:cs="Arial"/>
              </w:rPr>
              <w:t>تذاكر</w:t>
            </w:r>
            <w:proofErr w:type="spellEnd"/>
            <w:r w:rsidRPr="00091572">
              <w:t>.</w:t>
            </w:r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BB2246" w:rsidTr="00BB2246">
        <w:tc>
          <w:tcPr>
            <w:tcW w:w="5370" w:type="dxa"/>
          </w:tcPr>
          <w:p w:rsidR="00BB2246" w:rsidRDefault="00BB2246">
            <w:r>
              <w:rPr>
                <w:b/>
                <w:highlight w:val="lightGray"/>
              </w:rPr>
              <w:t>Yes</w:t>
            </w:r>
          </w:p>
        </w:tc>
        <w:tc>
          <w:tcPr>
            <w:tcW w:w="4434" w:type="dxa"/>
          </w:tcPr>
          <w:p w:rsidR="00BB2246" w:rsidRPr="00091572" w:rsidRDefault="00BB2246" w:rsidP="007516DF">
            <w:proofErr w:type="spellStart"/>
            <w:r w:rsidRPr="00091572">
              <w:rPr>
                <w:rFonts w:ascii="Arial" w:hAnsi="Arial" w:cs="Arial"/>
              </w:rPr>
              <w:t>لا</w:t>
            </w:r>
            <w:proofErr w:type="spellEnd"/>
          </w:p>
        </w:tc>
        <w:tc>
          <w:tcPr>
            <w:tcW w:w="2179" w:type="dxa"/>
          </w:tcPr>
          <w:p w:rsidR="00BB2246" w:rsidRDefault="00BB2246"/>
        </w:tc>
        <w:tc>
          <w:tcPr>
            <w:tcW w:w="2191" w:type="dxa"/>
          </w:tcPr>
          <w:p w:rsidR="00BB2246" w:rsidRDefault="00BB224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MainMenu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Main Menu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AllTickets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All Tickets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Total_f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Total: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User</w:t>
            </w:r>
          </w:p>
        </w:tc>
        <w:tc>
          <w:tcPr>
            <w:tcW w:w="4434" w:type="dxa"/>
          </w:tcPr>
          <w:p w:rsidR="006F1E16" w:rsidRDefault="00466606">
            <w:r>
              <w:t>User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UserRoleList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Role List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Users</w:t>
            </w:r>
          </w:p>
        </w:tc>
        <w:tc>
          <w:tcPr>
            <w:tcW w:w="4434" w:type="dxa"/>
          </w:tcPr>
          <w:p w:rsidR="006F1E16" w:rsidRDefault="00466606">
            <w:r>
              <w:t>Users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PinCode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Pin Code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SaveErrorThisPinCodeInUse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This Pin Code used by another user account.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OK</w:t>
            </w:r>
          </w:p>
        </w:tc>
        <w:tc>
          <w:tcPr>
            <w:tcW w:w="4434" w:type="dxa"/>
          </w:tcPr>
          <w:p w:rsidR="006F1E16" w:rsidRDefault="00466606">
            <w:r>
              <w:t>OK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UserRole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User Role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Admin</w:t>
            </w:r>
          </w:p>
        </w:tc>
        <w:tc>
          <w:tcPr>
            <w:tcW w:w="4434" w:type="dxa"/>
          </w:tcPr>
          <w:p w:rsidR="006F1E16" w:rsidRDefault="00466606">
            <w:r>
              <w:t>Admin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Permissions</w:t>
            </w:r>
          </w:p>
        </w:tc>
        <w:tc>
          <w:tcPr>
            <w:tcW w:w="4434" w:type="dxa"/>
          </w:tcPr>
          <w:p w:rsidR="006F1E16" w:rsidRDefault="00466606">
            <w:r>
              <w:t>Permissions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UserList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User List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DeleteErrorThisRoleUsedInAUserAccount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this Role assigned to a User Account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UserRoleName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Role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Back</w:t>
            </w:r>
          </w:p>
        </w:tc>
        <w:tc>
          <w:tcPr>
            <w:tcW w:w="4434" w:type="dxa"/>
          </w:tcPr>
          <w:p w:rsidR="006F1E16" w:rsidRDefault="00466606">
            <w:r>
              <w:t>Back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Empty</w:t>
            </w:r>
          </w:p>
        </w:tc>
        <w:tc>
          <w:tcPr>
            <w:tcW w:w="4434" w:type="dxa"/>
          </w:tcPr>
          <w:p w:rsidR="006F1E16" w:rsidRDefault="00466606">
            <w:r>
              <w:t>Empty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TicketTimeDisplay_f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{0} ({1} min.)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CashTransactions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Cash Transactions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Totals</w:t>
            </w:r>
          </w:p>
        </w:tc>
        <w:tc>
          <w:tcPr>
            <w:tcW w:w="4434" w:type="dxa"/>
          </w:tcPr>
          <w:p w:rsidR="006F1E16" w:rsidRDefault="00466606">
            <w:r>
              <w:t>Totals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TotalExpense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Total Expense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Expenses</w:t>
            </w:r>
          </w:p>
        </w:tc>
        <w:tc>
          <w:tcPr>
            <w:tcW w:w="4434" w:type="dxa"/>
          </w:tcPr>
          <w:p w:rsidR="006F1E16" w:rsidRDefault="00466606">
            <w:r>
              <w:t>Expenses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ReportDoesNotContainsCashState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Report does not contain Start Amounts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DateRangeIsNotActiveWorkPeriod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Date range is not in active work period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AccountsLiability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Accounts Liability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AccountsReceivable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Accounts Receivable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CashReport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Cash </w:t>
            </w:r>
            <w:r>
              <w:t>Transactions Report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Incomes</w:t>
            </w:r>
          </w:p>
        </w:tc>
        <w:tc>
          <w:tcPr>
            <w:tcW w:w="4434" w:type="dxa"/>
          </w:tcPr>
          <w:p w:rsidR="006F1E16" w:rsidRDefault="00466606">
            <w:r>
              <w:t>Incomes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StartAmount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Start Amounts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GeneralInformation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General Information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ItemProperties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Extra Item Properties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VoidsTotal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Voids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lastRenderedPageBreak/>
              <w:t>Sales</w:t>
            </w:r>
          </w:p>
        </w:tc>
        <w:tc>
          <w:tcPr>
            <w:tcW w:w="4434" w:type="dxa"/>
          </w:tcPr>
          <w:p w:rsidR="006F1E16" w:rsidRDefault="00466606">
            <w:r>
              <w:t>Sales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WorkPeriodReport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Work Period Report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Drawer</w:t>
            </w:r>
          </w:p>
        </w:tc>
        <w:tc>
          <w:tcPr>
            <w:tcW w:w="4434" w:type="dxa"/>
          </w:tcPr>
          <w:p w:rsidR="006F1E16" w:rsidRDefault="00466606">
            <w:r>
              <w:t>Cash Drawer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SalesIncome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Sales Income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TotalIncome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Total Income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CashStatus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Cash Status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InternalAccounts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Internal Accounts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NoTransactionsFoundFor_f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No transactions for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TagCantBeEmpty_f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leave {0} empty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Reports</w:t>
            </w:r>
          </w:p>
        </w:tc>
        <w:tc>
          <w:tcPr>
            <w:tcW w:w="4434" w:type="dxa"/>
          </w:tcPr>
          <w:p w:rsidR="006F1E16" w:rsidRDefault="00466606">
            <w:r>
              <w:t>Reports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CanDisplayReports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Can </w:t>
            </w:r>
            <w:r>
              <w:t>Display Reports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CantCompleteOperationWhenThereIsZeroPricedProduct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Can't complete this operation while zero priced orders </w:t>
            </w:r>
            <w:proofErr w:type="gramStart"/>
            <w:r>
              <w:t>exists</w:t>
            </w:r>
            <w:proofErr w:type="gramEnd"/>
            <w:r>
              <w:t>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AccountNameAndTableName_f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 {0} Account: {1}</w:t>
            </w:r>
            <w:r>
              <w:br/>
              <w:t>Table: {2}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TicketNumberAndAccount_f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 {0} Table: {1}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Table_f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Table: </w:t>
            </w:r>
            <w:r>
              <w:t>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Account_f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Account: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TicketNumberAndTable_f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 {0} Table: {1}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CanChangeReportFilter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Change Report Date Filter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Today</w:t>
            </w:r>
          </w:p>
        </w:tc>
        <w:tc>
          <w:tcPr>
            <w:tcW w:w="4434" w:type="dxa"/>
          </w:tcPr>
          <w:p w:rsidR="006F1E16" w:rsidRDefault="00466606">
            <w:r>
              <w:t>Today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TicketWithBrackets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[Ticket]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As_f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As of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Accounts</w:t>
            </w:r>
          </w:p>
        </w:tc>
        <w:tc>
          <w:tcPr>
            <w:tcW w:w="4434" w:type="dxa"/>
          </w:tcPr>
          <w:p w:rsidR="006F1E16" w:rsidRDefault="00466606">
            <w:r>
              <w:t>Accounts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UndefinedWithBrackets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[Undefined]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PastWeek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Past Week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ThisWeek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This Week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Yesterday</w:t>
            </w:r>
          </w:p>
        </w:tc>
        <w:tc>
          <w:tcPr>
            <w:tcW w:w="4434" w:type="dxa"/>
          </w:tcPr>
          <w:p w:rsidR="006F1E16" w:rsidRDefault="00466606">
            <w:r>
              <w:t>Yesterday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PastMonth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Past Month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ThisMonth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This Month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OnlyOpenTickets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Open Tickets Only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CanFlattenTicketTotal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Auto Round Ticket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NextPage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Next Page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PreviousPage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Previous Page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TablesMerged_f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{0} ticket</w:t>
            </w:r>
            <w:r>
              <w:br/>
              <w:t>merged with {1} table.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EditMode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Design Mode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TableView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Table View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SelectTableDialogHint_f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 tables you want to add to {0} view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Hidden</w:t>
            </w:r>
          </w:p>
        </w:tc>
        <w:tc>
          <w:tcPr>
            <w:tcW w:w="4434" w:type="dxa"/>
          </w:tcPr>
          <w:p w:rsidR="006F1E16" w:rsidRDefault="00466606">
            <w:r>
              <w:t>Hidden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SelectTable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 Table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TableList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Table List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TicketMergedToTable_f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merged with {0} table.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TicketMovedToTable_f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{0} ticket</w:t>
            </w:r>
            <w:r>
              <w:br/>
              <w:t>moved to {1} table.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DiscountTotal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Discount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PaymentTotal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Payment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Balance</w:t>
            </w:r>
          </w:p>
        </w:tc>
        <w:tc>
          <w:tcPr>
            <w:tcW w:w="4434" w:type="dxa"/>
          </w:tcPr>
          <w:p w:rsidR="006F1E16" w:rsidRDefault="00466606">
            <w:r>
              <w:t>Balance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FindTable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Find Table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FindTicket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Find Ticket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FindProduct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Find Product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SelectTableThatYouWantToMoveTicket_f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 new table for {0} ticket.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SelectTableForTicket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 table for ticket.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SelectTableForOperation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 the table you want to add orders.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Custom</w:t>
            </w:r>
          </w:p>
        </w:tc>
        <w:tc>
          <w:tcPr>
            <w:tcW w:w="4434" w:type="dxa"/>
          </w:tcPr>
          <w:p w:rsidR="006F1E16" w:rsidRDefault="00466606">
            <w:r>
              <w:t>Custom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Automatic</w:t>
            </w:r>
          </w:p>
        </w:tc>
        <w:tc>
          <w:tcPr>
            <w:tcW w:w="4434" w:type="dxa"/>
          </w:tcPr>
          <w:p w:rsidR="006F1E16" w:rsidRDefault="00466606">
            <w:r>
              <w:t>Automatic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TableViews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Table Views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Tables</w:t>
            </w:r>
          </w:p>
        </w:tc>
        <w:tc>
          <w:tcPr>
            <w:tcW w:w="4434" w:type="dxa"/>
          </w:tcPr>
          <w:p w:rsidR="006F1E16" w:rsidRDefault="00466606">
            <w:r>
              <w:t>Tables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CanOpenTableList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display Table List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DeleteErrorTableUsedInTableView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Can't delete </w:t>
            </w:r>
            <w:proofErr w:type="spellStart"/>
            <w:r>
              <w:t>becasuse</w:t>
            </w:r>
            <w:proofErr w:type="spellEnd"/>
            <w:r>
              <w:t xml:space="preserve"> this Table assigned to a Table View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DeleteErrorTicketAssignedToTable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Can't delete because there is a ticket assigned to </w:t>
            </w:r>
            <w:r>
              <w:t>that table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AddMultipleTableHint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Add one line for each Table Name. Start </w:t>
            </w:r>
            <w:r>
              <w:lastRenderedPageBreak/>
              <w:t>Categories with # character.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lastRenderedPageBreak/>
              <w:t>Table</w:t>
            </w:r>
          </w:p>
        </w:tc>
        <w:tc>
          <w:tcPr>
            <w:tcW w:w="4434" w:type="dxa"/>
          </w:tcPr>
          <w:p w:rsidR="006F1E16" w:rsidRDefault="00466606">
            <w:r>
              <w:t>Table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SaveErrorDuplicateTableName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There is already a table with that name.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AddMultipleTables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Add Multiple Tables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CanChangeTable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Can </w:t>
            </w:r>
            <w:r>
              <w:t>change Table of a Ticket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DeleteErrorTableViewUsedInDepartment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this Table View assigned to a Department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LockedTableColor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Locked Table </w:t>
            </w:r>
            <w:proofErr w:type="spellStart"/>
            <w:r>
              <w:t>Color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NumeratorHeight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Numerator Height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AlphanumericButtons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Alphanumeric Buttons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UnavailableTableColor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Full Table </w:t>
            </w:r>
            <w:proofErr w:type="spellStart"/>
            <w:r>
              <w:t>Color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EmptyTableColor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Empty Table </w:t>
            </w:r>
            <w:proofErr w:type="spellStart"/>
            <w:r>
              <w:t>Color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BackgroundImage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Background Image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TableViewName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View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TableViewMode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View Mode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BackgroundColor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Background </w:t>
            </w:r>
            <w:proofErr w:type="spellStart"/>
            <w:r>
              <w:t>Color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ChargedAmount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Charged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Portions</w:t>
            </w:r>
          </w:p>
        </w:tc>
        <w:tc>
          <w:tcPr>
            <w:tcW w:w="4434" w:type="dxa"/>
          </w:tcPr>
          <w:p w:rsidR="006F1E16" w:rsidRDefault="00466606">
            <w:r>
              <w:t>Portions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ExtraModifiers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Extra Modifiers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DiscountPercentSign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Discount %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CanReleaseTicketLock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Remove Ticket Lock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CanRemoveTicketTag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Remove Ticket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Flat</w:t>
            </w:r>
          </w:p>
        </w:tc>
        <w:tc>
          <w:tcPr>
            <w:tcW w:w="4434" w:type="dxa"/>
          </w:tcPr>
          <w:p w:rsidR="006F1E16" w:rsidRDefault="00466606">
            <w:r>
              <w:t>Auto Round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Round</w:t>
            </w:r>
          </w:p>
        </w:tc>
        <w:tc>
          <w:tcPr>
            <w:tcW w:w="4434" w:type="dxa"/>
          </w:tcPr>
          <w:p w:rsidR="006F1E16" w:rsidRDefault="00466606">
            <w:r>
              <w:t>Round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All</w:t>
            </w:r>
          </w:p>
        </w:tc>
        <w:tc>
          <w:tcPr>
            <w:tcW w:w="4434" w:type="dxa"/>
          </w:tcPr>
          <w:p w:rsidR="006F1E16" w:rsidRDefault="00466606">
            <w:r>
              <w:t>All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CustomerInfo_r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Customer</w:t>
            </w:r>
            <w:r>
              <w:br/>
              <w:t>Info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ChangeAmount_f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Change Due: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AccountBalance_r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Account</w:t>
            </w:r>
            <w:r>
              <w:br/>
              <w:t>Balance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CanGiftItems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Gift Items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CanVoidItems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Void Items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CanGetFastPayment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Get Fast Payment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CanMakeDiscount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Make Discount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CanRoundTicketTotal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Round Ticket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CanGetPayment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Get Payment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CanUpdateExtraModifiers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Update Extra Modifiers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CanMoveUnlockedTicketLines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Move Unlocked Ticket Lines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CanMoveTicketLines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Move Items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CanMergeTickets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Merge Tickets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CanDisplayOldTickets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Display Old Tickets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SelectTable_r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</w:t>
            </w:r>
            <w:r>
              <w:br/>
              <w:t>Table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ChangeTable_r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Change</w:t>
            </w:r>
            <w:r>
              <w:br/>
              <w:t>Table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LastPaymentTime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Last Payment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Print</w:t>
            </w:r>
          </w:p>
        </w:tc>
        <w:tc>
          <w:tcPr>
            <w:tcW w:w="4434" w:type="dxa"/>
          </w:tcPr>
          <w:p w:rsidR="006F1E16" w:rsidRDefault="00466606">
            <w:r>
              <w:t>Print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CloseTicket_r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Close</w:t>
            </w:r>
            <w:r>
              <w:br/>
              <w:t>Ticket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LastOrderTime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Last Order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TicketOpeningTime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Opening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OpenClose_ab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Op-</w:t>
            </w:r>
            <w:proofErr w:type="spellStart"/>
            <w:r>
              <w:t>Cls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Update</w:t>
            </w:r>
          </w:p>
        </w:tc>
        <w:tc>
          <w:tcPr>
            <w:tcW w:w="4434" w:type="dxa"/>
          </w:tcPr>
          <w:p w:rsidR="006F1E16" w:rsidRDefault="00466606">
            <w:r>
              <w:t>Update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AddAndSave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Add </w:t>
            </w:r>
            <w:r>
              <w:t>And Save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Number</w:t>
            </w:r>
          </w:p>
        </w:tc>
        <w:tc>
          <w:tcPr>
            <w:tcW w:w="4434" w:type="dxa"/>
          </w:tcPr>
          <w:p w:rsidR="006F1E16" w:rsidRDefault="00466606">
            <w:r>
              <w:t>Number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CashPayment_r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Cash</w:t>
            </w:r>
            <w:r>
              <w:br/>
              <w:t>Payment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CreditCard_r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Credit</w:t>
            </w:r>
            <w:r>
              <w:br/>
              <w:t>Card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ChangePrice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Change Price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ForChangingPriceTypeAPrice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For changing price first type a price from numerator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NewTicket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New Ticket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ReleaseLock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Release Lock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ExtraModifier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Extra Modifier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Divide</w:t>
            </w:r>
          </w:p>
        </w:tc>
        <w:tc>
          <w:tcPr>
            <w:tcW w:w="4434" w:type="dxa"/>
          </w:tcPr>
          <w:p w:rsidR="006F1E16" w:rsidRDefault="00466606">
            <w:r>
              <w:t>Divide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SelectCustomer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 Customer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AllTickets_r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All</w:t>
            </w:r>
            <w:r>
              <w:br/>
              <w:t>Tickets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Void</w:t>
            </w:r>
          </w:p>
        </w:tc>
        <w:tc>
          <w:tcPr>
            <w:tcW w:w="4434" w:type="dxa"/>
          </w:tcPr>
          <w:p w:rsidR="006F1E16" w:rsidRDefault="00466606">
            <w:r>
              <w:t>Void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DiscountsTotal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Discounts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GiftsTotal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Gifts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TicketCount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Ten</w:t>
            </w:r>
          </w:p>
        </w:tc>
        <w:tc>
          <w:tcPr>
            <w:tcW w:w="4434" w:type="dxa"/>
          </w:tcPr>
          <w:p w:rsidR="006F1E16" w:rsidRDefault="00466606">
            <w:r>
              <w:t>Ten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Twenty</w:t>
            </w:r>
          </w:p>
        </w:tc>
        <w:tc>
          <w:tcPr>
            <w:tcW w:w="4434" w:type="dxa"/>
          </w:tcPr>
          <w:p w:rsidR="006F1E16" w:rsidRDefault="00466606">
            <w:r>
              <w:t>Twenty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Thirty</w:t>
            </w:r>
          </w:p>
        </w:tc>
        <w:tc>
          <w:tcPr>
            <w:tcW w:w="4434" w:type="dxa"/>
          </w:tcPr>
          <w:p w:rsidR="006F1E16" w:rsidRDefault="00466606">
            <w:r>
              <w:t>Thirty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Eleven</w:t>
            </w:r>
          </w:p>
        </w:tc>
        <w:tc>
          <w:tcPr>
            <w:tcW w:w="4434" w:type="dxa"/>
          </w:tcPr>
          <w:p w:rsidR="006F1E16" w:rsidRDefault="00466606">
            <w:r>
              <w:t>Eleven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Twelve</w:t>
            </w:r>
          </w:p>
        </w:tc>
        <w:tc>
          <w:tcPr>
            <w:tcW w:w="4434" w:type="dxa"/>
          </w:tcPr>
          <w:p w:rsidR="006F1E16" w:rsidRDefault="00466606">
            <w:r>
              <w:t>Twelve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Thirteen</w:t>
            </w:r>
          </w:p>
        </w:tc>
        <w:tc>
          <w:tcPr>
            <w:tcW w:w="4434" w:type="dxa"/>
          </w:tcPr>
          <w:p w:rsidR="006F1E16" w:rsidRDefault="00466606">
            <w:r>
              <w:t>Thirteen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Sixteen</w:t>
            </w:r>
          </w:p>
        </w:tc>
        <w:tc>
          <w:tcPr>
            <w:tcW w:w="4434" w:type="dxa"/>
          </w:tcPr>
          <w:p w:rsidR="006F1E16" w:rsidRDefault="00466606">
            <w:r>
              <w:t>Sixteen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Fifteen</w:t>
            </w:r>
          </w:p>
        </w:tc>
        <w:tc>
          <w:tcPr>
            <w:tcW w:w="4434" w:type="dxa"/>
          </w:tcPr>
          <w:p w:rsidR="006F1E16" w:rsidRDefault="00466606">
            <w:r>
              <w:t>Fifteen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Fourteen</w:t>
            </w:r>
          </w:p>
        </w:tc>
        <w:tc>
          <w:tcPr>
            <w:tcW w:w="4434" w:type="dxa"/>
          </w:tcPr>
          <w:p w:rsidR="006F1E16" w:rsidRDefault="00466606">
            <w:r>
              <w:t>Fourteen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Forty</w:t>
            </w:r>
          </w:p>
        </w:tc>
        <w:tc>
          <w:tcPr>
            <w:tcW w:w="4434" w:type="dxa"/>
          </w:tcPr>
          <w:p w:rsidR="006F1E16" w:rsidRDefault="00466606">
            <w:r>
              <w:t>Forty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Fifty</w:t>
            </w:r>
          </w:p>
        </w:tc>
        <w:tc>
          <w:tcPr>
            <w:tcW w:w="4434" w:type="dxa"/>
          </w:tcPr>
          <w:p w:rsidR="006F1E16" w:rsidRDefault="00466606">
            <w:r>
              <w:t>Fifty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Billion</w:t>
            </w:r>
          </w:p>
        </w:tc>
        <w:tc>
          <w:tcPr>
            <w:tcW w:w="4434" w:type="dxa"/>
          </w:tcPr>
          <w:p w:rsidR="006F1E16" w:rsidRDefault="00466606">
            <w:r>
              <w:t>Billion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Hundred</w:t>
            </w:r>
          </w:p>
        </w:tc>
        <w:tc>
          <w:tcPr>
            <w:tcW w:w="4434" w:type="dxa"/>
          </w:tcPr>
          <w:p w:rsidR="006F1E16" w:rsidRDefault="00466606">
            <w:r>
              <w:t>Hundred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Zero</w:t>
            </w:r>
          </w:p>
        </w:tc>
        <w:tc>
          <w:tcPr>
            <w:tcW w:w="4434" w:type="dxa"/>
          </w:tcPr>
          <w:p w:rsidR="006F1E16" w:rsidRDefault="00466606">
            <w:r>
              <w:t>Zero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Million</w:t>
            </w:r>
          </w:p>
        </w:tc>
        <w:tc>
          <w:tcPr>
            <w:tcW w:w="4434" w:type="dxa"/>
          </w:tcPr>
          <w:p w:rsidR="006F1E16" w:rsidRDefault="00466606">
            <w:r>
              <w:t>Million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Thousand</w:t>
            </w:r>
          </w:p>
        </w:tc>
        <w:tc>
          <w:tcPr>
            <w:tcW w:w="4434" w:type="dxa"/>
          </w:tcPr>
          <w:p w:rsidR="006F1E16" w:rsidRDefault="00466606">
            <w:r>
              <w:t>Bin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Ninety</w:t>
            </w:r>
          </w:p>
        </w:tc>
        <w:tc>
          <w:tcPr>
            <w:tcW w:w="4434" w:type="dxa"/>
          </w:tcPr>
          <w:p w:rsidR="006F1E16" w:rsidRDefault="00466606">
            <w:r>
              <w:t>Ninety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Sixty</w:t>
            </w:r>
          </w:p>
        </w:tc>
        <w:tc>
          <w:tcPr>
            <w:tcW w:w="4434" w:type="dxa"/>
          </w:tcPr>
          <w:p w:rsidR="006F1E16" w:rsidRDefault="00466606">
            <w:r>
              <w:t>Sixty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Seventy</w:t>
            </w:r>
          </w:p>
        </w:tc>
        <w:tc>
          <w:tcPr>
            <w:tcW w:w="4434" w:type="dxa"/>
          </w:tcPr>
          <w:p w:rsidR="006F1E16" w:rsidRDefault="00466606">
            <w:r>
              <w:t>Seventy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Eighty</w:t>
            </w:r>
          </w:p>
        </w:tc>
        <w:tc>
          <w:tcPr>
            <w:tcW w:w="4434" w:type="dxa"/>
          </w:tcPr>
          <w:p w:rsidR="006F1E16" w:rsidRDefault="00466606">
            <w:r>
              <w:t>Eighty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Seventeen</w:t>
            </w:r>
          </w:p>
        </w:tc>
        <w:tc>
          <w:tcPr>
            <w:tcW w:w="4434" w:type="dxa"/>
          </w:tcPr>
          <w:p w:rsidR="006F1E16" w:rsidRDefault="00466606">
            <w:r>
              <w:t>Seventeen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Eighteen</w:t>
            </w:r>
          </w:p>
        </w:tc>
        <w:tc>
          <w:tcPr>
            <w:tcW w:w="4434" w:type="dxa"/>
          </w:tcPr>
          <w:p w:rsidR="006F1E16" w:rsidRDefault="00466606">
            <w:r>
              <w:t>Eighteen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VatIncludedToPrice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Tax Included to Price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lastRenderedPageBreak/>
              <w:t>Vat</w:t>
            </w:r>
          </w:p>
        </w:tc>
        <w:tc>
          <w:tcPr>
            <w:tcW w:w="4434" w:type="dxa"/>
          </w:tcPr>
          <w:p w:rsidR="006F1E16" w:rsidRDefault="00466606">
            <w:r>
              <w:t>Tax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VatTotal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Tax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Rate</w:t>
            </w:r>
          </w:p>
        </w:tc>
        <w:tc>
          <w:tcPr>
            <w:tcW w:w="4434" w:type="dxa"/>
          </w:tcPr>
          <w:p w:rsidR="006F1E16" w:rsidRDefault="00466606">
            <w:r>
              <w:t>Rate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VatTemplateName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Tax Template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VatTemplate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Tax 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SortType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Sort Type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DeleteErrorProductUsedInMenuItemProperty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this product assigned to a menu item property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VatTemplates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Tax Templates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UpdateTicketVat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Update Ticket Tax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One</w:t>
            </w:r>
          </w:p>
        </w:tc>
        <w:tc>
          <w:tcPr>
            <w:tcW w:w="4434" w:type="dxa"/>
          </w:tcPr>
          <w:p w:rsidR="006F1E16" w:rsidRDefault="00466606">
            <w:r>
              <w:t>One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Eight</w:t>
            </w:r>
          </w:p>
        </w:tc>
        <w:tc>
          <w:tcPr>
            <w:tcW w:w="4434" w:type="dxa"/>
          </w:tcPr>
          <w:p w:rsidR="006F1E16" w:rsidRDefault="00466606">
            <w:r>
              <w:t>Eight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Nine</w:t>
            </w:r>
          </w:p>
        </w:tc>
        <w:tc>
          <w:tcPr>
            <w:tcW w:w="4434" w:type="dxa"/>
          </w:tcPr>
          <w:p w:rsidR="006F1E16" w:rsidRDefault="00466606">
            <w:r>
              <w:t>Nine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Nineteen</w:t>
            </w:r>
          </w:p>
        </w:tc>
        <w:tc>
          <w:tcPr>
            <w:tcW w:w="4434" w:type="dxa"/>
          </w:tcPr>
          <w:p w:rsidR="006F1E16" w:rsidRDefault="00466606">
            <w:r>
              <w:t>Nineteen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Seven</w:t>
            </w:r>
          </w:p>
        </w:tc>
        <w:tc>
          <w:tcPr>
            <w:tcW w:w="4434" w:type="dxa"/>
          </w:tcPr>
          <w:p w:rsidR="006F1E16" w:rsidRDefault="00466606">
            <w:r>
              <w:t>Seven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Six</w:t>
            </w:r>
          </w:p>
        </w:tc>
        <w:tc>
          <w:tcPr>
            <w:tcW w:w="4434" w:type="dxa"/>
          </w:tcPr>
          <w:p w:rsidR="006F1E16" w:rsidRDefault="00466606">
            <w:r>
              <w:t>Six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Five</w:t>
            </w:r>
          </w:p>
        </w:tc>
        <w:tc>
          <w:tcPr>
            <w:tcW w:w="4434" w:type="dxa"/>
          </w:tcPr>
          <w:p w:rsidR="006F1E16" w:rsidRDefault="00466606">
            <w:r>
              <w:t>Five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Two</w:t>
            </w:r>
          </w:p>
        </w:tc>
        <w:tc>
          <w:tcPr>
            <w:tcW w:w="4434" w:type="dxa"/>
          </w:tcPr>
          <w:p w:rsidR="006F1E16" w:rsidRDefault="00466606">
            <w:r>
              <w:t>Two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Three</w:t>
            </w:r>
          </w:p>
        </w:tc>
        <w:tc>
          <w:tcPr>
            <w:tcW w:w="4434" w:type="dxa"/>
          </w:tcPr>
          <w:p w:rsidR="006F1E16" w:rsidRDefault="00466606">
            <w:r>
              <w:t>Three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Four</w:t>
            </w:r>
          </w:p>
        </w:tc>
        <w:tc>
          <w:tcPr>
            <w:tcW w:w="4434" w:type="dxa"/>
          </w:tcPr>
          <w:p w:rsidR="006F1E16" w:rsidRDefault="00466606">
            <w:r>
              <w:t>Four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Negative</w:t>
            </w:r>
          </w:p>
        </w:tc>
        <w:tc>
          <w:tcPr>
            <w:tcW w:w="4434" w:type="dxa"/>
          </w:tcPr>
          <w:p w:rsidR="006F1E16" w:rsidRDefault="00466606">
            <w:r>
              <w:t>Negative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Dollar</w:t>
            </w:r>
          </w:p>
        </w:tc>
        <w:tc>
          <w:tcPr>
            <w:tcW w:w="4434" w:type="dxa"/>
          </w:tcPr>
          <w:p w:rsidR="006F1E16" w:rsidRDefault="00466606">
            <w:r>
              <w:t>Dollar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Cent</w:t>
            </w:r>
          </w:p>
        </w:tc>
        <w:tc>
          <w:tcPr>
            <w:tcW w:w="4434" w:type="dxa"/>
          </w:tcPr>
          <w:p w:rsidR="006F1E16" w:rsidRDefault="00466606">
            <w:r>
              <w:t>Cent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UpdateTicketAccount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Update Ticket Account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SaveErrorSelectDefaultDepartment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Please select a default department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Copy</w:t>
            </w:r>
          </w:p>
        </w:tc>
        <w:tc>
          <w:tcPr>
            <w:tcW w:w="4434" w:type="dxa"/>
          </w:tcPr>
          <w:p w:rsidR="006F1E16" w:rsidRDefault="00466606">
            <w:r>
              <w:t>Copy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TicketLocationChanged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Location Changed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TextWrittenTotalValue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Text written total value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TaxTotalsGroupedByTaxTemplate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Totals grouped by Service 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TicketSubTotal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Sub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VatTotalsGroupedByVatTemplate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Totals grouped by Tax </w:t>
            </w:r>
            <w:r>
              <w:t>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TaxTotal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Tax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lastRenderedPageBreak/>
              <w:t>Send</w:t>
            </w:r>
          </w:p>
        </w:tc>
        <w:tc>
          <w:tcPr>
            <w:tcW w:w="4434" w:type="dxa"/>
          </w:tcPr>
          <w:p w:rsidR="006F1E16" w:rsidRDefault="00466606">
            <w:r>
              <w:t>Send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ErrorReportWithoutFeedback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You are sending error report without your feedback.</w:t>
            </w:r>
            <w:r>
              <w:br/>
              <w:t xml:space="preserve">Please give some details about how it </w:t>
            </w:r>
            <w:proofErr w:type="spellStart"/>
            <w:r>
              <w:t>happend</w:t>
            </w:r>
            <w:proofErr w:type="spellEnd"/>
            <w:r>
              <w:t>.</w:t>
            </w:r>
            <w:r>
              <w:br/>
            </w:r>
            <w:r>
              <w:br/>
              <w:t>Continue without adding details?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ModifierGroupName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Modifier Group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ModifierGroups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Modifier Groups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TF_IfFlatten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{IF FLATTEN}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ModifierGroup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Modifier Group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Modifier</w:t>
            </w:r>
          </w:p>
        </w:tc>
        <w:tc>
          <w:tcPr>
            <w:tcW w:w="4434" w:type="dxa"/>
          </w:tcPr>
          <w:p w:rsidR="006F1E16" w:rsidRDefault="00466606">
            <w:r>
              <w:t>Modifier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DetailedReport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Detailed Report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SambaPOSReporter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proofErr w:type="spellStart"/>
            <w:r>
              <w:t>SambaPOS</w:t>
            </w:r>
            <w:proofErr w:type="spellEnd"/>
            <w:r>
              <w:t xml:space="preserve"> Reporter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ErrorMessage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Error Message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PleaseEnterABriefExplanationOf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Please </w:t>
            </w:r>
            <w:r>
              <w:t>enter a brief explanation of events leading up to this exception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EmptyDiscountRateFeedback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 add discounts, type a rate and click discount button. To remove discount click discount button without typing a value.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Excluded</w:t>
            </w:r>
          </w:p>
        </w:tc>
        <w:tc>
          <w:tcPr>
            <w:tcW w:w="4434" w:type="dxa"/>
          </w:tcPr>
          <w:p w:rsidR="006F1E16" w:rsidRDefault="00466606">
            <w:r>
              <w:t>Excluded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ChooseTaxService</w:t>
            </w:r>
            <w:r>
              <w:rPr>
                <w:b/>
                <w:highlight w:val="lightGray"/>
              </w:rPr>
              <w:t>sForDepartmentHint_f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 tax or services for using at {0} department.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TaxServiceTemplate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Service 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TaxServiceTotal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Services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TaxServiceTemplates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Service Templates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RoundingTotal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Rounding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AlwaysExcludeVat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Always Exclude </w:t>
            </w:r>
            <w:r>
              <w:t>TAX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PluralCurrencySuffix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OneHundred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One Hundred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OneThousand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One Thousand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CalculationMethod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Calculation Method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RateOrAmount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Rate or Amount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RegenerateTicketVat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Regenerate Ticket TAX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UpdateTicketTaxService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Update Ticket Service Amount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Included</w:t>
            </w:r>
          </w:p>
        </w:tc>
        <w:tc>
          <w:tcPr>
            <w:tcW w:w="4434" w:type="dxa"/>
          </w:tcPr>
          <w:p w:rsidR="006F1E16" w:rsidRDefault="00466606">
            <w:r>
              <w:t>Included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SaveFreeTags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Save Free Tags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UnhandledExceptionErrorMessage</w:t>
            </w:r>
            <w:proofErr w:type="spellEnd"/>
          </w:p>
        </w:tc>
        <w:tc>
          <w:tcPr>
            <w:tcW w:w="4434" w:type="dxa"/>
          </w:tcPr>
          <w:p w:rsidR="006F1E16" w:rsidRDefault="00466606">
            <w:proofErr w:type="spellStart"/>
            <w:r>
              <w:t>SambaPOS</w:t>
            </w:r>
            <w:proofErr w:type="spellEnd"/>
            <w:r>
              <w:t xml:space="preserve"> encountered an unexpected problem. Problem details logged to trace.log file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RateFromVatIncludedTicketAmount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Rate from TAX included ticket amount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RateFromTicketAmount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Rate from ticket amount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RateFromPreviousTemplate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Rate from previous template amount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FixedAmount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Fixed amount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CustomerSelectedForTicket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Customer Selected for Ticket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TicketTagSelected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Tag Selected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TicketTemplateFooterValue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&lt;F&gt;=</w:t>
            </w:r>
            <w:r>
              <w:br/>
              <w:t>&lt;EB&gt;</w:t>
            </w:r>
            <w:r>
              <w:br/>
              <w:t>&lt;J10&gt;{IF DISCOUNT}</w:t>
            </w:r>
            <w:r>
              <w:br/>
              <w:t>&lt;J10&gt;[Total Gift:|{GIFT TOTAL}]</w:t>
            </w:r>
            <w:r>
              <w:br/>
              <w:t>&lt;J10&gt;Total:|{TICKET TOTAL}</w:t>
            </w:r>
            <w:r>
              <w:br/>
              <w:t>{IF PAID}</w:t>
            </w:r>
            <w:r>
              <w:br/>
              <w:t>&lt;DB&gt;</w:t>
            </w:r>
            <w:r>
              <w:br/>
              <w:t>&lt;F&gt;=</w:t>
            </w:r>
            <w:r>
              <w:br/>
              <w:t>&lt;C10&gt;T H A N K    Y O U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KitchenTemplateHeaderValue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&lt;T&gt;{TABLE USER}</w:t>
            </w:r>
            <w:r>
              <w:br/>
              <w:t>&lt;F&gt;-</w:t>
            </w:r>
            <w:r>
              <w:br/>
              <w:t>&lt;L00&gt;Date:{TICKET DATE}</w:t>
            </w:r>
            <w:r>
              <w:br/>
              <w:t>&lt;L00&gt;Time:{TIME}</w:t>
            </w:r>
            <w:r>
              <w:br/>
              <w:t>&lt;L00&gt;T</w:t>
            </w:r>
            <w:r>
              <w:t>able No:{TABLE}</w:t>
            </w:r>
            <w:r>
              <w:br/>
              <w:t>&lt;L00&gt;Ticket No:{TICKET NO}</w:t>
            </w:r>
            <w:r>
              <w:br/>
              <w:t>&lt;F&gt;-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KitchenTemplateVoidedLineTemplateValue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&lt;L00&gt;**VOID**{QUANTITY} {NAME}</w:t>
            </w:r>
            <w:r>
              <w:br/>
              <w:t xml:space="preserve">        * {PROPERTIES}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TicketTemplateHeaderValue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&lt;T&gt;TICKET</w:t>
            </w:r>
            <w:r>
              <w:br/>
              <w:t>&lt;L00&gt;Date:{TICKET DATE}</w:t>
            </w:r>
            <w:r>
              <w:br/>
              <w:t>&lt;L00&gt;Time:{TIME}</w:t>
            </w:r>
            <w:r>
              <w:br/>
              <w:t>&lt;L00&gt;Table No:{TABLE}</w:t>
            </w:r>
            <w:r>
              <w:br/>
              <w:t>&lt;L00&gt;Ticke</w:t>
            </w:r>
            <w:r>
              <w:t>t No:{TICKET NO}</w:t>
            </w:r>
            <w:r>
              <w:br/>
              <w:t>&lt;F&gt;-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InvoicePrinterTemplate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Invoice 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KitchenOrderTemplate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Kitchen Orders 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ByPersonnel_f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{0} by User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NoPurchaseTransactionInCurrentDateRange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There are no purchase transactions in date range.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InvoiceTemplateHeaderValue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&lt;T&gt;INVOICE</w:t>
            </w:r>
            <w:r>
              <w:br/>
              <w:t>&lt;L00&gt;Date:{TICKET DATE}</w:t>
            </w:r>
            <w:r>
              <w:br/>
              <w:t>&lt;L00&gt;Time:{TIME}</w:t>
            </w:r>
            <w:r>
              <w:br/>
              <w:t>&lt;L00&gt;Table No:{TABLE}</w:t>
            </w:r>
            <w:r>
              <w:br/>
              <w:t>&lt;L00&gt;Ticket No:{TICKET NO}</w:t>
            </w:r>
            <w:r>
              <w:br/>
              <w:t>&lt;F&gt;-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KitchenPrinter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Kitchen Printer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OpenTicketButtonDuration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{0} min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CIDSettings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CID Settings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Voucher_r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Voucher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Search</w:t>
            </w:r>
          </w:p>
        </w:tc>
        <w:tc>
          <w:tcPr>
            <w:tcW w:w="4434" w:type="dxa"/>
          </w:tcPr>
          <w:p w:rsidR="006F1E16" w:rsidRDefault="00466606">
            <w:r>
              <w:t>Search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AllTables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All Tables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PrintOrdersToKitchenPrinter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Print Orders to Kitchen Printer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InvoicePrinter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Invoice Printer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Server</w:t>
            </w:r>
          </w:p>
        </w:tc>
        <w:tc>
          <w:tcPr>
            <w:tcW w:w="4434" w:type="dxa"/>
          </w:tcPr>
          <w:p w:rsidR="006F1E16" w:rsidRDefault="00466606">
            <w:r>
              <w:t>Server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PrintBill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Print Bill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Tickets</w:t>
            </w:r>
          </w:p>
        </w:tc>
        <w:tc>
          <w:tcPr>
            <w:tcW w:w="4434" w:type="dxa"/>
          </w:tcPr>
          <w:p w:rsidR="006F1E16" w:rsidRDefault="00466606">
            <w:r>
              <w:t>Tickets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Discounts</w:t>
            </w:r>
          </w:p>
        </w:tc>
        <w:tc>
          <w:tcPr>
            <w:tcW w:w="4434" w:type="dxa"/>
          </w:tcPr>
          <w:p w:rsidR="006F1E16" w:rsidRDefault="00466606">
            <w:r>
              <w:t>Discounts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ItemSales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Item</w:t>
            </w:r>
            <w:r>
              <w:t xml:space="preserve"> Sales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CostReport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Cost Report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InventoryReport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Inventory Report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UserSales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User Sales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TotalAmountDivTag_f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Total Amount / {0}: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TicketTotal_f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Total {0}: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SalesDivTicket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Sales Total / Ticket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Incomes_f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{0} Incomes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TotalAmount_f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{0} Total </w:t>
            </w:r>
            <w:r>
              <w:t>Amount: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CsvBuilder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CSV Builder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AverageCost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Average Cost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QuantitiesByItemGroup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Quantities by Item Group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Voids</w:t>
            </w:r>
          </w:p>
        </w:tc>
        <w:tc>
          <w:tcPr>
            <w:tcW w:w="4434" w:type="dxa"/>
          </w:tcPr>
          <w:p w:rsidR="006F1E16" w:rsidRDefault="00466606">
            <w:r>
              <w:t>Voids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Gifts</w:t>
            </w:r>
          </w:p>
        </w:tc>
        <w:tc>
          <w:tcPr>
            <w:tcW w:w="4434" w:type="dxa"/>
          </w:tcPr>
          <w:p w:rsidR="006F1E16" w:rsidRDefault="00466606">
            <w:r>
              <w:t>Gifts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SalesByItemGroup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Sales by Item Group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ItemSalesReport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Item Sales Report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AveragePrice_ab</w:t>
            </w:r>
            <w:proofErr w:type="spellEnd"/>
          </w:p>
        </w:tc>
        <w:tc>
          <w:tcPr>
            <w:tcW w:w="4434" w:type="dxa"/>
          </w:tcPr>
          <w:p w:rsidR="006F1E16" w:rsidRDefault="00466606">
            <w:proofErr w:type="spellStart"/>
            <w:r>
              <w:t>Avg.Price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ThereAreNoCostTransactionsInThisPeriod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There are no cost transactions in this work period.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InventoryPurchaseReport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Inventory Purchase Report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InventoryGroup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Inventory Group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TicketTemplateGiftedLineTemplateValue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&lt;L00&gt;{QUANTITY} {NAME} |GIFT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NavigationPermissions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Navigation Permissions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DepartmentPermissions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Department Permissions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MoveTicketLine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Move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Title</w:t>
            </w:r>
          </w:p>
        </w:tc>
        <w:tc>
          <w:tcPr>
            <w:tcW w:w="4434" w:type="dxa"/>
          </w:tcPr>
          <w:p w:rsidR="006F1E16" w:rsidRDefault="00466606">
            <w:r>
              <w:t>Title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DisplayPopup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Display Popup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Move</w:t>
            </w:r>
          </w:p>
        </w:tc>
        <w:tc>
          <w:tcPr>
            <w:tcW w:w="4434" w:type="dxa"/>
          </w:tcPr>
          <w:p w:rsidR="006F1E16" w:rsidRDefault="00466606">
            <w:r>
              <w:t>Move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NewProperty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New Property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Actions</w:t>
            </w:r>
          </w:p>
        </w:tc>
        <w:tc>
          <w:tcPr>
            <w:tcW w:w="4434" w:type="dxa"/>
          </w:tcPr>
          <w:p w:rsidR="006F1E16" w:rsidRDefault="00466606">
            <w:r>
              <w:t>Actions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Rule</w:t>
            </w:r>
          </w:p>
        </w:tc>
        <w:tc>
          <w:tcPr>
            <w:tcW w:w="4434" w:type="dxa"/>
          </w:tcPr>
          <w:p w:rsidR="006F1E16" w:rsidRDefault="00466606">
            <w:r>
              <w:t>Rule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RuleName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Rule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EventName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Event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DeleteErrorInventoryItemUsedInEndOfDayRecord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Can't delete because an end of day Cost </w:t>
            </w:r>
            <w:r>
              <w:lastRenderedPageBreak/>
              <w:t>document contains this Inventory Item.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lastRenderedPageBreak/>
              <w:t>Rules</w:t>
            </w:r>
          </w:p>
        </w:tc>
        <w:tc>
          <w:tcPr>
            <w:tcW w:w="4434" w:type="dxa"/>
          </w:tcPr>
          <w:p w:rsidR="006F1E16" w:rsidRDefault="00466606">
            <w:r>
              <w:t>Rules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UserLogin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User Login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UserLogout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User Logout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TicketCreated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Created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GiftTotal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Gift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CustomerNote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Customer Note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TagValue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Tag Value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Action</w:t>
            </w:r>
          </w:p>
        </w:tc>
        <w:tc>
          <w:tcPr>
            <w:tcW w:w="4434" w:type="dxa"/>
          </w:tcPr>
          <w:p w:rsidR="006F1E16" w:rsidRDefault="00466606">
            <w:r>
              <w:t>Action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ActionList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Action List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SelectActions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 Actions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Message</w:t>
            </w:r>
          </w:p>
        </w:tc>
        <w:tc>
          <w:tcPr>
            <w:tcW w:w="4434" w:type="dxa"/>
          </w:tcPr>
          <w:p w:rsidR="006F1E16" w:rsidRDefault="00466606">
            <w:r>
              <w:t>Message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Parameters</w:t>
            </w:r>
          </w:p>
        </w:tc>
        <w:tc>
          <w:tcPr>
            <w:tcW w:w="4434" w:type="dxa"/>
          </w:tcPr>
          <w:p w:rsidR="006F1E16" w:rsidRDefault="00466606">
            <w:r>
              <w:t>Parameters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Restaurant</w:t>
            </w:r>
          </w:p>
        </w:tc>
        <w:tc>
          <w:tcPr>
            <w:tcW w:w="4434" w:type="dxa"/>
          </w:tcPr>
          <w:p w:rsidR="006F1E16" w:rsidRDefault="00466606">
            <w:r>
              <w:t>Restaurant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IfNegativeDiscountValue_f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&lt;J&gt;</w:t>
            </w:r>
            <w:r>
              <w:t>Rounding:|{0}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ExportSalesData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Export Sales Data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DiscountTotalAndTicketTotalValue_f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TOTAL:|{0}</w:t>
            </w:r>
            <w:r>
              <w:br/>
              <w:t>&lt;J&gt;Discount:|{1}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RemainingAmountIfPaidValue_f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&lt;J&gt;Paid:|{0}</w:t>
            </w:r>
            <w:r>
              <w:br/>
              <w:t>&lt;J&gt;Grand TOTAL:|{1}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NoTicketsFoundForTag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No tickets found tagged with {0} tag.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TicketPermissions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Permissions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SettlePermissions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Payment Permissions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ReportPermissions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Reporting Permissions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ClickLinksToExportData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 date range, refresh report and click related link to export data.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FooterTemplate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Footer 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ActionName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Action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ActionType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Action Type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ActionParameter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Action Parameter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ShowMessage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Show Message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NoAction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No Action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RuleActions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Actions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UiLanguage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UI Language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OverrideWindowsRegionalSettings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Override Windows Regional Settings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RuleAction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ThereAreOpenTicketsWarning_f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There are {0} open tickets.</w:t>
            </w:r>
            <w:r>
              <w:br/>
              <w:t>Can't end Work Period while tickets open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StartingWorkPeriodCompleted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Work Period Started.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Department</w:t>
            </w:r>
          </w:p>
        </w:tc>
        <w:tc>
          <w:tcPr>
            <w:tcW w:w="4434" w:type="dxa"/>
          </w:tcPr>
          <w:p w:rsidR="006F1E16" w:rsidRDefault="00466606">
            <w:r>
              <w:t>Department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BatchCreteProducts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Batch Create Products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BatchCreateProductsDialogHint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Create a line for each product with [Product Name] [Price] format. Start Category Names with # char.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ChooseTagsForDepartmentHint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 tags for using at {0} department.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TagGroup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Tag Group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OrderNumerator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Order Numerat</w:t>
            </w:r>
            <w:r>
              <w:t>or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TicketTags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Tags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TagGroups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Tag Groups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DeleteErrorProductUsedInMenu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this Product assigned to a Menu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DeleteErrorProductUsedInReceipt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this Product assigned to a Receipt.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DeleteErrorProductPropertyUsedInProduct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this Product Property assigned to a Product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ButtonHeight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Button Height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TerminalView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Terminal View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Properties</w:t>
            </w:r>
          </w:p>
        </w:tc>
        <w:tc>
          <w:tcPr>
            <w:tcW w:w="4434" w:type="dxa"/>
          </w:tcPr>
          <w:p w:rsidR="006F1E16" w:rsidRDefault="00466606">
            <w:r>
              <w:t>Properties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POSView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POS View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AddPropertyPriceToProductPrice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Add Modifier</w:t>
            </w:r>
            <w:r>
              <w:t xml:space="preserve"> Price to Product Price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PropertyGroupName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Property Group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SingleSelection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Single Selection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MultipleSelection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Multiple Selection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TicketNumerator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Numerator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lastRenderedPageBreak/>
              <w:t>Numerators</w:t>
            </w:r>
          </w:p>
        </w:tc>
        <w:tc>
          <w:tcPr>
            <w:tcW w:w="4434" w:type="dxa"/>
          </w:tcPr>
          <w:p w:rsidR="006F1E16" w:rsidRDefault="00466606">
            <w:r>
              <w:t>Numerators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DeleteErrorDepartmentUsedInRole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Can't delete </w:t>
            </w:r>
            <w:r>
              <w:t>because this department assigned to a User Role.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DepartmentName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Department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POSMenu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POS Menu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InventoryItem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Inventory Item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Line</w:t>
            </w:r>
          </w:p>
        </w:tc>
        <w:tc>
          <w:tcPr>
            <w:tcW w:w="4434" w:type="dxa"/>
          </w:tcPr>
          <w:p w:rsidR="006F1E16" w:rsidRDefault="00466606">
            <w:r>
              <w:t>Line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DocumentNo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Document No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UnitPrice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Unit Price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TransactionDocument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Transaction Document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TerminalMenu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Terminal Menu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POSTableView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POS Table View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TerminalTableView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Terminal Table View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FastFood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Fast-Food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ALaCarte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A-la Carte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Delivery</w:t>
            </w:r>
          </w:p>
        </w:tc>
        <w:tc>
          <w:tcPr>
            <w:tcW w:w="4434" w:type="dxa"/>
          </w:tcPr>
          <w:p w:rsidR="006F1E16" w:rsidRDefault="00466606">
            <w:r>
              <w:t>Delivery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DepartmentType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Department Type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TerminalDefaultTicketTag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Terminal Default Ticket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OpenTicketView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Open Tickets View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ColumnCount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Column 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POSDefaultTicketTag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POS Default Ticket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Property</w:t>
            </w:r>
          </w:p>
        </w:tc>
        <w:tc>
          <w:tcPr>
            <w:tcW w:w="4434" w:type="dxa"/>
          </w:tcPr>
          <w:p w:rsidR="006F1E16" w:rsidRDefault="00466606">
            <w:r>
              <w:t>Property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Price</w:t>
            </w:r>
          </w:p>
        </w:tc>
        <w:tc>
          <w:tcPr>
            <w:tcW w:w="4434" w:type="dxa"/>
          </w:tcPr>
          <w:p w:rsidR="006F1E16" w:rsidRDefault="00466606">
            <w:r>
              <w:t>Price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NumeratorType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Numerator Type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NumeratorValue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Numerator Value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SortOrder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Sort Order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NumeratorProperties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Numerator Properties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MenuProperties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Menu Properties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Gift</w:t>
            </w:r>
          </w:p>
        </w:tc>
        <w:tc>
          <w:tcPr>
            <w:tcW w:w="4434" w:type="dxa"/>
          </w:tcPr>
          <w:p w:rsidR="006F1E16" w:rsidRDefault="00466606">
            <w:r>
              <w:t>Gift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Header</w:t>
            </w:r>
          </w:p>
        </w:tc>
        <w:tc>
          <w:tcPr>
            <w:tcW w:w="4434" w:type="dxa"/>
          </w:tcPr>
          <w:p w:rsidR="006F1E16" w:rsidRDefault="00466606">
            <w:r>
              <w:t>Header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ImagePath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Image Path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PageCount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Page 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WrapText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Wrap Text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DeleteErrorMenuViewUsedInDepartment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this Menu assigned to</w:t>
            </w:r>
            <w:r>
              <w:t xml:space="preserve"> a Department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CategoryProducts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Category Products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Sort_f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Sort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ProductProperties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Product Properties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Category</w:t>
            </w:r>
          </w:p>
        </w:tc>
        <w:tc>
          <w:tcPr>
            <w:tcW w:w="4434" w:type="dxa"/>
          </w:tcPr>
          <w:p w:rsidR="006F1E16" w:rsidRDefault="00466606">
            <w:r>
              <w:t>Category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Categories</w:t>
            </w:r>
          </w:p>
        </w:tc>
        <w:tc>
          <w:tcPr>
            <w:tcW w:w="4434" w:type="dxa"/>
          </w:tcPr>
          <w:p w:rsidR="006F1E16" w:rsidRDefault="00466606">
            <w:r>
              <w:t>Categories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MenuName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Menu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MenuCategories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Menu Categories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Menu</w:t>
            </w:r>
          </w:p>
        </w:tc>
        <w:tc>
          <w:tcPr>
            <w:tcW w:w="4434" w:type="dxa"/>
          </w:tcPr>
          <w:p w:rsidR="006F1E16" w:rsidRDefault="00466606">
            <w:r>
              <w:t>Menu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FastMenu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Fast Menu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DefaultProperties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Default Properties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PropertyGroups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Property Groups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SelectPropertyGroupsHint_f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 Property Groups for {0} Product.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Departments</w:t>
            </w:r>
          </w:p>
        </w:tc>
        <w:tc>
          <w:tcPr>
            <w:tcW w:w="4434" w:type="dxa"/>
          </w:tcPr>
          <w:p w:rsidR="006F1E16" w:rsidRDefault="00466606">
            <w:r>
              <w:t>Departments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Multiplier</w:t>
            </w:r>
          </w:p>
        </w:tc>
        <w:tc>
          <w:tcPr>
            <w:tcW w:w="4434" w:type="dxa"/>
          </w:tcPr>
          <w:p w:rsidR="006F1E16" w:rsidRDefault="00466606">
            <w:r>
              <w:t>Multiplier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PortionPrices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Portion Prices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PB</w:t>
            </w:r>
          </w:p>
        </w:tc>
        <w:tc>
          <w:tcPr>
            <w:tcW w:w="4434" w:type="dxa"/>
          </w:tcPr>
          <w:p w:rsidR="006F1E16" w:rsidRDefault="00466606">
            <w:r>
              <w:t>C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PropertyGroup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Property Group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Barcode</w:t>
            </w:r>
          </w:p>
        </w:tc>
        <w:tc>
          <w:tcPr>
            <w:tcW w:w="4434" w:type="dxa"/>
          </w:tcPr>
          <w:p w:rsidR="006F1E16" w:rsidRDefault="00466606">
            <w:r>
              <w:t>Barcode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Settings</w:t>
            </w:r>
          </w:p>
        </w:tc>
        <w:tc>
          <w:tcPr>
            <w:tcW w:w="4434" w:type="dxa"/>
          </w:tcPr>
          <w:p w:rsidR="006F1E16" w:rsidRDefault="00466606">
            <w:r>
              <w:t>Settings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ProductList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Product List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MenuList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Menu List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CategoryName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Category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CategoryProperties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Category Properties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Color</w:t>
            </w:r>
            <w:proofErr w:type="spellEnd"/>
          </w:p>
        </w:tc>
        <w:tc>
          <w:tcPr>
            <w:tcW w:w="4434" w:type="dxa"/>
          </w:tcPr>
          <w:p w:rsidR="006F1E16" w:rsidRDefault="00466606">
            <w:proofErr w:type="spellStart"/>
            <w:r>
              <w:t>Color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ButtonColor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Button </w:t>
            </w:r>
            <w:proofErr w:type="spellStart"/>
            <w:r>
              <w:t>Color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AutoSelect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Auto Select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BatchPriceList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Price List Editor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CanChangeDepartment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Change Department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AlphanumericButtonValues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Alphanumeric Button Values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lastRenderedPageBreak/>
              <w:t>Inventory</w:t>
            </w:r>
          </w:p>
        </w:tc>
        <w:tc>
          <w:tcPr>
            <w:tcW w:w="4434" w:type="dxa"/>
          </w:tcPr>
          <w:p w:rsidR="006F1E16" w:rsidRDefault="00466606">
            <w:r>
              <w:t>Inventory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Recipe</w:t>
            </w:r>
          </w:p>
        </w:tc>
        <w:tc>
          <w:tcPr>
            <w:tcW w:w="4434" w:type="dxa"/>
          </w:tcPr>
          <w:p w:rsidR="006F1E16" w:rsidRDefault="00466606">
            <w:r>
              <w:t>Recipe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Quantity</w:t>
            </w:r>
          </w:p>
        </w:tc>
        <w:tc>
          <w:tcPr>
            <w:tcW w:w="4434" w:type="dxa"/>
          </w:tcPr>
          <w:p w:rsidR="006F1E16" w:rsidRDefault="00466606">
            <w:r>
              <w:t>Quantity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Transactions</w:t>
            </w:r>
          </w:p>
        </w:tc>
        <w:tc>
          <w:tcPr>
            <w:tcW w:w="4434" w:type="dxa"/>
          </w:tcPr>
          <w:p w:rsidR="006F1E16" w:rsidRDefault="00466606">
            <w:r>
              <w:t>Transaction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EndOfDayRecords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End of day </w:t>
            </w:r>
            <w:r>
              <w:t>Records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Select</w:t>
            </w:r>
          </w:p>
        </w:tc>
        <w:tc>
          <w:tcPr>
            <w:tcW w:w="4434" w:type="dxa"/>
          </w:tcPr>
          <w:p w:rsidR="006F1E16" w:rsidRDefault="00466606">
            <w:r>
              <w:t>Select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Recipes</w:t>
            </w:r>
          </w:p>
        </w:tc>
        <w:tc>
          <w:tcPr>
            <w:tcW w:w="4434" w:type="dxa"/>
          </w:tcPr>
          <w:p w:rsidR="006F1E16" w:rsidRDefault="00466606">
            <w:r>
              <w:t>Recipes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InventoryItems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Inventory Items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BaseUnit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Base Unit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TransactionUnit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Transaction Unit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TransacitonUnitMultiplier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Transaction Unit Multiplier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CantDeletePastEndOfDayRecords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Can't delete past end of day </w:t>
            </w:r>
            <w:r>
              <w:t>records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EndOfDayRecord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End of day Record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CalculateCost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Calculate Cost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GetPayment_r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Get</w:t>
            </w:r>
            <w:r>
              <w:br/>
              <w:t>Payment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ResetCustomer_r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Reset</w:t>
            </w:r>
            <w:r>
              <w:br/>
              <w:t>Customer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FindTicket_r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Find</w:t>
            </w:r>
            <w:r>
              <w:br/>
              <w:t>Ticket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CustomerAccount_r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Customer</w:t>
            </w:r>
            <w:r>
              <w:br/>
              <w:t>Account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MakePayment_r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Make</w:t>
            </w:r>
            <w:r>
              <w:br/>
              <w:t>Payment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Products</w:t>
            </w:r>
          </w:p>
        </w:tc>
        <w:tc>
          <w:tcPr>
            <w:tcW w:w="4434" w:type="dxa"/>
          </w:tcPr>
          <w:p w:rsidR="006F1E16" w:rsidRDefault="00466606">
            <w:r>
              <w:t>Products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Cost</w:t>
            </w:r>
          </w:p>
        </w:tc>
        <w:tc>
          <w:tcPr>
            <w:tcW w:w="4434" w:type="dxa"/>
          </w:tcPr>
          <w:p w:rsidR="006F1E16" w:rsidRDefault="00466606">
            <w:r>
              <w:t>Cost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CostPrediction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Cost Prediction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GroupCode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Group Code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CantSave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Save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CanOpenDashboard</w:t>
            </w:r>
            <w:proofErr w:type="spellEnd"/>
          </w:p>
        </w:tc>
        <w:tc>
          <w:tcPr>
            <w:tcW w:w="4434" w:type="dxa"/>
          </w:tcPr>
          <w:p w:rsidR="006F1E16" w:rsidRDefault="00466606">
            <w:proofErr w:type="spellStart"/>
            <w:r>
              <w:t>CanOpenDashboard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Keyboard</w:t>
            </w:r>
          </w:p>
        </w:tc>
        <w:tc>
          <w:tcPr>
            <w:tcW w:w="4434" w:type="dxa"/>
          </w:tcPr>
          <w:p w:rsidR="006F1E16" w:rsidRDefault="00466606">
            <w:r>
              <w:t>Keyboard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Add_f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Add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lastRenderedPageBreak/>
              <w:t>Common</w:t>
            </w:r>
          </w:p>
        </w:tc>
        <w:tc>
          <w:tcPr>
            <w:tcW w:w="4434" w:type="dxa"/>
          </w:tcPr>
          <w:p w:rsidR="006F1E16" w:rsidRDefault="00466606">
            <w:r>
              <w:t>Common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Management</w:t>
            </w:r>
          </w:p>
        </w:tc>
        <w:tc>
          <w:tcPr>
            <w:tcW w:w="4434" w:type="dxa"/>
          </w:tcPr>
          <w:p w:rsidR="006F1E16" w:rsidRDefault="00466606">
            <w:r>
              <w:t>Manage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Information</w:t>
            </w:r>
          </w:p>
        </w:tc>
        <w:tc>
          <w:tcPr>
            <w:tcW w:w="4434" w:type="dxa"/>
          </w:tcPr>
          <w:p w:rsidR="006F1E16" w:rsidRDefault="00466606">
            <w:r>
              <w:t>Information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CallerIdDriverError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 be able to display Caller-ID you should install hardware driver.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Calling</w:t>
            </w:r>
          </w:p>
        </w:tc>
        <w:tc>
          <w:tcPr>
            <w:tcW w:w="4434" w:type="dxa"/>
          </w:tcPr>
          <w:p w:rsidR="006F1E16" w:rsidRDefault="00466606">
            <w:r>
              <w:t>Calling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Edit_f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Edit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Delete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Clone_f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Clone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EditModel_f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Editing {0} ({1})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AddModel_f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Adding New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EmptyNameError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Don't leave {0} name </w:t>
            </w:r>
            <w:r>
              <w:t>empty.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Save</w:t>
            </w:r>
          </w:p>
        </w:tc>
        <w:tc>
          <w:tcPr>
            <w:tcW w:w="4434" w:type="dxa"/>
          </w:tcPr>
          <w:p w:rsidR="006F1E16" w:rsidRDefault="00466606">
            <w:r>
              <w:t>Save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Warning</w:t>
            </w:r>
          </w:p>
        </w:tc>
        <w:tc>
          <w:tcPr>
            <w:tcW w:w="4434" w:type="dxa"/>
          </w:tcPr>
          <w:p w:rsidR="006F1E16" w:rsidRDefault="00466606">
            <w:r>
              <w:t>Warning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List_f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{0} List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Confirmation</w:t>
            </w:r>
          </w:p>
        </w:tc>
        <w:tc>
          <w:tcPr>
            <w:tcW w:w="4434" w:type="dxa"/>
          </w:tcPr>
          <w:p w:rsidR="006F1E16" w:rsidRDefault="00466606">
            <w:r>
              <w:t>Confirmation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DeleteItemConfirmation_f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Delete {0} [{1}</w:t>
            </w:r>
            <w:proofErr w:type="gramStart"/>
            <w:r>
              <w:t>] ?</w:t>
            </w:r>
            <w:proofErr w:type="gram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NewCustomer_r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New</w:t>
            </w:r>
            <w:r>
              <w:br/>
              <w:t>Customer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SelectCustomer_r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</w:t>
            </w:r>
            <w:r>
              <w:br/>
              <w:t>Customer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CurrentCost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Current Cost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CurrentInventory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Current </w:t>
            </w:r>
            <w:r>
              <w:t>Inventory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InStock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 Stock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Costs</w:t>
            </w:r>
          </w:p>
        </w:tc>
        <w:tc>
          <w:tcPr>
            <w:tcW w:w="4434" w:type="dxa"/>
          </w:tcPr>
          <w:p w:rsidR="006F1E16" w:rsidRDefault="00466606">
            <w:r>
              <w:t>Costs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Voucher</w:t>
            </w:r>
          </w:p>
        </w:tc>
        <w:tc>
          <w:tcPr>
            <w:tcW w:w="4434" w:type="dxa"/>
          </w:tcPr>
          <w:p w:rsidR="006F1E16" w:rsidRDefault="00466606">
            <w:r>
              <w:t>Voucher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OperationIncome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Operation Income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Voucher_ab</w:t>
            </w:r>
            <w:proofErr w:type="spellEnd"/>
          </w:p>
        </w:tc>
        <w:tc>
          <w:tcPr>
            <w:tcW w:w="4434" w:type="dxa"/>
          </w:tcPr>
          <w:p w:rsidR="006F1E16" w:rsidRDefault="00466606">
            <w:proofErr w:type="spellStart"/>
            <w:r>
              <w:t>Vochr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CreditCard_ab</w:t>
            </w:r>
            <w:proofErr w:type="spellEnd"/>
          </w:p>
        </w:tc>
        <w:tc>
          <w:tcPr>
            <w:tcW w:w="4434" w:type="dxa"/>
          </w:tcPr>
          <w:p w:rsidR="006F1E16" w:rsidRDefault="00466606">
            <w:proofErr w:type="spellStart"/>
            <w:r>
              <w:t>C.Card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InventoryConsumption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Inventory Consumption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InventoryItemName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Inventory Item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Portion</w:t>
            </w:r>
          </w:p>
        </w:tc>
        <w:tc>
          <w:tcPr>
            <w:tcW w:w="4434" w:type="dxa"/>
          </w:tcPr>
          <w:p w:rsidR="006F1E16" w:rsidRDefault="00466606">
            <w:r>
              <w:t>Portion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RecipeName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Recipe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Product</w:t>
            </w:r>
          </w:p>
        </w:tc>
        <w:tc>
          <w:tcPr>
            <w:tcW w:w="4434" w:type="dxa"/>
          </w:tcPr>
          <w:p w:rsidR="006F1E16" w:rsidRDefault="00466606">
            <w:r>
              <w:t>Product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FixedCost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Fixed Cost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Unit</w:t>
            </w:r>
          </w:p>
        </w:tc>
        <w:tc>
          <w:tcPr>
            <w:tcW w:w="4434" w:type="dxa"/>
          </w:tcPr>
          <w:p w:rsidR="006F1E16" w:rsidRDefault="00466606">
            <w:r>
              <w:t>Unit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SellAmount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Sold Amount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PredictedInventory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Inventory Prediction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ProductName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Product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Purchase</w:t>
            </w:r>
          </w:p>
        </w:tc>
        <w:tc>
          <w:tcPr>
            <w:tcW w:w="4434" w:type="dxa"/>
          </w:tcPr>
          <w:p w:rsidR="006F1E16" w:rsidRDefault="00466606">
            <w:r>
              <w:t>Purchase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StartOfDay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Beginning of Work Period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NewIncomeTransaction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New Income Transaction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Date</w:t>
            </w:r>
          </w:p>
        </w:tc>
        <w:tc>
          <w:tcPr>
            <w:tcW w:w="4434" w:type="dxa"/>
          </w:tcPr>
          <w:p w:rsidR="006F1E16" w:rsidRDefault="00466606">
            <w:r>
              <w:t>Date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Close</w:t>
            </w:r>
          </w:p>
        </w:tc>
        <w:tc>
          <w:tcPr>
            <w:tcW w:w="4434" w:type="dxa"/>
          </w:tcPr>
          <w:p w:rsidR="006F1E16" w:rsidRDefault="00466606">
            <w:r>
              <w:t>Close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LastOrder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Last Order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Liability</w:t>
            </w:r>
          </w:p>
        </w:tc>
        <w:tc>
          <w:tcPr>
            <w:tcW w:w="4434" w:type="dxa"/>
          </w:tcPr>
          <w:p w:rsidR="006F1E16" w:rsidRDefault="00466606">
            <w:r>
              <w:t>Liability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Receiveable</w:t>
            </w:r>
            <w:proofErr w:type="spellEnd"/>
          </w:p>
        </w:tc>
        <w:tc>
          <w:tcPr>
            <w:tcW w:w="4434" w:type="dxa"/>
          </w:tcPr>
          <w:p w:rsidR="006F1E16" w:rsidRDefault="00466606">
            <w:proofErr w:type="spellStart"/>
            <w:r>
              <w:t>Receiveable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Customers</w:t>
            </w:r>
          </w:p>
        </w:tc>
        <w:tc>
          <w:tcPr>
            <w:tcW w:w="4434" w:type="dxa"/>
          </w:tcPr>
          <w:p w:rsidR="006F1E16" w:rsidRDefault="00466606">
            <w:r>
              <w:t>Customers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CustomerList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Customer List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Customer</w:t>
            </w:r>
          </w:p>
        </w:tc>
        <w:tc>
          <w:tcPr>
            <w:tcW w:w="4434" w:type="dxa"/>
          </w:tcPr>
          <w:p w:rsidR="006F1E16" w:rsidRDefault="00466606">
            <w:r>
              <w:t>Customer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LastOrderStatus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Last Oder Status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LastOrderDate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Last Order Date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TotalSales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Total Sales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ExpenseTransaction_r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Expense</w:t>
            </w:r>
            <w:r>
              <w:br/>
              <w:t>Transaction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IncomeTransaction_r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Income</w:t>
            </w:r>
            <w:r>
              <w:br/>
              <w:t>Transaction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NewExpenseTransaction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New Expense Transaction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Cancel</w:t>
            </w:r>
          </w:p>
        </w:tc>
        <w:tc>
          <w:tcPr>
            <w:tcW w:w="4434" w:type="dxa"/>
          </w:tcPr>
          <w:p w:rsidR="006F1E16" w:rsidRDefault="00466606">
            <w:r>
              <w:t>Cancel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CustomerAccounts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Customer</w:t>
            </w:r>
            <w:r>
              <w:br/>
              <w:t>Accounts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Ticket</w:t>
            </w:r>
          </w:p>
        </w:tc>
        <w:tc>
          <w:tcPr>
            <w:tcW w:w="4434" w:type="dxa"/>
          </w:tcPr>
          <w:p w:rsidR="006F1E16" w:rsidRDefault="00466606">
            <w:r>
              <w:t>Ticket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InternalAccount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Internal Account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CustomerName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Customer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AllCategories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All Categories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AddCategoryHint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Enter Categories you want to add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WhenNewLinesAddedToTicket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New lines added to ticket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WhenTicketPaid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Paid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AllLines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All Lines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Manual</w:t>
            </w:r>
          </w:p>
        </w:tc>
        <w:tc>
          <w:tcPr>
            <w:tcW w:w="4434" w:type="dxa"/>
          </w:tcPr>
          <w:p w:rsidR="006F1E16" w:rsidRDefault="00466606">
            <w:r>
              <w:t>Manual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Delete</w:t>
            </w:r>
          </w:p>
        </w:tc>
        <w:tc>
          <w:tcPr>
            <w:tcW w:w="4434" w:type="dxa"/>
          </w:tcPr>
          <w:p w:rsidR="006F1E16" w:rsidRDefault="00466606">
            <w:r>
              <w:t>Delete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MenuItem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Product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Template</w:t>
            </w:r>
          </w:p>
        </w:tc>
        <w:tc>
          <w:tcPr>
            <w:tcW w:w="4434" w:type="dxa"/>
          </w:tcPr>
          <w:p w:rsidR="006F1E16" w:rsidRDefault="00466606">
            <w:r>
              <w:t>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Add</w:t>
            </w:r>
          </w:p>
        </w:tc>
        <w:tc>
          <w:tcPr>
            <w:tcW w:w="4434" w:type="dxa"/>
          </w:tcPr>
          <w:p w:rsidR="006F1E16" w:rsidRDefault="00466606">
            <w:r>
              <w:t>Add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OnlyNewLines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Only New Lines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LinesGroupedByBarcode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Lines Grouped by Barcode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LinesGroupedByGroupCode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Lines Grouped by Group Code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WeightBarcodePefix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Weight Barcode Prefix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WeightBarcodeItemIdLength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Weight Barcode Item Id Length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WeightBarcodeQuantityLength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Weight Barcode Quantity Length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WeightBarcodes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Weight Barcodes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AutoRounding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Auto Rounding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PrintJob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Print Job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DeleteSelectedMappingQuestion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Delete Selected Mapping?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TicketOptions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Settings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MenuItemGroup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Product Group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AutoPrintPaymentType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Auto Print for Payment Types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PortPrinter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Port Printer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DemoPrinter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Demo Printer (notepad)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Printer</w:t>
            </w:r>
          </w:p>
        </w:tc>
        <w:tc>
          <w:tcPr>
            <w:tcW w:w="4434" w:type="dxa"/>
          </w:tcPr>
          <w:p w:rsidR="006F1E16" w:rsidRDefault="00466606">
            <w:r>
              <w:t>Printer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Html</w:t>
            </w:r>
          </w:p>
        </w:tc>
        <w:tc>
          <w:tcPr>
            <w:tcW w:w="4434" w:type="dxa"/>
          </w:tcPr>
          <w:p w:rsidR="006F1E16" w:rsidRDefault="00466606">
            <w:r>
              <w:t>HTML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Text</w:t>
            </w:r>
          </w:p>
        </w:tc>
        <w:tc>
          <w:tcPr>
            <w:tcW w:w="4434" w:type="dxa"/>
          </w:tcPr>
          <w:p w:rsidR="006F1E16" w:rsidRDefault="00466606">
            <w:r>
              <w:t>Text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CharacterSet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Character Set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LineCharacterCount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Line Character 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TicketPrinter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Printer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PrintJobName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Print Job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ButtonHeader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Button Header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LockTicket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Lock Ticket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PrintMapping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Print Mapping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PrintContent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Printing Content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AutoPrintWhen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Auto Print After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TicketNumber_f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Number: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UseAtOldTickets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Only for Old Tickets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UseAtPosScreen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Display at POS Screen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UseAtPaymentScreen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Display at Payment Screen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UseAtTerminal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Display At</w:t>
            </w:r>
            <w:r>
              <w:t xml:space="preserve"> Terminal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ProgramSettings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Program Settings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DayOperations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Work Periods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LocalSettings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Local Settings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BatchAddVoidReasons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Add multiple Void Reasons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BatchAddVoidReasonsDialogHint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Add one line for each reason you want to add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DeleteErrorVoidReasonUsed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this reason used in a ticket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SelectPrintJobsForTerminalHint_f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 printing jobs that you want to add {0} terminal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PrintJobList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Print Job List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ReportPrinter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Report Printer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SelectPrintJob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Select </w:t>
            </w:r>
            <w:r>
              <w:t>Print Job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Terminal</w:t>
            </w:r>
          </w:p>
        </w:tc>
        <w:tc>
          <w:tcPr>
            <w:tcW w:w="4434" w:type="dxa"/>
          </w:tcPr>
          <w:p w:rsidR="006F1E16" w:rsidRDefault="00466606">
            <w:r>
              <w:t>Terminal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VoidReasonName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Void Reason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VoidReason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Void Reason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CashContent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Cash Content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StartWorkPeriodToEnablePos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Start Work Period to enable POS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StartWorkPeriod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Start Work Period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EndWorkPeriod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End Work Period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TotalWorkTimeMinutes_f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Total Work Time: {0:0} minutes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TotalWorkTimeHours_f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Total Work Time: {0:0} hours {1:0} minutes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WorkPeriodStartDate_f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Date of Work Period: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WorkPeriodStartTime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Time of Work Period: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TotalWorkTimeDays_f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Total Work </w:t>
            </w:r>
            <w:r>
              <w:t>Time:</w:t>
            </w:r>
            <w:r>
              <w:br/>
              <w:t>{0:0} days {1:0} hours {2:0} minutes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SlipReportPrinter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Slip Report Printer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PrinterOptions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Printer Settings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GiftReasons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Gift Reasons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SambaPosWebsite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proofErr w:type="spellStart"/>
            <w:r>
              <w:t>SambaPOS</w:t>
            </w:r>
            <w:proofErr w:type="spellEnd"/>
            <w:r>
              <w:t xml:space="preserve"> Website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SambaNetwork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Samba Network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VoidReasons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Void Reasons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PrinterTemplates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Printer Templates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Terminals</w:t>
            </w:r>
          </w:p>
        </w:tc>
        <w:tc>
          <w:tcPr>
            <w:tcW w:w="4434" w:type="dxa"/>
          </w:tcPr>
          <w:p w:rsidR="006F1E16" w:rsidRDefault="00466606">
            <w:r>
              <w:t>Terminals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Printers</w:t>
            </w:r>
          </w:p>
        </w:tc>
        <w:tc>
          <w:tcPr>
            <w:tcW w:w="4434" w:type="dxa"/>
          </w:tcPr>
          <w:p w:rsidR="006F1E16" w:rsidRDefault="00466606">
            <w:r>
              <w:t>Printers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PrintJobs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Print Jobs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CanStartEndOfDay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Start End of Day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TerminalName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Terminal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ProgramLanguage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Program Language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DeleteErrorShouldHaveAtLeastOneTerminal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there should be at least one terminal.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DefaultTerminal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Default Terminal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AutoLogout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Auto Logout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StartClientNow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Start Client Now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AutoStartMessageClient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Auto Start Message Client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DataConnection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Data Connection String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MessageServerName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Message Server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MessageServerPort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Message Server Port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PrinterType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Printer Type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ShareNameAndPortName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Printer Share Name / Port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DeleteErrorNumeratorUsedInTicket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Can't delete </w:t>
            </w:r>
            <w:proofErr w:type="spellStart"/>
            <w:r>
              <w:t>beacuse</w:t>
            </w:r>
            <w:proofErr w:type="spellEnd"/>
            <w:r>
              <w:t xml:space="preserve"> this Numerator assigned to a Ticket </w:t>
            </w:r>
            <w:r>
              <w:t>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DeleteErrorNumeratorIsTicketNumerator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this Numerator used as Ticket Numerator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DeleteErrorNumeratorIsOrderNumerator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Can't delete because this Numerator used as </w:t>
            </w:r>
            <w:r>
              <w:lastRenderedPageBreak/>
              <w:t>Order Numerator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NumeratorName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Numerator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NumeratorFormat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Number Format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HeaderTemplate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Header 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TemplateName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Template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DeleteErrorTemplateUsedInPrintJob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this Print Template assigned to a Print Job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GiftReason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Gift Reason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GiftReasonName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Gift Reason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DeleteErrorGiftReasonInUse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this Gift Reason used in a Ticket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Tag</w:t>
            </w:r>
          </w:p>
        </w:tc>
        <w:tc>
          <w:tcPr>
            <w:tcW w:w="4434" w:type="dxa"/>
          </w:tcPr>
          <w:p w:rsidR="006F1E16" w:rsidRDefault="00466606">
            <w:r>
              <w:t>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GetPayment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Settle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CloseTicket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Close Ticket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CanNavigateCash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Enter Cash Screen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CanOpenNavigation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Enter Navigation Screen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BatchCreateReasonsHint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Add one line for each reason you want to add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BatchCreateGiftReasons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Batch Create Gift Reasons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InternetBrowser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Internet Browser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Line 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GiftLineTemplate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Gift Line 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TicketNote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Note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TableName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Table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UserName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User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AccountAddress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Account Address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AccountPhone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Account Phone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LineItemPrice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#Line: Item Price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LineItemName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#Line: Item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LineItemQuantity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#Line: Item Quantity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TableOrUserName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Table Name, If empty </w:t>
            </w:r>
            <w:r>
              <w:t>User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OptionalTicketTag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Optional Ticket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TicketNumber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proofErr w:type="spellStart"/>
            <w:r>
              <w:t>TicketNumber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MergeLines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Merge Lines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SubLineTemplate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Line Properties 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VoidLineTemplate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Void Line 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TicketDate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Date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TicketTime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Time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UniqueTicketId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Unique Ticket Id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DayTime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Time of Day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DayDate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Date of Day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Refresh</w:t>
            </w:r>
          </w:p>
        </w:tc>
        <w:tc>
          <w:tcPr>
            <w:tcW w:w="4434" w:type="dxa"/>
          </w:tcPr>
          <w:p w:rsidR="006F1E16" w:rsidRDefault="00466606">
            <w:r>
              <w:t>Refresh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LineItemTotalAndQuantity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#Line: Item Total x Quantity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LineItemTotalWithoutGifts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#Line: Item Total (Gifts Excluded)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LineItemDetails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#Line: Item Properties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LineItemTotal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#Line: Item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AutoSelectProductsQuestion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Auto select products for new categories?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SortCategoryProducts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Sort Category Products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DeleteSelectedCategoryQuestion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Delete Selected Category?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AddProductsToCategoryHint_f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 Products for {0} category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LineItemDetailPrice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#Line: Item Property Price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LineItemDetailQuantity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#Line: Item Property Quantity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LineOrderNumber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#Line: Order Number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DiscountTotalAndTicketTotal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Discount Lines if </w:t>
            </w:r>
            <w:r>
              <w:t>Exists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PrinterTemplate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Printer 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PrinterName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Printer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RemainingAmountIfPaid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Payment Amount if Paid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TicketRemainingAmount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Remaining Ticket Amount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LineGiftOrVoidReason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#Line: Gift or Void Reason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TicketPaidTotal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Paid Ticket Amount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SortCategories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Sort Categories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SortCategoryProductsDialogHint_f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Drag {0} category products to change order.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SubTags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Sub Tags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WhenTagNotSelected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When Untagged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WhenTagSelected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When Tagged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TagName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Tag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Account</w:t>
            </w:r>
          </w:p>
        </w:tc>
        <w:tc>
          <w:tcPr>
            <w:tcW w:w="4434" w:type="dxa"/>
          </w:tcPr>
          <w:p w:rsidR="006F1E16" w:rsidRDefault="00466606">
            <w:r>
              <w:t>Account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LineItemPriceCents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#Line: Item Price On Cents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NewTag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New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NumericTagsShouldBeNumbersErrorMessage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When "Numeric Tagging" selected all tags should contain numerical values.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ButtonColors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Button </w:t>
            </w:r>
            <w:proofErr w:type="spellStart"/>
            <w:r>
              <w:t>Colors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FreeTagging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Free </w:t>
            </w:r>
            <w:r>
              <w:t>Tagging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NumericTags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Numeric Tagging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TicketTagName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Tag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DeleteErrorTagUsedInDepartment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this Tag assigned to a Department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SortCategoriesDialogHint_f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Drag {0} menu categories to change order.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Numerator</w:t>
            </w:r>
          </w:p>
        </w:tc>
        <w:tc>
          <w:tcPr>
            <w:tcW w:w="4434" w:type="dxa"/>
          </w:tcPr>
          <w:p w:rsidR="006F1E16" w:rsidRDefault="00466606">
            <w:r>
              <w:t>Numerator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DoAfterTicketSelected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Do it after ticket selected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SelectionRequired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Selection Required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CanUseOnTerminal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Use on Terminal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CanUseOnPOS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Use on POS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LinePriceTag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#Line: Price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LineItemProductTag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#Line: Product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ActiveConnections_f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{0} </w:t>
            </w:r>
            <w:r>
              <w:t>Active Connections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TableChangedRetryLastOperation_f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{0} table changed. Your latest changes not saved.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SelectionRequired_f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{0} selection required!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TF_LineItemDetailPrice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{PROP PRICE}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TF_LineItemDetailQuantity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{PROP QUANTITY}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TF_RemainingAmountIfPaid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{IF PAID}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TF_DiscountTotalAndTicketTotal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{IF DISCOUNT}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TF_UserName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{USER NAME}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TF_AccountName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{ACC NAME}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TF_LineItemName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{NAME}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TF_TicketPaidTotal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{PAYMENT TOTAL}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TF_LineGiftOrVoidReason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{REASON}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TF_LineItemQuantity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{QUANTITY}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TF_LineItemTotalAndQuantity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{TOTAL AMOUNT}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TF_TicketRemainingAmount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{BALANCE}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TF_TicketDate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{TICKET DATE}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TF_DayDate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{DATE}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TF_OptionalTicketTag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{TICKET TAG: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TF_TicketTag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{TICKET TAG}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TF_TableOrUserName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{TABLE USER}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TF_TableName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{TABLE}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TF_LineItemDetails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{PROPERTIES}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TF_LineItemTotalWithoutGifts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{LINE AMOUNT}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TF_TicketTime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{TICKET TIME}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TF_LineItemPrice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{PRICE}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TF_LineItemPriceCents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{CENTS}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TF_AccountAddress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{ACC ADDRESS}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TF_LineOrderNumber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{ORDER NO}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TF_TicketNumber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{TICKET NO}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TF_AccountPhone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{ACC PHONE}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TF_TicketTotal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{TICKET TOTAL}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TF_LineItemTotal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{TOTAL}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TF_UniqueTicketId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{TICKET ID}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TF_TicketNote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{NOTE}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TF_GiftTotal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{GIFT TOTAL}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TF_DayTime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{TIME}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TicketTempleteLineTemplateValue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&lt;J00&gt;- {QUANTITY} {NAME}|{PRICE}</w:t>
            </w:r>
            <w:r>
              <w:br/>
              <w:t xml:space="preserve">        * {PROPERTIES}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InvoiceTemplateLineTemplateValue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&lt;L00&gt;{QUANTITY} {NAME}</w:t>
            </w:r>
            <w:r>
              <w:br/>
              <w:t xml:space="preserve">        * {PROPERTIES}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KitchenTemplateLineTemplateValue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&lt;L00&gt;{QUANTITY} {NAME}</w:t>
            </w:r>
            <w:r>
              <w:br/>
            </w:r>
            <w:r>
              <w:lastRenderedPageBreak/>
              <w:t xml:space="preserve">        * {PROPERTIES}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FirstAndFifteenth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1st and 15th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TwelveAmMidnight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12 a.m. midnight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UpdateLastTicketItemPriceTag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Update Last Ticket Item Price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UpdateTicketTag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Update Ticket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AlphaNumeric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Alphanumeric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ApplicationStarted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Application Started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ExpressionBuilder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Expression Builder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ModifierSelected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Modifier Selected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PortionSelected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Portion Selected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DocumentTime_f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Time: {0:t}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TotalModifierQuantity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Total Group Quantity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TipsTotal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Tips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TicketTipTotalAmount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Total ticket tip amount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TicketTotalChanged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Total Changed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TotalModifierPrice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Total Group Price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TotalPropertyCount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Total Modifier 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PriceTags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Price Tagging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PriceTag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Price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ErrorInExpression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Error in </w:t>
            </w:r>
            <w:r>
              <w:t>Expression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LineCount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Line 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QuarterPast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Quarter past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Next</w:t>
            </w:r>
          </w:p>
        </w:tc>
        <w:tc>
          <w:tcPr>
            <w:tcW w:w="4434" w:type="dxa"/>
          </w:tcPr>
          <w:p w:rsidR="006F1E16" w:rsidRDefault="00466606">
            <w:r>
              <w:t>Next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TriggerTestResultMessage_f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Next Trigger:{0}</w:t>
            </w:r>
            <w:r>
              <w:br/>
              <w:t>Will Trigger after {1} days, {2} hours, {3} minutes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DocumentDate_f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Date: {0:d}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AddReceivable_r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Debit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PriceDefinitions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Price </w:t>
            </w:r>
            <w:r>
              <w:t>Definitions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PriceDefinition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Price Definition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Delete_ab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Day</w:t>
            </w:r>
          </w:p>
        </w:tc>
        <w:tc>
          <w:tcPr>
            <w:tcW w:w="4434" w:type="dxa"/>
          </w:tcPr>
          <w:p w:rsidR="006F1E16" w:rsidRDefault="00466606">
            <w:r>
              <w:t>Day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Divide_ab</w:t>
            </w:r>
            <w:proofErr w:type="spellEnd"/>
          </w:p>
        </w:tc>
        <w:tc>
          <w:tcPr>
            <w:tcW w:w="4434" w:type="dxa"/>
          </w:tcPr>
          <w:p w:rsidR="006F1E16" w:rsidRDefault="00466606">
            <w:proofErr w:type="spellStart"/>
            <w:r>
              <w:t>Div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To</w:t>
            </w:r>
          </w:p>
        </w:tc>
        <w:tc>
          <w:tcPr>
            <w:tcW w:w="4434" w:type="dxa"/>
          </w:tcPr>
          <w:p w:rsidR="006F1E16" w:rsidRDefault="00466606">
            <w:r>
              <w:t>To: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AM</w:t>
            </w:r>
          </w:p>
        </w:tc>
        <w:tc>
          <w:tcPr>
            <w:tcW w:w="4434" w:type="dxa"/>
          </w:tcPr>
          <w:p w:rsidR="006F1E16" w:rsidRDefault="00466606">
            <w:r>
              <w:t>a.m.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TwiceADay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Twice a day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TwiceAnHour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Twice an hour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ThereIsAnotherRecipeFor_f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There is another recipe for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GiftLastTicketItem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Gift </w:t>
            </w:r>
            <w:r>
              <w:t>Last Ticket Item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Hour</w:t>
            </w:r>
          </w:p>
        </w:tc>
        <w:tc>
          <w:tcPr>
            <w:tcW w:w="4434" w:type="dxa"/>
          </w:tcPr>
          <w:p w:rsidR="006F1E16" w:rsidRDefault="00466606">
            <w:r>
              <w:t>Hour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SettingValue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Setting Value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ClientServerConnectionHelpUrlString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http://www.sambapos.com/en/content/client-server-baglantisi-nasil-yapilir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Every3Months</w:t>
            </w:r>
          </w:p>
        </w:tc>
        <w:tc>
          <w:tcPr>
            <w:tcW w:w="4434" w:type="dxa"/>
          </w:tcPr>
          <w:p w:rsidR="006F1E16" w:rsidRDefault="00466606">
            <w:r>
              <w:t>Every 3 months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OnceADay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Once a day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OnceAnHour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Once an hour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OnceAMonth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Once a month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OnceAYear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Once a year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OnceAWeek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Once a week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Other</w:t>
            </w:r>
          </w:p>
        </w:tc>
        <w:tc>
          <w:tcPr>
            <w:tcW w:w="4434" w:type="dxa"/>
          </w:tcPr>
          <w:p w:rsidR="006F1E16" w:rsidRDefault="00466606">
            <w:r>
              <w:t>Other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SettingName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Setting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Every3Hours</w:t>
            </w:r>
          </w:p>
        </w:tc>
        <w:tc>
          <w:tcPr>
            <w:tcW w:w="4434" w:type="dxa"/>
          </w:tcPr>
          <w:p w:rsidR="006F1E16" w:rsidRDefault="00466606">
            <w:r>
              <w:t>Every 3 hours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Every4Hours</w:t>
            </w:r>
          </w:p>
        </w:tc>
        <w:tc>
          <w:tcPr>
            <w:tcW w:w="4434" w:type="dxa"/>
          </w:tcPr>
          <w:p w:rsidR="006F1E16" w:rsidRDefault="00466606">
            <w:r>
              <w:t>Every 4 hours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EveryOtherHour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Every other hour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EveryOtherMinute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Every Other Minute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EveryHour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Every hour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EveryMinute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Every minute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EveryDay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Every day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EveryOtherMonth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Every other month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EveryMonth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Every month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EveryWeekday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Every weekday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Every10Minutes</w:t>
            </w:r>
          </w:p>
        </w:tc>
        <w:tc>
          <w:tcPr>
            <w:tcW w:w="4434" w:type="dxa"/>
          </w:tcPr>
          <w:p w:rsidR="006F1E16" w:rsidRDefault="00466606">
            <w:r>
              <w:t>Every 10 Minutes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Every12Hours</w:t>
            </w:r>
          </w:p>
        </w:tc>
        <w:tc>
          <w:tcPr>
            <w:tcW w:w="4434" w:type="dxa"/>
          </w:tcPr>
          <w:p w:rsidR="006F1E16" w:rsidRDefault="00466606">
            <w:r>
              <w:t>Every 12 hours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Every15Minutes</w:t>
            </w:r>
          </w:p>
        </w:tc>
        <w:tc>
          <w:tcPr>
            <w:tcW w:w="4434" w:type="dxa"/>
          </w:tcPr>
          <w:p w:rsidR="006F1E16" w:rsidRDefault="00466606">
            <w:r>
              <w:t>Every 15</w:t>
            </w:r>
            <w:r>
              <w:t xml:space="preserve"> Minutes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lastRenderedPageBreak/>
              <w:t>Every30Minutes</w:t>
            </w:r>
          </w:p>
        </w:tc>
        <w:tc>
          <w:tcPr>
            <w:tcW w:w="4434" w:type="dxa"/>
          </w:tcPr>
          <w:p w:rsidR="006F1E16" w:rsidRDefault="00466606">
            <w:r>
              <w:t>Every 30 Minutes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Every5Minutes</w:t>
            </w:r>
          </w:p>
        </w:tc>
        <w:tc>
          <w:tcPr>
            <w:tcW w:w="4434" w:type="dxa"/>
          </w:tcPr>
          <w:p w:rsidR="006F1E16" w:rsidRDefault="00466606">
            <w:r>
              <w:t>Every 5 minutes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Every6Hours</w:t>
            </w:r>
          </w:p>
        </w:tc>
        <w:tc>
          <w:tcPr>
            <w:tcW w:w="4434" w:type="dxa"/>
          </w:tcPr>
          <w:p w:rsidR="006F1E16" w:rsidRDefault="00466606">
            <w:r>
              <w:t>Every 6 hours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Every6Months</w:t>
            </w:r>
          </w:p>
        </w:tc>
        <w:tc>
          <w:tcPr>
            <w:tcW w:w="4434" w:type="dxa"/>
          </w:tcPr>
          <w:p w:rsidR="006F1E16" w:rsidRDefault="00466606">
            <w:r>
              <w:t>Every 6 months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SettingCheck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Setting Check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Checking</w:t>
            </w:r>
          </w:p>
        </w:tc>
        <w:tc>
          <w:tcPr>
            <w:tcW w:w="4434" w:type="dxa"/>
          </w:tcPr>
          <w:p w:rsidR="006F1E16" w:rsidRDefault="00466606">
            <w:r>
              <w:t>Checking...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Small</w:t>
            </w:r>
          </w:p>
        </w:tc>
        <w:tc>
          <w:tcPr>
            <w:tcW w:w="4434" w:type="dxa"/>
          </w:tcPr>
          <w:p w:rsidR="006F1E16" w:rsidRDefault="00466606">
            <w:r>
              <w:t>Small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MaxItems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Max Items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APortionShouldSelected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A </w:t>
            </w:r>
            <w:r>
              <w:t>portion should selected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Month</w:t>
            </w:r>
          </w:p>
        </w:tc>
        <w:tc>
          <w:tcPr>
            <w:tcW w:w="4434" w:type="dxa"/>
          </w:tcPr>
          <w:p w:rsidR="006F1E16" w:rsidRDefault="00466606">
            <w:r>
              <w:t>Month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Minute</w:t>
            </w:r>
          </w:p>
        </w:tc>
        <w:tc>
          <w:tcPr>
            <w:tcW w:w="4434" w:type="dxa"/>
          </w:tcPr>
          <w:p w:rsidR="006F1E16" w:rsidRDefault="00466606">
            <w:r>
              <w:t>Minute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Modifiers</w:t>
            </w:r>
          </w:p>
        </w:tc>
        <w:tc>
          <w:tcPr>
            <w:tcW w:w="4434" w:type="dxa"/>
          </w:tcPr>
          <w:p w:rsidR="006F1E16" w:rsidRDefault="00466606">
            <w:r>
              <w:t>Modifiers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CanMakeAccountTransaction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make account transaction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CanMakeCashTransaction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 make cash transaction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CanMakeCreditOrDeptTransaction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Can make credit or debit </w:t>
            </w:r>
            <w:r>
              <w:t>transaction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nthItemTag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n.th Item Tag if merged with |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TopOfTheHour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Top of the hour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PrintingErrorMessage_f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br/>
              <w:t>There is a problem while printing. Please review printer and printer template settings.</w:t>
            </w:r>
            <w:r>
              <w:br/>
            </w:r>
            <w:r>
              <w:br/>
              <w:t>Error Message:</w:t>
            </w:r>
            <w:r>
              <w:br/>
              <w:t>{0}</w:t>
            </w:r>
            <w:r>
              <w:br/>
              <w:t xml:space="preserve">    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PriceDefinitonName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Price</w:t>
            </w:r>
            <w:r>
              <w:t xml:space="preserve"> </w:t>
            </w:r>
            <w:proofErr w:type="spellStart"/>
            <w:r>
              <w:t>Definiton</w:t>
            </w:r>
            <w:proofErr w:type="spellEnd"/>
            <w:r>
              <w:t xml:space="preserve">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MenuItemName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Menu Item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PortionName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Portion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ReportName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Report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RoleName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Role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FileName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File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TriggerName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Trigger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DeleteErrorPrinterAssignedToTerminal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Can't delete because this Printer assigned </w:t>
            </w:r>
            <w:r>
              <w:t xml:space="preserve">to a </w:t>
            </w:r>
            <w:r>
              <w:lastRenderedPageBreak/>
              <w:t>Terminal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DeleteErrorPrinterAssignedToPrinterMap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this Printer assigned to a Print Job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SaveErrorZeroOrNullInventoryLines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save because there are lines with empty inventory items or zero quantity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SaveErrorMultipleDefaul</w:t>
            </w:r>
            <w:r>
              <w:rPr>
                <w:b/>
                <w:highlight w:val="lightGray"/>
              </w:rPr>
              <w:t>tTerminals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Don't create more than one default terminal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None</w:t>
            </w:r>
          </w:p>
        </w:tc>
        <w:tc>
          <w:tcPr>
            <w:tcW w:w="4434" w:type="dxa"/>
          </w:tcPr>
          <w:p w:rsidR="006F1E16" w:rsidRDefault="00466606">
            <w:r>
              <w:t>None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NewLiabilityTransaction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New Credit Transaction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NewReceivableTransaction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New Debit Transaction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LastLinesByPrinterLineCount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New Lines by Printer Line 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NewLocation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New </w:t>
            </w:r>
            <w:r>
              <w:t>Location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NumericValue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Numeric Value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Numeric</w:t>
            </w:r>
          </w:p>
        </w:tc>
        <w:tc>
          <w:tcPr>
            <w:tcW w:w="4434" w:type="dxa"/>
          </w:tcPr>
          <w:p w:rsidR="006F1E16" w:rsidRDefault="00466606">
            <w:r>
              <w:t>Numeric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EveryOtherDay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Every other day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RefreshCache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Refresh Cache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From</w:t>
            </w:r>
          </w:p>
        </w:tc>
        <w:tc>
          <w:tcPr>
            <w:tcW w:w="4434" w:type="dxa"/>
          </w:tcPr>
          <w:p w:rsidR="006F1E16" w:rsidRDefault="00466606">
            <w:r>
              <w:t>From: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SendEmail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Send Email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MS_Disconnected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Disconnected.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PM</w:t>
            </w:r>
          </w:p>
        </w:tc>
        <w:tc>
          <w:tcPr>
            <w:tcW w:w="4434" w:type="dxa"/>
          </w:tcPr>
          <w:p w:rsidR="006F1E16" w:rsidRDefault="00466606">
            <w:r>
              <w:t>p.m.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RemoveModifier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Remove Modifier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RemoveLastModifier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Remove Last Modifier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CashPermissions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Cash Permissions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PaymentReceived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Payment Received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ExpressionValid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Expression Valid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MonWedFri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Mon, Wed, Fri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MonThruFri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Mon thru Fri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ExecuteActionsIf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Conditions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Noon</w:t>
            </w:r>
          </w:p>
        </w:tc>
        <w:tc>
          <w:tcPr>
            <w:tcW w:w="4434" w:type="dxa"/>
          </w:tcPr>
          <w:p w:rsidR="006F1E16" w:rsidRDefault="00466606">
            <w:r>
              <w:t>noon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VoidTicketItems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Void Ticket Items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LastPaidLines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Last Paid Lines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ImageOnly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Image Only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Previous</w:t>
            </w:r>
          </w:p>
        </w:tc>
        <w:tc>
          <w:tcPr>
            <w:tcW w:w="4434" w:type="dxa"/>
          </w:tcPr>
          <w:p w:rsidR="006F1E16" w:rsidRDefault="00466606">
            <w:r>
              <w:t>Previous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AddTicketItem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Add Ticket Item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AddTicketDiscount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Add Ticket Discount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AddTag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Add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Command</w:t>
            </w:r>
          </w:p>
        </w:tc>
        <w:tc>
          <w:tcPr>
            <w:tcW w:w="4434" w:type="dxa"/>
          </w:tcPr>
          <w:p w:rsidR="006F1E16" w:rsidRDefault="00466606">
            <w:r>
              <w:t>Command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MS_Connected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Connected.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Print_ab</w:t>
            </w:r>
            <w:proofErr w:type="spellEnd"/>
          </w:p>
        </w:tc>
        <w:tc>
          <w:tcPr>
            <w:tcW w:w="4434" w:type="dxa"/>
          </w:tcPr>
          <w:p w:rsidR="006F1E16" w:rsidRDefault="00466606">
            <w:proofErr w:type="spellStart"/>
            <w:r>
              <w:t>Prn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ForPrintingAppSettingValue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For printing Application Setting value X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ForPrintingTicketTagValue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For printing Ticket Tag value X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ExecutePrintJob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Execute Print Job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HalfPast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Half past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TicketLineCancelled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Line Cancelled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LineAddedToTicket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Line Added to Ticket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LinesGroupedByTag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Lines Grouped by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DiscountPercentage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Discount Percentage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WorkPeriodStarted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Work Period Started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WorkPeriodEnded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Work Period Ended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Decrease</w:t>
            </w:r>
          </w:p>
        </w:tc>
        <w:tc>
          <w:tcPr>
            <w:tcW w:w="4434" w:type="dxa"/>
          </w:tcPr>
          <w:p w:rsidR="006F1E16" w:rsidRDefault="00466606">
            <w:r>
              <w:t>Decrease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SatAndSun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Sat and Sun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CommonSettings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Common Settings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Trigger</w:t>
            </w:r>
          </w:p>
        </w:tc>
        <w:tc>
          <w:tcPr>
            <w:tcW w:w="4434" w:type="dxa"/>
          </w:tcPr>
          <w:p w:rsidR="006F1E16" w:rsidRDefault="00466606">
            <w:r>
              <w:t>Trigger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TriggerExecuted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Trigger Executed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Triggers</w:t>
            </w:r>
          </w:p>
        </w:tc>
        <w:tc>
          <w:tcPr>
            <w:tcW w:w="4434" w:type="dxa"/>
          </w:tcPr>
          <w:p w:rsidR="006F1E16" w:rsidRDefault="00466606">
            <w:r>
              <w:t>Triggers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OldLocation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Old Location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ThereIsAnotherPriceDefinition_f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There is another Price Definition with {0}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PhoneNumberInputMask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Phone Number </w:t>
            </w:r>
            <w:r>
              <w:t>Input Mask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TicketTipTotal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Tip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QuarterTil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Quarter </w:t>
            </w:r>
            <w:proofErr w:type="spellStart"/>
            <w:r>
              <w:t>til</w:t>
            </w:r>
            <w:proofErr w:type="spellEnd"/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UpdateType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Update Type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PaymentType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Payment Type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TagType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Tag Type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TicketMovedRetryLastOperation_f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moved to {0}. Your latest changes not saved.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TicketClosed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Closed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TicketChangedRetryLastOperation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changed. Your latest changes not saved.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SaveReportToFile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Save Report to File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UpdateProgramSetting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Update Program Setting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TuesAndThurs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Tues, Thurs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AddLiability_r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Credit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WeightBarcodeItemIdFormat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Weight Barcode Item Id Format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Big</w:t>
            </w:r>
          </w:p>
        </w:tc>
        <w:tc>
          <w:tcPr>
            <w:tcW w:w="4434" w:type="dxa"/>
          </w:tcPr>
          <w:p w:rsidR="006F1E16" w:rsidRDefault="00466606">
            <w:r>
              <w:t>Big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AllDiscountsRemoved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All discounts removed because calculated total discount amount is greater than ticket amount.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Weekday</w:t>
            </w:r>
          </w:p>
        </w:tc>
        <w:tc>
          <w:tcPr>
            <w:tcW w:w="4434" w:type="dxa"/>
          </w:tcPr>
          <w:p w:rsidR="006F1E16" w:rsidRDefault="00466606">
            <w:r>
              <w:t>Weekday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ExecuteTicketOperation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Execute Ticket Operation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ClearFilter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Clear filter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ForceClosingActiveWorkPeriod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Force Closing Active Work Period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Expression</w:t>
            </w:r>
          </w:p>
        </w:tc>
        <w:tc>
          <w:tcPr>
            <w:tcW w:w="4434" w:type="dxa"/>
          </w:tcPr>
          <w:p w:rsidR="006F1E16" w:rsidRDefault="00466606">
            <w:r>
              <w:t>Expression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BroadcastMessage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Broadcast Message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SubButtonHeight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Sub Button Height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RequestShutdown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Request Shutdown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CustomerGroupCode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Customer Group Code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CustomerId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Customer ID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TicketPaidChangesNotSaved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Paid. Your latest changes not saved.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TicketPaidLastChangesNotSaved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Ticket paid. Your latest changes not saved.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ChangeAmountUpdated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Change Amount Updated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UpdatePriceTag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Change Price List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DisplayAppPath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Display App Path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DisplayUserPath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Display User Path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MessageReceived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Message Received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Increase</w:t>
            </w:r>
          </w:p>
        </w:tc>
        <w:tc>
          <w:tcPr>
            <w:tcW w:w="4434" w:type="dxa"/>
          </w:tcPr>
          <w:p w:rsidR="006F1E16" w:rsidRDefault="00466606">
            <w:r>
              <w:t>Increase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HideExitButton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Hide Exit Button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HideItOnReports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Hide it on Reports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DepartmentSales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Department Sales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EnterPin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ENTER PIN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CharacterReplacementPatternInfo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Use ß=</w:t>
            </w:r>
            <w:proofErr w:type="spellStart"/>
            <w:r>
              <w:t>ss</w:t>
            </w:r>
            <w:proofErr w:type="spellEnd"/>
            <w:r>
              <w:t xml:space="preserve"> for replacing unsupported characters. Merge multiple values with semicolon (;) 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AccountName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Account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TerminalAdı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Terminal Name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CheckDBVersion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Check Database Version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Income</w:t>
            </w:r>
          </w:p>
        </w:tc>
        <w:tc>
          <w:tcPr>
            <w:tcW w:w="4434" w:type="dxa"/>
          </w:tcPr>
          <w:p w:rsidR="006F1E16" w:rsidRDefault="00466606">
            <w:r>
              <w:t>Income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GroupTag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Group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Amount</w:t>
            </w:r>
          </w:p>
        </w:tc>
        <w:tc>
          <w:tcPr>
            <w:tcW w:w="4434" w:type="dxa"/>
          </w:tcPr>
          <w:p w:rsidR="006F1E16" w:rsidRDefault="00466606">
            <w:r>
              <w:t>Amount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Total</w:t>
            </w:r>
          </w:p>
        </w:tc>
        <w:tc>
          <w:tcPr>
            <w:tcW w:w="4434" w:type="dxa"/>
          </w:tcPr>
          <w:p w:rsidR="006F1E16" w:rsidRDefault="00466606">
            <w:r>
              <w:t>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GrandTotal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Grand Total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AdminPasswordHint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Admin PIN: 1234</w:t>
            </w:r>
            <w:r>
              <w:br/>
              <w:t>Changing PIN will hide this hint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Cash</w:t>
            </w:r>
          </w:p>
        </w:tc>
        <w:tc>
          <w:tcPr>
            <w:tcW w:w="4434" w:type="dxa"/>
          </w:tcPr>
          <w:p w:rsidR="006F1E16" w:rsidRDefault="00466606">
            <w:r>
              <w:t>Cash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PhoneNumber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Phone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Description</w:t>
            </w:r>
          </w:p>
        </w:tc>
        <w:tc>
          <w:tcPr>
            <w:tcW w:w="4434" w:type="dxa"/>
          </w:tcPr>
          <w:p w:rsidR="006F1E16" w:rsidRDefault="00466606">
            <w:r>
              <w:t>Description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SqlHint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Click here for information about working with </w:t>
            </w:r>
            <w:r>
              <w:t>SQL Databases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CreditCard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Credit Card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UpdateTicketItemTag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Update Ticket Item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UpdateTicketItemPriceTag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Update Ticket Item Price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Login</w:t>
            </w:r>
          </w:p>
        </w:tc>
        <w:tc>
          <w:tcPr>
            <w:tcW w:w="4434" w:type="dxa"/>
          </w:tcPr>
          <w:p w:rsidR="006F1E16" w:rsidRDefault="00466606">
            <w:r>
              <w:t>Login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ReceivedBy_f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Received by {0}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ExpenseTransactions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Expense Transactions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AccountGroupCode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Account Group Code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Exit</w:t>
            </w:r>
          </w:p>
        </w:tc>
        <w:tc>
          <w:tcPr>
            <w:tcW w:w="4434" w:type="dxa"/>
          </w:tcPr>
          <w:p w:rsidR="006F1E16" w:rsidRDefault="00466606">
            <w:r>
              <w:t>Exit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SelectedLinesCount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Selected Lines Count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ItemTag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Item Tag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Address</w:t>
            </w:r>
          </w:p>
        </w:tc>
        <w:tc>
          <w:tcPr>
            <w:tcW w:w="4434" w:type="dxa"/>
          </w:tcPr>
          <w:p w:rsidR="006F1E16" w:rsidRDefault="00466606">
            <w:r>
              <w:t>Address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GroupTemplate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Group Template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CurrentErrorLoggedMessage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Restart application. Problem saved in log file.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DatabaseErrorMessage</w:t>
            </w:r>
            <w:proofErr w:type="spellEnd"/>
          </w:p>
        </w:tc>
        <w:tc>
          <w:tcPr>
            <w:tcW w:w="4434" w:type="dxa"/>
          </w:tcPr>
          <w:p w:rsidR="006F1E16" w:rsidRDefault="00466606">
            <w:proofErr w:type="spellStart"/>
            <w:r>
              <w:t>Can not</w:t>
            </w:r>
            <w:proofErr w:type="spellEnd"/>
            <w:r>
              <w:t xml:space="preserve"> </w:t>
            </w:r>
            <w:r>
              <w:t xml:space="preserve">connect to database with current </w:t>
            </w:r>
            <w:r>
              <w:lastRenderedPageBreak/>
              <w:t>connection settings. Please check connection string below and retry.</w:t>
            </w:r>
            <w:r>
              <w:br/>
            </w:r>
            <w:r>
              <w:br/>
              <w:t>Error Message:</w:t>
            </w:r>
            <w:r>
              <w:br/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lastRenderedPageBreak/>
              <w:t>PrintJobHint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 xml:space="preserve">To be able to activate this </w:t>
            </w:r>
            <w:proofErr w:type="spellStart"/>
            <w:r>
              <w:t>printjob</w:t>
            </w:r>
            <w:proofErr w:type="spellEnd"/>
            <w:r>
              <w:t xml:space="preserve"> you should assign it to a terminal.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ProductGroup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Product Group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IncomeTransactions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Income Transactions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Note</w:t>
            </w:r>
          </w:p>
        </w:tc>
        <w:tc>
          <w:tcPr>
            <w:tcW w:w="4434" w:type="dxa"/>
          </w:tcPr>
          <w:p w:rsidR="006F1E16" w:rsidRDefault="00466606">
            <w:r>
              <w:t>Note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AccountNote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Account Note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ItemsMovedToTable_f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Items moved to {0} table.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CharacterReplacementPattern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Character Replacement Pattern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SaveErrorDuplicateItemName_f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This name used for another {0}.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r>
              <w:rPr>
                <w:b/>
                <w:highlight w:val="lightGray"/>
              </w:rPr>
              <w:t>Clear</w:t>
            </w:r>
          </w:p>
        </w:tc>
        <w:tc>
          <w:tcPr>
            <w:tcW w:w="4434" w:type="dxa"/>
          </w:tcPr>
          <w:p w:rsidR="006F1E16" w:rsidRDefault="00466606">
            <w:r>
              <w:t>Clear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466606">
            <w:proofErr w:type="spellStart"/>
            <w:r>
              <w:rPr>
                <w:b/>
                <w:highlight w:val="lightGray"/>
              </w:rPr>
              <w:t>DeleteErrorProductUsedInPrinterMap</w:t>
            </w:r>
            <w:proofErr w:type="spellEnd"/>
          </w:p>
        </w:tc>
        <w:tc>
          <w:tcPr>
            <w:tcW w:w="4434" w:type="dxa"/>
          </w:tcPr>
          <w:p w:rsidR="006F1E16" w:rsidRDefault="00466606">
            <w:r>
              <w:t>Can't delete because this product assigned to a Printer Map</w:t>
            </w:r>
          </w:p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  <w:tr w:rsidR="006F1E16" w:rsidTr="00BB2246">
        <w:tc>
          <w:tcPr>
            <w:tcW w:w="5370" w:type="dxa"/>
          </w:tcPr>
          <w:p w:rsidR="006F1E16" w:rsidRDefault="006F1E16"/>
        </w:tc>
        <w:tc>
          <w:tcPr>
            <w:tcW w:w="4434" w:type="dxa"/>
          </w:tcPr>
          <w:p w:rsidR="006F1E16" w:rsidRDefault="006F1E16"/>
        </w:tc>
        <w:tc>
          <w:tcPr>
            <w:tcW w:w="2179" w:type="dxa"/>
          </w:tcPr>
          <w:p w:rsidR="006F1E16" w:rsidRDefault="006F1E16"/>
        </w:tc>
        <w:tc>
          <w:tcPr>
            <w:tcW w:w="2191" w:type="dxa"/>
          </w:tcPr>
          <w:p w:rsidR="006F1E16" w:rsidRDefault="006F1E16"/>
        </w:tc>
      </w:tr>
    </w:tbl>
    <w:p w:rsidR="00466606" w:rsidRDefault="00466606"/>
    <w:sectPr w:rsidR="00466606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466606"/>
    <w:rsid w:val="006F1E16"/>
    <w:rsid w:val="00A906D8"/>
    <w:rsid w:val="00AB5A74"/>
    <w:rsid w:val="00BB224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5231</Words>
  <Characters>29823</Characters>
  <Application>Microsoft Office Word</Application>
  <DocSecurity>0</DocSecurity>
  <Lines>248</Lines>
  <Paragraphs>69</Paragraphs>
  <ScaleCrop>false</ScaleCrop>
  <Company>Microsoft</Company>
  <LinksUpToDate>false</LinksUpToDate>
  <CharactersWithSpaces>34985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khalefa</cp:lastModifiedBy>
  <cp:revision>3</cp:revision>
  <dcterms:created xsi:type="dcterms:W3CDTF">2013-01-24T22:51:00Z</dcterms:created>
  <dcterms:modified xsi:type="dcterms:W3CDTF">2013-01-24T22:55:00Z</dcterms:modified>
</cp:coreProperties>
</file>