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32" w:rsidRPr="00A13A44" w:rsidRDefault="00117EC6" w:rsidP="009F2132">
      <w:pPr>
        <w:shd w:val="clear" w:color="auto" w:fill="FFFFFF"/>
        <w:spacing w:before="240" w:line="300" w:lineRule="atLeast"/>
        <w:rPr>
          <w:rFonts w:ascii="Consolas" w:eastAsia="Times New Roman" w:hAnsi="Consolas" w:cs="Times New Roman"/>
          <w:sz w:val="36"/>
          <w:szCs w:val="36"/>
        </w:rPr>
      </w:pPr>
      <w:r w:rsidRPr="00A13A44">
        <w:rPr>
          <w:rFonts w:ascii="Consolas" w:eastAsia="Times New Roman" w:hAnsi="Consolas" w:cs="Times New Roman"/>
          <w:sz w:val="36"/>
          <w:szCs w:val="36"/>
        </w:rPr>
        <w:t>Generic Classed Based View</w:t>
      </w:r>
    </w:p>
    <w:p w:rsidR="00117EC6" w:rsidRPr="00F040DA" w:rsidRDefault="00117EC6" w:rsidP="00F040DA">
      <w:pPr>
        <w:pStyle w:val="Title"/>
      </w:pPr>
      <w:r w:rsidRPr="00F040DA">
        <w:t>ListView</w:t>
      </w:r>
      <w:bookmarkStart w:id="0" w:name="_GoBack"/>
      <w:bookmarkEnd w:id="0"/>
    </w:p>
    <w:p w:rsidR="002B0BDC" w:rsidRPr="00CB3D8F" w:rsidRDefault="002B0BDC" w:rsidP="008C4F8F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ArticleListView(ListView):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'blog2/article_list.html'</w:t>
      </w:r>
    </w:p>
    <w:p w:rsidR="002B0BDC" w:rsidRPr="00CB3D8F" w:rsidRDefault="002B0BDC" w:rsidP="00D24F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838" w:themeColor="background2" w:themeShade="4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queryset = Article.objects.all()  </w:t>
      </w:r>
      <w:r w:rsidRPr="00CB3D8F">
        <w:rPr>
          <w:rFonts w:ascii="Consolas" w:eastAsia="Times New Roman" w:hAnsi="Consolas" w:cs="Times New Roman"/>
          <w:color w:val="3B3838" w:themeColor="background2" w:themeShade="40"/>
          <w:sz w:val="23"/>
          <w:szCs w:val="23"/>
        </w:rPr>
        <w:t># model = Article</w:t>
      </w:r>
    </w:p>
    <w:p w:rsidR="009455CA" w:rsidRPr="00CB3D8F" w:rsidRDefault="000A4BA9" w:rsidP="006B7241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   # `object_list` is the default context passed in template.</w:t>
      </w:r>
    </w:p>
    <w:p w:rsidR="000C4D24" w:rsidRPr="00CB3D8F" w:rsidRDefault="000C4D24" w:rsidP="006B7241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435A11" w:rsidRPr="00CB3D8F" w:rsidRDefault="00435A11" w:rsidP="006B7241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F3613B" w:rsidRPr="00CB3D8F" w:rsidRDefault="00537144" w:rsidP="00AC6813">
      <w:pPr>
        <w:pStyle w:val="Title"/>
        <w:spacing w:before="0"/>
        <w:rPr>
          <w:u w:val="single"/>
        </w:rPr>
      </w:pPr>
      <w:r w:rsidRPr="00CB3D8F">
        <w:rPr>
          <w:szCs w:val="44"/>
        </w:rPr>
        <w:t>Detail</w:t>
      </w:r>
      <w:r w:rsidR="00AA1A6D" w:rsidRPr="00CB3D8F">
        <w:rPr>
          <w:szCs w:val="44"/>
        </w:rPr>
        <w:t>View</w:t>
      </w:r>
      <w:r w:rsidR="009F355E" w:rsidRPr="00CB3D8F">
        <w:rPr>
          <w:szCs w:val="44"/>
        </w:rPr>
        <w:t xml:space="preserve"> -</w:t>
      </w:r>
      <w:r w:rsidR="00BE688A" w:rsidRPr="00CB3D8F">
        <w:rPr>
          <w:sz w:val="32"/>
          <w:szCs w:val="32"/>
        </w:rPr>
        <w:t xml:space="preserve"> </w:t>
      </w:r>
      <w:r w:rsidR="00BE688A" w:rsidRPr="00CB3D8F">
        <w:t>`pk` passed in url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ArticleDetailView(DetailView):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'blog2/article_detail.html'</w:t>
      </w:r>
    </w:p>
    <w:p w:rsidR="008F18A7" w:rsidRPr="00CB3D8F" w:rsidRDefault="002B0BDC" w:rsidP="007E4A7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queryset = Article.objects.all()  </w:t>
      </w:r>
      <w:r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model = Article</w:t>
      </w:r>
    </w:p>
    <w:p w:rsidR="007E4A7E" w:rsidRPr="00CB3D8F" w:rsidRDefault="007E4A7E" w:rsidP="00E41247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   # `object` is the default context passed in template.</w:t>
      </w:r>
    </w:p>
    <w:p w:rsidR="00AC028F" w:rsidRPr="00CB3D8F" w:rsidRDefault="00AC028F" w:rsidP="00AC028F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435A11" w:rsidRPr="00CB3D8F" w:rsidRDefault="00435A11" w:rsidP="00AC028F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CC5FC6" w:rsidRPr="00CB3D8F" w:rsidRDefault="00CC5FC6" w:rsidP="00F040DA">
      <w:pPr>
        <w:pStyle w:val="Title"/>
        <w:rPr>
          <w:sz w:val="32"/>
          <w:szCs w:val="32"/>
          <w:u w:val="single"/>
        </w:rPr>
      </w:pPr>
      <w:r w:rsidRPr="00CB3D8F">
        <w:rPr>
          <w:szCs w:val="44"/>
        </w:rPr>
        <w:t>DetailView</w:t>
      </w:r>
      <w:r w:rsidR="009F355E" w:rsidRPr="00CB3D8F">
        <w:rPr>
          <w:szCs w:val="44"/>
        </w:rPr>
        <w:t xml:space="preserve"> -</w:t>
      </w:r>
      <w:r w:rsidR="00BE688A" w:rsidRPr="00CB3D8F">
        <w:rPr>
          <w:b/>
          <w:bCs/>
          <w:sz w:val="32"/>
          <w:szCs w:val="32"/>
        </w:rPr>
        <w:t xml:space="preserve"> </w:t>
      </w:r>
      <w:r w:rsidRPr="00CB3D8F">
        <w:t>`id` passed in url</w:t>
      </w:r>
    </w:p>
    <w:p w:rsidR="002B0BDC" w:rsidRPr="00CB3D8F" w:rsidRDefault="002B0BDC" w:rsidP="00687BBA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ArticleDetailView(DetailView):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'blog2/article_detail.html'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queryset = Article.objects.all()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B0BDC" w:rsidRPr="00CB3D8F" w:rsidRDefault="002B0BDC" w:rsidP="0011066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CB3D8F">
        <w:rPr>
          <w:rStyle w:val="pre"/>
          <w:rFonts w:ascii="Consolas" w:hAnsi="Consolas" w:cs="Consolas"/>
          <w:b/>
          <w:bCs/>
          <w:color w:val="0C4B33"/>
          <w:sz w:val="21"/>
          <w:szCs w:val="21"/>
          <w:shd w:val="clear" w:color="auto" w:fill="FFFFFF"/>
        </w:rPr>
        <w:t xml:space="preserve">     </w:t>
      </w:r>
      <w:r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# </w:t>
      </w:r>
      <w:r w:rsidR="0011066A"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overriding</w:t>
      </w:r>
      <w:r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the primary function</w:t>
      </w:r>
      <w:r w:rsidR="00665494"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to replace `</w:t>
      </w:r>
      <w:r w:rsidR="00665494" w:rsidRPr="00CB3D8F">
        <w:rPr>
          <w:rFonts w:ascii="Consolas" w:eastAsia="Times New Roman" w:hAnsi="Consolas" w:cs="Times New Roman"/>
          <w:i/>
          <w:iCs/>
          <w:color w:val="767171" w:themeColor="background2" w:themeShade="80"/>
          <w:sz w:val="23"/>
          <w:szCs w:val="23"/>
        </w:rPr>
        <w:t>pk</w:t>
      </w:r>
      <w:r w:rsidR="00665494"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` with `</w:t>
      </w:r>
      <w:r w:rsidR="00665494" w:rsidRPr="00CB3D8F">
        <w:rPr>
          <w:rFonts w:ascii="Consolas" w:eastAsia="Times New Roman" w:hAnsi="Consolas" w:cs="Times New Roman"/>
          <w:i/>
          <w:iCs/>
          <w:color w:val="767171" w:themeColor="background2" w:themeShade="80"/>
          <w:sz w:val="23"/>
          <w:szCs w:val="23"/>
        </w:rPr>
        <w:t>id</w:t>
      </w:r>
      <w:r w:rsidR="00665494" w:rsidRPr="00CB3D8F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`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134E61" w:rsidRPr="00CB3D8F" w:rsidRDefault="00134E61" w:rsidP="0005383C">
      <w:pPr>
        <w:spacing w:after="0"/>
        <w:rPr>
          <w:rFonts w:ascii="Consolas" w:hAnsi="Consolas"/>
          <w:b/>
          <w:bCs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  # </w:t>
      </w:r>
      <w:r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you access the URL args with </w:t>
      </w:r>
      <w:r w:rsidR="00351CCD"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self.args</w:t>
      </w:r>
      <w:r w:rsidR="00351CCD"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and </w:t>
      </w:r>
      <w:r w:rsidR="00351CCD"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self.kwargs</w:t>
      </w:r>
      <w:r w:rsidR="00351CCD"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>`</w:t>
      </w:r>
      <w:r w:rsidR="0005383C" w:rsidRPr="00CB3D8F">
        <w:rPr>
          <w:rFonts w:ascii="Consolas" w:hAnsi="Consolas"/>
          <w:color w:val="767171" w:themeColor="background2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in views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id_ =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'id'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C4D24" w:rsidRPr="00CB3D8F" w:rsidRDefault="002B0BDC" w:rsidP="00C021CD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get_object_or_404(Article, id=id_)</w:t>
      </w:r>
    </w:p>
    <w:p w:rsidR="00435A11" w:rsidRPr="00CB3D8F" w:rsidRDefault="00435A11" w:rsidP="00C021CD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43D98" w:rsidRPr="00CB3D8F" w:rsidRDefault="00643D98" w:rsidP="00C021CD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B0BDC" w:rsidRPr="00CB3D8F" w:rsidRDefault="002B0BDC" w:rsidP="00F040DA">
      <w:pPr>
        <w:pStyle w:val="Title"/>
      </w:pPr>
      <w:r w:rsidRPr="00CB3D8F">
        <w:t>CreateView</w:t>
      </w:r>
    </w:p>
    <w:p w:rsidR="002B0BDC" w:rsidRPr="00CB3D8F" w:rsidRDefault="002B0BDC" w:rsidP="00642F60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ArticleCreateView(CreateView):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'blog2/article_create.html'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form_class = ArticleModelForm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queryset = Article.objects.all()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form_valid(self, form):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super().form_valid(form)</w:t>
      </w:r>
    </w:p>
    <w:p w:rsidR="002B0BDC" w:rsidRPr="00CB3D8F" w:rsidRDefault="002B0BDC" w:rsidP="00F040DA">
      <w:pPr>
        <w:pStyle w:val="Title"/>
      </w:pPr>
      <w:r w:rsidRPr="00CB3D8F">
        <w:lastRenderedPageBreak/>
        <w:t>UpdateView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CB3D8F">
        <w:rPr>
          <w:rFonts w:ascii="Consolas" w:eastAsia="Times New Roman" w:hAnsi="Consolas" w:cs="Times New Roman"/>
          <w:bCs/>
          <w:color w:val="000000"/>
          <w:sz w:val="24"/>
          <w:szCs w:val="24"/>
        </w:rPr>
        <w:t>urls.py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path(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'&lt;int:id&gt;/update/'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ArticleUpdateView.as_view(), </w:t>
      </w:r>
    </w:p>
    <w:p w:rsidR="002B0BDC" w:rsidRPr="00CB3D8F" w:rsidRDefault="002B0BDC" w:rsidP="002B0BDC">
      <w:pPr>
        <w:shd w:val="clear" w:color="auto" w:fill="FFFFFF"/>
        <w:spacing w:line="300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name=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'article-update'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2B0BDC" w:rsidRPr="00CB3D8F" w:rsidRDefault="002B0BDC" w:rsidP="002B0BDC">
      <w:pPr>
        <w:shd w:val="clear" w:color="auto" w:fill="FFFFFF"/>
        <w:spacing w:line="300" w:lineRule="atLeast"/>
        <w:jc w:val="right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CB3D8F">
        <w:rPr>
          <w:rFonts w:ascii="Consolas" w:eastAsia="Times New Roman" w:hAnsi="Consolas" w:cs="Times New Roman"/>
          <w:bCs/>
          <w:color w:val="000000"/>
          <w:sz w:val="24"/>
          <w:szCs w:val="24"/>
        </w:rPr>
        <w:t>views.py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ArticleUpdateView(UpdateView):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'blog2/article_create.html'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form_class = ArticleModelForm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queryset = Article.objects.all()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my_id =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'id'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get_object_or_404(Article, id=my_id)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form_valid(self, form):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super().form_valid(form)</w:t>
      </w:r>
    </w:p>
    <w:p w:rsidR="00AA463B" w:rsidRPr="00CB3D8F" w:rsidRDefault="00AA463B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6304E" w:rsidRPr="00CB3D8F" w:rsidRDefault="0076304E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B0BDC" w:rsidRPr="00CB3D8F" w:rsidRDefault="002B0BDC" w:rsidP="00F040DA">
      <w:pPr>
        <w:pStyle w:val="Title"/>
      </w:pPr>
      <w:r w:rsidRPr="00CB3D8F">
        <w:t>DeleteView</w:t>
      </w:r>
      <w:r w:rsidR="002D6FB5" w:rsidRPr="00CB3D8F">
        <w:t xml:space="preserve"> - `id` passed in url</w:t>
      </w:r>
    </w:p>
    <w:p w:rsidR="002B0BDC" w:rsidRPr="00CB3D8F" w:rsidRDefault="002B0BDC" w:rsidP="006C0E85">
      <w:pPr>
        <w:shd w:val="clear" w:color="auto" w:fill="FFFFFF"/>
        <w:spacing w:before="240" w:after="0" w:line="300" w:lineRule="atLeast"/>
        <w:jc w:val="right"/>
        <w:rPr>
          <w:rFonts w:ascii="Consolas" w:eastAsia="Times New Roman" w:hAnsi="Consolas" w:cs="Times New Roman"/>
          <w:bCs/>
          <w:sz w:val="24"/>
          <w:szCs w:val="24"/>
        </w:rPr>
      </w:pPr>
      <w:r w:rsidRPr="00CB3D8F">
        <w:rPr>
          <w:rFonts w:ascii="Consolas" w:eastAsia="Times New Roman" w:hAnsi="Consolas" w:cs="Times New Roman"/>
          <w:bCs/>
          <w:sz w:val="24"/>
          <w:szCs w:val="24"/>
        </w:rPr>
        <w:t>urls.py</w:t>
      </w:r>
    </w:p>
    <w:p w:rsidR="002B0BDC" w:rsidRPr="00CB3D8F" w:rsidRDefault="002B0BDC" w:rsidP="006C0E8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path(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'&lt;int:id&gt;/delete/'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ArticleDeleteView.as_view(), </w:t>
      </w:r>
    </w:p>
    <w:p w:rsidR="002B0BDC" w:rsidRPr="00CB3D8F" w:rsidRDefault="002B0BDC" w:rsidP="002B0BDC">
      <w:pPr>
        <w:shd w:val="clear" w:color="auto" w:fill="FFFFFF"/>
        <w:spacing w:line="300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name=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'article-delete'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2B0BDC" w:rsidRPr="00CB3D8F" w:rsidRDefault="002B0BDC" w:rsidP="002B0BDC">
      <w:pPr>
        <w:shd w:val="clear" w:color="auto" w:fill="FFFFFF"/>
        <w:spacing w:line="300" w:lineRule="atLeast"/>
        <w:jc w:val="right"/>
        <w:rPr>
          <w:rFonts w:ascii="Consolas" w:eastAsia="Times New Roman" w:hAnsi="Consolas" w:cs="Times New Roman"/>
          <w:bCs/>
          <w:sz w:val="24"/>
          <w:szCs w:val="24"/>
        </w:rPr>
      </w:pPr>
      <w:r w:rsidRPr="00CB3D8F">
        <w:rPr>
          <w:rFonts w:ascii="Consolas" w:eastAsia="Times New Roman" w:hAnsi="Consolas" w:cs="Times New Roman"/>
          <w:bCs/>
          <w:sz w:val="24"/>
          <w:szCs w:val="24"/>
        </w:rPr>
        <w:t>views.py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ArticleDeleteView(DeleteView):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'blog2/article_delete.html'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get_success_url(self):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reverse(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'articles:article-list'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   </w:t>
      </w:r>
    </w:p>
    <w:p w:rsidR="002B0BDC" w:rsidRPr="00CB3D8F" w:rsidRDefault="002B0BDC" w:rsidP="002B0BDC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2B0BDC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my_id =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CB3D8F">
        <w:rPr>
          <w:rFonts w:ascii="Consolas" w:eastAsia="Times New Roman" w:hAnsi="Consolas" w:cs="Times New Roman"/>
          <w:color w:val="A31515"/>
          <w:sz w:val="23"/>
          <w:szCs w:val="23"/>
        </w:rPr>
        <w:t>'id'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E4BD5" w:rsidRPr="00CB3D8F" w:rsidRDefault="002B0BDC" w:rsidP="002B0B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CB3D8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CB3D8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get_object_or_404(Article, id=my_id)</w:t>
      </w:r>
    </w:p>
    <w:sectPr w:rsidR="00DE4BD5" w:rsidRPr="00CB3D8F" w:rsidSect="002B0BDC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51"/>
    <w:rsid w:val="00003394"/>
    <w:rsid w:val="000052D6"/>
    <w:rsid w:val="00015C3F"/>
    <w:rsid w:val="00023C46"/>
    <w:rsid w:val="00052461"/>
    <w:rsid w:val="00052A95"/>
    <w:rsid w:val="0005383C"/>
    <w:rsid w:val="000873CA"/>
    <w:rsid w:val="000A4BA9"/>
    <w:rsid w:val="000A54C5"/>
    <w:rsid w:val="000C4D24"/>
    <w:rsid w:val="000D3C87"/>
    <w:rsid w:val="000D624C"/>
    <w:rsid w:val="000E5590"/>
    <w:rsid w:val="000F3B8C"/>
    <w:rsid w:val="0011066A"/>
    <w:rsid w:val="00117EC6"/>
    <w:rsid w:val="00134E61"/>
    <w:rsid w:val="00157B9C"/>
    <w:rsid w:val="001948D6"/>
    <w:rsid w:val="001A60E9"/>
    <w:rsid w:val="001B0363"/>
    <w:rsid w:val="001E0A23"/>
    <w:rsid w:val="001E24E5"/>
    <w:rsid w:val="002746C8"/>
    <w:rsid w:val="00284BA2"/>
    <w:rsid w:val="002B0BDC"/>
    <w:rsid w:val="002C04BA"/>
    <w:rsid w:val="002C11A7"/>
    <w:rsid w:val="002D6FB5"/>
    <w:rsid w:val="002E1855"/>
    <w:rsid w:val="002F1E31"/>
    <w:rsid w:val="00346841"/>
    <w:rsid w:val="00351CCD"/>
    <w:rsid w:val="00363968"/>
    <w:rsid w:val="0036491F"/>
    <w:rsid w:val="003F3CCE"/>
    <w:rsid w:val="00431821"/>
    <w:rsid w:val="00435A11"/>
    <w:rsid w:val="004664FA"/>
    <w:rsid w:val="004F2DBD"/>
    <w:rsid w:val="00502814"/>
    <w:rsid w:val="00537144"/>
    <w:rsid w:val="00552744"/>
    <w:rsid w:val="00595FC6"/>
    <w:rsid w:val="005A4429"/>
    <w:rsid w:val="005D2E39"/>
    <w:rsid w:val="00642F60"/>
    <w:rsid w:val="00643D98"/>
    <w:rsid w:val="00665494"/>
    <w:rsid w:val="00687BBA"/>
    <w:rsid w:val="006A620B"/>
    <w:rsid w:val="006B7241"/>
    <w:rsid w:val="006C0E85"/>
    <w:rsid w:val="006F7DC1"/>
    <w:rsid w:val="0076304E"/>
    <w:rsid w:val="00774D30"/>
    <w:rsid w:val="007928EA"/>
    <w:rsid w:val="007E0886"/>
    <w:rsid w:val="007E4A7E"/>
    <w:rsid w:val="007F4FC1"/>
    <w:rsid w:val="00824EAB"/>
    <w:rsid w:val="00850519"/>
    <w:rsid w:val="00857094"/>
    <w:rsid w:val="0089005D"/>
    <w:rsid w:val="008B6D6E"/>
    <w:rsid w:val="008C4F8F"/>
    <w:rsid w:val="008F18A7"/>
    <w:rsid w:val="00917058"/>
    <w:rsid w:val="009455CA"/>
    <w:rsid w:val="00947549"/>
    <w:rsid w:val="00950940"/>
    <w:rsid w:val="0095191B"/>
    <w:rsid w:val="00955C05"/>
    <w:rsid w:val="00966CC3"/>
    <w:rsid w:val="009A5EA7"/>
    <w:rsid w:val="009B54D3"/>
    <w:rsid w:val="009D0671"/>
    <w:rsid w:val="009F2132"/>
    <w:rsid w:val="009F355E"/>
    <w:rsid w:val="00A13A44"/>
    <w:rsid w:val="00A37B23"/>
    <w:rsid w:val="00AA1A6D"/>
    <w:rsid w:val="00AA463B"/>
    <w:rsid w:val="00AC028F"/>
    <w:rsid w:val="00AC6813"/>
    <w:rsid w:val="00AE52CB"/>
    <w:rsid w:val="00B05BEC"/>
    <w:rsid w:val="00B34A7A"/>
    <w:rsid w:val="00B71A48"/>
    <w:rsid w:val="00BE688A"/>
    <w:rsid w:val="00BF2C51"/>
    <w:rsid w:val="00C021CD"/>
    <w:rsid w:val="00C13A13"/>
    <w:rsid w:val="00C37984"/>
    <w:rsid w:val="00C457FD"/>
    <w:rsid w:val="00C74453"/>
    <w:rsid w:val="00C768E3"/>
    <w:rsid w:val="00CB3D8F"/>
    <w:rsid w:val="00CC5FC6"/>
    <w:rsid w:val="00CC7F46"/>
    <w:rsid w:val="00CE3C13"/>
    <w:rsid w:val="00D04B6E"/>
    <w:rsid w:val="00D24FAC"/>
    <w:rsid w:val="00D75C9C"/>
    <w:rsid w:val="00D804B1"/>
    <w:rsid w:val="00D93032"/>
    <w:rsid w:val="00DA3007"/>
    <w:rsid w:val="00DE4BD5"/>
    <w:rsid w:val="00E41247"/>
    <w:rsid w:val="00EE0697"/>
    <w:rsid w:val="00F040DA"/>
    <w:rsid w:val="00F10EBA"/>
    <w:rsid w:val="00F3613B"/>
    <w:rsid w:val="00F76C6D"/>
    <w:rsid w:val="00F812D4"/>
    <w:rsid w:val="00F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93AF"/>
  <w15:chartTrackingRefBased/>
  <w15:docId w15:val="{AE2BB45A-B46F-4A62-8802-F6826D61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040DA"/>
    <w:pPr>
      <w:pBdr>
        <w:bottom w:val="single" w:sz="4" w:space="4" w:color="BFBFBF" w:themeColor="background1" w:themeShade="BF"/>
      </w:pBdr>
      <w:shd w:val="pct5" w:color="auto" w:fill="auto"/>
      <w:spacing w:before="240" w:after="24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040DA"/>
    <w:rPr>
      <w:rFonts w:ascii="Consolas" w:eastAsiaTheme="majorEastAsia" w:hAnsi="Consolas" w:cstheme="majorBidi"/>
      <w:spacing w:val="-10"/>
      <w:kern w:val="28"/>
      <w:sz w:val="24"/>
      <w:szCs w:val="24"/>
      <w:shd w:val="pct5" w:color="auto" w:fill="auto"/>
    </w:rPr>
  </w:style>
  <w:style w:type="character" w:customStyle="1" w:styleId="pre">
    <w:name w:val="pre"/>
    <w:basedOn w:val="DefaultParagraphFont"/>
    <w:rsid w:val="002B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 Payenda</cp:lastModifiedBy>
  <cp:revision>115</cp:revision>
  <dcterms:created xsi:type="dcterms:W3CDTF">2019-05-06T12:34:00Z</dcterms:created>
  <dcterms:modified xsi:type="dcterms:W3CDTF">2020-01-06T13:58:00Z</dcterms:modified>
</cp:coreProperties>
</file>