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2E" w:rsidRPr="00BE7A34" w:rsidRDefault="00E67F2E" w:rsidP="00E67F2E">
      <w:pPr>
        <w:shd w:val="clear" w:color="auto" w:fill="FFFFFF"/>
        <w:spacing w:line="300" w:lineRule="atLeast"/>
        <w:rPr>
          <w:rFonts w:ascii="Nunito" w:eastAsia="Times New Roman" w:hAnsi="Nunito" w:cs="Times New Roman"/>
          <w:color w:val="000000"/>
          <w:sz w:val="44"/>
          <w:szCs w:val="44"/>
        </w:rPr>
      </w:pPr>
      <w:r w:rsidRPr="00BE7A34">
        <w:rPr>
          <w:rFonts w:ascii="Nunito" w:eastAsia="Times New Roman" w:hAnsi="Nunito" w:cs="Times New Roman"/>
          <w:color w:val="000000"/>
          <w:sz w:val="44"/>
          <w:szCs w:val="44"/>
        </w:rPr>
        <w:t>Customizing UserCreationForm</w:t>
      </w:r>
    </w:p>
    <w:p w:rsidR="000D4B24" w:rsidRPr="00BE7A34" w:rsidRDefault="000D4B24" w:rsidP="00E67F2E">
      <w:pPr>
        <w:shd w:val="clear" w:color="auto" w:fill="FFFFFF"/>
        <w:spacing w:before="240" w:after="0"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{% extends 'board/account.html' %}</w:t>
      </w:r>
    </w:p>
    <w:p w:rsidR="000D4B24" w:rsidRPr="00BE7A34" w:rsidRDefault="000D4B24" w:rsidP="00E67F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{% load widget_tweaks %}</w:t>
      </w:r>
    </w:p>
    <w:p w:rsidR="000D4B24" w:rsidRPr="00BE7A34" w:rsidRDefault="000D4B24" w:rsidP="00E67F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{% block title %}Sign up{% endblock title %}</w:t>
      </w:r>
    </w:p>
    <w:p w:rsidR="000D4B24" w:rsidRPr="00BE7A34" w:rsidRDefault="000D4B24" w:rsidP="00E67F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{% block content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"accountform"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&lt;form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method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"POST"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&lt;h4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"display-6 text-white p-3"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Create your account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&lt;/h4&gt;</w:t>
      </w:r>
    </w:p>
    <w:p w:rsidR="000D4B24" w:rsidRPr="00BE7A34" w:rsidRDefault="000D4B24" w:rsidP="00E67F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{% csrf_token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"alert alert-danger p-0"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style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"border:none;"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{% for field in form.visible_fields %}</w:t>
      </w:r>
    </w:p>
    <w:p w:rsidR="000D4B24" w:rsidRPr="00BE7A34" w:rsidRDefault="000D4B24" w:rsidP="00BE7A34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{% for error in field.errors %}</w:t>
      </w:r>
    </w:p>
    <w:p w:rsidR="000D4B24" w:rsidRPr="00BE7A34" w:rsidRDefault="000D4B24" w:rsidP="00BE7A34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="00BE7A3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="00BE7A3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bookmarkStart w:id="0" w:name="_GoBack"/>
      <w:bookmarkEnd w:id="0"/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&lt;span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"err"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{{ error }}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&lt;/span&gt;&lt;br&gt;</w:t>
      </w:r>
    </w:p>
    <w:p w:rsidR="000D4B24" w:rsidRPr="00BE7A34" w:rsidRDefault="000D4B24" w:rsidP="00BE7A34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{% endfor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{% endfor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for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"id_username"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Username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{% render_field form.username class='form-control' placeholder='John Doe'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"form-group"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for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"id_email"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Email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{% render_field form.email class='form-control'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ind w:left="504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placeholder='johndoe@email.com'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"row"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"form-group col-md-6"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for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"id_password1"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Password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{% render_field form.password1 class='form-control' placeholder='****'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"form-group col-md-6"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&lt;label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for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"id_password2"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Confirm Password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&lt;/label&gt;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{% render_field form.password2 class='form-control' placeholder='****' %}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&lt;input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type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"submit"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value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"Sign up"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20"/>
          <w:szCs w:val="20"/>
        </w:rPr>
        <w:t>class</w:t>
      </w: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BE7A34">
        <w:rPr>
          <w:rFonts w:ascii="Consolas" w:eastAsia="Times New Roman" w:hAnsi="Consolas" w:cs="Times New Roman"/>
          <w:color w:val="0000FF"/>
          <w:sz w:val="20"/>
          <w:szCs w:val="20"/>
        </w:rPr>
        <w:t>"btn btn-primary btn-block"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BE7A34">
        <w:rPr>
          <w:rFonts w:ascii="Consolas" w:eastAsia="Times New Roman" w:hAnsi="Consolas" w:cs="Times New Roman"/>
          <w:color w:val="800000"/>
          <w:sz w:val="18"/>
          <w:szCs w:val="18"/>
        </w:rPr>
        <w:t>&lt;p</w:t>
      </w: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18"/>
          <w:szCs w:val="18"/>
        </w:rPr>
        <w:t>class</w:t>
      </w: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E7A34">
        <w:rPr>
          <w:rFonts w:ascii="Consolas" w:eastAsia="Times New Roman" w:hAnsi="Consolas" w:cs="Times New Roman"/>
          <w:color w:val="0000FF"/>
          <w:sz w:val="18"/>
          <w:szCs w:val="18"/>
        </w:rPr>
        <w:t>"display-6 bg-signup p-3"</w:t>
      </w:r>
      <w:r w:rsidRPr="00BE7A3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Have an account </w:t>
      </w:r>
      <w:r w:rsidRPr="00BE7A34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E7A34">
        <w:rPr>
          <w:rFonts w:ascii="Consolas" w:eastAsia="Times New Roman" w:hAnsi="Consolas" w:cs="Times New Roman"/>
          <w:color w:val="FF0000"/>
          <w:sz w:val="18"/>
          <w:szCs w:val="18"/>
        </w:rPr>
        <w:t>href</w:t>
      </w: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E7A34">
        <w:rPr>
          <w:rFonts w:ascii="Consolas" w:eastAsia="Times New Roman" w:hAnsi="Consolas" w:cs="Times New Roman"/>
          <w:color w:val="0000FF"/>
          <w:sz w:val="18"/>
          <w:szCs w:val="18"/>
        </w:rPr>
        <w:t>"{% url 'signin' %}"</w:t>
      </w:r>
      <w:r w:rsidRPr="00BE7A3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BE7A34">
        <w:rPr>
          <w:rFonts w:ascii="Consolas" w:eastAsia="Times New Roman" w:hAnsi="Consolas" w:cs="Times New Roman"/>
          <w:color w:val="000000"/>
          <w:sz w:val="18"/>
          <w:szCs w:val="18"/>
        </w:rPr>
        <w:t>Sign In</w:t>
      </w:r>
      <w:r w:rsidRPr="00BE7A34">
        <w:rPr>
          <w:rFonts w:ascii="Consolas" w:eastAsia="Times New Roman" w:hAnsi="Consolas" w:cs="Times New Roman"/>
          <w:color w:val="800000"/>
          <w:sz w:val="18"/>
          <w:szCs w:val="18"/>
        </w:rPr>
        <w:t>&lt;/a&gt;&lt;/p&gt;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&lt;/form&gt;</w:t>
      </w:r>
    </w:p>
    <w:p w:rsidR="000D4B24" w:rsidRPr="00BE7A34" w:rsidRDefault="000D4B24" w:rsidP="00E67F2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0D4B24" w:rsidRPr="00BE7A34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227D70" w:rsidRPr="00E67F2E" w:rsidRDefault="000D4B24" w:rsidP="000D4B2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E7A34">
        <w:rPr>
          <w:rFonts w:ascii="Consolas" w:eastAsia="Times New Roman" w:hAnsi="Consolas" w:cs="Times New Roman"/>
          <w:color w:val="000000"/>
          <w:sz w:val="20"/>
          <w:szCs w:val="20"/>
        </w:rPr>
        <w:t>{% endblock content %}</w:t>
      </w:r>
    </w:p>
    <w:sectPr w:rsidR="00227D70" w:rsidRPr="00E67F2E" w:rsidSect="000D4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92"/>
    <w:rsid w:val="000D4B24"/>
    <w:rsid w:val="001A790D"/>
    <w:rsid w:val="00227D70"/>
    <w:rsid w:val="002C5725"/>
    <w:rsid w:val="006B5992"/>
    <w:rsid w:val="00BE7A34"/>
    <w:rsid w:val="00C258EC"/>
    <w:rsid w:val="00E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83A7"/>
  <w15:chartTrackingRefBased/>
  <w15:docId w15:val="{5522BC72-ACFB-4209-86BD-210C7F35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6</cp:revision>
  <cp:lastPrinted>2019-12-01T09:34:00Z</cp:lastPrinted>
  <dcterms:created xsi:type="dcterms:W3CDTF">2019-04-27T09:27:00Z</dcterms:created>
  <dcterms:modified xsi:type="dcterms:W3CDTF">2019-12-01T09:34:00Z</dcterms:modified>
</cp:coreProperties>
</file>