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797DA6" w:rsidP="00797DA6">
      <w:pPr>
        <w:pStyle w:val="Heading1"/>
        <w:rPr>
          <w:rFonts w:ascii="Consolas" w:hAnsi="Consolas"/>
        </w:rPr>
      </w:pPr>
      <w:r w:rsidRPr="00797DA6">
        <w:rPr>
          <w:rFonts w:ascii="Consolas" w:hAnsi="Consolas"/>
        </w:rPr>
        <w:t>F()</w:t>
      </w:r>
    </w:p>
    <w:p w:rsidR="00797DA6" w:rsidRPr="009919E6" w:rsidRDefault="009919E6" w:rsidP="00797DA6">
      <w:pPr>
        <w:rPr>
          <w:sz w:val="12"/>
          <w:szCs w:val="12"/>
        </w:rPr>
      </w:pPr>
      <w:hyperlink r:id="rId5" w:anchor="comment104483959_59127704" w:history="1">
        <w:r w:rsidRPr="009919E6">
          <w:rPr>
            <w:rStyle w:val="Hyperlink"/>
            <w:sz w:val="12"/>
            <w:szCs w:val="12"/>
          </w:rPr>
          <w:t>https://stackoverflow.com/questions/59127493/how-do-i-avoid-obj-save-not-to-update-updated-at-field/59127704?noredirect=1#comment104483959_59127704</w:t>
        </w:r>
      </w:hyperlink>
    </w:p>
    <w:p w:rsidR="00797DA6" w:rsidRPr="00797DA6" w:rsidRDefault="00797DA6" w:rsidP="00797DA6">
      <w:r w:rsidRPr="00797DA6">
        <w:rPr>
          <w:rStyle w:val="TitleChar"/>
        </w:rPr>
        <w:t>f()</w:t>
      </w:r>
      <w:r>
        <w:t xml:space="preserve"> updates only one field and not others</w:t>
      </w:r>
    </w:p>
    <w:p w:rsidR="00797DA6" w:rsidRPr="000128CB" w:rsidRDefault="00797DA6" w:rsidP="00797DA6">
      <w:pPr>
        <w:pStyle w:val="Title"/>
        <w:rPr>
          <w:rFonts w:eastAsia="Times New Roman"/>
          <w:color w:val="808080" w:themeColor="background1" w:themeShade="80"/>
          <w:spacing w:val="10"/>
          <w:sz w:val="20"/>
          <w:szCs w:val="48"/>
        </w:rPr>
      </w:pP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Checking 'updated_at' and 'count_visits' fields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 = Post.objects.get(title=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'NewPost'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obj.count_visits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9885A"/>
          <w:spacing w:val="10"/>
          <w:sz w:val="20"/>
          <w:szCs w:val="48"/>
        </w:rPr>
        <w:t>16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obj.updated_at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datetime.datetime(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2019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12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18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4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39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710819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tzinfo=&lt;UTC&gt;)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br/>
      </w:r>
    </w:p>
    <w:p w:rsidR="00797DA6" w:rsidRPr="000128CB" w:rsidRDefault="00797DA6" w:rsidP="00797DA6">
      <w:pPr>
        <w:pStyle w:val="Title"/>
        <w:rPr>
          <w:rFonts w:eastAsia="Times New Roman"/>
          <w:color w:val="808080" w:themeColor="background1" w:themeShade="80"/>
          <w:spacing w:val="10"/>
          <w:sz w:val="20"/>
          <w:szCs w:val="48"/>
        </w:rPr>
      </w:pP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Updating 'count_visits' and incrementing it by 1 doesn't change 'updated_at' field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Post.objects.filter(title=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'NewPost'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).update(count_visits = F(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'count_visits'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 +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 = Post.objects.get(title=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'NewPost'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obj.count_visits  </w:t>
      </w: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only this field changed and incremented by one</w:t>
      </w:r>
      <w:r w:rsidRPr="000128CB">
        <w:rPr>
          <w:rFonts w:eastAsia="Times New Roman"/>
          <w:color w:val="008000"/>
          <w:spacing w:val="10"/>
          <w:sz w:val="20"/>
          <w:szCs w:val="48"/>
        </w:rPr>
        <w:t> 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9885A"/>
          <w:spacing w:val="10"/>
          <w:sz w:val="20"/>
          <w:szCs w:val="48"/>
        </w:rPr>
        <w:t>17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 xml:space="preserve">&gt;&gt;&gt; obj.updated_at </w:t>
      </w: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After using F(); 'updated_at' fields remains the same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datetime.datetime(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2019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12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18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4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39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710819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tzinfo=&lt;UTC&gt;) </w:t>
      </w:r>
    </w:p>
    <w:p w:rsidR="00797DA6" w:rsidRDefault="00797DA6" w:rsidP="00797DA6">
      <w:pPr>
        <w:shd w:val="clear" w:color="auto" w:fill="FFFFFF"/>
        <w:spacing w:after="26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128CB" w:rsidRDefault="000128CB" w:rsidP="00797DA6">
      <w:pPr>
        <w:shd w:val="clear" w:color="auto" w:fill="FFFFFF"/>
        <w:spacing w:after="26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7DA6" w:rsidRPr="00797DA6" w:rsidRDefault="00797DA6" w:rsidP="00797DA6">
      <w:pPr>
        <w:shd w:val="clear" w:color="auto" w:fill="FFFFFF"/>
        <w:spacing w:after="26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7DA6">
        <w:rPr>
          <w:rStyle w:val="TitleChar"/>
        </w:rPr>
        <w:t>obj.save()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updates the entires fields of a model.</w:t>
      </w:r>
    </w:p>
    <w:p w:rsidR="00797DA6" w:rsidRPr="000128CB" w:rsidRDefault="00797DA6" w:rsidP="00797DA6">
      <w:pPr>
        <w:pStyle w:val="Title"/>
        <w:rPr>
          <w:rFonts w:eastAsia="Times New Roman"/>
          <w:color w:val="808080" w:themeColor="background1" w:themeShade="80"/>
          <w:spacing w:val="10"/>
          <w:sz w:val="20"/>
          <w:szCs w:val="48"/>
        </w:rPr>
      </w:pP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 Checking 'updated_at' and 'count_visits' fields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 = Post.objects.get(title=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'NewPost'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obj.updated_at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datetime.datetime(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2019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12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18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42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46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754476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tzinfo=&lt;UTC&gt;)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obj.count_visits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9885A"/>
          <w:spacing w:val="10"/>
          <w:sz w:val="20"/>
          <w:szCs w:val="48"/>
        </w:rPr>
        <w:t>20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br/>
      </w:r>
      <w:r w:rsidR="000128CB" w:rsidRPr="000128CB">
        <w:rPr>
          <w:rFonts w:eastAsia="Times New Roman"/>
          <w:color w:val="000000"/>
          <w:spacing w:val="10"/>
          <w:sz w:val="20"/>
          <w:szCs w:val="48"/>
        </w:rPr>
        <w:br/>
      </w:r>
    </w:p>
    <w:p w:rsidR="00797DA6" w:rsidRPr="000128CB" w:rsidRDefault="00797DA6" w:rsidP="00797DA6">
      <w:pPr>
        <w:pStyle w:val="Title"/>
        <w:rPr>
          <w:rFonts w:eastAsia="Times New Roman"/>
          <w:spacing w:val="10"/>
          <w:sz w:val="14"/>
          <w:szCs w:val="14"/>
        </w:rPr>
      </w:pP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 Updating 'count_visits' and incrementing it by 1 causes 'updated_at' field to change either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 = Post.objects.get(title=</w:t>
      </w:r>
      <w:r w:rsidRPr="000128CB">
        <w:rPr>
          <w:rFonts w:eastAsia="Times New Roman"/>
          <w:color w:val="A31515"/>
          <w:spacing w:val="10"/>
          <w:sz w:val="20"/>
          <w:szCs w:val="48"/>
        </w:rPr>
        <w:t>'NewPost'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obj.count_visits +=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obj.save()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&gt;&gt;&gt; obj.count_visits  # successfully incremented by one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9885A"/>
          <w:spacing w:val="10"/>
          <w:sz w:val="20"/>
          <w:szCs w:val="48"/>
        </w:rPr>
        <w:t>21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 xml:space="preserve">&gt;&gt;&gt; obj.updated_at  </w:t>
      </w:r>
      <w:r w:rsidRPr="000128CB">
        <w:rPr>
          <w:rFonts w:eastAsia="Times New Roman"/>
          <w:color w:val="808080" w:themeColor="background1" w:themeShade="80"/>
          <w:spacing w:val="10"/>
          <w:sz w:val="20"/>
          <w:szCs w:val="48"/>
        </w:rPr>
        <w:t># updated_at field updated after calling obj.save()</w:t>
      </w:r>
    </w:p>
    <w:p w:rsidR="00797DA6" w:rsidRPr="000128CB" w:rsidRDefault="00797DA6" w:rsidP="00797DA6">
      <w:pPr>
        <w:pStyle w:val="Title"/>
        <w:rPr>
          <w:rFonts w:eastAsia="Times New Roman"/>
          <w:color w:val="000000"/>
          <w:spacing w:val="10"/>
          <w:sz w:val="20"/>
          <w:szCs w:val="48"/>
        </w:rPr>
      </w:pPr>
      <w:r w:rsidRPr="000128CB">
        <w:rPr>
          <w:rFonts w:eastAsia="Times New Roman"/>
          <w:color w:val="000000"/>
          <w:spacing w:val="10"/>
          <w:sz w:val="20"/>
          <w:szCs w:val="48"/>
        </w:rPr>
        <w:t>datetime.datetime(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2019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12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18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46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27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</w:t>
      </w:r>
      <w:r w:rsidRPr="000128CB">
        <w:rPr>
          <w:rFonts w:eastAsia="Times New Roman"/>
          <w:color w:val="09885A"/>
          <w:spacing w:val="10"/>
          <w:sz w:val="20"/>
          <w:szCs w:val="48"/>
        </w:rPr>
        <w:t>688457</w:t>
      </w:r>
      <w:r w:rsidRPr="000128CB">
        <w:rPr>
          <w:rFonts w:eastAsia="Times New Roman"/>
          <w:color w:val="000000"/>
          <w:spacing w:val="10"/>
          <w:sz w:val="20"/>
          <w:szCs w:val="48"/>
        </w:rPr>
        <w:t>, tzinfo=&lt;UTC&gt;)</w:t>
      </w:r>
    </w:p>
    <w:p w:rsidR="009919E6" w:rsidRDefault="009919E6" w:rsidP="009919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</w:pPr>
    </w:p>
    <w:p w:rsidR="009919E6" w:rsidRPr="000C2C48" w:rsidRDefault="009919E6" w:rsidP="000C2C4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</w:pP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</w: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</w: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</w: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</w: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</w:r>
      <w:r w:rsidRPr="000C2C48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ab/>
        <w:t>_______________</w:t>
      </w:r>
    </w:p>
    <w:p w:rsidR="000C2C48" w:rsidRPr="000C2C48" w:rsidRDefault="000C2C48" w:rsidP="000C2C4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C2C48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So, F() only updated </w:t>
      </w:r>
      <w:r w:rsidRPr="000C2C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count_visits</w:t>
      </w:r>
      <w:r w:rsidRPr="000C2C48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 field and didn't effect other fields of the model. right?</w:t>
      </w:r>
      <w:r w:rsidRPr="000C2C4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6" w:tooltip="566 reputation" w:history="1">
        <w:r w:rsidRPr="000C2C48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  <w:shd w:val="clear" w:color="auto" w:fill="E1ECF4"/>
          </w:rPr>
          <w:t>Basir Payenda</w:t>
        </w:r>
      </w:hyperlink>
      <w:r w:rsidRPr="000C2C4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anchor="comment104485780_59127704" w:history="1">
        <w:r w:rsidRPr="000C2C48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8 hours ago</w:t>
        </w:r>
      </w:hyperlink>
      <w:r w:rsidRPr="000C2C48">
        <w:rPr>
          <w:rFonts w:ascii="inherit" w:eastAsia="Times New Roman" w:hAnsi="inherit" w:cs="Arial"/>
          <w:color w:val="242729"/>
          <w:sz w:val="20"/>
          <w:szCs w:val="20"/>
        </w:rPr>
        <w:t>   </w:t>
      </w:r>
    </w:p>
    <w:p w:rsidR="009919E6" w:rsidRPr="009919E6" w:rsidRDefault="009919E6" w:rsidP="009919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919E6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@BasirPayenda </w:t>
      </w:r>
      <w:r w:rsidRPr="009919E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F()</w:t>
      </w:r>
      <w:r w:rsidRPr="009919E6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 itself doesn't update anything, it's just a class that allows you to fetch values in-place in the database query. </w:t>
      </w:r>
      <w:r w:rsidRPr="009919E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update()</w:t>
      </w:r>
      <w:r w:rsidRPr="009919E6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 is doing the update and when you call </w:t>
      </w:r>
      <w:r w:rsidRPr="009919E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update()</w:t>
      </w:r>
      <w:r w:rsidRPr="009919E6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 on a queryset, it will just update the columns you tell it to update.</w:t>
      </w:r>
      <w:r w:rsidRPr="009919E6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8" w:tooltip="11,692 reputation" w:history="1">
        <w:r w:rsidRPr="009919E6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dirkgroten</w:t>
        </w:r>
      </w:hyperlink>
      <w:r w:rsidRPr="009919E6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anchor="comment104486492_59127704" w:history="1">
        <w:r w:rsidRPr="009919E6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7 hours ago</w:t>
        </w:r>
      </w:hyperlink>
    </w:p>
    <w:p w:rsidR="009919E6" w:rsidRPr="009919E6" w:rsidRDefault="009919E6" w:rsidP="009919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9919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919E6" w:rsidRPr="009919E6" w:rsidRDefault="009919E6" w:rsidP="009919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19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7DA6" w:rsidRPr="00797DA6" w:rsidRDefault="00797DA6" w:rsidP="000A417A">
      <w:pPr>
        <w:spacing w:before="240" w:line="240" w:lineRule="auto"/>
        <w:rPr>
          <w:sz w:val="20"/>
          <w:szCs w:val="20"/>
        </w:rPr>
      </w:pPr>
    </w:p>
    <w:sectPr w:rsidR="00797DA6" w:rsidRPr="00797DA6" w:rsidSect="00797D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330C2"/>
    <w:multiLevelType w:val="multilevel"/>
    <w:tmpl w:val="8F1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07"/>
    <w:rsid w:val="000128CB"/>
    <w:rsid w:val="000A417A"/>
    <w:rsid w:val="000C2C48"/>
    <w:rsid w:val="00251B07"/>
    <w:rsid w:val="00797DA6"/>
    <w:rsid w:val="009919E6"/>
    <w:rsid w:val="00994720"/>
    <w:rsid w:val="00D51102"/>
    <w:rsid w:val="00D52979"/>
    <w:rsid w:val="00DD45AC"/>
    <w:rsid w:val="00F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30A"/>
  <w15:chartTrackingRefBased/>
  <w15:docId w15:val="{AB687FAB-F8A4-46EA-A321-613F2559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9919E6"/>
    <w:rPr>
      <w:color w:val="0000FF"/>
      <w:u w:val="single"/>
    </w:rPr>
  </w:style>
  <w:style w:type="character" w:customStyle="1" w:styleId="comment-copy">
    <w:name w:val="comment-copy"/>
    <w:basedOn w:val="DefaultParagraphFont"/>
    <w:rsid w:val="009919E6"/>
  </w:style>
  <w:style w:type="character" w:styleId="HTMLCode">
    <w:name w:val="HTML Code"/>
    <w:basedOn w:val="DefaultParagraphFont"/>
    <w:uiPriority w:val="99"/>
    <w:semiHidden/>
    <w:unhideWhenUsed/>
    <w:rsid w:val="009919E6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9919E6"/>
  </w:style>
  <w:style w:type="character" w:customStyle="1" w:styleId="relativetime-clean">
    <w:name w:val="relativetime-clean"/>
    <w:basedOn w:val="DefaultParagraphFont"/>
    <w:rsid w:val="009919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1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19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1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19E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4434293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3832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82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292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196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6" w:space="5" w:color="EFF0F1"/>
            <w:right w:val="none" w:sz="0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252711/dirkgrot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127493/how-do-i-avoid-obj-save-not-to-update-updated-at-field/59127704?no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9441080/basir-payen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9127493/how-do-i-avoid-obj-save-not-to-update-updated-at-field/59127704?noredirect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9127493/how-do-i-avoid-obj-save-not-to-update-updated-at-field/59127704?noredirec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388</Words>
  <Characters>2216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10</cp:revision>
  <dcterms:created xsi:type="dcterms:W3CDTF">2019-12-01T18:50:00Z</dcterms:created>
  <dcterms:modified xsi:type="dcterms:W3CDTF">2019-12-02T03:16:00Z</dcterms:modified>
</cp:coreProperties>
</file>