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19" w:rsidRPr="00A43809" w:rsidRDefault="00426C19" w:rsidP="00A43809">
      <w:pPr>
        <w:pStyle w:val="Heading1"/>
        <w:rPr>
          <w:rFonts w:eastAsia="Times New Roman"/>
          <w:sz w:val="44"/>
          <w:szCs w:val="22"/>
        </w:rPr>
      </w:pPr>
      <w:r w:rsidRPr="00A43809">
        <w:rPr>
          <w:rFonts w:eastAsia="Times New Roman"/>
          <w:sz w:val="44"/>
          <w:szCs w:val="22"/>
        </w:rPr>
        <w:t>3. How to do AND queries in Django ORM?</w:t>
      </w:r>
    </w:p>
    <w:p w:rsidR="00426C19" w:rsidRPr="00426C19" w:rsidRDefault="00426C19" w:rsidP="00426C1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26C19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676650" cy="1924050"/>
            <wp:effectExtent l="0" t="0" r="0" b="0"/>
            <wp:docPr id="2" name="Picture 2" descr="_images/us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ser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19" w:rsidRPr="00426C19" w:rsidRDefault="00426C19" w:rsidP="00426C19">
      <w:pPr>
        <w:spacing w:before="240"/>
      </w:pPr>
      <w:r w:rsidRPr="00426C19">
        <w:t>If you are using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django.contrib.auth</w:t>
      </w:r>
      <w:r w:rsidRPr="00426C19">
        <w:t>, you will have a table called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auth_user</w:t>
      </w:r>
      <w:r w:rsidRPr="00426C19">
        <w:t>. It will have fields as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username</w:t>
      </w:r>
      <w:r w:rsidRPr="00426C19">
        <w:t>,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first_name</w:t>
      </w:r>
      <w:r w:rsidRPr="00426C19">
        <w:t>,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last_name</w:t>
      </w:r>
      <w:r w:rsidRPr="00426C19">
        <w:t> and more.</w:t>
      </w:r>
    </w:p>
    <w:p w:rsidR="00426C19" w:rsidRPr="00426C19" w:rsidRDefault="00426C19" w:rsidP="00426C19">
      <w:r w:rsidRPr="00426C19">
        <w:t>You would frequently need to want to perform AND operation, to find querysets which match multiple criteria.</w:t>
      </w:r>
    </w:p>
    <w:p w:rsidR="00426C19" w:rsidRPr="00426C19" w:rsidRDefault="00426C19" w:rsidP="00426C19">
      <w:r w:rsidRPr="00426C19">
        <w:t>Say you want to find users with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firstname</w:t>
      </w:r>
      <w:r w:rsidRPr="00426C19">
        <w:t> starting with ‘R’ AND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last_name</w:t>
      </w:r>
      <w:r w:rsidRPr="00426C19">
        <w:t> starting with ‘D’.</w:t>
      </w:r>
    </w:p>
    <w:p w:rsidR="00426C19" w:rsidRPr="00426C19" w:rsidRDefault="00426C19" w:rsidP="00426C19">
      <w:r w:rsidRPr="00426C19">
        <w:t>Django provides three options.</w:t>
      </w:r>
    </w:p>
    <w:p w:rsidR="00426C19" w:rsidRPr="00426C19" w:rsidRDefault="00426C19" w:rsidP="00C02ACD">
      <w:pPr>
        <w:pStyle w:val="ListParagraph"/>
        <w:numPr>
          <w:ilvl w:val="0"/>
          <w:numId w:val="2"/>
        </w:numPr>
        <w:spacing w:line="240" w:lineRule="auto"/>
      </w:pP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filter(&lt;condition_1&gt;,</w:t>
      </w:r>
      <w:r w:rsidRPr="00C02ACD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&lt;condition_2&gt;)</w:t>
      </w:r>
    </w:p>
    <w:p w:rsidR="00426C19" w:rsidRPr="00426C19" w:rsidRDefault="00426C19" w:rsidP="00C02ACD">
      <w:pPr>
        <w:pStyle w:val="ListParagraph"/>
        <w:numPr>
          <w:ilvl w:val="0"/>
          <w:numId w:val="2"/>
        </w:numPr>
        <w:spacing w:line="240" w:lineRule="auto"/>
      </w:pP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queryset_1</w:t>
      </w:r>
      <w:r w:rsidRPr="00C02ACD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&amp;</w:t>
      </w:r>
      <w:r w:rsidRPr="00C02ACD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queryset_2</w:t>
      </w:r>
    </w:p>
    <w:p w:rsidR="00426C19" w:rsidRPr="00426C19" w:rsidRDefault="00426C19" w:rsidP="00C02ACD">
      <w:pPr>
        <w:pStyle w:val="ListParagraph"/>
        <w:numPr>
          <w:ilvl w:val="0"/>
          <w:numId w:val="2"/>
        </w:numPr>
        <w:spacing w:line="240" w:lineRule="auto"/>
      </w:pP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filter(Q(&lt;condition_1&gt;)</w:t>
      </w:r>
      <w:r w:rsidRPr="00C02ACD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&amp;</w:t>
      </w:r>
      <w:r w:rsidRPr="00C02ACD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Pr="00C02ACD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Q(&lt;condition_2&gt;))</w:t>
      </w:r>
    </w:p>
    <w:p w:rsidR="00426C19" w:rsidRPr="00A43809" w:rsidRDefault="00426C19" w:rsidP="00A43809">
      <w:pPr>
        <w:pStyle w:val="Heading1"/>
        <w:rPr>
          <w:rFonts w:eastAsia="Times New Roman"/>
          <w:sz w:val="44"/>
          <w:szCs w:val="22"/>
        </w:rPr>
      </w:pPr>
      <w:r w:rsidRPr="00A43809">
        <w:rPr>
          <w:rFonts w:eastAsia="Times New Roman"/>
          <w:sz w:val="44"/>
          <w:szCs w:val="22"/>
        </w:rPr>
        <w:t>3.1. The query in detail</w:t>
      </w:r>
    </w:p>
    <w:p w:rsidR="00426C19" w:rsidRPr="00426C19" w:rsidRDefault="00426C19" w:rsidP="00A43809">
      <w:r w:rsidRPr="00426C19">
        <w:t>Our SQL query for the above condition will look something like</w:t>
      </w:r>
    </w:p>
    <w:p w:rsidR="00426C19" w:rsidRPr="00426C19" w:rsidRDefault="00426C19" w:rsidP="00A4380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SELECT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username, first_name, last_name, email </w:t>
      </w: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FROM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auth_user </w:t>
      </w: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WHERE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first_name </w:t>
      </w: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LIKE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'R%'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AND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last_name </w:t>
      </w:r>
      <w:r w:rsidRPr="00426C19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LIKE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'D%'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A43809" w:rsidRDefault="00A43809" w:rsidP="00426C19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Cs w:val="24"/>
        </w:rPr>
      </w:pPr>
    </w:p>
    <w:p w:rsidR="00426C19" w:rsidRPr="00426C19" w:rsidRDefault="00426C19" w:rsidP="00426C19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Cs w:val="24"/>
        </w:rPr>
      </w:pPr>
      <w:r w:rsidRPr="00426C19">
        <w:rPr>
          <w:rFonts w:ascii="Lato" w:eastAsia="Times New Roman" w:hAnsi="Lato" w:cs="Times New Roman"/>
          <w:noProof/>
          <w:color w:val="404040"/>
          <w:szCs w:val="24"/>
        </w:rPr>
        <w:drawing>
          <wp:inline distT="0" distB="0" distL="0" distR="0">
            <wp:extent cx="3473450" cy="692150"/>
            <wp:effectExtent l="0" t="0" r="0" b="0"/>
            <wp:docPr id="1" name="Picture 1" descr="_images/sqluser_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qluser_resul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19" w:rsidRPr="00426C19" w:rsidRDefault="00426C19" w:rsidP="00C02ACD">
      <w:pPr>
        <w:spacing w:before="240"/>
      </w:pPr>
      <w:r w:rsidRPr="00426C19">
        <w:t>The default way to combine multiple conditions in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filter</w:t>
      </w:r>
      <w:r w:rsidRPr="00426C19">
        <w:t> is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AND</w:t>
      </w:r>
      <w:r w:rsidRPr="00426C19">
        <w:t>, so you can just do.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queryset_1 = User.objects.filter(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   first_name__startswith=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'R'</w:t>
      </w:r>
      <w:r w:rsidRPr="00FE1D45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,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   last_name__startswith=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'D'</w:t>
      </w:r>
    </w:p>
    <w:p w:rsidR="00426C19" w:rsidRPr="00426C19" w:rsidRDefault="00426C19" w:rsidP="00A4380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bookmarkStart w:id="0" w:name="_GoBack"/>
      <w:bookmarkEnd w:id="0"/>
    </w:p>
    <w:p w:rsidR="00426C19" w:rsidRPr="00426C19" w:rsidRDefault="00C018F7" w:rsidP="00C02ACD">
      <w:r>
        <w:lastRenderedPageBreak/>
        <w:t>A</w:t>
      </w:r>
      <w:r w:rsidR="00426C19" w:rsidRPr="00426C19">
        <w:t>lternatively, you can explicitly use the </w:t>
      </w:r>
      <w:r w:rsidR="00426C19" w:rsidRPr="00426C19">
        <w:rPr>
          <w:i/>
          <w:iCs/>
        </w:rPr>
        <w:t>&amp;</w:t>
      </w:r>
      <w:r w:rsidR="00426C19" w:rsidRPr="00426C19">
        <w:t> operator on querysets.</w:t>
      </w:r>
    </w:p>
    <w:p w:rsidR="00C018F7" w:rsidRPr="00F96B82" w:rsidRDefault="00426C19" w:rsidP="00C018F7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</w:pP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queryset_2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=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User.objects.filter(first_name__startswith=</w:t>
      </w:r>
      <w:r w:rsidRPr="00F96B82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'R'</w:t>
      </w: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&amp;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</w:t>
      </w:r>
      <w:r w:rsidR="00C018F7"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 </w:t>
      </w:r>
    </w:p>
    <w:p w:rsidR="00426C19" w:rsidRPr="00426C19" w:rsidRDefault="00C018F7" w:rsidP="00C018F7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 xml:space="preserve">                   </w:t>
      </w:r>
      <w:r w:rsidR="00426C19"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User.objects.filter(last_name__startswith=</w:t>
      </w:r>
      <w:r w:rsidR="00426C19" w:rsidRPr="00F96B82">
        <w:rPr>
          <w:rFonts w:ascii="Consolas" w:eastAsia="Times New Roman" w:hAnsi="Consolas" w:cs="Courier New"/>
          <w:color w:val="CD5555"/>
          <w:sz w:val="18"/>
          <w:szCs w:val="18"/>
          <w:highlight w:val="yellow"/>
        </w:rPr>
        <w:t>'D'</w:t>
      </w:r>
      <w:r w:rsidR="00426C19" w:rsidRPr="00F96B82">
        <w:rPr>
          <w:rFonts w:ascii="Consolas" w:eastAsia="Times New Roman" w:hAnsi="Consolas" w:cs="Courier New"/>
          <w:color w:val="404040"/>
          <w:sz w:val="18"/>
          <w:szCs w:val="18"/>
          <w:highlight w:val="yellow"/>
        </w:rPr>
        <w:t>)</w:t>
      </w:r>
    </w:p>
    <w:p w:rsidR="00426C19" w:rsidRPr="00426C19" w:rsidRDefault="00426C19" w:rsidP="00F96B82">
      <w:pPr>
        <w:spacing w:before="240"/>
      </w:pPr>
      <w:r w:rsidRPr="00426C19">
        <w:t>For complete customisability, you can use the </w:t>
      </w:r>
      <w:r w:rsidRPr="00426C19">
        <w:rPr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Q</w:t>
      </w:r>
      <w:r w:rsidRPr="00426C19">
        <w:t> objects.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queryset_3 = User.objects.filter(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   Q(first_name__startswith=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'R'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) &amp;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 xml:space="preserve">    Q(last_name__startswith=</w:t>
      </w:r>
      <w:r w:rsidRPr="00426C19">
        <w:rPr>
          <w:rFonts w:ascii="Consolas" w:eastAsia="Times New Roman" w:hAnsi="Consolas" w:cs="Courier New"/>
          <w:color w:val="CD5555"/>
          <w:sz w:val="18"/>
          <w:szCs w:val="18"/>
        </w:rPr>
        <w:t>'D'</w:t>
      </w: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queryset_1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&lt;QuerySet [&lt;User: Ricky&gt;, &lt;User: Ritesh&gt;, &lt;User: rishab&gt;]&gt;</w:t>
      </w:r>
    </w:p>
    <w:p w:rsidR="00426C19" w:rsidRPr="00426C19" w:rsidRDefault="00426C19" w:rsidP="00C02ACD">
      <w:r w:rsidRPr="00426C19">
        <w:t>You can look at the generated query and verify that they are all same.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In [10]: str(queryset_2.query)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Out[10]: 'SELECT "auth_user"."id", "auth_user"."password", "auth_user"."last_login", "auth_user"."is_superuser", "auth_user"."username", "auth_user"."first_name", "auth_user"."last_name", "auth_user"."email", "auth_user"."is_staff", "auth_user"."is_active", "auth_user"."date_joined" FROM "auth_user" WHERE ("auth_user"."first_name"::text LIKE R% AND "auth_user"."last_name"::text LIKE D%)'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In [11]: str(queryset_1.query) == str(queryset_2.query) == str(queryset_3.query)</w:t>
      </w:r>
    </w:p>
    <w:p w:rsidR="00426C19" w:rsidRPr="00426C19" w:rsidRDefault="00426C19" w:rsidP="00426C19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26C19">
        <w:rPr>
          <w:rFonts w:ascii="Consolas" w:eastAsia="Times New Roman" w:hAnsi="Consolas" w:cs="Courier New"/>
          <w:color w:val="404040"/>
          <w:sz w:val="18"/>
          <w:szCs w:val="18"/>
        </w:rPr>
        <w:t>Out[11]: True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926"/>
    <w:multiLevelType w:val="multilevel"/>
    <w:tmpl w:val="5E7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712871"/>
    <w:multiLevelType w:val="hybridMultilevel"/>
    <w:tmpl w:val="765E8E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06"/>
    <w:rsid w:val="002E5B06"/>
    <w:rsid w:val="00426C19"/>
    <w:rsid w:val="00994720"/>
    <w:rsid w:val="00A04459"/>
    <w:rsid w:val="00A43809"/>
    <w:rsid w:val="00C018F7"/>
    <w:rsid w:val="00C02ACD"/>
    <w:rsid w:val="00D04BC0"/>
    <w:rsid w:val="00D51102"/>
    <w:rsid w:val="00D52979"/>
    <w:rsid w:val="00DD45AC"/>
    <w:rsid w:val="00F96B82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A7A"/>
  <w15:chartTrackingRefBased/>
  <w15:docId w15:val="{BC08BB48-4115-4F14-B681-1A348A2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19"/>
    <w:rPr>
      <w:rFonts w:ascii="Montserrat" w:hAnsi="Montserrat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NormalWeb">
    <w:name w:val="Normal (Web)"/>
    <w:basedOn w:val="Normal"/>
    <w:uiPriority w:val="99"/>
    <w:semiHidden/>
    <w:unhideWhenUsed/>
    <w:rsid w:val="0042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6C1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26C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C1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26C19"/>
  </w:style>
  <w:style w:type="character" w:customStyle="1" w:styleId="n">
    <w:name w:val="n"/>
    <w:basedOn w:val="DefaultParagraphFont"/>
    <w:rsid w:val="00426C19"/>
  </w:style>
  <w:style w:type="character" w:customStyle="1" w:styleId="p">
    <w:name w:val="p"/>
    <w:basedOn w:val="DefaultParagraphFont"/>
    <w:rsid w:val="00426C19"/>
  </w:style>
  <w:style w:type="character" w:customStyle="1" w:styleId="s1">
    <w:name w:val="s1"/>
    <w:basedOn w:val="DefaultParagraphFont"/>
    <w:rsid w:val="00426C19"/>
  </w:style>
  <w:style w:type="character" w:customStyle="1" w:styleId="o">
    <w:name w:val="o"/>
    <w:basedOn w:val="DefaultParagraphFont"/>
    <w:rsid w:val="00426C19"/>
  </w:style>
  <w:style w:type="character" w:styleId="HTMLCite">
    <w:name w:val="HTML Cite"/>
    <w:basedOn w:val="DefaultParagraphFont"/>
    <w:uiPriority w:val="99"/>
    <w:semiHidden/>
    <w:unhideWhenUsed/>
    <w:rsid w:val="00426C19"/>
    <w:rPr>
      <w:i/>
      <w:iCs/>
    </w:rPr>
  </w:style>
  <w:style w:type="paragraph" w:styleId="ListParagraph">
    <w:name w:val="List Paragraph"/>
    <w:basedOn w:val="Normal"/>
    <w:uiPriority w:val="34"/>
    <w:qFormat/>
    <w:rsid w:val="00C0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9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708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253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372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9598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042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650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193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7995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44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7</cp:revision>
  <dcterms:created xsi:type="dcterms:W3CDTF">2019-12-25T16:08:00Z</dcterms:created>
  <dcterms:modified xsi:type="dcterms:W3CDTF">2019-12-25T16:13:00Z</dcterms:modified>
</cp:coreProperties>
</file>