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5C390F" wp14:editId="4505D661">
            <wp:simplePos x="0" y="0"/>
            <wp:positionH relativeFrom="margin">
              <wp:posOffset>3990975</wp:posOffset>
            </wp:positionH>
            <wp:positionV relativeFrom="margin">
              <wp:posOffset>-276860</wp:posOffset>
            </wp:positionV>
            <wp:extent cx="2971800" cy="4772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&lt;html&gt;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&lt;head&gt;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&lt;style&gt;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#div1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margin-left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60px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border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blue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-webkit-perspective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1B572C">
        <w:rPr>
          <w:noProof/>
        </w:rPr>
        <w:t xml:space="preserve"> 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4-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-webkit-perspective-origin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left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4-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perspective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perspective-origin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left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#div2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#div4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#div6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absolute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border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black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red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background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gramStart"/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rgba(</w:t>
      </w:r>
      <w:proofErr w:type="gramEnd"/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0.5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-webkit-transform-style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preserve-3d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3-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-webkit-transform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: rotateX(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45deg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3-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transform-style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preserve-3d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: rotateX(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45deg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#div3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margin-left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60px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border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blue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-webkit-perspective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4-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-webkit-perspective-origin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bottom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right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4-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perspective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perspective-origin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bottom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right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#div5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150px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margin-left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60px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border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0451A5"/>
          <w:sz w:val="21"/>
          <w:szCs w:val="21"/>
        </w:rPr>
        <w:t>blue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-webkit-perspective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4-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-webkit-perspective-origin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-90%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/* Safari 4-</w:t>
      </w:r>
      <w:proofErr w:type="gramStart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8  *</w:t>
      </w:r>
      <w:proofErr w:type="gramEnd"/>
      <w:r w:rsidRPr="001B572C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perspective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perspective-origin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1B572C">
        <w:rPr>
          <w:rFonts w:ascii="Consolas" w:eastAsia="Times New Roman" w:hAnsi="Consolas" w:cs="Consolas"/>
          <w:color w:val="09885A"/>
          <w:sz w:val="21"/>
          <w:szCs w:val="21"/>
        </w:rPr>
        <w:t>-90%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&lt;body&gt;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The perspective-origin Property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perspective-origin: left: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B572C">
        <w:rPr>
          <w:rFonts w:ascii="Consolas" w:eastAsia="Times New Roman" w:hAnsi="Consolas" w:cs="Consolas"/>
          <w:color w:val="0000FF"/>
          <w:sz w:val="21"/>
          <w:szCs w:val="21"/>
        </w:rPr>
        <w:t>"div1"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DIV1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B572C">
        <w:rPr>
          <w:rFonts w:ascii="Consolas" w:eastAsia="Times New Roman" w:hAnsi="Consolas" w:cs="Consolas"/>
          <w:color w:val="0000FF"/>
          <w:sz w:val="21"/>
          <w:szCs w:val="21"/>
        </w:rPr>
        <w:t>"div2"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DIV2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perspective-origin: bottom right: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B572C">
        <w:rPr>
          <w:rFonts w:ascii="Consolas" w:eastAsia="Times New Roman" w:hAnsi="Consolas" w:cs="Consolas"/>
          <w:color w:val="0000FF"/>
          <w:sz w:val="21"/>
          <w:szCs w:val="21"/>
        </w:rPr>
        <w:t>"div3"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DIV3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B572C">
        <w:rPr>
          <w:rFonts w:ascii="Consolas" w:eastAsia="Times New Roman" w:hAnsi="Consolas" w:cs="Consolas"/>
          <w:color w:val="0000FF"/>
          <w:sz w:val="21"/>
          <w:szCs w:val="21"/>
        </w:rPr>
        <w:t>"div4"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DIV4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perspective-origin: -90%: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B572C">
        <w:rPr>
          <w:rFonts w:ascii="Consolas" w:eastAsia="Times New Roman" w:hAnsi="Consolas" w:cs="Consolas"/>
          <w:color w:val="0000FF"/>
          <w:sz w:val="21"/>
          <w:szCs w:val="21"/>
        </w:rPr>
        <w:t>"div5"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DIV5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B572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B572C">
        <w:rPr>
          <w:rFonts w:ascii="Consolas" w:eastAsia="Times New Roman" w:hAnsi="Consolas" w:cs="Consolas"/>
          <w:color w:val="0000FF"/>
          <w:sz w:val="21"/>
          <w:szCs w:val="21"/>
        </w:rPr>
        <w:t>"div6"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DIV6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&lt;p&gt;&lt;strong&gt;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Note: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&lt;/strong&gt;</w:t>
      </w: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The perspective-origin property is not supported in Internet Explorer 9 and earlier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1B572C">
        <w:rPr>
          <w:rFonts w:ascii="Consolas" w:eastAsia="Times New Roman" w:hAnsi="Consolas" w:cs="Consolas"/>
          <w:color w:val="000000"/>
          <w:sz w:val="21"/>
          <w:szCs w:val="21"/>
        </w:rPr>
        <w:t>versions.</w:t>
      </w: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/p&gt;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1B572C" w:rsidRPr="001B572C" w:rsidRDefault="001B572C" w:rsidP="001B5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572C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1F551D" w:rsidRDefault="001F551D"/>
    <w:sectPr w:rsidR="001F551D" w:rsidSect="001B57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C"/>
    <w:rsid w:val="001B572C"/>
    <w:rsid w:val="001F551D"/>
    <w:rsid w:val="0082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56B6-DCC2-441B-982D-6431838B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2018-12-18T08:32:00Z</cp:lastPrinted>
  <dcterms:created xsi:type="dcterms:W3CDTF">2018-12-18T08:28:00Z</dcterms:created>
  <dcterms:modified xsi:type="dcterms:W3CDTF">2018-12-18T08:33:00Z</dcterms:modified>
</cp:coreProperties>
</file>