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80" w:rsidRPr="00465380" w:rsidRDefault="00465380" w:rsidP="00465380">
      <w:pPr>
        <w:pStyle w:val="Heading1"/>
        <w:rPr>
          <w:rFonts w:ascii="Consolas" w:eastAsia="Times New Roman" w:hAnsi="Consolas"/>
        </w:rPr>
      </w:pPr>
      <w:hyperlink r:id="rId4" w:history="1">
        <w:r w:rsidRPr="00465380">
          <w:rPr>
            <w:rStyle w:val="Hyperlink"/>
            <w:rFonts w:ascii="Consolas" w:eastAsia="Times New Roman" w:hAnsi="Consolas"/>
          </w:rPr>
          <w:t>deque</w:t>
        </w:r>
      </w:hyperlink>
    </w:p>
    <w:p w:rsidR="00465380" w:rsidRDefault="00465380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 collections </w:t>
      </w:r>
      <w:r w:rsidRPr="0004698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 deque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res = deque([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], maxlen=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print(res)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deque([4, 5], maxlen=2)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res = deque([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], maxlen=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print(res)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deque([3, 4, 5], maxlen=3)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initializing deque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 = deque([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append() to insert element at right end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de.append(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deque([1, 2, 3, 4])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appendleft() to insert element at right end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de.appendleft(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6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deque([6, 1, 2, 3, 4])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pop() to delete element from right end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de.pop()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deque([6, 1, 2, 3])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</w:t>
      </w:r>
      <w:r w:rsidRPr="0004698E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popleft()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 to delete element from left end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de.popleft()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deque([1, 2, 3])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</w:t>
      </w:r>
      <w:r w:rsidRPr="0004698E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index()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 - to print the first occurrence of 4</w:t>
      </w:r>
    </w:p>
    <w:p w:rsidR="00B03FF1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index(ele, beg, end) :- This function returns the first index of the</w:t>
      </w:r>
    </w:p>
    <w:p w:rsidR="0004698E" w:rsidRPr="0004698E" w:rsidRDefault="00B03FF1" w:rsidP="00B03F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</w:rPr>
        <w:t>#</w:t>
      </w:r>
      <w:r w:rsidR="0004698E" w:rsidRPr="0004698E">
        <w:rPr>
          <w:rFonts w:ascii="Consolas" w:eastAsia="Times New Roman" w:hAnsi="Consolas" w:cs="Times New Roman"/>
          <w:color w:val="008000"/>
          <w:sz w:val="23"/>
          <w:szCs w:val="23"/>
        </w:rPr>
        <w:t> value mentioned from beginning till ending index specified.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print(de.index(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6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))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5</w:t>
      </w:r>
    </w:p>
    <w:p w:rsid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64FD" w:rsidRDefault="006964FD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64FD" w:rsidRPr="0004698E" w:rsidRDefault="006964FD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lastRenderedPageBreak/>
        <w:t># </w:t>
      </w:r>
      <w:r w:rsidRPr="0004698E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insert()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 - to insert the value 3 at 5th position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de.insert(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5000000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deque([1, 4, 2, 3, 5000000, 3, 4, 4])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bookmarkStart w:id="0" w:name="_GoBack"/>
      <w:bookmarkEnd w:id="0"/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</w:t>
      </w:r>
      <w:r w:rsidRPr="0004698E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count()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 - to count the occurrences of 3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print(de.count(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))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2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</w:t>
      </w:r>
      <w:r w:rsidRPr="0004698E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remove()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 - to remove the first occurrence of 3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de.remove(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5000000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deque([1, 4, 2, 3, 3, 4, 4])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</w:t>
      </w:r>
      <w:r w:rsidRPr="0004698E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extend()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 to add numbers to right end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de.extend([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6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deque([1, 2, 3, 4, 5, 6])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</w:t>
      </w:r>
      <w:r w:rsidRPr="0004698E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extendleft()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 to add numbers to left end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de.extendleft([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7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8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9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deque([9, 8, 7, 1, 2, 3, 4, 5, 6])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</w:t>
      </w:r>
      <w:r w:rsidR="00B03FF1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rotate()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 This function rotates the deque by the number specified in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</w:p>
    <w:p w:rsid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</w:rPr>
        <w:t xml:space="preserve"># 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arguments.If the number specified is negative, rotation occurs to left. 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</w:rPr>
        <w:t xml:space="preserve"># 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Else rotation is to right.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de.rotate(-</w:t>
      </w:r>
      <w:r w:rsidRPr="0004698E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deque([2, 3, 4, 5, 6, 9, 8, 7, 1])</w:t>
      </w:r>
    </w:p>
    <w:p w:rsidR="0004698E" w:rsidRPr="0004698E" w:rsidRDefault="0004698E" w:rsidP="0004698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</w:t>
      </w:r>
      <w:r w:rsidRPr="0004698E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reverse()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 to reverse the deque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de.reverse()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698E">
        <w:rPr>
          <w:rFonts w:ascii="Consolas" w:eastAsia="Times New Roman" w:hAnsi="Consolas" w:cs="Times New Roman"/>
          <w:color w:val="000000"/>
          <w:sz w:val="23"/>
          <w:szCs w:val="23"/>
        </w:rPr>
        <w:t>print(de)  </w:t>
      </w:r>
      <w:r w:rsidRPr="0004698E">
        <w:rPr>
          <w:rFonts w:ascii="Consolas" w:eastAsia="Times New Roman" w:hAnsi="Consolas" w:cs="Times New Roman"/>
          <w:color w:val="008000"/>
          <w:sz w:val="23"/>
          <w:szCs w:val="23"/>
        </w:rPr>
        <w:t># deque([1, 7, 8, 9, 6, 5, 4, 3, 2])</w:t>
      </w:r>
    </w:p>
    <w:p w:rsidR="0004698E" w:rsidRPr="0004698E" w:rsidRDefault="0004698E" w:rsidP="000469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94575" w:rsidRDefault="00A94575">
      <w:r>
        <w:br w:type="page"/>
      </w:r>
    </w:p>
    <w:p w:rsidR="00A94575" w:rsidRPr="00465380" w:rsidRDefault="00A94575" w:rsidP="00A94575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BFBFBF" w:themeColor="background1" w:themeShade="BF"/>
          <w:sz w:val="23"/>
          <w:szCs w:val="23"/>
        </w:rPr>
      </w:pPr>
      <w:r w:rsidRPr="00465380">
        <w:rPr>
          <w:rFonts w:ascii="Consolas" w:eastAsia="Times New Roman" w:hAnsi="Consolas" w:cs="Times New Roman"/>
          <w:color w:val="BFBFBF" w:themeColor="background1" w:themeShade="BF"/>
          <w:sz w:val="23"/>
          <w:szCs w:val="23"/>
        </w:rPr>
        <w:lastRenderedPageBreak/>
        <w:tab/>
      </w:r>
      <w:r w:rsidRPr="00465380">
        <w:rPr>
          <w:rFonts w:ascii="Consolas" w:eastAsia="Times New Roman" w:hAnsi="Consolas" w:cs="Times New Roman"/>
          <w:color w:val="BFBFBF" w:themeColor="background1" w:themeShade="BF"/>
          <w:sz w:val="23"/>
          <w:szCs w:val="23"/>
        </w:rPr>
        <w:tab/>
      </w:r>
      <w:r w:rsidRPr="00465380">
        <w:rPr>
          <w:rFonts w:ascii="Consolas" w:eastAsia="Times New Roman" w:hAnsi="Consolas" w:cs="Times New Roman"/>
          <w:color w:val="BFBFBF" w:themeColor="background1" w:themeShade="BF"/>
          <w:sz w:val="23"/>
          <w:szCs w:val="23"/>
        </w:rPr>
        <w:tab/>
      </w:r>
      <w:r w:rsidRPr="00465380">
        <w:rPr>
          <w:rFonts w:ascii="Consolas" w:eastAsia="Times New Roman" w:hAnsi="Consolas" w:cs="Times New Roman"/>
          <w:color w:val="BFBFBF" w:themeColor="background1" w:themeShade="BF"/>
          <w:sz w:val="23"/>
          <w:szCs w:val="23"/>
        </w:rPr>
        <w:tab/>
        <w:t>___________________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collections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deque</w:t>
      </w:r>
    </w:p>
    <w:p w:rsidR="00A94575" w:rsidRPr="00A94575" w:rsidRDefault="00A94575" w:rsidP="00A94575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searchword(word, fileLines, prevLines=</w:t>
      </w:r>
      <w:r w:rsidRPr="00A94575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previousLines = deque(maxlen=prevLines)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line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fileLines: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word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line: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yield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word, previousLines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    previousLines.append(line)</w:t>
      </w:r>
    </w:p>
    <w:p w:rsidR="00A94575" w:rsidRPr="00A94575" w:rsidRDefault="00A94575" w:rsidP="00A94575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open(</w:t>
      </w: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'somefile.txt'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f: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res = searchword(</w:t>
      </w: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'wixer'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, f, </w:t>
      </w:r>
      <w:r w:rsidRPr="00A94575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line, previousLines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res: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pline </w:t>
      </w:r>
      <w:r w:rsidRPr="00A94575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previousLines: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print(pline, end=</w:t>
      </w: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    print(line)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        print(</w:t>
      </w: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'*'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r w:rsidRPr="00A94575">
        <w:rPr>
          <w:rFonts w:ascii="Consolas" w:eastAsia="Times New Roman" w:hAnsi="Consolas" w:cs="Times New Roman"/>
          <w:color w:val="09885A"/>
          <w:sz w:val="23"/>
          <w:szCs w:val="23"/>
        </w:rPr>
        <w:t>30</w:t>
      </w:r>
      <w:r w:rsidRPr="00A9457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94575" w:rsidRPr="00A94575" w:rsidRDefault="00A94575" w:rsidP="00A94575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""" 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line 3 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line 4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line 5 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wixer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******************************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line 10 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line 11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line 12 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wixer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****************************** </w:t>
      </w:r>
    </w:p>
    <w:p w:rsidR="00A94575" w:rsidRPr="00A94575" w:rsidRDefault="00A94575" w:rsidP="00A945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575">
        <w:rPr>
          <w:rFonts w:ascii="Consolas" w:eastAsia="Times New Roman" w:hAnsi="Consolas" w:cs="Times New Roman"/>
          <w:color w:val="A31515"/>
          <w:sz w:val="23"/>
          <w:szCs w:val="23"/>
        </w:rPr>
        <w:t>"""</w:t>
      </w:r>
    </w:p>
    <w:p w:rsidR="00D52979" w:rsidRDefault="00D52979"/>
    <w:sectPr w:rsidR="00D5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98"/>
    <w:rsid w:val="0004698E"/>
    <w:rsid w:val="00390598"/>
    <w:rsid w:val="00465380"/>
    <w:rsid w:val="006964FD"/>
    <w:rsid w:val="00994720"/>
    <w:rsid w:val="00A94575"/>
    <w:rsid w:val="00B03FF1"/>
    <w:rsid w:val="00D04BC0"/>
    <w:rsid w:val="00D51102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5374"/>
  <w15:chartTrackingRefBased/>
  <w15:docId w15:val="{A3443366-C0A6-4F31-8396-22104F09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465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dequ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351</Words>
  <Characters>2003</Characters>
  <Application>Microsoft Office Word</Application>
  <DocSecurity>0</DocSecurity>
  <Lines>16</Lines>
  <Paragraphs>4</Paragraphs>
  <ScaleCrop>false</ScaleCrop>
  <Company>MRT www.Win2Farsi.com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6</cp:revision>
  <dcterms:created xsi:type="dcterms:W3CDTF">2019-12-18T17:19:00Z</dcterms:created>
  <dcterms:modified xsi:type="dcterms:W3CDTF">2019-12-18T17:57:00Z</dcterms:modified>
</cp:coreProperties>
</file>