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05" w:rsidRPr="00291E03" w:rsidRDefault="00AF1305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71D5D"/>
          <w:sz w:val="24"/>
          <w:szCs w:val="24"/>
        </w:rPr>
      </w:pPr>
    </w:p>
    <w:p w:rsidR="00AF1305" w:rsidRPr="00291E03" w:rsidRDefault="00AF1305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71D5D"/>
          <w:sz w:val="24"/>
          <w:szCs w:val="24"/>
        </w:rPr>
      </w:pPr>
    </w:p>
    <w:p w:rsidR="007A0D54" w:rsidRDefault="00B32FFF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import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br/>
      </w:r>
    </w:p>
    <w:p w:rsidR="007443DD" w:rsidRDefault="007A0D54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69896"/>
          <w:sz w:val="24"/>
          <w:szCs w:val="24"/>
        </w:rPr>
      </w:pPr>
      <w:r w:rsidRPr="007A0D54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# random()</w:t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br/>
      </w:r>
      <w:r w:rsidR="00B32FFF"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="00B32FFF" w:rsidRPr="00291E03">
        <w:rPr>
          <w:rFonts w:ascii="Consolas" w:eastAsia="Times New Roman" w:hAnsi="Consolas" w:cs="Consolas"/>
          <w:color w:val="0086B3"/>
          <w:sz w:val="24"/>
          <w:szCs w:val="24"/>
        </w:rPr>
        <w:t>random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())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="00B32FFF" w:rsidRPr="00291E03">
        <w:rPr>
          <w:rFonts w:ascii="Consolas" w:eastAsia="Times New Roman" w:hAnsi="Consolas" w:cs="Consolas"/>
          <w:color w:val="969896"/>
          <w:sz w:val="24"/>
          <w:szCs w:val="24"/>
        </w:rPr>
        <w:t># 0.851771074527212</w:t>
      </w:r>
      <w:r w:rsidR="00B32FFF"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</w:p>
    <w:p w:rsidR="007443DD" w:rsidRDefault="00B32FFF" w:rsidP="00C2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# </w:t>
      </w:r>
      <w:r w:rsidR="00C24AED"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uniform()</w:t>
      </w:r>
      <w:r w:rsidR="00C24AED"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-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random floating point number between 1 and 10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uniform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</w:p>
    <w:p w:rsidR="007443DD" w:rsidRDefault="00B32FFF" w:rsidP="00C2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# </w:t>
      </w:r>
      <w:r w:rsidR="00C24AED"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randint()</w:t>
      </w:r>
      <w:r w:rsidR="00C24AED"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-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random integers between 1 and 10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randint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6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</w:p>
    <w:p w:rsidR="007443DD" w:rsidRDefault="00B32FFF" w:rsidP="00C24A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# </w:t>
      </w:r>
      <w:r w:rsidR="00C24AED"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choice()</w:t>
      </w:r>
      <w:r w:rsidR="00C24AED"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- 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>pick a random value from list of values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names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"John"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"Klary"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"Hyphy"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"Hello "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>+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names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</w:p>
    <w:p w:rsidR="007443DD" w:rsidRPr="00AD6645" w:rsidRDefault="00B32FFF" w:rsidP="0074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</w:pP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# </w:t>
      </w:r>
      <w:r w:rsidR="008466AD"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choices()</w:t>
      </w:r>
      <w:r w:rsidR="008466AD"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- 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>print a list of 5 random results from colors list</w:t>
      </w:r>
      <w:r w:rsidR="007D54F7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, </w:t>
      </w:r>
      <w:r w:rsidR="007D54F7" w:rsidRPr="007D54F7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not</w:t>
      </w:r>
      <w:r w:rsidR="007D54F7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</w:t>
      </w:r>
      <w:r w:rsidR="007D54F7" w:rsidRPr="007D54F7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unique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colors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"Red"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"Black"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"Green"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colors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660099"/>
          <w:sz w:val="24"/>
          <w:szCs w:val="24"/>
        </w:rPr>
        <w:t>k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>=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5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># ['Green', 'Black', 'Black', 'Black', 'Red']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br/>
      </w:r>
    </w:p>
    <w:p w:rsidR="007443DD" w:rsidRDefault="00B32FFF" w:rsidP="0074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br/>
        <w:t xml:space="preserve"># adding </w:t>
      </w:r>
      <w:r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weights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for items of your list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colors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660099"/>
          <w:sz w:val="24"/>
          <w:szCs w:val="24"/>
        </w:rPr>
        <w:t>weights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>=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18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18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2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], </w:t>
      </w:r>
      <w:r w:rsidRPr="00291E03">
        <w:rPr>
          <w:rFonts w:ascii="Consolas" w:eastAsia="Times New Roman" w:hAnsi="Consolas" w:cs="Consolas"/>
          <w:color w:val="660099"/>
          <w:sz w:val="24"/>
          <w:szCs w:val="24"/>
        </w:rPr>
        <w:t>k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>=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5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</w:p>
    <w:p w:rsidR="001022D2" w:rsidRPr="007443DD" w:rsidRDefault="00B32FFF" w:rsidP="0074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6B3"/>
          <w:sz w:val="24"/>
          <w:szCs w:val="24"/>
        </w:rPr>
      </w:pP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# </w:t>
      </w:r>
      <w:r w:rsidR="00AD6645" w:rsidRPr="00AD6645">
        <w:rPr>
          <w:rFonts w:ascii="Consolas" w:eastAsia="Times New Roman" w:hAnsi="Consolas" w:cs="Consolas"/>
          <w:b/>
          <w:bCs/>
          <w:color w:val="808080" w:themeColor="background1" w:themeShade="80"/>
          <w:sz w:val="24"/>
          <w:szCs w:val="24"/>
        </w:rPr>
        <w:t>shuffle()</w:t>
      </w:r>
      <w:r w:rsidR="00AD6645"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 xml:space="preserve"> - </w:t>
      </w:r>
      <w:r w:rsidRPr="00AD6645">
        <w:rPr>
          <w:rFonts w:ascii="Consolas" w:eastAsia="Times New Roman" w:hAnsi="Consolas" w:cs="Consolas"/>
          <w:color w:val="808080" w:themeColor="background1" w:themeShade="80"/>
          <w:sz w:val="24"/>
          <w:szCs w:val="24"/>
        </w:rPr>
        <w:t>Shuffle a range of 52 cards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deck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list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range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53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shuffle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deck</w:t>
      </w:r>
      <w:r w:rsidR="001022D2"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</w:p>
    <w:p w:rsidR="007443DD" w:rsidRDefault="007443DD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421881" w:rsidRDefault="00B32FFF" w:rsidP="0050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69896"/>
          <w:sz w:val="24"/>
          <w:szCs w:val="24"/>
        </w:rPr>
      </w:pP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t xml:space="preserve"># </w:t>
      </w:r>
      <w:r w:rsidR="00AD6645" w:rsidRPr="00AD6645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sample(</w:t>
      </w:r>
      <w:r w:rsidR="00023704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arg1, arg2</w:t>
      </w:r>
      <w:bookmarkStart w:id="0" w:name="_GoBack"/>
      <w:bookmarkEnd w:id="0"/>
      <w:r w:rsidR="00AD6645" w:rsidRPr="00AD6645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)</w:t>
      </w:r>
      <w:r w:rsidR="00AD6645">
        <w:rPr>
          <w:rFonts w:ascii="Consolas" w:eastAsia="Times New Roman" w:hAnsi="Consolas" w:cs="Consolas"/>
          <w:color w:val="969896"/>
          <w:sz w:val="24"/>
          <w:szCs w:val="24"/>
        </w:rPr>
        <w:t xml:space="preserve"> - 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t xml:space="preserve">Get 5 random </w:t>
      </w:r>
      <w:r w:rsidR="007D54F7" w:rsidRPr="007D54F7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unique</w:t>
      </w:r>
      <w:r w:rsidR="007D54F7">
        <w:rPr>
          <w:rFonts w:ascii="Consolas" w:eastAsia="Times New Roman" w:hAnsi="Consolas" w:cs="Consolas"/>
          <w:color w:val="969896"/>
          <w:sz w:val="24"/>
          <w:szCs w:val="24"/>
        </w:rPr>
        <w:t xml:space="preserve"> </w:t>
      </w:r>
      <w:r w:rsidR="00504EE4">
        <w:rPr>
          <w:rFonts w:ascii="Consolas" w:eastAsia="Times New Roman" w:hAnsi="Consolas" w:cs="Consolas"/>
          <w:color w:val="969896"/>
          <w:sz w:val="24"/>
          <w:szCs w:val="24"/>
        </w:rPr>
        <w:t>decks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t xml:space="preserve"> from that d</w:t>
      </w:r>
      <w:r w:rsidR="00504EE4">
        <w:rPr>
          <w:rFonts w:ascii="Consolas" w:eastAsia="Times New Roman" w:hAnsi="Consolas" w:cs="Consolas"/>
          <w:color w:val="969896"/>
          <w:sz w:val="24"/>
          <w:szCs w:val="24"/>
        </w:rPr>
        <w:t>e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t>ck</w:t>
      </w:r>
    </w:p>
    <w:p w:rsidR="00D251A3" w:rsidRPr="00291E03" w:rsidRDefault="00421881" w:rsidP="00504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>
        <w:rPr>
          <w:rFonts w:ascii="Consolas" w:eastAsia="Times New Roman" w:hAnsi="Consolas" w:cs="Consolas"/>
          <w:color w:val="969896"/>
          <w:sz w:val="24"/>
          <w:szCs w:val="24"/>
        </w:rPr>
        <w:t xml:space="preserve"># </w:t>
      </w:r>
      <w:r w:rsidR="005A1D39" w:rsidRPr="005A1D39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sample() vs choices()</w:t>
      </w:r>
      <w:r w:rsidR="005A1D39">
        <w:rPr>
          <w:rFonts w:ascii="Consolas" w:eastAsia="Times New Roman" w:hAnsi="Consolas" w:cs="Consolas"/>
          <w:color w:val="969896"/>
          <w:sz w:val="24"/>
          <w:szCs w:val="24"/>
        </w:rPr>
        <w:t xml:space="preserve"> - </w:t>
      </w:r>
      <w:r>
        <w:rPr>
          <w:rFonts w:ascii="Consolas" w:eastAsia="Times New Roman" w:hAnsi="Consolas" w:cs="Consolas"/>
          <w:color w:val="969896"/>
          <w:sz w:val="24"/>
          <w:szCs w:val="24"/>
        </w:rPr>
        <w:t xml:space="preserve">didn’t use choices() because </w:t>
      </w:r>
      <w:r w:rsidRPr="00790AD3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choices()</w:t>
      </w:r>
      <w:r>
        <w:rPr>
          <w:rFonts w:ascii="Consolas" w:eastAsia="Times New Roman" w:hAnsi="Consolas" w:cs="Consolas"/>
          <w:color w:val="969896"/>
          <w:sz w:val="24"/>
          <w:szCs w:val="24"/>
        </w:rPr>
        <w:t xml:space="preserve"> can randomly s</w:t>
      </w:r>
      <w:r w:rsidR="00E27CA3">
        <w:rPr>
          <w:rFonts w:ascii="Consolas" w:eastAsia="Times New Roman" w:hAnsi="Consolas" w:cs="Consolas"/>
          <w:color w:val="969896"/>
          <w:sz w:val="24"/>
          <w:szCs w:val="24"/>
        </w:rPr>
        <w:t xml:space="preserve">elect same card multiple times, but </w:t>
      </w:r>
      <w:r w:rsidR="00E27CA3" w:rsidRPr="00790AD3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sample()</w:t>
      </w:r>
      <w:r w:rsidR="00E27CA3">
        <w:rPr>
          <w:rFonts w:ascii="Consolas" w:eastAsia="Times New Roman" w:hAnsi="Consolas" w:cs="Consolas"/>
          <w:color w:val="969896"/>
          <w:sz w:val="24"/>
          <w:szCs w:val="24"/>
        </w:rPr>
        <w:t xml:space="preserve"> method randomly select decks uniquely.</w:t>
      </w:r>
      <w:r w:rsidR="00B32FFF"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hand </w:t>
      </w:r>
      <w:r w:rsidR="00B32FFF"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="00B32FFF" w:rsidRPr="00291E03">
        <w:rPr>
          <w:rFonts w:ascii="Consolas" w:eastAsia="Times New Roman" w:hAnsi="Consolas" w:cs="Consolas"/>
          <w:color w:val="0086B3"/>
          <w:sz w:val="24"/>
          <w:szCs w:val="24"/>
        </w:rPr>
        <w:t>sample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t>deck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="00B32FFF" w:rsidRPr="00291E03">
        <w:rPr>
          <w:rFonts w:ascii="Consolas" w:eastAsia="Times New Roman" w:hAnsi="Consolas" w:cs="Consolas"/>
          <w:color w:val="660099"/>
          <w:sz w:val="24"/>
          <w:szCs w:val="24"/>
        </w:rPr>
        <w:t>k</w:t>
      </w:r>
      <w:r w:rsidR="00B32FFF" w:rsidRPr="00291E03">
        <w:rPr>
          <w:rFonts w:ascii="Consolas" w:eastAsia="Times New Roman" w:hAnsi="Consolas" w:cs="Consolas"/>
          <w:color w:val="A71D5D"/>
          <w:sz w:val="24"/>
          <w:szCs w:val="24"/>
        </w:rPr>
        <w:t>=</w:t>
      </w:r>
      <w:r w:rsidR="00B32FFF" w:rsidRPr="00291E03">
        <w:rPr>
          <w:rFonts w:ascii="Consolas" w:eastAsia="Times New Roman" w:hAnsi="Consolas" w:cs="Consolas"/>
          <w:color w:val="0086B3"/>
          <w:sz w:val="24"/>
          <w:szCs w:val="24"/>
        </w:rPr>
        <w:t>5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="00B32FFF"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="00B32FFF" w:rsidRPr="00291E03">
        <w:rPr>
          <w:rFonts w:ascii="Consolas" w:eastAsia="Times New Roman" w:hAnsi="Consolas" w:cs="Consolas"/>
          <w:color w:val="333333"/>
          <w:sz w:val="24"/>
          <w:szCs w:val="24"/>
        </w:rPr>
        <w:t>hand</w:t>
      </w:r>
      <w:r w:rsidR="00B32FFF"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7443DD" w:rsidRDefault="007443DD">
      <w:pPr>
        <w:rPr>
          <w:rFonts w:ascii="Consolas" w:eastAsia="Times New Roman" w:hAnsi="Consolas" w:cs="Consolas"/>
          <w:color w:val="63A35C"/>
          <w:sz w:val="24"/>
          <w:szCs w:val="24"/>
        </w:rPr>
      </w:pPr>
      <w:r>
        <w:rPr>
          <w:rFonts w:ascii="Consolas" w:eastAsia="Times New Roman" w:hAnsi="Consolas" w:cs="Consolas"/>
          <w:color w:val="63A35C"/>
          <w:sz w:val="24"/>
          <w:szCs w:val="24"/>
        </w:rPr>
        <w:br w:type="page"/>
      </w:r>
    </w:p>
    <w:p w:rsidR="00D251A3" w:rsidRPr="00291E03" w:rsidRDefault="00D251A3" w:rsidP="00B32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</w:p>
    <w:p w:rsidR="00B32FFF" w:rsidRPr="007443DD" w:rsidRDefault="00B32FFF" w:rsidP="0074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3A35C"/>
          <w:sz w:val="24"/>
          <w:szCs w:val="24"/>
        </w:rPr>
      </w:pPr>
      <w:r w:rsidRPr="007F0A03">
        <w:rPr>
          <w:rFonts w:ascii="Consolas" w:eastAsia="Times New Roman" w:hAnsi="Consolas" w:cs="Consolas"/>
          <w:b/>
          <w:bCs/>
          <w:color w:val="969896"/>
          <w:sz w:val="24"/>
          <w:szCs w:val="24"/>
        </w:rPr>
        <w:t># e.g.</w:t>
      </w:r>
      <w:r w:rsidRPr="00291E03">
        <w:rPr>
          <w:rFonts w:ascii="Consolas" w:eastAsia="Times New Roman" w:hAnsi="Consolas" w:cs="Consolas"/>
          <w:color w:val="969896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first_names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'John'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'Jane'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'Corey'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'Travis'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'Dave'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'Kurt'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last_names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'Smith'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'Doe'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'Jenkins'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'Robinson'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'Davis'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street_names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'Main'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'High'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'Pearl'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'Maple'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'Park'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'Oak'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'Pine'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fake_cities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'Metropolis'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'Eerie'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"King's Landing"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states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[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'AL'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'AK'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'AZ'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'AR'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'CA'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'CO'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'CT'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'DC'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'DE'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'FL'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]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for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num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in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range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>: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first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first_names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last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last_names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phone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f'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randint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999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-555-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randint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1000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,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9999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street_num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randint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999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street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street_names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city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fake_cities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state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choice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states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zip_code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random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randint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10000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,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99999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address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f'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street_num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 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street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 xml:space="preserve"> St., 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city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 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state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 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zip_code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 xml:space="preserve">email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=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first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lower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()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+ 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last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.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lower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 xml:space="preserve">() </w:t>
      </w:r>
      <w:r w:rsidRPr="00291E03">
        <w:rPr>
          <w:rFonts w:ascii="Consolas" w:eastAsia="Times New Roman" w:hAnsi="Consolas" w:cs="Consolas"/>
          <w:color w:val="A71D5D"/>
          <w:sz w:val="24"/>
          <w:szCs w:val="24"/>
        </w:rPr>
        <w:t xml:space="preserve">+ 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'@bogusemail.com'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br/>
        <w:t xml:space="preserve">    </w:t>
      </w:r>
      <w:r w:rsidRPr="00291E03">
        <w:rPr>
          <w:rFonts w:ascii="Consolas" w:eastAsia="Times New Roman" w:hAnsi="Consolas" w:cs="Consolas"/>
          <w:color w:val="0086B3"/>
          <w:sz w:val="24"/>
          <w:szCs w:val="24"/>
        </w:rPr>
        <w:t>print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(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f'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first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 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last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}\n{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phone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}\n{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address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}\n{</w:t>
      </w:r>
      <w:r w:rsidRPr="00291E03">
        <w:rPr>
          <w:rFonts w:ascii="Consolas" w:eastAsia="Times New Roman" w:hAnsi="Consolas" w:cs="Consolas"/>
          <w:color w:val="333333"/>
          <w:sz w:val="24"/>
          <w:szCs w:val="24"/>
        </w:rPr>
        <w:t>email</w:t>
      </w:r>
      <w:r w:rsidRPr="00291E03">
        <w:rPr>
          <w:rFonts w:ascii="Consolas" w:eastAsia="Times New Roman" w:hAnsi="Consolas" w:cs="Consolas"/>
          <w:color w:val="183691"/>
          <w:sz w:val="24"/>
          <w:szCs w:val="24"/>
        </w:rPr>
        <w:t>}\n</w:t>
      </w:r>
      <w:r w:rsidRPr="00291E03">
        <w:rPr>
          <w:rFonts w:ascii="Consolas" w:eastAsia="Times New Roman" w:hAnsi="Consolas" w:cs="Consolas"/>
          <w:color w:val="008080"/>
          <w:sz w:val="24"/>
          <w:szCs w:val="24"/>
        </w:rPr>
        <w:t>'</w:t>
      </w:r>
      <w:r w:rsidRPr="00291E03">
        <w:rPr>
          <w:rFonts w:ascii="Consolas" w:eastAsia="Times New Roman" w:hAnsi="Consolas" w:cs="Consolas"/>
          <w:color w:val="63A35C"/>
          <w:sz w:val="24"/>
          <w:szCs w:val="24"/>
        </w:rPr>
        <w:t>)</w:t>
      </w:r>
    </w:p>
    <w:p w:rsidR="00C8798A" w:rsidRDefault="00C8798A">
      <w:pPr>
        <w:rPr>
          <w:sz w:val="24"/>
          <w:szCs w:val="24"/>
        </w:rPr>
      </w:pPr>
    </w:p>
    <w:p w:rsidR="004534AF" w:rsidRDefault="004534AF">
      <w:pPr>
        <w:rPr>
          <w:sz w:val="24"/>
          <w:szCs w:val="24"/>
        </w:rPr>
      </w:pPr>
    </w:p>
    <w:p w:rsidR="00795401" w:rsidRDefault="0079540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pacing w:val="20"/>
          <w:sz w:val="52"/>
          <w:szCs w:val="52"/>
        </w:rPr>
      </w:pPr>
      <w:r>
        <w:rPr>
          <w:b/>
          <w:bCs/>
          <w:spacing w:val="20"/>
          <w:sz w:val="52"/>
          <w:szCs w:val="52"/>
        </w:rPr>
        <w:br w:type="page"/>
      </w:r>
    </w:p>
    <w:p w:rsidR="004534AF" w:rsidRPr="00CD1B67" w:rsidRDefault="008D5B27" w:rsidP="008D5B27">
      <w:pPr>
        <w:pStyle w:val="Heading1"/>
      </w:pPr>
      <w:r w:rsidRPr="008D5B27">
        <w:rPr>
          <w:b/>
          <w:bCs/>
          <w:spacing w:val="20"/>
          <w:sz w:val="52"/>
          <w:szCs w:val="52"/>
        </w:rPr>
        <w:lastRenderedPageBreak/>
        <w:t>Socratica</w:t>
      </w:r>
    </w:p>
    <w:p w:rsidR="00190171" w:rsidRDefault="00190171" w:rsidP="008A01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="006449DE" w:rsidRPr="00B31438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TASK -</w:t>
      </w:r>
      <w:r w:rsidR="006449D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Pr="001901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Generate integer random numbers from from interval [3, 7)</w:t>
      </w:r>
    </w:p>
    <w:p w:rsidR="00A86B4D" w:rsidRPr="00190171" w:rsidRDefault="00A86B4D" w:rsidP="008A01F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pacing w:val="20"/>
          <w:sz w:val="23"/>
          <w:szCs w:val="23"/>
        </w:rPr>
      </w:pPr>
      <w:r w:rsidRPr="000A5528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pacing w:val="20"/>
          <w:sz w:val="23"/>
          <w:szCs w:val="23"/>
        </w:rPr>
        <w:t># THE HARD WAY</w:t>
      </w: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random, math </w:t>
      </w: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my_random():</w:t>
      </w: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math.floor(</w:t>
      </w:r>
      <w:r w:rsidRPr="0019017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* random.random())</w:t>
      </w:r>
    </w:p>
    <w:p w:rsidR="00190171" w:rsidRPr="00190171" w:rsidRDefault="00190171" w:rsidP="00190171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19017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190171" w:rsidRPr="00190171" w:rsidRDefault="00190171" w:rsidP="0019017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>(my_random())</w:t>
      </w:r>
    </w:p>
    <w:p w:rsidR="004534AF" w:rsidRDefault="004534AF">
      <w:pPr>
        <w:rPr>
          <w:sz w:val="24"/>
          <w:szCs w:val="24"/>
        </w:rPr>
      </w:pPr>
    </w:p>
    <w:p w:rsidR="00A86B4D" w:rsidRDefault="00A86B4D">
      <w:pPr>
        <w:rPr>
          <w:sz w:val="24"/>
          <w:szCs w:val="24"/>
        </w:rPr>
      </w:pPr>
    </w:p>
    <w:p w:rsidR="00A86B4D" w:rsidRPr="000A5528" w:rsidRDefault="00A86B4D" w:rsidP="00A86B4D">
      <w:pPr>
        <w:spacing w:after="0"/>
        <w:rPr>
          <w:b/>
          <w:bCs/>
          <w:i/>
          <w:iCs/>
          <w:color w:val="808080" w:themeColor="background1" w:themeShade="80"/>
          <w:spacing w:val="20"/>
          <w:sz w:val="24"/>
          <w:szCs w:val="24"/>
        </w:rPr>
      </w:pPr>
      <w:r w:rsidRPr="000A5528">
        <w:rPr>
          <w:b/>
          <w:bCs/>
          <w:i/>
          <w:iCs/>
          <w:color w:val="808080" w:themeColor="background1" w:themeShade="80"/>
          <w:spacing w:val="20"/>
          <w:sz w:val="24"/>
          <w:szCs w:val="24"/>
        </w:rPr>
        <w:t># THE EASY WAY</w:t>
      </w:r>
    </w:p>
    <w:p w:rsidR="00A40F61" w:rsidRPr="00A40F61" w:rsidRDefault="00A40F61" w:rsidP="0078464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  <w:r w:rsidR="0078464C">
        <w:rPr>
          <w:b/>
          <w:bCs/>
          <w:i/>
          <w:iCs/>
          <w:color w:val="808080" w:themeColor="background1" w:themeShade="80"/>
          <w:spacing w:val="20"/>
          <w:sz w:val="24"/>
          <w:szCs w:val="24"/>
        </w:rPr>
        <w:t xml:space="preserve">  </w:t>
      </w:r>
      <w:r w:rsidR="0078464C" w:rsidRPr="001B3584">
        <w:rPr>
          <w:rFonts w:ascii="Consolas" w:hAnsi="Consolas"/>
          <w:i/>
          <w:iCs/>
          <w:color w:val="808080" w:themeColor="background1" w:themeShade="80"/>
          <w:spacing w:val="20"/>
          <w:sz w:val="24"/>
          <w:szCs w:val="24"/>
        </w:rPr>
        <w:t>- random.</w:t>
      </w:r>
      <w:r w:rsidR="0078464C" w:rsidRPr="001B3584">
        <w:rPr>
          <w:rFonts w:ascii="Consolas" w:hAnsi="Consolas"/>
          <w:i/>
          <w:iCs/>
          <w:color w:val="808080" w:themeColor="background1" w:themeShade="80"/>
          <w:spacing w:val="20"/>
          <w:sz w:val="24"/>
          <w:szCs w:val="24"/>
        </w:rPr>
        <w:t>randint</w:t>
      </w:r>
      <w:r w:rsidR="0078464C" w:rsidRPr="001B3584">
        <w:rPr>
          <w:rFonts w:ascii="Consolas" w:hAnsi="Consolas"/>
          <w:i/>
          <w:iCs/>
          <w:color w:val="808080" w:themeColor="background1" w:themeShade="80"/>
          <w:spacing w:val="20"/>
          <w:sz w:val="24"/>
          <w:szCs w:val="24"/>
        </w:rPr>
        <w:t>()</w:t>
      </w:r>
      <w:r w:rsidRPr="00A40F61">
        <w:rPr>
          <w:rFonts w:ascii="Source Code Pro" w:eastAsia="Times New Roman" w:hAnsi="Source Code Pro" w:cs="Times New Roman"/>
          <w:color w:val="000000"/>
          <w:sz w:val="23"/>
        </w:rPr>
        <w:t xml:space="preserve">        </w:t>
      </w:r>
    </w:p>
    <w:p w:rsidR="00A40F61" w:rsidRPr="00A40F61" w:rsidRDefault="00A40F61" w:rsidP="00A40F61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(random.randint(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A40F61" w:rsidRPr="00A40F61" w:rsidRDefault="00A40F61" w:rsidP="00CB5CA4">
      <w:pPr>
        <w:shd w:val="clear" w:color="auto" w:fill="FFFFFF"/>
        <w:spacing w:before="240" w:line="300" w:lineRule="atLeast"/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</w:pPr>
      <w:r w:rsidRPr="00A40F61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 xml:space="preserve">    </w:t>
      </w:r>
      <w:r w:rsidR="00D502E4" w:rsidRPr="001B3584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ab/>
      </w:r>
      <w:r w:rsidR="00D502E4" w:rsidRPr="001B3584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ab/>
      </w:r>
      <w:r w:rsidR="00D502E4" w:rsidRPr="001B3584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ab/>
      </w:r>
      <w:r w:rsidR="00D502E4" w:rsidRPr="001B3584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ab/>
      </w:r>
      <w:r w:rsidR="00D502E4" w:rsidRPr="001B3584">
        <w:rPr>
          <w:rFonts w:ascii="Source Code Pro" w:eastAsia="Times New Roman" w:hAnsi="Source Code Pro" w:cs="Times New Roman"/>
          <w:color w:val="BFBFBF" w:themeColor="background1" w:themeShade="BF"/>
          <w:sz w:val="23"/>
          <w:szCs w:val="23"/>
        </w:rPr>
        <w:tab/>
        <w:t>__________________</w:t>
      </w:r>
    </w:p>
    <w:p w:rsidR="00D502E4" w:rsidRDefault="00D502E4" w:rsidP="001B3584">
      <w:pPr>
        <w:shd w:val="clear" w:color="auto" w:fill="FFFFFF"/>
        <w:spacing w:before="240"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B31438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TASK -</w:t>
      </w: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Pr="0019017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Generate integer random numbers from from interval [3, 7)</w:t>
      </w: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pacing w:val="20"/>
          <w:sz w:val="23"/>
          <w:szCs w:val="23"/>
        </w:rPr>
      </w:pPr>
      <w:r w:rsidRPr="000A5528">
        <w:rPr>
          <w:rFonts w:ascii="Source Code Pro" w:eastAsia="Times New Roman" w:hAnsi="Source Code Pro" w:cs="Times New Roman"/>
          <w:b/>
          <w:bCs/>
          <w:i/>
          <w:iCs/>
          <w:color w:val="808080" w:themeColor="background1" w:themeShade="80"/>
          <w:spacing w:val="20"/>
          <w:sz w:val="23"/>
          <w:szCs w:val="23"/>
        </w:rPr>
        <w:t># THE HARD WAY</w:t>
      </w: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random, math </w:t>
      </w: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def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my_random():</w:t>
      </w:r>
    </w:p>
    <w:p w:rsidR="00D502E4" w:rsidRPr="00190171" w:rsidRDefault="00D502E4" w:rsidP="00CF40C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19017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="00CF40C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* random.random()</w:t>
      </w:r>
    </w:p>
    <w:p w:rsidR="00D502E4" w:rsidRPr="00190171" w:rsidRDefault="00D502E4" w:rsidP="00D502E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19017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:rsidR="00D502E4" w:rsidRPr="0019017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9017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190171">
        <w:rPr>
          <w:rFonts w:ascii="Source Code Pro" w:eastAsia="Times New Roman" w:hAnsi="Source Code Pro" w:cs="Times New Roman"/>
          <w:color w:val="000000"/>
          <w:sz w:val="23"/>
          <w:szCs w:val="23"/>
        </w:rPr>
        <w:t>(my_random())</w:t>
      </w:r>
    </w:p>
    <w:p w:rsidR="00D502E4" w:rsidRDefault="00D502E4" w:rsidP="00D502E4">
      <w:pPr>
        <w:rPr>
          <w:sz w:val="24"/>
          <w:szCs w:val="24"/>
        </w:rPr>
      </w:pPr>
    </w:p>
    <w:p w:rsidR="00D502E4" w:rsidRPr="009D15F7" w:rsidRDefault="00D502E4" w:rsidP="00D502E4">
      <w:pPr>
        <w:spacing w:after="0"/>
        <w:rPr>
          <w:b/>
          <w:bCs/>
          <w:color w:val="808080" w:themeColor="background1" w:themeShade="80"/>
          <w:spacing w:val="20"/>
          <w:sz w:val="24"/>
          <w:szCs w:val="24"/>
        </w:rPr>
      </w:pPr>
      <w:r w:rsidRPr="000A5528">
        <w:rPr>
          <w:b/>
          <w:bCs/>
          <w:i/>
          <w:iCs/>
          <w:color w:val="808080" w:themeColor="background1" w:themeShade="80"/>
          <w:spacing w:val="20"/>
          <w:sz w:val="24"/>
          <w:szCs w:val="24"/>
        </w:rPr>
        <w:t># THE EASY WAY</w:t>
      </w:r>
      <w:r w:rsidR="009D15F7">
        <w:rPr>
          <w:b/>
          <w:bCs/>
          <w:i/>
          <w:iCs/>
          <w:color w:val="808080" w:themeColor="background1" w:themeShade="80"/>
          <w:spacing w:val="20"/>
          <w:sz w:val="24"/>
          <w:szCs w:val="24"/>
        </w:rPr>
        <w:t xml:space="preserve">  </w:t>
      </w:r>
      <w:r w:rsidR="009D15F7" w:rsidRPr="001B3584">
        <w:rPr>
          <w:rFonts w:ascii="Consolas" w:hAnsi="Consolas"/>
          <w:i/>
          <w:iCs/>
          <w:color w:val="808080" w:themeColor="background1" w:themeShade="80"/>
          <w:spacing w:val="20"/>
          <w:sz w:val="24"/>
          <w:szCs w:val="24"/>
        </w:rPr>
        <w:t>- random.uniform()</w:t>
      </w:r>
    </w:p>
    <w:p w:rsidR="00D502E4" w:rsidRPr="00A40F61" w:rsidRDefault="00D502E4" w:rsidP="00D502E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10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       </w:t>
      </w:r>
    </w:p>
    <w:p w:rsidR="00D502E4" w:rsidRPr="00A40F61" w:rsidRDefault="00D502E4" w:rsidP="00F679E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A40F61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(random.</w:t>
      </w:r>
      <w:r w:rsidR="00F679EE">
        <w:rPr>
          <w:rFonts w:ascii="Source Code Pro" w:eastAsia="Times New Roman" w:hAnsi="Source Code Pro" w:cs="Times New Roman"/>
          <w:color w:val="000000"/>
          <w:sz w:val="23"/>
          <w:szCs w:val="23"/>
        </w:rPr>
        <w:t>uniform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3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A40F61">
        <w:rPr>
          <w:rFonts w:ascii="Source Code Pro" w:eastAsia="Times New Roman" w:hAnsi="Source Code Pro" w:cs="Times New Roman"/>
          <w:color w:val="09885A"/>
          <w:sz w:val="23"/>
          <w:szCs w:val="23"/>
        </w:rPr>
        <w:t>7</w:t>
      </w:r>
      <w:r w:rsidRPr="00A40F61">
        <w:rPr>
          <w:rFonts w:ascii="Source Code Pro" w:eastAsia="Times New Roman" w:hAnsi="Source Code Pro" w:cs="Times New Roman"/>
          <w:color w:val="000000"/>
          <w:sz w:val="23"/>
          <w:szCs w:val="23"/>
        </w:rPr>
        <w:t>))</w:t>
      </w:r>
    </w:p>
    <w:p w:rsidR="004B7A3C" w:rsidRDefault="004B7A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6B4D" w:rsidRDefault="004B7A3C" w:rsidP="0062652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4B7A3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lastRenderedPageBreak/>
        <w:t xml:space="preserve"># </w:t>
      </w:r>
      <w:r w:rsidR="00343E15" w:rsidRPr="009920A4">
        <w:rPr>
          <w:rFonts w:ascii="Source Code Pro" w:eastAsia="Times New Roman" w:hAnsi="Source Code Pro" w:cs="Times New Roman"/>
          <w:b/>
          <w:bCs/>
          <w:color w:val="808080" w:themeColor="background1" w:themeShade="80"/>
          <w:spacing w:val="20"/>
          <w:sz w:val="23"/>
          <w:szCs w:val="23"/>
        </w:rPr>
        <w:t>normalvariation</w:t>
      </w:r>
      <w:r w:rsidR="002A6E92" w:rsidRPr="009920A4">
        <w:rPr>
          <w:rFonts w:ascii="Source Code Pro" w:eastAsia="Times New Roman" w:hAnsi="Source Code Pro" w:cs="Times New Roman"/>
          <w:b/>
          <w:bCs/>
          <w:color w:val="808080" w:themeColor="background1" w:themeShade="80"/>
          <w:spacing w:val="20"/>
          <w:sz w:val="23"/>
          <w:szCs w:val="23"/>
        </w:rPr>
        <w:t>(</w:t>
      </w:r>
      <w:r w:rsidR="004E0900" w:rsidRPr="009920A4">
        <w:rPr>
          <w:rFonts w:ascii="Source Code Pro" w:eastAsia="Times New Roman" w:hAnsi="Source Code Pro" w:cs="Times New Roman"/>
          <w:b/>
          <w:bCs/>
          <w:color w:val="808080" w:themeColor="background1" w:themeShade="80"/>
          <w:spacing w:val="20"/>
          <w:sz w:val="23"/>
          <w:szCs w:val="23"/>
        </w:rPr>
        <w:t>mean, standardDeviation</w:t>
      </w:r>
      <w:r w:rsidR="002A6E92" w:rsidRPr="009920A4">
        <w:rPr>
          <w:rFonts w:ascii="Source Code Pro" w:eastAsia="Times New Roman" w:hAnsi="Source Code Pro" w:cs="Times New Roman"/>
          <w:b/>
          <w:bCs/>
          <w:color w:val="808080" w:themeColor="background1" w:themeShade="80"/>
          <w:spacing w:val="20"/>
          <w:sz w:val="23"/>
          <w:szCs w:val="23"/>
        </w:rPr>
        <w:t>)</w:t>
      </w:r>
      <w:r w:rsidR="00343E15" w:rsidRPr="009920A4">
        <w:rPr>
          <w:rFonts w:ascii="Consolas" w:eastAsia="Times New Roman" w:hAnsi="Consolas" w:cs="Times New Roman"/>
          <w:color w:val="808080" w:themeColor="background1" w:themeShade="80"/>
          <w:sz w:val="23"/>
          <w:szCs w:val="23"/>
        </w:rPr>
        <w:t xml:space="preserve"> </w:t>
      </w:r>
      <w:r w:rsidR="00343E1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- t</w:t>
      </w:r>
      <w:r w:rsidRPr="004B7A3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o generate random numbers from a normal distribution</w:t>
      </w:r>
      <w:r w:rsidR="0062652F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.</w:t>
      </w:r>
    </w:p>
    <w:p w:rsidR="00554B00" w:rsidRDefault="00554B00" w:rsidP="004313C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</w:t>
      </w:r>
      <w:r w:rsidRPr="00554B00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standard</w:t>
      </w:r>
      <w:r w:rsid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 xml:space="preserve"> d</w:t>
      </w:r>
      <w:r w:rsidRPr="00554B00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eviation</w:t>
      </w:r>
      <w:r w:rsidR="00C15FA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="00BD1795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- </w:t>
      </w:r>
      <w:r w:rsidR="00C15FA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defines how wide you can spread out the numbers </w:t>
      </w:r>
      <w:r w:rsidR="007C1E7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around the </w:t>
      </w:r>
      <w:r w:rsidR="007C1E77" w:rsidRPr="000E62C1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mean</w:t>
      </w:r>
      <w:r w:rsidR="007C1E7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.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</w:t>
      </w:r>
      <w:r w:rsidR="004313C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I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f </w:t>
      </w:r>
      <w:r w:rsidR="000E62C1" w:rsidRP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standard deviation</w:t>
      </w:r>
      <w:r w:rsid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 xml:space="preserve"> value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is large</w:t>
      </w:r>
      <w:r w:rsidR="00FE669B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,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the numbers around </w:t>
      </w:r>
      <w:r w:rsidR="000E62C1" w:rsidRP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mean</w:t>
      </w:r>
      <w:r w:rsid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 xml:space="preserve"> value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would spread out, if the </w:t>
      </w:r>
      <w:r w:rsidR="000E62C1" w:rsidRP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standard deviation</w:t>
      </w:r>
      <w:r w:rsidR="00FE669B" w:rsidRPr="00FE669B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 xml:space="preserve"> value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is small, the numbers around </w:t>
      </w:r>
      <w:r w:rsidR="000E62C1" w:rsidRPr="0007784D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>mean</w:t>
      </w:r>
      <w:r w:rsidR="005A4DA4" w:rsidRPr="0007784D">
        <w:rPr>
          <w:rFonts w:ascii="Source Code Pro" w:eastAsia="Times New Roman" w:hAnsi="Source Code Pro" w:cs="Times New Roman"/>
          <w:b/>
          <w:bCs/>
          <w:color w:val="808080" w:themeColor="background1" w:themeShade="80"/>
          <w:sz w:val="23"/>
          <w:szCs w:val="23"/>
        </w:rPr>
        <w:t xml:space="preserve"> value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would be tight</w:t>
      </w:r>
      <w:r w:rsidR="0056734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ly grouped</w:t>
      </w:r>
      <w:r w:rsidR="000E62C1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.</w:t>
      </w:r>
    </w:p>
    <w:p w:rsidR="009920A4" w:rsidRDefault="009920A4" w:rsidP="004313C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0D483C" w:rsidRDefault="009920A4" w:rsidP="004313C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>
        <w:rPr>
          <w:rFonts w:ascii="Source Code Pro" w:eastAsia="Times New Roman" w:hAnsi="Source Code Pro" w:cs="Times New Roman"/>
          <w:noProof/>
          <w:color w:val="FFFFFF" w:themeColor="background1"/>
          <w:sz w:val="23"/>
          <w:szCs w:val="23"/>
        </w:rPr>
        <w:drawing>
          <wp:inline distT="0" distB="0" distL="0" distR="0">
            <wp:extent cx="26098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dist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A4" w:rsidRDefault="009920A4" w:rsidP="00BD216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</w:pPr>
    </w:p>
    <w:p w:rsidR="008B082D" w:rsidRPr="005A54E8" w:rsidRDefault="008B082D" w:rsidP="00BD216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</w:pPr>
      <w:r w:rsidRPr="005A54E8"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  <w:t># eg.0</w:t>
      </w:r>
      <w:r w:rsidR="00BD2167" w:rsidRPr="005A54E8"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  <w:t>1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EA60F7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EA60F7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       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A60F7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>(random.normalvariate(</w:t>
      </w:r>
      <w:r w:rsidRPr="00EA60F7">
        <w:rPr>
          <w:rFonts w:ascii="Source Code Pro" w:eastAsia="Times New Roman" w:hAnsi="Source Code Pro" w:cs="Times New Roman"/>
          <w:color w:val="09885A"/>
          <w:sz w:val="23"/>
          <w:szCs w:val="23"/>
        </w:rPr>
        <w:t>0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EA60F7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EA60F7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EA60F7">
        <w:rPr>
          <w:rFonts w:ascii="Source Code Pro" w:eastAsia="Times New Roman" w:hAnsi="Source Code Pro" w:cs="Times New Roman"/>
          <w:color w:val="008000"/>
          <w:sz w:val="23"/>
          <w:szCs w:val="23"/>
        </w:rPr>
        <w:t xml:space="preserve"># mean is zero 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0.8820232173753841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1.9017970168352376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0.6664332760186771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1.5824931668758215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-1.3433966771887738</w:t>
      </w: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EA60F7" w:rsidRPr="00EA60F7" w:rsidRDefault="00EA60F7" w:rsidP="00EA60F7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EA60F7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Notice how random numbers are bunched around the mean 0 </w:t>
      </w:r>
    </w:p>
    <w:p w:rsidR="002A6E92" w:rsidRPr="005A54E8" w:rsidRDefault="002A6E92" w:rsidP="0062652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1"/>
        </w:rPr>
      </w:pPr>
    </w:p>
    <w:p w:rsidR="00BD2167" w:rsidRPr="005A54E8" w:rsidRDefault="00BD2167" w:rsidP="0062652F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</w:pPr>
      <w:r w:rsidRPr="005A54E8">
        <w:rPr>
          <w:rFonts w:ascii="Source Code Pro" w:eastAsia="Times New Roman" w:hAnsi="Source Code Pro" w:cs="Times New Roman"/>
          <w:color w:val="808080" w:themeColor="background1" w:themeShade="80"/>
          <w:sz w:val="25"/>
          <w:szCs w:val="24"/>
        </w:rPr>
        <w:t># eg.02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n </w:t>
      </w:r>
      <w:r w:rsidRPr="00DC730C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range(</w:t>
      </w:r>
      <w:r w:rsidRPr="00DC730C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):        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C730C">
        <w:rPr>
          <w:rFonts w:ascii="Source Code Pro" w:eastAsia="Times New Roman" w:hAnsi="Source Code Pro" w:cs="Times New Roman"/>
          <w:color w:val="0000FF"/>
          <w:sz w:val="23"/>
          <w:szCs w:val="23"/>
        </w:rPr>
        <w:t>print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>(random.normalvariate(</w:t>
      </w:r>
      <w:r w:rsidRPr="00DC730C">
        <w:rPr>
          <w:rFonts w:ascii="Source Code Pro" w:eastAsia="Times New Roman" w:hAnsi="Source Code Pro" w:cs="Times New Roman"/>
          <w:color w:val="09885A"/>
          <w:sz w:val="23"/>
          <w:szCs w:val="23"/>
        </w:rPr>
        <w:t>5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DC730C">
        <w:rPr>
          <w:rFonts w:ascii="Source Code Pro" w:eastAsia="Times New Roman" w:hAnsi="Source Code Pro" w:cs="Times New Roman"/>
          <w:color w:val="09885A"/>
          <w:sz w:val="23"/>
          <w:szCs w:val="23"/>
        </w:rPr>
        <w:t>1</w:t>
      </w:r>
      <w:r w:rsidRPr="00DC730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))  </w:t>
      </w: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# mean is five, standardDeviation is 1 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5.047405200266482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4.947938890286223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5.055621864912361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3.4092553787726754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4.654417283393494</w:t>
      </w:r>
    </w:p>
    <w:p w:rsidR="00DC730C" w:rsidRPr="00DC730C" w:rsidRDefault="00DC730C" w:rsidP="00DC730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   </w:t>
      </w:r>
    </w:p>
    <w:p w:rsidR="004B7A3C" w:rsidRPr="00C616C4" w:rsidRDefault="00DC730C" w:rsidP="00127F30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</w:pPr>
      <w:r w:rsidRPr="00DC730C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Notice how random numbe</w:t>
      </w:r>
      <w:r w:rsidR="00797E83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rs are bunch</w:t>
      </w:r>
      <w:r w:rsidR="00127F30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 xml:space="preserve"> around the mean 5</w:t>
      </w:r>
    </w:p>
    <w:sectPr w:rsidR="004B7A3C" w:rsidRPr="00C616C4" w:rsidSect="00B32FFF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3F"/>
    <w:rsid w:val="00023704"/>
    <w:rsid w:val="0007784D"/>
    <w:rsid w:val="000A5528"/>
    <w:rsid w:val="000D483C"/>
    <w:rsid w:val="000E14AD"/>
    <w:rsid w:val="000E62C1"/>
    <w:rsid w:val="001022D2"/>
    <w:rsid w:val="00127F30"/>
    <w:rsid w:val="00190171"/>
    <w:rsid w:val="001B2ABA"/>
    <w:rsid w:val="001B3584"/>
    <w:rsid w:val="00291E03"/>
    <w:rsid w:val="002A6E92"/>
    <w:rsid w:val="002C2BEC"/>
    <w:rsid w:val="002E4EE2"/>
    <w:rsid w:val="003034D7"/>
    <w:rsid w:val="00343E15"/>
    <w:rsid w:val="003A3D62"/>
    <w:rsid w:val="003D427B"/>
    <w:rsid w:val="00421881"/>
    <w:rsid w:val="004313C0"/>
    <w:rsid w:val="004534AF"/>
    <w:rsid w:val="00453F77"/>
    <w:rsid w:val="0046640D"/>
    <w:rsid w:val="004765A8"/>
    <w:rsid w:val="004A2D11"/>
    <w:rsid w:val="004B7A3C"/>
    <w:rsid w:val="004E0900"/>
    <w:rsid w:val="00504EE4"/>
    <w:rsid w:val="00504FB4"/>
    <w:rsid w:val="00554B00"/>
    <w:rsid w:val="00561DFB"/>
    <w:rsid w:val="00567347"/>
    <w:rsid w:val="00567F6C"/>
    <w:rsid w:val="00595A29"/>
    <w:rsid w:val="005A1D39"/>
    <w:rsid w:val="005A4DA4"/>
    <w:rsid w:val="005A54E8"/>
    <w:rsid w:val="0062652F"/>
    <w:rsid w:val="006449DE"/>
    <w:rsid w:val="006A4E12"/>
    <w:rsid w:val="00711405"/>
    <w:rsid w:val="007443DD"/>
    <w:rsid w:val="007804B4"/>
    <w:rsid w:val="0078464C"/>
    <w:rsid w:val="00790AD3"/>
    <w:rsid w:val="00795401"/>
    <w:rsid w:val="00797E83"/>
    <w:rsid w:val="007A0D54"/>
    <w:rsid w:val="007C1E77"/>
    <w:rsid w:val="007C287C"/>
    <w:rsid w:val="007D54F7"/>
    <w:rsid w:val="007E57B2"/>
    <w:rsid w:val="007F0A03"/>
    <w:rsid w:val="0084484D"/>
    <w:rsid w:val="008466AD"/>
    <w:rsid w:val="00891FF8"/>
    <w:rsid w:val="008A01FB"/>
    <w:rsid w:val="008B082D"/>
    <w:rsid w:val="008D5B27"/>
    <w:rsid w:val="009920A4"/>
    <w:rsid w:val="009D15F7"/>
    <w:rsid w:val="00A40F61"/>
    <w:rsid w:val="00A86B4D"/>
    <w:rsid w:val="00AD2A9E"/>
    <w:rsid w:val="00AD6645"/>
    <w:rsid w:val="00AF1305"/>
    <w:rsid w:val="00B31438"/>
    <w:rsid w:val="00B32FFF"/>
    <w:rsid w:val="00B86EDC"/>
    <w:rsid w:val="00BC2EEB"/>
    <w:rsid w:val="00BD1795"/>
    <w:rsid w:val="00BD2167"/>
    <w:rsid w:val="00C15FA7"/>
    <w:rsid w:val="00C24AED"/>
    <w:rsid w:val="00C616C4"/>
    <w:rsid w:val="00C66DB9"/>
    <w:rsid w:val="00C6753F"/>
    <w:rsid w:val="00C8382E"/>
    <w:rsid w:val="00C8798A"/>
    <w:rsid w:val="00CB5CA4"/>
    <w:rsid w:val="00CD1B67"/>
    <w:rsid w:val="00CF40C6"/>
    <w:rsid w:val="00D251A3"/>
    <w:rsid w:val="00D502E4"/>
    <w:rsid w:val="00D83B4E"/>
    <w:rsid w:val="00DA51D8"/>
    <w:rsid w:val="00DC730C"/>
    <w:rsid w:val="00E27CA3"/>
    <w:rsid w:val="00EA60F7"/>
    <w:rsid w:val="00EB6324"/>
    <w:rsid w:val="00F35995"/>
    <w:rsid w:val="00F679EE"/>
    <w:rsid w:val="00FA3F73"/>
    <w:rsid w:val="00F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6467"/>
  <w15:chartTrackingRefBased/>
  <w15:docId w15:val="{239F7F80-F147-448E-B10F-8B2F30B6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FF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B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B4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5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Basir Payenda</cp:lastModifiedBy>
  <cp:revision>99</cp:revision>
  <cp:lastPrinted>2019-03-14T10:13:00Z</cp:lastPrinted>
  <dcterms:created xsi:type="dcterms:W3CDTF">2019-03-14T09:25:00Z</dcterms:created>
  <dcterms:modified xsi:type="dcterms:W3CDTF">2019-08-15T03:34:00Z</dcterms:modified>
</cp:coreProperties>
</file>