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A6" w:rsidRPr="006237A6" w:rsidRDefault="006237A6" w:rsidP="00647D47">
      <w:pPr>
        <w:pStyle w:val="Title"/>
        <w:spacing w:after="240"/>
        <w:rPr>
          <w:sz w:val="38"/>
          <w:szCs w:val="38"/>
          <w:u w:val="single"/>
        </w:rPr>
      </w:pPr>
      <w:r w:rsidRPr="006237A6">
        <w:rPr>
          <w:sz w:val="38"/>
          <w:szCs w:val="38"/>
          <w:u w:val="single"/>
        </w:rPr>
        <w:t>Rea</w:t>
      </w:r>
      <w:r w:rsidR="00B74983">
        <w:rPr>
          <w:sz w:val="38"/>
          <w:szCs w:val="38"/>
          <w:u w:val="single"/>
        </w:rPr>
        <w:t>l World Example: Parsing Names F</w:t>
      </w:r>
      <w:bookmarkStart w:id="0" w:name="_GoBack"/>
      <w:bookmarkEnd w:id="0"/>
      <w:r w:rsidRPr="006237A6">
        <w:rPr>
          <w:sz w:val="38"/>
          <w:szCs w:val="38"/>
          <w:u w:val="single"/>
        </w:rPr>
        <w:t>rom a CSV to an HTML List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csv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html_output = 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''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names = []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with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open(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'patrons.csv'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'r'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as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data_file: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csv_data = csv.DictReader(data_file)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F378C">
        <w:rPr>
          <w:rFonts w:ascii="Source Code Pro" w:eastAsia="Times New Roman" w:hAnsi="Source Code Pro" w:cs="Times New Roman"/>
          <w:color w:val="008000"/>
          <w:sz w:val="23"/>
          <w:szCs w:val="23"/>
        </w:rPr>
        <w:t># We don't want first line of bad data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next(csv_data)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line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csv_data: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line[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'FirstName'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 == 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'No Reward'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break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names.append(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f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{line[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'FirstName'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{line[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'LastName'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]}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html_output +=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f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'&lt;p&gt;There are currently 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{len(names)}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public contributors. Thank You!&lt;/p&gt;'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html_output += 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'\n&lt;ul&gt;'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name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names: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html_output += </w:t>
      </w:r>
      <w:r w:rsidRPr="00EF378C">
        <w:rPr>
          <w:rFonts w:ascii="Source Code Pro" w:eastAsia="Times New Roman" w:hAnsi="Source Code Pro" w:cs="Times New Roman"/>
          <w:color w:val="0000FF"/>
          <w:sz w:val="23"/>
          <w:szCs w:val="23"/>
        </w:rPr>
        <w:t>f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\n\t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&lt;li&gt;</w:t>
      </w: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{name}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&lt;/li&gt;'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html_output += </w:t>
      </w:r>
      <w:r w:rsidRPr="00EF378C">
        <w:rPr>
          <w:rFonts w:ascii="Source Code Pro" w:eastAsia="Times New Roman" w:hAnsi="Source Code Pro" w:cs="Times New Roman"/>
          <w:color w:val="A31515"/>
          <w:sz w:val="23"/>
          <w:szCs w:val="23"/>
        </w:rPr>
        <w:t>'\n&lt;/ul&gt;'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F378C">
        <w:rPr>
          <w:rFonts w:ascii="Source Code Pro" w:eastAsia="Times New Roman" w:hAnsi="Source Code Pro" w:cs="Times New Roman"/>
          <w:color w:val="000000"/>
          <w:sz w:val="23"/>
          <w:szCs w:val="23"/>
        </w:rPr>
        <w:t>print(html_output)</w:t>
      </w:r>
    </w:p>
    <w:p w:rsidR="00EF378C" w:rsidRPr="00EF378C" w:rsidRDefault="00EF378C" w:rsidP="00EF378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87043" w:rsidRDefault="00887043"/>
    <w:sectPr w:rsidR="0088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EC"/>
    <w:rsid w:val="006237A6"/>
    <w:rsid w:val="00647D47"/>
    <w:rsid w:val="007D2DEC"/>
    <w:rsid w:val="00887043"/>
    <w:rsid w:val="00B64EAB"/>
    <w:rsid w:val="00B74983"/>
    <w:rsid w:val="00EF378C"/>
    <w:rsid w:val="00F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47D"/>
  <w15:chartTrackingRefBased/>
  <w15:docId w15:val="{32FA854A-2616-4EE5-8538-0BF0B6D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7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2019-04-17T15:16:00Z</dcterms:created>
  <dcterms:modified xsi:type="dcterms:W3CDTF">2019-04-17T15:18:00Z</dcterms:modified>
</cp:coreProperties>
</file>