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A6" w:rsidRPr="00C204B5" w:rsidRDefault="00951DA6" w:rsidP="00844FE0">
      <w:pPr>
        <w:pStyle w:val="Heading1"/>
        <w:rPr>
          <w:rFonts w:ascii="Poppins Light" w:eastAsia="Times New Roman" w:hAnsi="Poppins Light" w:cs="Poppins Light"/>
          <w:sz w:val="36"/>
          <w:szCs w:val="36"/>
        </w:rPr>
      </w:pPr>
      <w:r w:rsidRPr="00C204B5">
        <w:rPr>
          <w:rFonts w:ascii="Poppins Light" w:eastAsia="Times New Roman" w:hAnsi="Poppins Light" w:cs="Poppins Light"/>
          <w:sz w:val="36"/>
          <w:szCs w:val="36"/>
        </w:rPr>
        <w:t>File Objects - Reading and Writing to Files</w:t>
      </w:r>
    </w:p>
    <w:p w:rsidR="002C0755" w:rsidRPr="00DC279D" w:rsidRDefault="00AD2522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txt_file =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"plan.txt"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"r"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(txt_file.name)  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plan.txt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(txt_file.mode)  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r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txt_file.close()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C0755" w:rsidRPr="00DC279D" w:rsidRDefault="00AD2522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Using Context Manager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"r"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f_contents = f.read()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(f_contents)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A1265B" w:rsidRPr="00DC279D" w:rsidRDefault="00A1265B" w:rsidP="00A1265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A1265B" w:rsidRPr="00A1265B" w:rsidRDefault="00A1265B" w:rsidP="00A1265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1265B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A1265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1265B">
        <w:rPr>
          <w:rFonts w:ascii="Consolas" w:eastAsia="Times New Roman" w:hAnsi="Consolas" w:cs="Consolas"/>
          <w:color w:val="008080"/>
          <w:sz w:val="23"/>
          <w:szCs w:val="23"/>
        </w:rPr>
        <w:t>'docs/para.txt'</w:t>
      </w:r>
      <w:r w:rsidRPr="00A1265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1265B">
        <w:rPr>
          <w:rFonts w:ascii="Consolas" w:eastAsia="Times New Roman" w:hAnsi="Consolas" w:cs="Consolas"/>
          <w:color w:val="008080"/>
          <w:sz w:val="23"/>
          <w:szCs w:val="23"/>
        </w:rPr>
        <w:t>'r'</w:t>
      </w:r>
      <w:r w:rsidRPr="00A1265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  <w:r w:rsidRPr="00A1265B">
        <w:rPr>
          <w:rFonts w:ascii="Consolas" w:eastAsia="Times New Roman" w:hAnsi="Consolas" w:cs="Consolas"/>
          <w:color w:val="000080"/>
          <w:sz w:val="23"/>
          <w:szCs w:val="23"/>
        </w:rPr>
        <w:t xml:space="preserve"> as</w:t>
      </w:r>
      <w:r w:rsidRPr="00A1265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file:</w:t>
      </w:r>
    </w:p>
    <w:p w:rsidR="00A1265B" w:rsidRPr="00A1265B" w:rsidRDefault="00A1265B" w:rsidP="00A1265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1265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</w:t>
      </w:r>
      <w:r w:rsidRPr="00A1265B">
        <w:rPr>
          <w:rFonts w:ascii="Consolas" w:eastAsia="Times New Roman" w:hAnsi="Consolas" w:cs="Consolas"/>
          <w:color w:val="000080"/>
          <w:sz w:val="23"/>
          <w:szCs w:val="23"/>
        </w:rPr>
        <w:t xml:space="preserve"> print</w:t>
      </w:r>
      <w:r w:rsidRPr="00A1265B">
        <w:rPr>
          <w:rFonts w:ascii="Source Code Pro" w:eastAsia="Times New Roman" w:hAnsi="Source Code Pro" w:cs="Times New Roman"/>
          <w:color w:val="000000"/>
          <w:sz w:val="23"/>
          <w:szCs w:val="23"/>
        </w:rPr>
        <w:t>(file)</w:t>
      </w:r>
    </w:p>
    <w:p w:rsidR="00A1265B" w:rsidRPr="00A1265B" w:rsidRDefault="00A1265B" w:rsidP="00B97E87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C279D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A1265B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&lt;_io.TextIOWrapper name='docs/para.txt' mode='r' encoding='cp1252'&gt;</w:t>
      </w:r>
    </w:p>
    <w:p w:rsidR="00A1265B" w:rsidRPr="00DC279D" w:rsidRDefault="00A1265B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C0755" w:rsidRPr="00DC279D" w:rsidRDefault="00AD2522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Read all lines of a file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"r"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for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i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in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(i, </w:t>
      </w:r>
      <w:r w:rsidRPr="00DC279D">
        <w:rPr>
          <w:rFonts w:ascii="Consolas" w:eastAsia="Times New Roman" w:hAnsi="Consolas" w:cs="Consolas"/>
          <w:color w:val="660099"/>
          <w:sz w:val="23"/>
          <w:szCs w:val="23"/>
        </w:rPr>
        <w:t>end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C0755" w:rsidRPr="00DC279D" w:rsidRDefault="002C0755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7DAB" w:rsidRPr="00DC279D" w:rsidRDefault="00AD2522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The code above is identical to the one below: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con = f.read()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(con)</w:t>
      </w:r>
    </w:p>
    <w:p w:rsidR="00897DAB" w:rsidRPr="00DC279D" w:rsidRDefault="00897DAB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97DAB" w:rsidRPr="00DC279D" w:rsidRDefault="00897DAB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C0755" w:rsidRPr="00DC279D" w:rsidRDefault="00897DAB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The code above is identical to the one below: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con = f.read(</w:t>
      </w:r>
      <w:r w:rsidR="00CC426A" w:rsidRPr="00DC279D">
        <w:rPr>
          <w:rFonts w:ascii="Consolas" w:eastAsia="Times New Roman" w:hAnsi="Consolas" w:cs="Consolas"/>
          <w:color w:val="000000"/>
          <w:sz w:val="23"/>
          <w:szCs w:val="23"/>
        </w:rPr>
        <w:t>5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="00CC426A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r w:rsidR="00CC426A"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prints only 5 chars (5 bytes) of the file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(con)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C0755" w:rsidRPr="00DC279D" w:rsidRDefault="002C0755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C0755" w:rsidRPr="00DC279D" w:rsidRDefault="00AD2522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CA1576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t># readline()</w:t>
      </w:r>
      <w:r w:rsidRPr="00CA1576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"r"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(f.readline())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1) Line 1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</w:p>
    <w:p w:rsidR="002C0755" w:rsidRPr="00DC279D" w:rsidRDefault="002C0755" w:rsidP="002C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</w:p>
    <w:p w:rsidR="00587649" w:rsidRPr="00DC279D" w:rsidRDefault="00587649">
      <w:pPr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 w:type="page"/>
      </w:r>
    </w:p>
    <w:p w:rsidR="001405A2" w:rsidRPr="00DC279D" w:rsidRDefault="00AD2522" w:rsidP="009A7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lastRenderedPageBreak/>
        <w:br/>
      </w:r>
      <w:r w:rsidRPr="00CA1576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t># readlines()</w:t>
      </w:r>
      <w:r w:rsidR="00001914" w:rsidRPr="00CA1576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t xml:space="preserve"> -</w:t>
      </w:r>
      <w:r w:rsidR="00001914" w:rsidRPr="00F72A81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 xml:space="preserve"> reads until EOF using readline() and </w:t>
      </w:r>
      <w:r w:rsidR="00001914" w:rsidRPr="00F72A81">
        <w:rPr>
          <w:rFonts w:ascii="Consolas" w:eastAsia="Times New Roman" w:hAnsi="Consolas" w:cs="Consolas"/>
          <w:b/>
          <w:bCs/>
          <w:i/>
          <w:iCs/>
          <w:color w:val="808080"/>
          <w:sz w:val="24"/>
          <w:szCs w:val="24"/>
        </w:rPr>
        <w:t xml:space="preserve">returns a list </w:t>
      </w:r>
      <w:r w:rsidR="00001914" w:rsidRPr="00F72A81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containing the lines</w:t>
      </w:r>
      <w:r w:rsidRPr="00CA1576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"r"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all = f.readlines()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(all)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['1) Line 1\n', '2) Line 2\n', '3) Line 3\n'</w:t>
      </w:r>
      <w:r w:rsidR="001405A2"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, '4) Line 4\n', '5)</w:t>
      </w:r>
    </w:p>
    <w:p w:rsidR="00587649" w:rsidRDefault="001405A2" w:rsidP="00C34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Line 5\n',</w:t>
      </w:r>
      <w:r w:rsidR="00AD2522"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 xml:space="preserve"> '6) Line 6\n', '7) Line 7\n']</w:t>
      </w:r>
      <w:r w:rsidR="00AD2522"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</w:p>
    <w:p w:rsidR="00DA7E2D" w:rsidRPr="00DC279D" w:rsidRDefault="00DA7E2D" w:rsidP="00C34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</w:p>
    <w:p w:rsidR="00142140" w:rsidRPr="00DC279D" w:rsidRDefault="00142140" w:rsidP="00706137">
      <w:pPr>
        <w:pStyle w:val="NormalWeb"/>
        <w:shd w:val="clear" w:color="auto" w:fill="FFFFFF"/>
        <w:spacing w:after="0" w:afterAutospacing="0"/>
        <w:rPr>
          <w:rFonts w:ascii="Consolas" w:hAnsi="Consolas" w:cs="Consolas"/>
          <w:i/>
          <w:iCs/>
          <w:color w:val="808080"/>
          <w:sz w:val="23"/>
          <w:szCs w:val="23"/>
        </w:rPr>
      </w:pPr>
      <w:r w:rsidRPr="00DC279D">
        <w:rPr>
          <w:rFonts w:ascii="Consolas" w:hAnsi="Consolas" w:cs="Consolas"/>
          <w:i/>
          <w:iCs/>
          <w:color w:val="808080"/>
          <w:sz w:val="23"/>
          <w:szCs w:val="23"/>
        </w:rPr>
        <w:t xml:space="preserve"># Use the hint parameter to </w:t>
      </w:r>
      <w:r w:rsidRPr="00DC279D">
        <w:rPr>
          <w:rFonts w:ascii="Consolas" w:hAnsi="Consolas" w:cs="Consolas"/>
          <w:i/>
          <w:iCs/>
          <w:color w:val="808080"/>
          <w:sz w:val="23"/>
          <w:szCs w:val="23"/>
          <w:u w:val="single"/>
        </w:rPr>
        <w:t>limit the number of lines returned</w:t>
      </w:r>
      <w:r w:rsidRPr="00DC279D">
        <w:rPr>
          <w:rFonts w:ascii="Consolas" w:hAnsi="Consolas" w:cs="Consolas"/>
          <w:i/>
          <w:iCs/>
          <w:color w:val="808080"/>
          <w:sz w:val="23"/>
          <w:szCs w:val="23"/>
        </w:rPr>
        <w:t>. If the total number of bytes returned exceeds the specified number, no more lines are returned.</w:t>
      </w:r>
    </w:p>
    <w:p w:rsidR="006C50CC" w:rsidRPr="006C50CC" w:rsidRDefault="006C50CC" w:rsidP="006C50C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C50CC">
        <w:rPr>
          <w:rFonts w:ascii="Consolas" w:eastAsia="Times New Roman" w:hAnsi="Consolas" w:cs="Consolas"/>
          <w:color w:val="000080"/>
          <w:sz w:val="23"/>
          <w:szCs w:val="23"/>
        </w:rPr>
        <w:t>with</w:t>
      </w:r>
      <w:r w:rsidRPr="006C50C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open(</w:t>
      </w:r>
      <w:r w:rsidRPr="006C50CC">
        <w:rPr>
          <w:rFonts w:ascii="Consolas" w:eastAsia="Times New Roman" w:hAnsi="Consolas" w:cs="Consolas"/>
          <w:color w:val="008080"/>
          <w:sz w:val="23"/>
          <w:szCs w:val="23"/>
        </w:rPr>
        <w:t>'docs/pi.txt'</w:t>
      </w:r>
      <w:r w:rsidRPr="006C50C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C50CC">
        <w:rPr>
          <w:rFonts w:ascii="Consolas" w:eastAsia="Times New Roman" w:hAnsi="Consolas" w:cs="Consolas"/>
          <w:color w:val="008080"/>
          <w:sz w:val="23"/>
          <w:szCs w:val="23"/>
        </w:rPr>
        <w:t>'r'</w:t>
      </w:r>
      <w:r w:rsidRPr="006C50C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6C50CC">
        <w:rPr>
          <w:rFonts w:ascii="Consolas" w:eastAsia="Times New Roman" w:hAnsi="Consolas" w:cs="Consolas"/>
          <w:color w:val="000080"/>
          <w:sz w:val="23"/>
          <w:szCs w:val="23"/>
        </w:rPr>
        <w:t>as</w:t>
      </w:r>
      <w:r w:rsidRPr="006C50C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file:</w:t>
      </w:r>
    </w:p>
    <w:p w:rsidR="006C50CC" w:rsidRPr="006C50CC" w:rsidRDefault="006C50CC" w:rsidP="006C50C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C50C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content = file.readlines(</w:t>
      </w:r>
      <w:r w:rsidRPr="006C50CC">
        <w:rPr>
          <w:rFonts w:ascii="Source Code Pro" w:eastAsia="Times New Roman" w:hAnsi="Source Code Pro" w:cs="Times New Roman"/>
          <w:color w:val="09885A"/>
          <w:sz w:val="23"/>
          <w:szCs w:val="23"/>
        </w:rPr>
        <w:t>4</w:t>
      </w:r>
      <w:r w:rsidRPr="006C50C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6C50CC" w:rsidRPr="006C50CC" w:rsidRDefault="006C50CC" w:rsidP="004C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C50C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C50CC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6C50CC">
        <w:rPr>
          <w:rFonts w:ascii="Source Code Pro" w:eastAsia="Times New Roman" w:hAnsi="Source Code Pro" w:cs="Times New Roman"/>
          <w:color w:val="000000"/>
          <w:sz w:val="23"/>
          <w:szCs w:val="23"/>
        </w:rPr>
        <w:t>(content)</w:t>
      </w:r>
    </w:p>
    <w:p w:rsidR="00587649" w:rsidRDefault="00587649" w:rsidP="00C34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3"/>
          <w:szCs w:val="23"/>
        </w:rPr>
      </w:pPr>
    </w:p>
    <w:p w:rsidR="00DA7E2D" w:rsidRPr="00DC279D" w:rsidRDefault="00DA7E2D" w:rsidP="00C34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3"/>
          <w:szCs w:val="23"/>
        </w:rPr>
      </w:pPr>
    </w:p>
    <w:p w:rsidR="000B56C2" w:rsidRDefault="00AD2522" w:rsidP="00C34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="00D7690F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 xml:space="preserve"># 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e.g. read till end of the file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"r"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size_to_r = </w:t>
      </w:r>
      <w:r w:rsidRPr="00DC279D">
        <w:rPr>
          <w:rFonts w:ascii="Consolas" w:eastAsia="Times New Roman" w:hAnsi="Consolas" w:cs="Consolas"/>
          <w:color w:val="0000FF"/>
          <w:sz w:val="23"/>
          <w:szCs w:val="23"/>
        </w:rPr>
        <w:t>5</w:t>
      </w:r>
      <w:r w:rsidRPr="00DC279D">
        <w:rPr>
          <w:rFonts w:ascii="Consolas" w:eastAsia="Times New Roman" w:hAnsi="Consolas" w:cs="Consolas"/>
          <w:color w:val="0000FF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i = f.read(size_to_r)</w:t>
      </w:r>
      <w:r w:rsidR="00016651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while len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(i) &gt; </w:t>
      </w:r>
      <w:r w:rsidRPr="00DC279D">
        <w:rPr>
          <w:rFonts w:ascii="Consolas" w:eastAsia="Times New Roman" w:hAnsi="Consolas" w:cs="Consolas"/>
          <w:color w:val="0000FF"/>
          <w:sz w:val="23"/>
          <w:szCs w:val="23"/>
        </w:rPr>
        <w:t>0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(i, </w:t>
      </w:r>
      <w:r w:rsidRPr="00DC279D">
        <w:rPr>
          <w:rFonts w:ascii="Consolas" w:eastAsia="Times New Roman" w:hAnsi="Consolas" w:cs="Consolas"/>
          <w:color w:val="660099"/>
          <w:sz w:val="23"/>
          <w:szCs w:val="23"/>
        </w:rPr>
        <w:t>end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i = f.read(size_to_r)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A7E2D" w:rsidRPr="00DC279D" w:rsidRDefault="00DA7E2D" w:rsidP="00C34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</w:p>
    <w:p w:rsidR="0007476B" w:rsidRPr="00D7690F" w:rsidRDefault="00F93C3E" w:rsidP="0007476B">
      <w:pPr>
        <w:pStyle w:val="NormalWeb"/>
        <w:shd w:val="clear" w:color="auto" w:fill="FFFFFF"/>
        <w:spacing w:after="0" w:afterAutospacing="0"/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</w:pPr>
      <w:r w:rsidRPr="00D7690F"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  <w:t># The tell() method returns the current file position in a file stream.</w:t>
      </w:r>
    </w:p>
    <w:p w:rsidR="002C0755" w:rsidRPr="00DC279D" w:rsidRDefault="0007476B" w:rsidP="008304E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DC279D">
        <w:rPr>
          <w:rFonts w:ascii="Consolas" w:hAnsi="Consolas" w:cs="Consolas"/>
          <w:i/>
          <w:iCs/>
          <w:color w:val="808080"/>
          <w:sz w:val="23"/>
          <w:szCs w:val="23"/>
        </w:rPr>
        <w:t># You can change the current file position with the </w:t>
      </w:r>
      <w:hyperlink r:id="rId6" w:history="1">
        <w:r w:rsidRPr="00DC279D">
          <w:rPr>
            <w:rFonts w:ascii="Consolas" w:hAnsi="Consolas" w:cs="Consolas"/>
            <w:i/>
            <w:iCs/>
            <w:color w:val="808080"/>
            <w:sz w:val="23"/>
            <w:szCs w:val="23"/>
          </w:rPr>
          <w:t>seek()</w:t>
        </w:r>
      </w:hyperlink>
      <w:r w:rsidRPr="00DC279D">
        <w:rPr>
          <w:rFonts w:ascii="Consolas" w:hAnsi="Consolas" w:cs="Consolas"/>
          <w:i/>
          <w:iCs/>
          <w:color w:val="808080"/>
          <w:sz w:val="23"/>
          <w:szCs w:val="23"/>
        </w:rPr>
        <w:t> method.</w:t>
      </w:r>
      <w:r w:rsidR="00AD2522" w:rsidRPr="00DC279D">
        <w:rPr>
          <w:rFonts w:ascii="Consolas" w:hAnsi="Consolas" w:cs="Consolas"/>
          <w:color w:val="000000"/>
          <w:sz w:val="23"/>
          <w:szCs w:val="23"/>
        </w:rPr>
        <w:br/>
      </w:r>
      <w:r w:rsidR="00AD2522" w:rsidRPr="00DC279D">
        <w:rPr>
          <w:rFonts w:ascii="Consolas" w:hAnsi="Consolas" w:cs="Consolas"/>
          <w:color w:val="000080"/>
          <w:sz w:val="23"/>
          <w:szCs w:val="23"/>
        </w:rPr>
        <w:t>with open</w:t>
      </w:r>
      <w:r w:rsidR="00AD2522" w:rsidRPr="00DC279D">
        <w:rPr>
          <w:rFonts w:ascii="Consolas" w:hAnsi="Consolas" w:cs="Consolas"/>
          <w:color w:val="000000"/>
          <w:sz w:val="23"/>
          <w:szCs w:val="23"/>
        </w:rPr>
        <w:t>(</w:t>
      </w:r>
      <w:r w:rsidR="00AD2522" w:rsidRPr="00DC279D">
        <w:rPr>
          <w:rFonts w:ascii="Consolas" w:hAnsi="Consolas" w:cs="Consolas"/>
          <w:color w:val="008080"/>
          <w:sz w:val="23"/>
          <w:szCs w:val="23"/>
        </w:rPr>
        <w:t>"test.txt"</w:t>
      </w:r>
      <w:r w:rsidR="00AD2522" w:rsidRPr="00DC279D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="00AD2522" w:rsidRPr="00DC279D">
        <w:rPr>
          <w:rFonts w:ascii="Consolas" w:hAnsi="Consolas" w:cs="Consolas"/>
          <w:color w:val="008080"/>
          <w:sz w:val="23"/>
          <w:szCs w:val="23"/>
        </w:rPr>
        <w:t>"r"</w:t>
      </w:r>
      <w:r w:rsidR="00AD2522" w:rsidRPr="00DC279D">
        <w:rPr>
          <w:rFonts w:ascii="Consolas" w:hAnsi="Consolas" w:cs="Consolas"/>
          <w:color w:val="000000"/>
          <w:sz w:val="23"/>
          <w:szCs w:val="23"/>
        </w:rPr>
        <w:t xml:space="preserve">) </w:t>
      </w:r>
      <w:r w:rsidR="00AD2522" w:rsidRPr="00DC279D">
        <w:rPr>
          <w:rFonts w:ascii="Consolas" w:hAnsi="Consolas" w:cs="Consolas"/>
          <w:color w:val="000080"/>
          <w:sz w:val="23"/>
          <w:szCs w:val="23"/>
        </w:rPr>
        <w:t xml:space="preserve">as </w:t>
      </w:r>
      <w:r w:rsidR="00AD2522" w:rsidRPr="00DC279D">
        <w:rPr>
          <w:rFonts w:ascii="Consolas" w:hAnsi="Consolas" w:cs="Consolas"/>
          <w:color w:val="000000"/>
          <w:sz w:val="23"/>
          <w:szCs w:val="23"/>
        </w:rPr>
        <w:t>f:</w:t>
      </w:r>
      <w:r w:rsidR="00AD2522" w:rsidRPr="00DC279D">
        <w:rPr>
          <w:rFonts w:ascii="Consolas" w:hAnsi="Consolas" w:cs="Consolas"/>
          <w:color w:val="000000"/>
          <w:sz w:val="23"/>
          <w:szCs w:val="23"/>
        </w:rPr>
        <w:br/>
        <w:t xml:space="preserve">    size_to_r = </w:t>
      </w:r>
      <w:r w:rsidR="00AD2522" w:rsidRPr="00DC279D">
        <w:rPr>
          <w:rFonts w:ascii="Consolas" w:hAnsi="Consolas" w:cs="Consolas"/>
          <w:color w:val="0000FF"/>
          <w:sz w:val="23"/>
          <w:szCs w:val="23"/>
        </w:rPr>
        <w:t>5</w:t>
      </w:r>
      <w:r w:rsidR="00AD2522" w:rsidRPr="00DC279D">
        <w:rPr>
          <w:rFonts w:ascii="Consolas" w:hAnsi="Consolas" w:cs="Consolas"/>
          <w:color w:val="0000FF"/>
          <w:sz w:val="23"/>
          <w:szCs w:val="23"/>
        </w:rPr>
        <w:br/>
        <w:t xml:space="preserve">    </w:t>
      </w:r>
      <w:r w:rsidR="00AD2522" w:rsidRPr="00DC279D">
        <w:rPr>
          <w:rFonts w:ascii="Consolas" w:hAnsi="Consolas" w:cs="Consolas"/>
          <w:color w:val="000000"/>
          <w:sz w:val="23"/>
          <w:szCs w:val="23"/>
        </w:rPr>
        <w:t>i = f.read(size_to_r)</w:t>
      </w:r>
      <w:r w:rsidR="00AD2522" w:rsidRPr="00DC279D"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 w:rsidR="00AD2522" w:rsidRPr="00DC279D">
        <w:rPr>
          <w:rFonts w:ascii="Consolas" w:hAnsi="Consolas" w:cs="Consolas"/>
          <w:color w:val="000080"/>
          <w:sz w:val="23"/>
          <w:szCs w:val="23"/>
        </w:rPr>
        <w:t>print</w:t>
      </w:r>
      <w:r w:rsidR="00AD2522" w:rsidRPr="00DC279D">
        <w:rPr>
          <w:rFonts w:ascii="Consolas" w:hAnsi="Consolas" w:cs="Consolas"/>
          <w:color w:val="000000"/>
          <w:sz w:val="23"/>
          <w:szCs w:val="23"/>
        </w:rPr>
        <w:t>(f.tell())</w:t>
      </w:r>
      <w:r w:rsidR="0098799E" w:rsidRPr="00DC279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98799E" w:rsidRPr="00DC279D">
        <w:rPr>
          <w:rFonts w:ascii="Consolas" w:hAnsi="Consolas" w:cs="Consolas"/>
          <w:i/>
          <w:iCs/>
          <w:color w:val="808080"/>
          <w:sz w:val="23"/>
          <w:szCs w:val="23"/>
        </w:rPr>
        <w:t xml:space="preserve"># we are in </w:t>
      </w:r>
      <w:r w:rsidR="00F93C3E" w:rsidRPr="00DC279D">
        <w:rPr>
          <w:rFonts w:ascii="Consolas" w:hAnsi="Consolas" w:cs="Consolas"/>
          <w:i/>
          <w:iCs/>
          <w:color w:val="808080"/>
          <w:sz w:val="23"/>
          <w:szCs w:val="23"/>
        </w:rPr>
        <w:t>5th</w:t>
      </w:r>
      <w:r w:rsidR="0098799E" w:rsidRPr="00DC279D">
        <w:rPr>
          <w:rFonts w:ascii="Consolas" w:hAnsi="Consolas" w:cs="Consolas"/>
          <w:i/>
          <w:iCs/>
          <w:color w:val="808080"/>
          <w:sz w:val="23"/>
          <w:szCs w:val="23"/>
        </w:rPr>
        <w:t xml:space="preserve"> position of our file!</w:t>
      </w:r>
      <w:r w:rsidR="0098799E" w:rsidRPr="00DC279D">
        <w:rPr>
          <w:rFonts w:ascii="Consolas" w:hAnsi="Consolas" w:cs="Consolas"/>
          <w:i/>
          <w:iCs/>
          <w:color w:val="808080"/>
          <w:sz w:val="23"/>
          <w:szCs w:val="23"/>
        </w:rPr>
        <w:br/>
      </w:r>
    </w:p>
    <w:p w:rsidR="00DA7E2D" w:rsidRDefault="00DA7E2D" w:rsidP="004A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</w:p>
    <w:p w:rsidR="00BF11F6" w:rsidRDefault="00AD2522" w:rsidP="004A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4A1C29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t># seek()</w:t>
      </w:r>
      <w:r w:rsidR="00A80CC4" w:rsidRPr="004A1C29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t xml:space="preserve"> - set the c</w:t>
      </w:r>
      <w:r w:rsidR="004A1C29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t>urrent file position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"r"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size_to_r = </w:t>
      </w:r>
      <w:r w:rsidRPr="00DC279D">
        <w:rPr>
          <w:rFonts w:ascii="Consolas" w:eastAsia="Times New Roman" w:hAnsi="Consolas" w:cs="Consolas"/>
          <w:color w:val="0000FF"/>
          <w:sz w:val="23"/>
          <w:szCs w:val="23"/>
        </w:rPr>
        <w:t>7</w:t>
      </w:r>
      <w:r w:rsidRPr="00DC279D">
        <w:rPr>
          <w:rFonts w:ascii="Consolas" w:eastAsia="Times New Roman" w:hAnsi="Consolas" w:cs="Consolas"/>
          <w:color w:val="0000FF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i = f.read(size_to_r)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BF11F6" w:rsidRDefault="00AD2522" w:rsidP="004A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(i, </w:t>
      </w:r>
      <w:r w:rsidRPr="00DC279D">
        <w:rPr>
          <w:rFonts w:ascii="Consolas" w:eastAsia="Times New Roman" w:hAnsi="Consolas" w:cs="Consolas"/>
          <w:color w:val="660099"/>
          <w:sz w:val="23"/>
          <w:szCs w:val="23"/>
        </w:rPr>
        <w:t>end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""</w:t>
      </w:r>
      <w:r w:rsidR="00BF11F6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4A1C29" w:rsidRDefault="00AD2522" w:rsidP="004A1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f.seek(</w:t>
      </w:r>
      <w:r w:rsidRPr="00DC279D">
        <w:rPr>
          <w:rFonts w:ascii="Consolas" w:eastAsia="Times New Roman" w:hAnsi="Consolas" w:cs="Consolas"/>
          <w:color w:val="0000FF"/>
          <w:sz w:val="23"/>
          <w:szCs w:val="23"/>
        </w:rPr>
        <w:t>0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DA7E2D" w:rsidRDefault="00AD2522" w:rsidP="00DA7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="004A1C29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="004A1C29"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now, second read() will start from beginning of the file!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i = f.read(size_to_r)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(i, </w:t>
      </w:r>
      <w:r w:rsidRPr="00DC279D">
        <w:rPr>
          <w:rFonts w:ascii="Consolas" w:eastAsia="Times New Roman" w:hAnsi="Consolas" w:cs="Consolas"/>
          <w:color w:val="660099"/>
          <w:sz w:val="23"/>
          <w:szCs w:val="23"/>
        </w:rPr>
        <w:t>end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we are</w:t>
      </w:r>
      <w:r w:rsidR="00137ACB"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 xml:space="preserve"> in 10th position of our file!</w:t>
      </w:r>
      <w:r w:rsidR="00137ACB"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lastRenderedPageBreak/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"test2.txt"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"w"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="00137ACB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r w:rsidR="00137ACB"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WRITE TO A FILE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f.write(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"Hello world!"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C0755" w:rsidRDefault="00AD2522" w:rsidP="00DA7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"test3.txt"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"w"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f.write(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"Hello world!"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f.seek(</w:t>
      </w:r>
      <w:r w:rsidRPr="00DC279D">
        <w:rPr>
          <w:rFonts w:ascii="Consolas" w:eastAsia="Times New Roman" w:hAnsi="Consolas" w:cs="Consolas"/>
          <w:color w:val="0000FF"/>
          <w:sz w:val="23"/>
          <w:szCs w:val="23"/>
        </w:rPr>
        <w:t>0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f.write(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"Hello Python!"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7C7D49" w:rsidRDefault="007C7D49" w:rsidP="00DA7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</w:p>
    <w:p w:rsidR="007C7D49" w:rsidRDefault="007C7D49" w:rsidP="00DA7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</w:p>
    <w:p w:rsidR="00B751B8" w:rsidRPr="007567B6" w:rsidRDefault="00B751B8" w:rsidP="00DA7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</w:pPr>
      <w:r w:rsidRPr="007567B6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t># append()</w:t>
      </w:r>
    </w:p>
    <w:p w:rsidR="007C7D49" w:rsidRPr="00DA7E2D" w:rsidRDefault="007C7D49" w:rsidP="007C7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="00B751B8">
        <w:rPr>
          <w:rFonts w:ascii="Consolas" w:eastAsia="Times New Roman" w:hAnsi="Consolas" w:cs="Consolas"/>
          <w:color w:val="008080"/>
          <w:sz w:val="23"/>
          <w:szCs w:val="23"/>
        </w:rPr>
        <w:t>"test4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</w:t>
      </w:r>
      <w:r>
        <w:rPr>
          <w:rFonts w:ascii="Consolas" w:eastAsia="Times New Roman" w:hAnsi="Consolas" w:cs="Consolas"/>
          <w:color w:val="008080"/>
          <w:sz w:val="23"/>
          <w:szCs w:val="23"/>
        </w:rPr>
        <w:t>a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f.</w:t>
      </w:r>
      <w:r>
        <w:rPr>
          <w:rFonts w:ascii="Consolas" w:eastAsia="Times New Roman" w:hAnsi="Consolas" w:cs="Consolas"/>
          <w:color w:val="000000"/>
          <w:sz w:val="23"/>
          <w:szCs w:val="23"/>
        </w:rPr>
        <w:t>append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</w:t>
      </w:r>
      <w:r>
        <w:rPr>
          <w:rFonts w:ascii="Consolas" w:eastAsia="Times New Roman" w:hAnsi="Consolas" w:cs="Consolas"/>
          <w:color w:val="008080"/>
          <w:sz w:val="23"/>
          <w:szCs w:val="23"/>
        </w:rPr>
        <w:t>Hey there, what is goin on?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2C0755" w:rsidRDefault="002C0755" w:rsidP="0039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7C7D49" w:rsidRPr="00DC279D" w:rsidRDefault="007C7D49" w:rsidP="0039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C47BB" w:rsidRPr="00DC279D" w:rsidRDefault="00AD2522" w:rsidP="0046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Copy the content of one file to another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"r"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rf: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"test_copy.txt"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C279D">
        <w:rPr>
          <w:rFonts w:ascii="Consolas" w:eastAsia="Times New Roman" w:hAnsi="Consolas" w:cs="Consolas"/>
          <w:color w:val="008080"/>
          <w:sz w:val="23"/>
          <w:szCs w:val="23"/>
        </w:rPr>
        <w:t>"w"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wf: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for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line </w:t>
      </w:r>
      <w:r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in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rf:  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write all lines of it to test_copy.txt</w:t>
      </w: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  <w:t xml:space="preserve">            </w:t>
      </w:r>
      <w:r w:rsidRPr="00DC279D">
        <w:rPr>
          <w:rFonts w:ascii="Consolas" w:eastAsia="Times New Roman" w:hAnsi="Consolas" w:cs="Consolas"/>
          <w:color w:val="000000"/>
          <w:sz w:val="23"/>
          <w:szCs w:val="23"/>
        </w:rPr>
        <w:t>wf.write(line)</w:t>
      </w:r>
    </w:p>
    <w:p w:rsidR="004C47BB" w:rsidRDefault="004C47BB" w:rsidP="0039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F11F6" w:rsidRPr="00DC279D" w:rsidRDefault="00BF11F6" w:rsidP="0039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C47BB" w:rsidRPr="004C47BB" w:rsidRDefault="004C47BB" w:rsidP="004C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C47BB">
        <w:rPr>
          <w:rFonts w:ascii="Consolas" w:eastAsia="Times New Roman" w:hAnsi="Consolas" w:cs="Consolas"/>
          <w:color w:val="000080"/>
          <w:sz w:val="23"/>
          <w:szCs w:val="23"/>
        </w:rPr>
        <w:t>with</w:t>
      </w: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4C47BB">
        <w:rPr>
          <w:rFonts w:ascii="Consolas" w:eastAsia="Times New Roman" w:hAnsi="Consolas" w:cs="Consolas"/>
          <w:color w:val="000080"/>
          <w:sz w:val="23"/>
          <w:szCs w:val="23"/>
        </w:rPr>
        <w:t>open</w:t>
      </w: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4C47BB">
        <w:rPr>
          <w:rFonts w:ascii="Consolas" w:eastAsia="Times New Roman" w:hAnsi="Consolas" w:cs="Consolas"/>
          <w:color w:val="008080"/>
          <w:sz w:val="23"/>
          <w:szCs w:val="23"/>
        </w:rPr>
        <w:t>"docs/para.txt"</w:t>
      </w: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C47BB">
        <w:rPr>
          <w:rFonts w:ascii="Consolas" w:eastAsia="Times New Roman" w:hAnsi="Consolas" w:cs="Consolas"/>
          <w:color w:val="008080"/>
          <w:sz w:val="23"/>
          <w:szCs w:val="23"/>
        </w:rPr>
        <w:t>"r"</w:t>
      </w: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4C47BB">
        <w:rPr>
          <w:rFonts w:ascii="Consolas" w:eastAsia="Times New Roman" w:hAnsi="Consolas" w:cs="Consolas"/>
          <w:color w:val="000080"/>
          <w:sz w:val="23"/>
          <w:szCs w:val="23"/>
        </w:rPr>
        <w:t>as</w:t>
      </w: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f:</w:t>
      </w:r>
    </w:p>
    <w:p w:rsidR="004C47BB" w:rsidRPr="004C47BB" w:rsidRDefault="004C47BB" w:rsidP="004C47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content_para = f.read()</w:t>
      </w:r>
    </w:p>
    <w:p w:rsidR="004C47BB" w:rsidRPr="004C47BB" w:rsidRDefault="004C47BB" w:rsidP="004C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4C47BB">
        <w:rPr>
          <w:rFonts w:ascii="Consolas" w:eastAsia="Times New Roman" w:hAnsi="Consolas" w:cs="Consolas"/>
          <w:color w:val="000080"/>
          <w:sz w:val="23"/>
          <w:szCs w:val="23"/>
        </w:rPr>
        <w:t>with</w:t>
      </w: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4C47BB">
        <w:rPr>
          <w:rFonts w:ascii="Consolas" w:eastAsia="Times New Roman" w:hAnsi="Consolas" w:cs="Consolas"/>
          <w:color w:val="000080"/>
          <w:sz w:val="23"/>
          <w:szCs w:val="23"/>
        </w:rPr>
        <w:t>open</w:t>
      </w: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4C47BB">
        <w:rPr>
          <w:rFonts w:ascii="Consolas" w:eastAsia="Times New Roman" w:hAnsi="Consolas" w:cs="Consolas"/>
          <w:color w:val="008080"/>
          <w:sz w:val="23"/>
          <w:szCs w:val="23"/>
        </w:rPr>
        <w:t>'docs/para_copy.txt'</w:t>
      </w: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C47BB">
        <w:rPr>
          <w:rFonts w:ascii="Consolas" w:eastAsia="Times New Roman" w:hAnsi="Consolas" w:cs="Consolas"/>
          <w:color w:val="008080"/>
          <w:sz w:val="23"/>
          <w:szCs w:val="23"/>
        </w:rPr>
        <w:t>'w'</w:t>
      </w: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4C47BB">
        <w:rPr>
          <w:rFonts w:ascii="Consolas" w:eastAsia="Times New Roman" w:hAnsi="Consolas" w:cs="Consolas"/>
          <w:color w:val="000080"/>
          <w:sz w:val="23"/>
          <w:szCs w:val="23"/>
        </w:rPr>
        <w:t>as</w:t>
      </w: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f_w:</w:t>
      </w:r>
    </w:p>
    <w:p w:rsidR="004C47BB" w:rsidRPr="004C47BB" w:rsidRDefault="004C47BB" w:rsidP="004C47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4C47BB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f_w.write(content_para)</w:t>
      </w:r>
    </w:p>
    <w:p w:rsidR="004643C7" w:rsidRDefault="00AD2522" w:rsidP="0039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val="fr-CA"/>
        </w:rPr>
      </w:pPr>
      <w:r w:rsidRPr="00DC279D">
        <w:rPr>
          <w:rFonts w:ascii="Consolas" w:eastAsia="Times New Roman" w:hAnsi="Consolas" w:cs="Consolas"/>
          <w:color w:val="000000"/>
          <w:sz w:val="23"/>
          <w:szCs w:val="23"/>
          <w:lang w:val="fr-CA"/>
        </w:rPr>
        <w:br/>
      </w:r>
    </w:p>
    <w:p w:rsidR="002C0755" w:rsidRPr="004643C7" w:rsidRDefault="004643C7" w:rsidP="004643C7">
      <w:pPr>
        <w:rPr>
          <w:lang w:val="fr-CA"/>
        </w:rPr>
      </w:pPr>
      <w:r>
        <w:rPr>
          <w:lang w:val="fr-CA"/>
        </w:rPr>
        <w:br w:type="page"/>
      </w:r>
    </w:p>
    <w:p w:rsidR="00D43D3D" w:rsidRPr="00F15A30" w:rsidRDefault="007567B6" w:rsidP="0039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</w:pPr>
      <w:r w:rsidRPr="00F15A30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lastRenderedPageBreak/>
        <w:t># working with binary files</w:t>
      </w:r>
    </w:p>
    <w:p w:rsidR="00D43D3D" w:rsidRDefault="00AD2522" w:rsidP="00D43D3D">
      <w:pPr>
        <w:spacing w:after="0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Make a copy of an image</w:t>
      </w:r>
    </w:p>
    <w:p w:rsidR="002C0755" w:rsidRDefault="00D43D3D" w:rsidP="00506F3A">
      <w:pPr>
        <w:spacing w:after="0"/>
      </w:pPr>
      <w:r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to mess around with files other than text files you have read and write that file in binary mode. (</w:t>
      </w:r>
      <w:r w:rsidRPr="00506F3A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t>rb: read binary, wb: write binary</w:t>
      </w:r>
      <w:r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)</w:t>
      </w:r>
      <w:r w:rsidR="00AD2522"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="00AD2522"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="00AD2522" w:rsidRPr="00DC279D">
        <w:rPr>
          <w:rFonts w:ascii="Consolas" w:eastAsia="Times New Roman" w:hAnsi="Consolas" w:cs="Consolas"/>
          <w:color w:val="008080"/>
          <w:sz w:val="23"/>
          <w:szCs w:val="23"/>
        </w:rPr>
        <w:t>"testpic.jpg"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="00AD2522" w:rsidRPr="00506F3A">
        <w:rPr>
          <w:rFonts w:ascii="Consolas" w:eastAsia="Times New Roman" w:hAnsi="Consolas" w:cs="Consolas"/>
          <w:color w:val="008080"/>
          <w:sz w:val="23"/>
          <w:szCs w:val="23"/>
          <w:highlight w:val="yellow"/>
        </w:rPr>
        <w:t>"rb"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="00AD2522"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>rfb: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="00AD2522"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="00AD2522" w:rsidRPr="00DC279D">
        <w:rPr>
          <w:rFonts w:ascii="Consolas" w:eastAsia="Times New Roman" w:hAnsi="Consolas" w:cs="Consolas"/>
          <w:color w:val="008080"/>
          <w:sz w:val="23"/>
          <w:szCs w:val="23"/>
        </w:rPr>
        <w:t>"testpic_copy.jpg"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="00AD2522" w:rsidRPr="00506F3A">
        <w:rPr>
          <w:rFonts w:ascii="Consolas" w:eastAsia="Times New Roman" w:hAnsi="Consolas" w:cs="Consolas"/>
          <w:color w:val="000000"/>
          <w:sz w:val="23"/>
          <w:szCs w:val="23"/>
          <w:highlight w:val="yellow"/>
        </w:rPr>
        <w:t>"wb"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="00AD2522"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>wfb: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="00AD2522"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for 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i </w:t>
      </w:r>
      <w:r w:rsidR="00AD2522"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in </w:t>
      </w:r>
      <w:r w:rsidR="00137ACB" w:rsidRPr="00DC279D">
        <w:rPr>
          <w:rFonts w:ascii="Consolas" w:eastAsia="Times New Roman" w:hAnsi="Consolas" w:cs="Consolas"/>
          <w:color w:val="000000"/>
          <w:sz w:val="23"/>
          <w:szCs w:val="23"/>
        </w:rPr>
        <w:t>rfb:</w:t>
      </w:r>
      <w:r w:rsidR="00137ACB"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    wfb.write(i)</w:t>
      </w:r>
      <w:r w:rsidR="00137ACB" w:rsidRPr="00DC279D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BF11F6" w:rsidRPr="00D43D3D" w:rsidRDefault="00BF11F6" w:rsidP="00506F3A">
      <w:pPr>
        <w:spacing w:after="0"/>
      </w:pPr>
    </w:p>
    <w:p w:rsidR="00506F3A" w:rsidRPr="00F15A30" w:rsidRDefault="00F15A30" w:rsidP="00F15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</w:pPr>
      <w:r w:rsidRPr="00F15A30">
        <w:rPr>
          <w:rFonts w:ascii="Consolas" w:eastAsia="Times New Roman" w:hAnsi="Consolas" w:cs="Consolas"/>
          <w:b/>
          <w:bCs/>
          <w:i/>
          <w:iCs/>
          <w:color w:val="808080"/>
          <w:sz w:val="23"/>
          <w:szCs w:val="23"/>
        </w:rPr>
        <w:t># working with binary files</w:t>
      </w:r>
    </w:p>
    <w:p w:rsidR="004732EF" w:rsidRDefault="00506F3A" w:rsidP="00506F3A">
      <w:pPr>
        <w:spacing w:after="0"/>
        <w:rPr>
          <w:rFonts w:ascii="Consolas" w:eastAsia="Times New Roman" w:hAnsi="Consolas" w:cs="Consolas"/>
          <w:color w:val="000000"/>
          <w:sz w:val="23"/>
          <w:szCs w:val="23"/>
        </w:rPr>
      </w:pPr>
      <w:r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Make a copy of an image</w:t>
      </w:r>
      <w:r w:rsidR="005E249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, result is identical to above e.gs</w:t>
      </w:r>
      <w:r w:rsidR="00AD2522"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="00AD2522"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="00AD2522" w:rsidRPr="00DC279D">
        <w:rPr>
          <w:rFonts w:ascii="Consolas" w:eastAsia="Times New Roman" w:hAnsi="Consolas" w:cs="Consolas"/>
          <w:color w:val="008080"/>
          <w:sz w:val="23"/>
          <w:szCs w:val="23"/>
        </w:rPr>
        <w:t>"testpic.jpg"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="00AD2522" w:rsidRPr="00DC279D">
        <w:rPr>
          <w:rFonts w:ascii="Consolas" w:eastAsia="Times New Roman" w:hAnsi="Consolas" w:cs="Consolas"/>
          <w:color w:val="008080"/>
          <w:sz w:val="23"/>
          <w:szCs w:val="23"/>
        </w:rPr>
        <w:t>"rb"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="00AD2522"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>rbf:</w:t>
      </w:r>
      <w:r w:rsidR="00137ACB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r w:rsidR="00137ACB" w:rsidRPr="00DC279D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e.g.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</w:t>
      </w:r>
      <w:r w:rsidR="00AD2522" w:rsidRPr="00DC279D">
        <w:rPr>
          <w:rFonts w:ascii="Consolas" w:eastAsia="Times New Roman" w:hAnsi="Consolas" w:cs="Consolas"/>
          <w:color w:val="000080"/>
          <w:sz w:val="23"/>
          <w:szCs w:val="23"/>
        </w:rPr>
        <w:t>with open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="00AD2522" w:rsidRPr="00DC279D">
        <w:rPr>
          <w:rFonts w:ascii="Consolas" w:eastAsia="Times New Roman" w:hAnsi="Consolas" w:cs="Consolas"/>
          <w:color w:val="008080"/>
          <w:sz w:val="23"/>
          <w:szCs w:val="23"/>
        </w:rPr>
        <w:t>"testpic2_copy.jpg"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="00AD2522" w:rsidRPr="00DC279D">
        <w:rPr>
          <w:rFonts w:ascii="Consolas" w:eastAsia="Times New Roman" w:hAnsi="Consolas" w:cs="Consolas"/>
          <w:color w:val="008080"/>
          <w:sz w:val="23"/>
          <w:szCs w:val="23"/>
        </w:rPr>
        <w:t>"wb"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  <w:r w:rsidR="00AD2522" w:rsidRPr="00DC279D">
        <w:rPr>
          <w:rFonts w:ascii="Consolas" w:eastAsia="Times New Roman" w:hAnsi="Consolas" w:cs="Consolas"/>
          <w:color w:val="000080"/>
          <w:sz w:val="23"/>
          <w:szCs w:val="23"/>
        </w:rPr>
        <w:t xml:space="preserve">as 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>wbf: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chunk_size = </w:t>
      </w:r>
      <w:r w:rsidR="00AD2522" w:rsidRPr="00DC279D">
        <w:rPr>
          <w:rFonts w:ascii="Consolas" w:eastAsia="Times New Roman" w:hAnsi="Consolas" w:cs="Consolas"/>
          <w:color w:val="0000FF"/>
          <w:sz w:val="23"/>
          <w:szCs w:val="23"/>
        </w:rPr>
        <w:t>2000</w:t>
      </w:r>
      <w:r w:rsidR="00AD2522" w:rsidRPr="00DC279D">
        <w:rPr>
          <w:rFonts w:ascii="Consolas" w:eastAsia="Times New Roman" w:hAnsi="Consolas" w:cs="Consolas"/>
          <w:color w:val="0000FF"/>
          <w:sz w:val="23"/>
          <w:szCs w:val="23"/>
        </w:rPr>
        <w:br/>
        <w:t xml:space="preserve">        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>res = rbf.read(chunk_size)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</w:t>
      </w:r>
      <w:r w:rsidR="00AD2522" w:rsidRPr="00DC279D">
        <w:rPr>
          <w:rFonts w:ascii="Consolas" w:eastAsia="Times New Roman" w:hAnsi="Consolas" w:cs="Consolas"/>
          <w:color w:val="000080"/>
          <w:sz w:val="23"/>
          <w:szCs w:val="23"/>
        </w:rPr>
        <w:t>while len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 xml:space="preserve">(res) &gt; </w:t>
      </w:r>
      <w:r w:rsidR="00AD2522" w:rsidRPr="00DC279D">
        <w:rPr>
          <w:rFonts w:ascii="Consolas" w:eastAsia="Times New Roman" w:hAnsi="Consolas" w:cs="Consolas"/>
          <w:color w:val="0000FF"/>
          <w:sz w:val="23"/>
          <w:szCs w:val="23"/>
        </w:rPr>
        <w:t>0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    wbf.write(res)</w:t>
      </w:r>
      <w:r w:rsidR="00AD2522" w:rsidRPr="00DC279D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            res = rbf.read(chunk_size)</w:t>
      </w:r>
    </w:p>
    <w:p w:rsidR="009F3263" w:rsidRDefault="009F3263" w:rsidP="00506F3A">
      <w:pPr>
        <w:spacing w:after="0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F3263" w:rsidRDefault="009F3263" w:rsidP="00506F3A">
      <w:pPr>
        <w:spacing w:after="0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F3263" w:rsidRPr="00040A38" w:rsidRDefault="009F3263" w:rsidP="00040A38">
      <w:pPr>
        <w:pStyle w:val="Heading1"/>
        <w:rPr>
          <w:rFonts w:ascii="Poppins Light" w:eastAsia="Times New Roman" w:hAnsi="Poppins Light" w:cs="Poppins Light"/>
          <w:sz w:val="36"/>
          <w:szCs w:val="36"/>
        </w:rPr>
      </w:pPr>
      <w:r w:rsidRPr="00040A38">
        <w:rPr>
          <w:rFonts w:ascii="Poppins Light" w:eastAsia="Times New Roman" w:hAnsi="Poppins Light" w:cs="Poppins Light"/>
          <w:sz w:val="36"/>
          <w:szCs w:val="36"/>
        </w:rPr>
        <w:t>Automate Parsing and renaming multiple files</w:t>
      </w:r>
    </w:p>
    <w:p w:rsidR="009F3263" w:rsidRPr="007316CC" w:rsidRDefault="00040A38" w:rsidP="006735D5">
      <w:pPr>
        <w:shd w:val="clear" w:color="auto" w:fill="FFFFFF"/>
        <w:spacing w:before="24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4579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899197" wp14:editId="38A304DB">
            <wp:simplePos x="0" y="0"/>
            <wp:positionH relativeFrom="margin">
              <wp:posOffset>4981575</wp:posOffset>
            </wp:positionH>
            <wp:positionV relativeFrom="margin">
              <wp:posOffset>4505325</wp:posOffset>
            </wp:positionV>
            <wp:extent cx="1552575" cy="1271270"/>
            <wp:effectExtent l="19050" t="19050" r="28575" b="241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712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263" w:rsidRPr="007316CC">
        <w:rPr>
          <w:rFonts w:ascii="Consolas" w:eastAsia="Times New Roman" w:hAnsi="Consolas" w:cs="Courier New"/>
          <w:color w:val="0000FF"/>
          <w:sz w:val="24"/>
          <w:szCs w:val="24"/>
        </w:rPr>
        <w:t>import</w:t>
      </w:r>
      <w:r w:rsidR="009F3263"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os </w:t>
      </w:r>
    </w:p>
    <w:p w:rsidR="009F3263" w:rsidRPr="007316CC" w:rsidRDefault="009F3263" w:rsidP="009F326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FF"/>
          <w:sz w:val="24"/>
          <w:szCs w:val="24"/>
        </w:rPr>
        <w:t>for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f </w:t>
      </w:r>
      <w:r w:rsidRPr="007316CC">
        <w:rPr>
          <w:rFonts w:ascii="Consolas" w:eastAsia="Times New Roman" w:hAnsi="Consolas" w:cs="Courier New"/>
          <w:color w:val="0000FF"/>
          <w:sz w:val="24"/>
          <w:szCs w:val="24"/>
        </w:rPr>
        <w:t>in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os.listdir(</w:t>
      </w:r>
      <w:r w:rsidRPr="007316CC">
        <w:rPr>
          <w:rFonts w:ascii="Consolas" w:eastAsia="Times New Roman" w:hAnsi="Consolas" w:cs="Courier New"/>
          <w:color w:val="A31515"/>
          <w:sz w:val="24"/>
          <w:szCs w:val="24"/>
        </w:rPr>
        <w:t>'.'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>):</w:t>
      </w:r>
    </w:p>
    <w:p w:rsidR="009F3263" w:rsidRPr="007316CC" w:rsidRDefault="009F3263" w:rsidP="009F326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9F3263" w:rsidRPr="007316CC" w:rsidRDefault="009F3263" w:rsidP="009F326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7316CC">
        <w:rPr>
          <w:rFonts w:ascii="Consolas" w:eastAsia="Times New Roman" w:hAnsi="Consolas" w:cs="Courier New"/>
          <w:color w:val="0000FF"/>
          <w:sz w:val="24"/>
          <w:szCs w:val="24"/>
        </w:rPr>
        <w:t>if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f.endswith(</w:t>
      </w:r>
      <w:r w:rsidRPr="007316CC">
        <w:rPr>
          <w:rFonts w:ascii="Consolas" w:eastAsia="Times New Roman" w:hAnsi="Consolas" w:cs="Courier New"/>
          <w:color w:val="A31515"/>
          <w:sz w:val="24"/>
          <w:szCs w:val="24"/>
        </w:rPr>
        <w:t>'.mp4'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>):</w:t>
      </w:r>
    </w:p>
    <w:p w:rsidR="009F3263" w:rsidRPr="007316CC" w:rsidRDefault="009F3263" w:rsidP="009F326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f_name, f_ext = os.path.splitext(f)</w:t>
      </w:r>
    </w:p>
    <w:p w:rsidR="009F3263" w:rsidRPr="007316CC" w:rsidRDefault="009F3263" w:rsidP="009F326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lesson, course, lesson_number = f_name.split(</w:t>
      </w:r>
      <w:r w:rsidRPr="007316CC">
        <w:rPr>
          <w:rFonts w:ascii="Consolas" w:eastAsia="Times New Roman" w:hAnsi="Consolas" w:cs="Courier New"/>
          <w:color w:val="A31515"/>
          <w:sz w:val="24"/>
          <w:szCs w:val="24"/>
        </w:rPr>
        <w:t>'-'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:rsidR="009F3263" w:rsidRPr="007316CC" w:rsidRDefault="009F3263" w:rsidP="009F326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</w:p>
    <w:p w:rsidR="009F3263" w:rsidRPr="007316CC" w:rsidRDefault="009F3263" w:rsidP="009F326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lesson = lesson.strip()</w:t>
      </w:r>
    </w:p>
    <w:p w:rsidR="009F3263" w:rsidRPr="007316CC" w:rsidRDefault="009F3263" w:rsidP="009F326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course = course.strip()</w:t>
      </w:r>
    </w:p>
    <w:p w:rsidR="009F3263" w:rsidRPr="007316CC" w:rsidRDefault="009F3263" w:rsidP="009F326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lesson_number = lesson_number.strip()[</w:t>
      </w:r>
      <w:r w:rsidRPr="007316CC">
        <w:rPr>
          <w:rFonts w:ascii="Consolas" w:eastAsia="Times New Roman" w:hAnsi="Consolas" w:cs="Courier New"/>
          <w:color w:val="09885A"/>
          <w:sz w:val="24"/>
          <w:szCs w:val="24"/>
        </w:rPr>
        <w:t>1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>:].zfill(</w:t>
      </w:r>
      <w:r w:rsidRPr="007316CC">
        <w:rPr>
          <w:rFonts w:ascii="Consolas" w:eastAsia="Times New Roman" w:hAnsi="Consolas" w:cs="Courier New"/>
          <w:color w:val="09885A"/>
          <w:sz w:val="24"/>
          <w:szCs w:val="24"/>
        </w:rPr>
        <w:t>2</w:t>
      </w: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:rsidR="009F3263" w:rsidRPr="007316CC" w:rsidRDefault="009F3263" w:rsidP="009F3263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ideal_name = f</w:t>
      </w:r>
      <w:r w:rsidRPr="007316CC">
        <w:rPr>
          <w:rFonts w:ascii="Consolas" w:eastAsia="Times New Roman" w:hAnsi="Consolas" w:cs="Courier New"/>
          <w:color w:val="A31515"/>
          <w:sz w:val="24"/>
          <w:szCs w:val="24"/>
        </w:rPr>
        <w:t>'{lesson_number}-{lesson}{f_ext}'</w:t>
      </w:r>
    </w:p>
    <w:p w:rsidR="009F3263" w:rsidRDefault="009F3263" w:rsidP="009F326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316CC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os.rename(f, ideal_name)</w:t>
      </w:r>
    </w:p>
    <w:p w:rsidR="009D358F" w:rsidRPr="00E2714B" w:rsidRDefault="009D358F" w:rsidP="00E2714B">
      <w:pPr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bookmarkStart w:id="0" w:name="_GoBack"/>
      <w:bookmarkEnd w:id="0"/>
    </w:p>
    <w:sectPr w:rsidR="009D358F" w:rsidRPr="00E2714B" w:rsidSect="003B44DB"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0CC" w:rsidRDefault="008140CC" w:rsidP="00587649">
      <w:pPr>
        <w:spacing w:after="0" w:line="240" w:lineRule="auto"/>
      </w:pPr>
      <w:r>
        <w:separator/>
      </w:r>
    </w:p>
  </w:endnote>
  <w:endnote w:type="continuationSeparator" w:id="0">
    <w:p w:rsidR="008140CC" w:rsidRDefault="008140CC" w:rsidP="0058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0CC" w:rsidRDefault="008140CC" w:rsidP="00587649">
      <w:pPr>
        <w:spacing w:after="0" w:line="240" w:lineRule="auto"/>
      </w:pPr>
      <w:r>
        <w:separator/>
      </w:r>
    </w:p>
  </w:footnote>
  <w:footnote w:type="continuationSeparator" w:id="0">
    <w:p w:rsidR="008140CC" w:rsidRDefault="008140CC" w:rsidP="00587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1D"/>
    <w:rsid w:val="00001914"/>
    <w:rsid w:val="00016651"/>
    <w:rsid w:val="00040A38"/>
    <w:rsid w:val="0007476B"/>
    <w:rsid w:val="0008156A"/>
    <w:rsid w:val="000B212E"/>
    <w:rsid w:val="000B56C2"/>
    <w:rsid w:val="000E49B7"/>
    <w:rsid w:val="00117A26"/>
    <w:rsid w:val="00125A6A"/>
    <w:rsid w:val="00137ACB"/>
    <w:rsid w:val="001405A2"/>
    <w:rsid w:val="00142140"/>
    <w:rsid w:val="00154C49"/>
    <w:rsid w:val="00155FE4"/>
    <w:rsid w:val="00214A16"/>
    <w:rsid w:val="0021588D"/>
    <w:rsid w:val="00257646"/>
    <w:rsid w:val="00296226"/>
    <w:rsid w:val="002C0755"/>
    <w:rsid w:val="00394C8A"/>
    <w:rsid w:val="003B0021"/>
    <w:rsid w:val="003B44DB"/>
    <w:rsid w:val="00423A11"/>
    <w:rsid w:val="00424E02"/>
    <w:rsid w:val="0046271D"/>
    <w:rsid w:val="004643C7"/>
    <w:rsid w:val="004732EF"/>
    <w:rsid w:val="004A1C29"/>
    <w:rsid w:val="004C3A03"/>
    <w:rsid w:val="004C47BB"/>
    <w:rsid w:val="00504255"/>
    <w:rsid w:val="00506F3A"/>
    <w:rsid w:val="00512C54"/>
    <w:rsid w:val="00512E5A"/>
    <w:rsid w:val="00514074"/>
    <w:rsid w:val="00576A85"/>
    <w:rsid w:val="00587649"/>
    <w:rsid w:val="005A1919"/>
    <w:rsid w:val="005C166A"/>
    <w:rsid w:val="005C1B9F"/>
    <w:rsid w:val="005E2493"/>
    <w:rsid w:val="006735D5"/>
    <w:rsid w:val="006C0B8B"/>
    <w:rsid w:val="006C50CC"/>
    <w:rsid w:val="00706137"/>
    <w:rsid w:val="007567B6"/>
    <w:rsid w:val="007A59DB"/>
    <w:rsid w:val="007C7D49"/>
    <w:rsid w:val="007F70E3"/>
    <w:rsid w:val="008140CC"/>
    <w:rsid w:val="008304E7"/>
    <w:rsid w:val="00832536"/>
    <w:rsid w:val="00844FE0"/>
    <w:rsid w:val="00847ECE"/>
    <w:rsid w:val="00870063"/>
    <w:rsid w:val="0089113A"/>
    <w:rsid w:val="00895C6E"/>
    <w:rsid w:val="00897DAB"/>
    <w:rsid w:val="008B4E7E"/>
    <w:rsid w:val="008F1EC7"/>
    <w:rsid w:val="00951DA6"/>
    <w:rsid w:val="0098799E"/>
    <w:rsid w:val="009A789F"/>
    <w:rsid w:val="009D358F"/>
    <w:rsid w:val="009F3263"/>
    <w:rsid w:val="00A04AAF"/>
    <w:rsid w:val="00A1265B"/>
    <w:rsid w:val="00A80CC4"/>
    <w:rsid w:val="00AD2522"/>
    <w:rsid w:val="00B43991"/>
    <w:rsid w:val="00B529BF"/>
    <w:rsid w:val="00B6013F"/>
    <w:rsid w:val="00B751B8"/>
    <w:rsid w:val="00B97E87"/>
    <w:rsid w:val="00BF11F6"/>
    <w:rsid w:val="00C204B5"/>
    <w:rsid w:val="00C344A2"/>
    <w:rsid w:val="00C7733E"/>
    <w:rsid w:val="00C83C5F"/>
    <w:rsid w:val="00CA1576"/>
    <w:rsid w:val="00CA23A3"/>
    <w:rsid w:val="00CC426A"/>
    <w:rsid w:val="00CF3220"/>
    <w:rsid w:val="00CF37E9"/>
    <w:rsid w:val="00D31E32"/>
    <w:rsid w:val="00D43D3D"/>
    <w:rsid w:val="00D51B3D"/>
    <w:rsid w:val="00D7690F"/>
    <w:rsid w:val="00DA7E2D"/>
    <w:rsid w:val="00DB70FB"/>
    <w:rsid w:val="00DC279D"/>
    <w:rsid w:val="00DD1603"/>
    <w:rsid w:val="00E2714B"/>
    <w:rsid w:val="00EB5561"/>
    <w:rsid w:val="00F15A30"/>
    <w:rsid w:val="00F53CB9"/>
    <w:rsid w:val="00F72A81"/>
    <w:rsid w:val="00F76429"/>
    <w:rsid w:val="00F90EDD"/>
    <w:rsid w:val="00F9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C7FD"/>
  <w15:chartTrackingRefBased/>
  <w15:docId w15:val="{91D3DC5F-42D9-4818-B986-A5B3E9F5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2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52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1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4F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7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649"/>
  </w:style>
  <w:style w:type="paragraph" w:styleId="Footer">
    <w:name w:val="footer"/>
    <w:basedOn w:val="Normal"/>
    <w:link w:val="FooterChar"/>
    <w:uiPriority w:val="99"/>
    <w:unhideWhenUsed/>
    <w:rsid w:val="00587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649"/>
  </w:style>
  <w:style w:type="paragraph" w:styleId="NormalWeb">
    <w:name w:val="Normal (Web)"/>
    <w:basedOn w:val="Normal"/>
    <w:uiPriority w:val="99"/>
    <w:unhideWhenUsed/>
    <w:rsid w:val="0014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3C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4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file_tell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Basir Payenda</cp:lastModifiedBy>
  <cp:revision>97</cp:revision>
  <cp:lastPrinted>2019-04-17T15:39:00Z</cp:lastPrinted>
  <dcterms:created xsi:type="dcterms:W3CDTF">2019-03-09T16:42:00Z</dcterms:created>
  <dcterms:modified xsi:type="dcterms:W3CDTF">2019-08-21T05:22:00Z</dcterms:modified>
</cp:coreProperties>
</file>