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{% extends 'board/account.html'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  <w:highlight w:val="yellow"/>
        </w:rPr>
        <w:t>{% load widget_tweaks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{% block title %}Sign up{% endblock title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{% block content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&lt;div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"accountform"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&lt;form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method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"POST"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&lt;h4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"display-6 text-white p-3"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Create your account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&lt;/h4&gt;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{% csrf_token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&lt;div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"alert alert-danger p-0"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style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"border:none;"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{% for field in </w:t>
      </w:r>
      <w:r w:rsidRPr="002C5725">
        <w:rPr>
          <w:rFonts w:ascii="Source Code Pro" w:eastAsia="Times New Roman" w:hAnsi="Source Code Pro" w:cs="Times New Roman"/>
          <w:color w:val="000000"/>
          <w:sz w:val="20"/>
          <w:szCs w:val="20"/>
          <w:highlight w:val="yellow"/>
        </w:rPr>
        <w:t>form.visible_fields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{% for error in field.</w:t>
      </w:r>
      <w:r w:rsidRPr="001A790D">
        <w:rPr>
          <w:rFonts w:ascii="Source Code Pro" w:eastAsia="Times New Roman" w:hAnsi="Source Code Pro" w:cs="Times New Roman"/>
          <w:color w:val="000000"/>
          <w:sz w:val="20"/>
          <w:szCs w:val="20"/>
          <w:highlight w:val="yellow"/>
        </w:rPr>
        <w:t>errors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&lt;span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"err"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{{ error }}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&lt;/span&gt;&lt;br&gt;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{% endfor %}</w:t>
      </w:r>
      <w:bookmarkStart w:id="0" w:name="_GoBack"/>
      <w:bookmarkEnd w:id="0"/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{% endfor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&lt;/div&gt;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&lt;div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"form-group"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&lt;label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for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"id_username"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Username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&lt;/label&gt;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1A790D">
        <w:rPr>
          <w:rFonts w:ascii="Source Code Pro" w:eastAsia="Times New Roman" w:hAnsi="Source Code Pro" w:cs="Times New Roman"/>
          <w:color w:val="000000"/>
          <w:sz w:val="20"/>
          <w:szCs w:val="20"/>
          <w:highlight w:val="yellow"/>
        </w:rPr>
        <w:t>{% render_field form.username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class='form-control' placeholder='John Doe'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&lt;/div&gt;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&lt;div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"form-group"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&lt;label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for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"id_email"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Email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&lt;/label&gt;</w:t>
      </w:r>
    </w:p>
    <w:p w:rsid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1A790D">
        <w:rPr>
          <w:rFonts w:ascii="Source Code Pro" w:eastAsia="Times New Roman" w:hAnsi="Source Code Pro" w:cs="Times New Roman"/>
          <w:color w:val="000000"/>
          <w:sz w:val="20"/>
          <w:szCs w:val="20"/>
          <w:highlight w:val="yellow"/>
        </w:rPr>
        <w:t>{% render_field form.email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class='form-control'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ind w:left="5040"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placeholder='johndoe@email.com'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&lt;/div&gt;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&lt;div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"row"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&lt;div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"form-group col-md-6"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&lt;label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for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"id_password1"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Password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&lt;/label&gt;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r w:rsidRPr="001A790D">
        <w:rPr>
          <w:rFonts w:ascii="Source Code Pro" w:eastAsia="Times New Roman" w:hAnsi="Source Code Pro" w:cs="Times New Roman"/>
          <w:color w:val="000000"/>
          <w:sz w:val="20"/>
          <w:szCs w:val="20"/>
          <w:highlight w:val="yellow"/>
        </w:rPr>
        <w:t>{% render_field form.password1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class='form-control' placeholder='****'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&lt;/div&gt;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&lt;div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"form-group col-md-6"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&lt;label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for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"id_password2"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Confirm Password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&lt;/label&gt;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r w:rsidRPr="001A790D">
        <w:rPr>
          <w:rFonts w:ascii="Source Code Pro" w:eastAsia="Times New Roman" w:hAnsi="Source Code Pro" w:cs="Times New Roman"/>
          <w:color w:val="000000"/>
          <w:sz w:val="20"/>
          <w:szCs w:val="20"/>
          <w:highlight w:val="yellow"/>
        </w:rPr>
        <w:t>{% render_field form.password2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class='form-control' placeholder='****' %}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&lt;/div&gt;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&lt;/div&gt;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&lt;input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type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"submit"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value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"Sign up"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"btn btn-primary btn-block"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&lt;p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class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"display-6 bg-signup p-3"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Have an account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&lt;a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4B24">
        <w:rPr>
          <w:rFonts w:ascii="Source Code Pro" w:eastAsia="Times New Roman" w:hAnsi="Source Code Pro" w:cs="Times New Roman"/>
          <w:color w:val="FF0000"/>
          <w:sz w:val="20"/>
          <w:szCs w:val="20"/>
        </w:rPr>
        <w:t>href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0D4B24">
        <w:rPr>
          <w:rFonts w:ascii="Source Code Pro" w:eastAsia="Times New Roman" w:hAnsi="Source Code Pro" w:cs="Times New Roman"/>
          <w:color w:val="0000FF"/>
          <w:sz w:val="20"/>
          <w:szCs w:val="20"/>
        </w:rPr>
        <w:t>"{% url 'signin' %}"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&gt;</w:t>
      </w: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Sign In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&lt;/a&gt;&lt;/p&gt;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&lt;/form&gt;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&lt;/div&gt;</w:t>
      </w: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0D4B24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800000"/>
          <w:sz w:val="20"/>
          <w:szCs w:val="20"/>
        </w:rPr>
        <w:t>&lt;/div&gt;</w:t>
      </w:r>
    </w:p>
    <w:p w:rsidR="00227D70" w:rsidRPr="000D4B24" w:rsidRDefault="000D4B24" w:rsidP="000D4B2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4B24">
        <w:rPr>
          <w:rFonts w:ascii="Source Code Pro" w:eastAsia="Times New Roman" w:hAnsi="Source Code Pro" w:cs="Times New Roman"/>
          <w:color w:val="000000"/>
          <w:sz w:val="20"/>
          <w:szCs w:val="20"/>
        </w:rPr>
        <w:t>{% endblock content %}</w:t>
      </w:r>
    </w:p>
    <w:sectPr w:rsidR="00227D70" w:rsidRPr="000D4B24" w:rsidSect="000D4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92"/>
    <w:rsid w:val="000D4B24"/>
    <w:rsid w:val="001A790D"/>
    <w:rsid w:val="00227D70"/>
    <w:rsid w:val="002C5725"/>
    <w:rsid w:val="006B5992"/>
    <w:rsid w:val="00C2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ECD2"/>
  <w15:chartTrackingRefBased/>
  <w15:docId w15:val="{5522BC72-ACFB-4209-86BD-210C7F35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2019-04-27T09:27:00Z</dcterms:created>
  <dcterms:modified xsi:type="dcterms:W3CDTF">2019-04-27T10:21:00Z</dcterms:modified>
</cp:coreProperties>
</file>